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C82E65" w14:textId="77777777" w:rsidR="00BF4F2F" w:rsidRDefault="00BF4F2F" w:rsidP="00C939E6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bookmarkStart w:id="0" w:name="_Hlk173830274"/>
    </w:p>
    <w:p w14:paraId="14653F98" w14:textId="77777777" w:rsidR="00BF4F2F" w:rsidRDefault="00BF4F2F" w:rsidP="00C939E6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0208263C" w14:textId="77777777" w:rsidR="00BF4F2F" w:rsidRDefault="00BF4F2F" w:rsidP="00C939E6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1DC153FD" w14:textId="1CB95260" w:rsidR="00BF4F2F" w:rsidRDefault="00E91C16" w:rsidP="00C939E6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0C99F99B" wp14:editId="34DD5F93">
            <wp:extent cx="6645910" cy="6645910"/>
            <wp:effectExtent l="0" t="0" r="2540" b="2540"/>
            <wp:docPr id="438266089" name="รูปภาพ 1" descr="รูปภาพประกอบด้วย ข้อความ, โปสเตอร์, นักบิน, การเล่นสกี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266089" name="รูปภาพ 1" descr="รูปภาพประกอบด้วย ข้อความ, โปสเตอร์, นักบิน, การเล่นสกี&#10;&#10;คำอธิบายที่สร้างโดยอัตโนมัติ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3CB25" w14:textId="77777777" w:rsidR="00BF4F2F" w:rsidRDefault="00BF4F2F" w:rsidP="00C939E6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56E5280C" w14:textId="77777777" w:rsidR="00BF4F2F" w:rsidRDefault="00BF4F2F" w:rsidP="00C939E6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5E1759D5" w14:textId="77777777" w:rsidR="00BF4F2F" w:rsidRDefault="00BF4F2F" w:rsidP="00C939E6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27D97764" w14:textId="77777777" w:rsidR="00BF4F2F" w:rsidRDefault="00BF4F2F" w:rsidP="00C939E6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333D4AEF" w14:textId="77777777" w:rsidR="00BF4F2F" w:rsidRDefault="00BF4F2F" w:rsidP="00C939E6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46239887" w14:textId="5CC601BB" w:rsidR="00C939E6" w:rsidRPr="00702185" w:rsidRDefault="00C939E6" w:rsidP="00C939E6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163AB130" wp14:editId="609158B9">
            <wp:simplePos x="0" y="0"/>
            <wp:positionH relativeFrom="margin">
              <wp:posOffset>-176803</wp:posOffset>
            </wp:positionH>
            <wp:positionV relativeFrom="margin">
              <wp:posOffset>26843</wp:posOffset>
            </wp:positionV>
            <wp:extent cx="1657350" cy="1657350"/>
            <wp:effectExtent l="0" t="0" r="0" b="0"/>
            <wp:wrapSquare wrapText="bothSides"/>
            <wp:docPr id="185444880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448808" name="Picture 185444880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9F5353" w14:textId="47DE0800" w:rsidR="00C939E6" w:rsidRDefault="00C939E6" w:rsidP="00C939E6">
      <w:r>
        <w:rPr>
          <w:noProof/>
        </w:rPr>
        <w:drawing>
          <wp:anchor distT="0" distB="0" distL="114300" distR="114300" simplePos="0" relativeHeight="251661312" behindDoc="0" locked="0" layoutInCell="1" allowOverlap="1" wp14:anchorId="2D30514D" wp14:editId="1661AEDD">
            <wp:simplePos x="0" y="0"/>
            <wp:positionH relativeFrom="column">
              <wp:posOffset>4794885</wp:posOffset>
            </wp:positionH>
            <wp:positionV relativeFrom="paragraph">
              <wp:posOffset>138240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255465CF" wp14:editId="46E62324">
                <wp:simplePos x="0" y="0"/>
                <wp:positionH relativeFrom="page">
                  <wp:posOffset>5148332</wp:posOffset>
                </wp:positionH>
                <wp:positionV relativeFrom="paragraph">
                  <wp:posOffset>80884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08E770D" w14:textId="77777777" w:rsidR="00C939E6" w:rsidRPr="00570D3E" w:rsidRDefault="00C939E6" w:rsidP="00C939E6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5465CF" id="Group 16" o:spid="_x0000_s1026" style="position:absolute;margin-left:405.4pt;margin-top:6.35pt;width:173.25pt;height:77.2pt;z-index:25165619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08E770D" w14:textId="77777777" w:rsidR="00C939E6" w:rsidRPr="00570D3E" w:rsidRDefault="00C939E6" w:rsidP="00C939E6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BE9FC5B" wp14:editId="260BF101">
                <wp:simplePos x="0" y="0"/>
                <wp:positionH relativeFrom="margin">
                  <wp:posOffset>1515943</wp:posOffset>
                </wp:positionH>
                <wp:positionV relativeFrom="paragraph">
                  <wp:posOffset>83018</wp:posOffset>
                </wp:positionV>
                <wp:extent cx="30765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EED082" w14:textId="77777777" w:rsidR="00C939E6" w:rsidRPr="00570D3E" w:rsidRDefault="00C939E6" w:rsidP="00C939E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617AF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XJ61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12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19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40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KIX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E9FC5B" id="Rectangle: Rounded Corners 12" o:spid="_x0000_s1029" style="position:absolute;margin-left:119.35pt;margin-top:6.55pt;width:242.25pt;height:33pt;z-index: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" fillcolor="window" strokecolor="red" strokeweight="3pt">
                <v:stroke joinstyle="miter"/>
                <v:textbox>
                  <w:txbxContent>
                    <w:p w14:paraId="59EED082" w14:textId="77777777" w:rsidR="00C939E6" w:rsidRPr="00570D3E" w:rsidRDefault="00C939E6" w:rsidP="00C939E6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617AF2">
                        <w:rPr>
                          <w:b/>
                          <w:bCs/>
                          <w:sz w:val="32"/>
                          <w:szCs w:val="40"/>
                        </w:rPr>
                        <w:t>XJ61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12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19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40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KIX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bookmarkStart w:id="1" w:name="_Hlk173834993"/>
      <w:bookmarkEnd w:id="1"/>
      <w:r w:rsidR="0063799C">
        <w:t xml:space="preserve">     </w:t>
      </w:r>
    </w:p>
    <w:p w14:paraId="214C80A7" w14:textId="32BE62A2" w:rsidR="00C939E6" w:rsidRDefault="00C939E6" w:rsidP="00C939E6"/>
    <w:p w14:paraId="0EF056EB" w14:textId="5323B0D4" w:rsidR="00C939E6" w:rsidRDefault="00C939E6" w:rsidP="00C939E6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774922" wp14:editId="54C3F7A1">
                <wp:simplePos x="0" y="0"/>
                <wp:positionH relativeFrom="margin">
                  <wp:posOffset>1516809</wp:posOffset>
                </wp:positionH>
                <wp:positionV relativeFrom="paragraph">
                  <wp:posOffset>41134</wp:posOffset>
                </wp:positionV>
                <wp:extent cx="307657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9C8A23D" w14:textId="77777777" w:rsidR="00C939E6" w:rsidRPr="00570D3E" w:rsidRDefault="00C939E6" w:rsidP="00C939E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0B5986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XJ61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KIX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01</w:t>
                            </w:r>
                            <w:r w:rsidRPr="004F1E2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15+1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774922" id="_x0000_s1030" style="position:absolute;margin-left:119.45pt;margin-top:3.25pt;width:242.25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7U/cg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69C8A23D" w14:textId="77777777" w:rsidR="00C939E6" w:rsidRPr="00570D3E" w:rsidRDefault="00C939E6" w:rsidP="00C939E6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0B5986">
                        <w:rPr>
                          <w:b/>
                          <w:bCs/>
                          <w:sz w:val="32"/>
                          <w:szCs w:val="40"/>
                        </w:rPr>
                        <w:t>XJ61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KIX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55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01</w:t>
                      </w:r>
                      <w:r w:rsidRPr="004F1E2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15+1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704"/>
        <w:tblW w:w="11326" w:type="dxa"/>
        <w:tblLook w:val="04A0" w:firstRow="1" w:lastRow="0" w:firstColumn="1" w:lastColumn="0" w:noHBand="0" w:noVBand="1"/>
      </w:tblPr>
      <w:tblGrid>
        <w:gridCol w:w="699"/>
        <w:gridCol w:w="5356"/>
        <w:gridCol w:w="774"/>
        <w:gridCol w:w="844"/>
        <w:gridCol w:w="1126"/>
        <w:gridCol w:w="2527"/>
      </w:tblGrid>
      <w:tr w:rsidR="00C939E6" w:rsidRPr="00C21395" w14:paraId="564FCCB2" w14:textId="77777777" w:rsidTr="0063799C">
        <w:trPr>
          <w:trHeight w:val="740"/>
        </w:trPr>
        <w:tc>
          <w:tcPr>
            <w:tcW w:w="616" w:type="dxa"/>
            <w:vMerge w:val="restart"/>
            <w:shd w:val="clear" w:color="auto" w:fill="0000FF"/>
            <w:vAlign w:val="center"/>
          </w:tcPr>
          <w:bookmarkEnd w:id="0"/>
          <w:p w14:paraId="2978256B" w14:textId="77777777" w:rsidR="00C939E6" w:rsidRPr="00C21395" w:rsidRDefault="00C939E6" w:rsidP="0063799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420" w:type="dxa"/>
            <w:vMerge w:val="restart"/>
            <w:shd w:val="clear" w:color="auto" w:fill="0000FF"/>
            <w:vAlign w:val="center"/>
          </w:tcPr>
          <w:p w14:paraId="014054D7" w14:textId="77777777" w:rsidR="00C939E6" w:rsidRPr="00C21395" w:rsidRDefault="00C939E6" w:rsidP="00C939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752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1C035CDA" w14:textId="77777777" w:rsidR="00C939E6" w:rsidRPr="00C21395" w:rsidRDefault="00C939E6" w:rsidP="00C939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538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480DD922" w14:textId="77777777" w:rsidR="00C939E6" w:rsidRPr="00C21395" w:rsidRDefault="00C939E6" w:rsidP="00C939E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C939E6" w:rsidRPr="00C21395" w14:paraId="0903E92C" w14:textId="77777777" w:rsidTr="0063799C">
        <w:trPr>
          <w:trHeight w:val="60"/>
        </w:trPr>
        <w:tc>
          <w:tcPr>
            <w:tcW w:w="616" w:type="dxa"/>
            <w:vMerge/>
            <w:vAlign w:val="center"/>
          </w:tcPr>
          <w:p w14:paraId="4E6CBB01" w14:textId="77777777" w:rsidR="00C939E6" w:rsidRPr="00C21395" w:rsidRDefault="00C939E6" w:rsidP="00C939E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420" w:type="dxa"/>
            <w:vMerge/>
            <w:vAlign w:val="center"/>
          </w:tcPr>
          <w:p w14:paraId="3C4EF63F" w14:textId="77777777" w:rsidR="00C939E6" w:rsidRPr="00C21395" w:rsidRDefault="00C939E6" w:rsidP="00C939E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3C49A368" w14:textId="77777777" w:rsidR="00C939E6" w:rsidRPr="00C21395" w:rsidRDefault="00C939E6" w:rsidP="00C939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700EA26C" w14:textId="77777777" w:rsidR="00C939E6" w:rsidRPr="00C21395" w:rsidRDefault="00C939E6" w:rsidP="00C939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131" w:type="dxa"/>
            <w:shd w:val="clear" w:color="auto" w:fill="0000FF"/>
            <w:vAlign w:val="center"/>
          </w:tcPr>
          <w:p w14:paraId="7C79FAAC" w14:textId="77777777" w:rsidR="00C939E6" w:rsidRPr="00C21395" w:rsidRDefault="00C939E6" w:rsidP="00C939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538" w:type="dxa"/>
            <w:vMerge/>
          </w:tcPr>
          <w:p w14:paraId="6E9298FC" w14:textId="77777777" w:rsidR="00C939E6" w:rsidRPr="00C21395" w:rsidRDefault="00C939E6" w:rsidP="00C939E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C939E6" w:rsidRPr="00C21395" w14:paraId="431AFE1E" w14:textId="77777777" w:rsidTr="0063799C">
        <w:trPr>
          <w:cantSplit/>
          <w:trHeight w:val="1134"/>
        </w:trPr>
        <w:tc>
          <w:tcPr>
            <w:tcW w:w="616" w:type="dxa"/>
            <w:shd w:val="clear" w:color="auto" w:fill="D99594" w:themeFill="accent2" w:themeFillTint="99"/>
            <w:vAlign w:val="center"/>
          </w:tcPr>
          <w:p w14:paraId="7614E691" w14:textId="77777777" w:rsidR="00C939E6" w:rsidRPr="00C21395" w:rsidRDefault="00C939E6" w:rsidP="00C939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1ADE419D" w14:textId="77777777" w:rsidR="00C939E6" w:rsidRPr="00D1280E" w:rsidRDefault="00C939E6" w:rsidP="00C939E6">
            <w:pPr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128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กรุงเทพฯ (ดอนเมือง) – สนามบินคันไซ     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5B87DE1A" w14:textId="77777777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14BDBD2" wp14:editId="463CD3F1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066082E3" w14:textId="77777777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69B976C" wp14:editId="3A0CE007">
                  <wp:extent cx="285750" cy="285750"/>
                  <wp:effectExtent l="0" t="0" r="0" b="0"/>
                  <wp:docPr id="5915040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1" w:type="dxa"/>
            <w:shd w:val="clear" w:color="auto" w:fill="D99594" w:themeFill="accent2" w:themeFillTint="99"/>
            <w:vAlign w:val="center"/>
          </w:tcPr>
          <w:p w14:paraId="3F89E01C" w14:textId="60E956C3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AFB458F" wp14:editId="34A850B2">
                  <wp:extent cx="328930" cy="328930"/>
                  <wp:effectExtent l="0" t="0" r="4445" b="0"/>
                  <wp:docPr id="209834247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9545C">
              <w:t xml:space="preserve"> </w:t>
            </w:r>
            <w:r w:rsidR="0019545C">
              <w:br/>
            </w:r>
            <w:r w:rsidR="0019545C" w:rsidRPr="0019545C">
              <w:t>SET BENTO</w:t>
            </w:r>
          </w:p>
        </w:tc>
        <w:tc>
          <w:tcPr>
            <w:tcW w:w="2538" w:type="dxa"/>
            <w:shd w:val="clear" w:color="auto" w:fill="D99594" w:themeFill="accent2" w:themeFillTint="99"/>
            <w:vAlign w:val="center"/>
          </w:tcPr>
          <w:p w14:paraId="27675B01" w14:textId="37C9DE53" w:rsidR="00C939E6" w:rsidRPr="00C21395" w:rsidRDefault="0063799C" w:rsidP="00C939E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32E7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HOTEL SEAGULL </w:t>
            </w:r>
            <w:r w:rsidR="00C939E6"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C939E6" w:rsidRPr="00C21395" w14:paraId="4F844D93" w14:textId="77777777" w:rsidTr="0063799C">
        <w:trPr>
          <w:cantSplit/>
          <w:trHeight w:val="1331"/>
        </w:trPr>
        <w:tc>
          <w:tcPr>
            <w:tcW w:w="616" w:type="dxa"/>
            <w:shd w:val="clear" w:color="auto" w:fill="E5B8B7" w:themeFill="accent2" w:themeFillTint="66"/>
            <w:vAlign w:val="center"/>
          </w:tcPr>
          <w:p w14:paraId="7D93AD0C" w14:textId="77777777" w:rsidR="00C939E6" w:rsidRPr="00C21395" w:rsidRDefault="00C939E6" w:rsidP="00C939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256291A2" w14:textId="2D9D8970" w:rsidR="00C939E6" w:rsidRPr="00C21395" w:rsidRDefault="00C939E6" w:rsidP="00C939E6">
            <w:pPr>
              <w:rPr>
                <w:sz w:val="36"/>
                <w:szCs w:val="36"/>
              </w:rPr>
            </w:pPr>
            <w:r w:rsidRPr="009A408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ย่านโกเบฮาร์เบอร์แลนด์ – </w:t>
            </w:r>
            <w:r w:rsidR="0063799C" w:rsidRPr="009A408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ROKKOSAN SNOW PARK – </w:t>
            </w:r>
            <w:r w:rsidRPr="009A408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อาริมะออนเซน – ย่านชินไซบาชิ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5179B976" w14:textId="77777777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82C9D06" wp14:editId="2290B949">
                  <wp:extent cx="328930" cy="328930"/>
                  <wp:effectExtent l="0" t="0" r="4445" b="0"/>
                  <wp:docPr id="25888615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45CCB3E4" w14:textId="77777777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520F1A6" wp14:editId="7BE335C2">
                  <wp:extent cx="328930" cy="328930"/>
                  <wp:effectExtent l="0" t="0" r="4445" b="0"/>
                  <wp:docPr id="140114066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1" w:type="dxa"/>
            <w:shd w:val="clear" w:color="auto" w:fill="E5B8B7" w:themeFill="accent2" w:themeFillTint="66"/>
            <w:vAlign w:val="center"/>
          </w:tcPr>
          <w:p w14:paraId="591E0B5E" w14:textId="77777777" w:rsidR="00C939E6" w:rsidRPr="00C21395" w:rsidRDefault="00C939E6" w:rsidP="00C939E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5692461E" wp14:editId="4498C371">
                  <wp:extent cx="285750" cy="285750"/>
                  <wp:effectExtent l="0" t="0" r="0" b="0"/>
                  <wp:docPr id="8594261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shd w:val="clear" w:color="auto" w:fill="E5B8B7" w:themeFill="accent2" w:themeFillTint="66"/>
            <w:vAlign w:val="center"/>
          </w:tcPr>
          <w:p w14:paraId="70A6F14F" w14:textId="2D7C3D9C" w:rsidR="00C939E6" w:rsidRPr="00C21395" w:rsidRDefault="0063799C" w:rsidP="00C939E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724E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SUN WHITE HOTEL,OSAKA </w:t>
            </w:r>
            <w:r w:rsidR="00C939E6"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C939E6" w:rsidRPr="00C21395" w14:paraId="47F61D6D" w14:textId="77777777" w:rsidTr="0063799C">
        <w:trPr>
          <w:cantSplit/>
          <w:trHeight w:val="1134"/>
        </w:trPr>
        <w:tc>
          <w:tcPr>
            <w:tcW w:w="616" w:type="dxa"/>
            <w:shd w:val="clear" w:color="auto" w:fill="D99594" w:themeFill="accent2" w:themeFillTint="99"/>
            <w:vAlign w:val="center"/>
          </w:tcPr>
          <w:p w14:paraId="21A0CD35" w14:textId="77777777" w:rsidR="00C939E6" w:rsidRPr="00C21395" w:rsidRDefault="00C939E6" w:rsidP="00C939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30ED24B3" w14:textId="77777777" w:rsidR="00C939E6" w:rsidRPr="00C21395" w:rsidRDefault="00C939E6" w:rsidP="00C939E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0651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อิสระท่องเที่ยวตามอัธยาศัย                           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14A5B495" w14:textId="77777777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38E9806" wp14:editId="006AED15">
                  <wp:extent cx="328930" cy="328930"/>
                  <wp:effectExtent l="0" t="0" r="4445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340D6B88" w14:textId="77777777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115FC5F" wp14:editId="637F95C3">
                  <wp:extent cx="285750" cy="285750"/>
                  <wp:effectExtent l="0" t="0" r="0" b="0"/>
                  <wp:docPr id="16377280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1" w:type="dxa"/>
            <w:shd w:val="clear" w:color="auto" w:fill="D99594" w:themeFill="accent2" w:themeFillTint="99"/>
            <w:vAlign w:val="center"/>
          </w:tcPr>
          <w:p w14:paraId="01E30B1D" w14:textId="77777777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0A14999" wp14:editId="36913605">
                  <wp:extent cx="285750" cy="285750"/>
                  <wp:effectExtent l="0" t="0" r="0" b="0"/>
                  <wp:docPr id="69904704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shd w:val="clear" w:color="auto" w:fill="D99594" w:themeFill="accent2" w:themeFillTint="99"/>
            <w:vAlign w:val="center"/>
          </w:tcPr>
          <w:p w14:paraId="7E2E0EAE" w14:textId="4763EDD3" w:rsidR="00C939E6" w:rsidRPr="00C21395" w:rsidRDefault="0063799C" w:rsidP="00C939E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724E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SUN WHITE HOTEL,OSAKA </w:t>
            </w:r>
            <w:r w:rsidR="00C939E6"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C939E6" w:rsidRPr="00C21395" w14:paraId="16FFA4D3" w14:textId="77777777" w:rsidTr="0063799C">
        <w:trPr>
          <w:cantSplit/>
          <w:trHeight w:val="1134"/>
        </w:trPr>
        <w:tc>
          <w:tcPr>
            <w:tcW w:w="616" w:type="dxa"/>
            <w:shd w:val="clear" w:color="auto" w:fill="E5B8B7" w:themeFill="accent2" w:themeFillTint="66"/>
            <w:vAlign w:val="center"/>
          </w:tcPr>
          <w:p w14:paraId="47D3C4E0" w14:textId="77777777" w:rsidR="00C939E6" w:rsidRPr="00C21395" w:rsidRDefault="00C939E6" w:rsidP="00C939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22349CE5" w14:textId="3D905D66" w:rsidR="00C939E6" w:rsidRPr="00C21395" w:rsidRDefault="00C939E6" w:rsidP="00C939E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9F0A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ปราสาทโอซาก้า – ตลาดปลาคุโรมง – </w:t>
            </w:r>
            <w:r w:rsidR="0063799C" w:rsidRPr="009F0AE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DUTY FREE – </w:t>
            </w:r>
            <w:r w:rsidRPr="009F0A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ริงกุ เอาท์เล็ท – สนามบินคันไซ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5773B6A9" w14:textId="77777777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BD22392" wp14:editId="47AB9C5D">
                  <wp:extent cx="328930" cy="32893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0D335773" w14:textId="77777777" w:rsidR="00C939E6" w:rsidRPr="00C21395" w:rsidRDefault="00C939E6" w:rsidP="00C939E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1D9A6D3C" wp14:editId="485D5B48">
                  <wp:extent cx="328930" cy="328930"/>
                  <wp:effectExtent l="0" t="0" r="4445" b="0"/>
                  <wp:docPr id="158332062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1" w:type="dxa"/>
            <w:shd w:val="clear" w:color="auto" w:fill="E5B8B7" w:themeFill="accent2" w:themeFillTint="66"/>
            <w:vAlign w:val="center"/>
          </w:tcPr>
          <w:p w14:paraId="05AE9964" w14:textId="77777777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083B3BF" wp14:editId="17937105">
                  <wp:extent cx="285750" cy="285750"/>
                  <wp:effectExtent l="0" t="0" r="0" b="0"/>
                  <wp:docPr id="127349307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0E637D00" wp14:editId="19BF149C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E5B8B7" w:themeFill="accent2" w:themeFillTint="66"/>
            <w:vAlign w:val="center"/>
          </w:tcPr>
          <w:p w14:paraId="163F572A" w14:textId="77777777" w:rsidR="00C939E6" w:rsidRPr="004F1E27" w:rsidRDefault="00C939E6" w:rsidP="00C939E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C939E6" w:rsidRPr="00C21395" w14:paraId="7C68C685" w14:textId="77777777" w:rsidTr="0063799C">
        <w:trPr>
          <w:cantSplit/>
          <w:trHeight w:val="1134"/>
        </w:trPr>
        <w:tc>
          <w:tcPr>
            <w:tcW w:w="616" w:type="dxa"/>
            <w:shd w:val="clear" w:color="auto" w:fill="D99594" w:themeFill="accent2" w:themeFillTint="99"/>
            <w:vAlign w:val="center"/>
          </w:tcPr>
          <w:p w14:paraId="6862FFD4" w14:textId="6EC06A02" w:rsidR="00C939E6" w:rsidRPr="000D0943" w:rsidRDefault="0063799C" w:rsidP="00C939E6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D0943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38FD454D" w14:textId="77777777" w:rsidR="00C939E6" w:rsidRPr="000D0943" w:rsidRDefault="00C939E6" w:rsidP="00C939E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62042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กรุงเทพฯ(ดอนเมือง)                                      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67587A48" w14:textId="77777777" w:rsidR="00C939E6" w:rsidRPr="000D0943" w:rsidRDefault="00C939E6" w:rsidP="00C939E6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2867392" wp14:editId="0B0C8C26">
                  <wp:extent cx="285750" cy="285750"/>
                  <wp:effectExtent l="0" t="0" r="0" b="0"/>
                  <wp:docPr id="56924574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4857F7CB" w14:textId="77777777" w:rsidR="00C939E6" w:rsidRPr="000D0943" w:rsidRDefault="00C939E6" w:rsidP="00C939E6">
            <w:pPr>
              <w:jc w:val="center"/>
              <w:rPr>
                <w:rFonts w:ascii="Browallia New" w:hAnsi="Browallia New" w:cs="Browallia New"/>
                <w:cs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B6934B0" wp14:editId="0E174E8F">
                  <wp:extent cx="285750" cy="285750"/>
                  <wp:effectExtent l="0" t="0" r="0" b="0"/>
                  <wp:docPr id="515415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1" w:type="dxa"/>
            <w:shd w:val="clear" w:color="auto" w:fill="D99594" w:themeFill="accent2" w:themeFillTint="99"/>
            <w:vAlign w:val="center"/>
          </w:tcPr>
          <w:p w14:paraId="71CA0634" w14:textId="77777777" w:rsidR="00C939E6" w:rsidRPr="000D0943" w:rsidRDefault="00C939E6" w:rsidP="00C939E6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F2D78ED" wp14:editId="7E84DFAE">
                  <wp:extent cx="285750" cy="285750"/>
                  <wp:effectExtent l="0" t="0" r="0" b="0"/>
                  <wp:docPr id="15181190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shd w:val="clear" w:color="auto" w:fill="D99594" w:themeFill="accent2" w:themeFillTint="99"/>
            <w:vAlign w:val="center"/>
          </w:tcPr>
          <w:p w14:paraId="6E5CE276" w14:textId="77777777" w:rsidR="00C939E6" w:rsidRPr="000D0943" w:rsidRDefault="00C939E6" w:rsidP="00C939E6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</w:p>
        </w:tc>
      </w:tr>
      <w:tr w:rsidR="00C939E6" w:rsidRPr="00C21395" w14:paraId="19A385AC" w14:textId="77777777" w:rsidTr="0063799C">
        <w:tc>
          <w:tcPr>
            <w:tcW w:w="11326" w:type="dxa"/>
            <w:gridSpan w:val="6"/>
            <w:shd w:val="clear" w:color="auto" w:fill="FF5050"/>
            <w:vAlign w:val="center"/>
          </w:tcPr>
          <w:p w14:paraId="5A94CDAE" w14:textId="77777777" w:rsidR="00C939E6" w:rsidRPr="00C21395" w:rsidRDefault="00C939E6" w:rsidP="00C939E6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4EB697D" w14:textId="77777777" w:rsidR="00C939E6" w:rsidRDefault="00C939E6" w:rsidP="00C939E6"/>
    <w:p w14:paraId="6C0BAEA3" w14:textId="77777777" w:rsidR="00124B96" w:rsidRPr="00C939E6" w:rsidRDefault="00124B9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A37F200" w14:textId="77777777" w:rsidR="00C939E6" w:rsidRDefault="00C939E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C3137EA" w14:textId="77777777" w:rsidR="00C939E6" w:rsidRDefault="00C939E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41006E1" w14:textId="77777777" w:rsidR="00C939E6" w:rsidRDefault="00C939E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BAEBD7B" w14:textId="77777777" w:rsidR="00C939E6" w:rsidRDefault="00C939E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E75CA7D" w14:textId="77777777" w:rsidR="00C939E6" w:rsidRDefault="00C939E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898CB19" w14:textId="77777777" w:rsidR="00C939E6" w:rsidRDefault="00C939E6" w:rsidP="00C939E6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684220FB" w:rsidR="00B92228" w:rsidRPr="00B9669B" w:rsidRDefault="0063799C" w:rsidP="00C17E4B">
      <w:pPr>
        <w:shd w:val="clear" w:color="auto" w:fill="4F6228" w:themeFill="accent3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lastRenderedPageBreak/>
        <w:t>DAY 1</w:t>
      </w:r>
      <w:r w:rsidR="00B21AA9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ab/>
      </w:r>
      <w:r w:rsidR="005B2CCC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กรุงเทพฯ (</w:t>
      </w:r>
      <w:r w:rsidR="00327A3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ดอนเมือง</w:t>
      </w:r>
      <w:r w:rsidR="008A7D10" w:rsidRPr="00C17E4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)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 – </w:t>
      </w:r>
      <w:r w:rsidR="00C17E4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สนามบินคันไซ</w:t>
      </w:r>
      <w:r w:rsidR="008A7D10" w:rsidRPr="00C17E4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                                                            </w:t>
      </w:r>
      <w:r w:rsidR="00C17E4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              </w:t>
      </w:r>
      <w:r w:rsidR="00662E7F" w:rsidRPr="00C17E4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  </w:t>
      </w:r>
      <w:r w:rsidR="00BB31E9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</w:t>
      </w:r>
      <w:r w:rsidR="00021234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(</w:t>
      </w:r>
      <w:r w:rsidR="00661BEB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–</w:t>
      </w:r>
      <w:r w:rsidR="00021234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/</w:t>
      </w:r>
      <w:r w:rsidR="00661BEB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–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D</w:t>
      </w:r>
      <w:r w:rsidR="00021234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)</w:t>
      </w:r>
      <w:r w:rsidR="00AF536E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6B844BC4" w14:textId="28D4A143" w:rsidR="003C35AE" w:rsidRDefault="00662E7F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C17E4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9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63799C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C17E4B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  <w:cs/>
        </w:rPr>
        <w:t>ท่าอากาศยาน</w:t>
      </w:r>
      <w:r w:rsidR="00327A3D">
        <w:rPr>
          <w:rFonts w:ascii="Browallia New" w:eastAsia="Cordia New" w:hAnsi="Browallia New" w:cs="Browallia New" w:hint="cs"/>
          <w:b/>
          <w:bCs/>
          <w:color w:val="215868" w:themeColor="accent5" w:themeShade="80"/>
          <w:sz w:val="32"/>
          <w:szCs w:val="32"/>
          <w:cs/>
        </w:rPr>
        <w:t>นานาชาติดอนเมือง กรุงเทพฯ</w:t>
      </w:r>
      <w:r w:rsidR="00B21AA9" w:rsidRPr="00C17E4B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  <w:cs/>
        </w:rPr>
        <w:t xml:space="preserve"> </w:t>
      </w:r>
      <w:r w:rsidR="00327A3D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327A3D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327A3D" w:rsidRPr="006933D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C17E4B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>เคาน์เตอร์</w:t>
      </w:r>
      <w:r w:rsidR="00AB0E6A" w:rsidRPr="00C17E4B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 xml:space="preserve"> </w:t>
      </w:r>
      <w:r w:rsidR="00E82BF4" w:rsidRPr="00C17E4B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 xml:space="preserve">สายการบิน </w:t>
      </w:r>
      <w:r w:rsidR="0063799C" w:rsidRPr="00C17E4B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</w:rPr>
        <w:t xml:space="preserve">AIR ASIA X </w:t>
      </w:r>
      <w:r w:rsidR="003C35A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2" w:name="_Hlk107515998"/>
    </w:p>
    <w:p w14:paraId="5E7AD664" w14:textId="77D2D852" w:rsidR="00B6071D" w:rsidRPr="00213C31" w:rsidRDefault="00B21AA9" w:rsidP="006379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2"/>
    </w:p>
    <w:p w14:paraId="27E95432" w14:textId="0128B218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63799C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55A624C" w14:textId="4ED9C9FD" w:rsidR="00662E7F" w:rsidRDefault="00C17E4B" w:rsidP="00662E7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12.15</w:t>
      </w:r>
      <w:r w:rsidR="00662E7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662E7F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62E7F" w:rsidRPr="00C17E4B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  <w:cs/>
        </w:rPr>
        <w:t>ท่าอากาศยานนานาชาติ</w:t>
      </w:r>
      <w:r w:rsidR="00EE3508">
        <w:rPr>
          <w:rFonts w:ascii="Browallia New" w:eastAsia="Cordia New" w:hAnsi="Browallia New" w:cs="Browallia New" w:hint="cs"/>
          <w:b/>
          <w:bCs/>
          <w:color w:val="215868" w:themeColor="accent5" w:themeShade="80"/>
          <w:sz w:val="32"/>
          <w:szCs w:val="32"/>
          <w:cs/>
        </w:rPr>
        <w:t>คันไซ</w:t>
      </w:r>
      <w:r w:rsidR="00662E7F" w:rsidRPr="00C17E4B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  <w:cs/>
        </w:rPr>
        <w:t xml:space="preserve"> </w:t>
      </w:r>
      <w:r w:rsidR="00EE3508" w:rsidRPr="00C17E4B">
        <w:rPr>
          <w:rFonts w:ascii="Browallia New" w:eastAsia="Cordia New" w:hAnsi="Browallia New" w:cs="Browallia New" w:hint="cs"/>
          <w:b/>
          <w:bCs/>
          <w:color w:val="215868" w:themeColor="accent5" w:themeShade="80"/>
          <w:sz w:val="32"/>
          <w:szCs w:val="32"/>
          <w:cs/>
        </w:rPr>
        <w:t xml:space="preserve">เมืองโอซาก้า </w:t>
      </w:r>
      <w:r w:rsidR="00662E7F" w:rsidRPr="00C17E4B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  <w:cs/>
        </w:rPr>
        <w:t xml:space="preserve">ประเทศญี่ปุ่น </w:t>
      </w:r>
      <w:r w:rsidR="00662E7F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662E7F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662E7F" w:rsidRPr="00C17E4B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 xml:space="preserve">สายการบิน </w:t>
      </w:r>
      <w:r w:rsidR="0063799C" w:rsidRPr="00C17E4B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</w:rPr>
        <w:t xml:space="preserve">AIR ASIA X </w:t>
      </w:r>
      <w:r w:rsidR="00662E7F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662E7F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3799C" w:rsidRPr="00C17E4B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</w:rPr>
        <w:t>XJ6</w:t>
      </w:r>
      <w:r w:rsidR="0063799C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</w:rPr>
        <w:t>10</w:t>
      </w:r>
      <w:r w:rsidR="00662E7F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="00662E7F" w:rsidRPr="00662E7F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6E43860" w14:textId="2E27087A" w:rsidR="00662E7F" w:rsidRDefault="00662E7F" w:rsidP="00662E7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</w:t>
      </w:r>
      <w:r w:rsidR="00C17E4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C17E4B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  <w:cs/>
        </w:rPr>
        <w:t>ท่าอากาศยานนานาชาติ</w:t>
      </w:r>
      <w:r w:rsidR="00C17E4B" w:rsidRPr="00C17E4B">
        <w:rPr>
          <w:rFonts w:ascii="Browallia New" w:eastAsia="Cordia New" w:hAnsi="Browallia New" w:cs="Browallia New" w:hint="cs"/>
          <w:b/>
          <w:bCs/>
          <w:color w:val="215868" w:themeColor="accent5" w:themeShade="80"/>
          <w:sz w:val="32"/>
          <w:szCs w:val="32"/>
          <w:cs/>
        </w:rPr>
        <w:t>คันไซ</w:t>
      </w:r>
      <w:r w:rsidRPr="00C17E4B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  <w:cs/>
        </w:rPr>
        <w:t xml:space="preserve"> </w:t>
      </w:r>
      <w:r w:rsidR="00C17E4B" w:rsidRPr="00C17E4B">
        <w:rPr>
          <w:rFonts w:ascii="Browallia New" w:eastAsia="Cordia New" w:hAnsi="Browallia New" w:cs="Browallia New" w:hint="cs"/>
          <w:b/>
          <w:bCs/>
          <w:color w:val="215868" w:themeColor="accent5" w:themeShade="80"/>
          <w:sz w:val="32"/>
          <w:szCs w:val="32"/>
          <w:cs/>
        </w:rPr>
        <w:t xml:space="preserve">เมืองโอซาก้า </w:t>
      </w:r>
      <w:r w:rsidRPr="00C17E4B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  <w:cs/>
        </w:rPr>
        <w:t>ประเทศญี่ปุ่น</w:t>
      </w:r>
      <w:r w:rsidR="0063799C" w:rsidRPr="00C17E4B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="00C17E4B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52AC8124" w14:textId="17273929" w:rsidR="00662E7F" w:rsidRPr="00C17E4B" w:rsidRDefault="00662E7F" w:rsidP="00662E7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</w:pPr>
      <w:r w:rsidRPr="00C17E4B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ค่ำ</w:t>
      </w:r>
      <w:r w:rsidRPr="00C17E4B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ab/>
      </w:r>
      <w:r w:rsidRPr="00C17E4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</w:t>
      </w:r>
      <w:r w:rsidR="0063799C" w:rsidRPr="00C17E4B">
        <w:rPr>
          <w:rFonts w:ascii="Browallia New" w:hAnsi="Browallia New" w:cs="Browallia New"/>
          <w:b/>
          <w:bCs/>
          <w:color w:val="C00000"/>
          <w:sz w:val="32"/>
          <w:szCs w:val="32"/>
        </w:rPr>
        <w:t>SET BENTO</w:t>
      </w:r>
    </w:p>
    <w:p w14:paraId="3EE33565" w14:textId="12C89C8B" w:rsidR="00662E7F" w:rsidRPr="00453C37" w:rsidRDefault="00662E7F" w:rsidP="00662E7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453C37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ที่พัก </w:t>
      </w:r>
      <w:r w:rsidRPr="00453C37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63799C" w:rsidRPr="00C939E6">
        <w:rPr>
          <w:rFonts w:ascii="Browallia New" w:hAnsi="Browallia New" w:cs="Browallia New"/>
          <w:b/>
          <w:bCs/>
          <w:color w:val="7030A0"/>
          <w:sz w:val="32"/>
          <w:szCs w:val="32"/>
        </w:rPr>
        <w:t>HOTEL SEAGULL</w:t>
      </w:r>
      <w:r w:rsidR="0063799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C939E6" w:rsidRPr="00453C3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หรือเทียบเท่า</w:t>
      </w:r>
    </w:p>
    <w:p w14:paraId="5E4C1902" w14:textId="77777777" w:rsidR="00C17E4B" w:rsidRDefault="00C17E4B" w:rsidP="00662E7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p w14:paraId="23160543" w14:textId="692404AC" w:rsidR="00C17E4B" w:rsidRPr="0063799C" w:rsidRDefault="0063799C" w:rsidP="0063799C">
      <w:pPr>
        <w:shd w:val="clear" w:color="auto" w:fill="4F6228" w:themeFill="accent3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DAY </w:t>
      </w:r>
      <w:r w:rsidR="00453C3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2</w:t>
      </w:r>
      <w:r w:rsidR="00C17E4B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ab/>
      </w:r>
      <w:r w:rsidR="00572A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ย่านโกเบฮาร์เบอร์แลนด์ –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ROKKOSAN SNOW PARK – </w:t>
      </w:r>
      <w:r w:rsidR="00572A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อาริมะออนเซน – ย่านชินไซบาชิ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</w:t>
      </w:r>
      <w:r w:rsidR="00572A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B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L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–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)</w:t>
      </w:r>
      <w:r w:rsidR="00572A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 </w:t>
      </w:r>
    </w:p>
    <w:p w14:paraId="414940C8" w14:textId="77777777" w:rsidR="00C17E4B" w:rsidRPr="00C17E4B" w:rsidRDefault="00C17E4B" w:rsidP="00C17E4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17E4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C17E4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53EEA6D4" w14:textId="294EC216" w:rsidR="008E4157" w:rsidRDefault="005E4B1C" w:rsidP="005E4B1C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5E4B1C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ย่านโกเบฮาร์เบอร์แลนด์(</w:t>
      </w:r>
      <w:r w:rsidR="0063799C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>KOBE HARBORLAND</w:t>
      </w:r>
      <w:r w:rsidR="0063799C" w:rsidRPr="005E4B1C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>)</w:t>
      </w:r>
      <w:r w:rsidR="0063799C" w:rsidRPr="005E4B1C">
        <w:rPr>
          <w:rFonts w:ascii="Browallia New" w:eastAsia="Calibri" w:hAnsi="Browallia New" w:cs="Browallia New"/>
          <w:color w:val="FF0066"/>
          <w:sz w:val="32"/>
          <w:szCs w:val="32"/>
        </w:rPr>
        <w:t xml:space="preserve">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ตั้งอยู่ที่บริเวณท่าเรือโกเบ</w:t>
      </w:r>
      <w:r w:rsidR="0063799C" w:rsidRPr="005E4B1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5E4B1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เป็น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แหล่งช็อปปิ้งและความบันเทิงที่หลากหลายที่โด่งดังมากๆของเมืองแห่งนี้</w:t>
      </w:r>
      <w:r w:rsidRPr="005E4B1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มีทั้งร้านกาแฟ ร้านอาหาร ร้านค้า นอกจากนี้ยังมีสวนสนุกเล็กๆสามารถขึ้นไปชมวิวบนชิงช้าสวรรค์ที่ตั้งอยู่หลังอาคารห้างโมเสค และห้าง</w:t>
      </w:r>
      <w:r w:rsidR="0063799C" w:rsidRPr="005E4B1C">
        <w:rPr>
          <w:rFonts w:ascii="Browallia New" w:eastAsia="Calibri" w:hAnsi="Browallia New" w:cs="Browallia New"/>
          <w:color w:val="000000" w:themeColor="text1"/>
          <w:sz w:val="32"/>
          <w:szCs w:val="32"/>
        </w:rPr>
        <w:t> CANAL GARDEN 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เป็นห้างร้านต่างๆ เช่น </w:t>
      </w:r>
      <w:r w:rsidR="0063799C" w:rsidRPr="005E4B1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HANKYU,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ร้านอิเลคทรอนิกส์</w:t>
      </w:r>
      <w:r w:rsidR="0063799C" w:rsidRPr="005E4B1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SOFMAP,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ร้านอุปกรณ์กีฬาและเอาท์เล</w:t>
      </w:r>
      <w:r w:rsidRPr="005E4B1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็ท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จำหน่ายเสื้อผ้าเครื่องใช้ในครัวเรือน</w:t>
      </w:r>
      <w:r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สามารถเดินเล่นตามทางเดินริมน้ำเพื่อชื่นชมบรรยากาศแบบคลาสสิค</w:t>
      </w:r>
    </w:p>
    <w:p w14:paraId="0B71AD67" w14:textId="527E5779" w:rsidR="00C17E4B" w:rsidRDefault="008E4157" w:rsidP="008E4157">
      <w:pPr>
        <w:pStyle w:val="Default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4B0ADC35" wp14:editId="7CBA874C">
            <wp:extent cx="6638925" cy="3829050"/>
            <wp:effectExtent l="0" t="0" r="9525" b="0"/>
            <wp:docPr id="12673489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51" b="5377"/>
                    <a:stretch/>
                  </pic:blipFill>
                  <pic:spPr bwMode="auto">
                    <a:xfrm>
                      <a:off x="0" y="0"/>
                      <a:ext cx="6638925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3A4F44" w14:textId="505CA15F" w:rsidR="00C939E6" w:rsidRPr="00C939E6" w:rsidRDefault="00C939E6" w:rsidP="00C939E6">
      <w:pPr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</w:pPr>
      <w:r w:rsidRPr="00572A8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lastRenderedPageBreak/>
        <w:t>เที่ยง</w:t>
      </w:r>
      <w:r w:rsidRPr="00572A8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 </w:t>
      </w:r>
      <w:r w:rsidRPr="00572A86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เมนู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บุฟเฟ</w:t>
      </w:r>
      <w:r w:rsidR="001B0E1A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่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ต์</w:t>
      </w:r>
      <w:r w:rsidR="001B0E1A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ชาบู+บุฟเฟ่ต์ขาปู</w:t>
      </w:r>
    </w:p>
    <w:p w14:paraId="30C32A24" w14:textId="6900E12F" w:rsidR="00872C61" w:rsidRDefault="0063799C" w:rsidP="00872C61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403152" w:themeColor="accent4" w:themeShade="8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872C61"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นำท่านสัมผัสความสนุกสนานกับ </w:t>
      </w:r>
      <w:r w:rsidRPr="00872C61">
        <w:rPr>
          <w:rFonts w:ascii="Browallia New" w:hAnsi="Browallia New" w:cs="Browallia New"/>
          <w:b/>
          <w:bCs/>
          <w:color w:val="FF0066"/>
          <w:sz w:val="32"/>
          <w:szCs w:val="32"/>
        </w:rPr>
        <w:t>ROKKOSAN SNOW PARK  </w:t>
      </w:r>
      <w:r w:rsidR="00872C61" w:rsidRPr="00872C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เป็นสกีรีสอร์</w:t>
      </w:r>
      <w:r w:rsidR="00872C61" w:rsidRPr="00872C6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</w:t>
      </w:r>
      <w:r w:rsidR="00872C61" w:rsidRPr="00872C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เทียม</w:t>
      </w:r>
      <w:r w:rsidR="00872C61" w:rsidRPr="00872C6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72C61" w:rsidRPr="00872C6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นอกจากนี้ภายในรีสอร์</w:t>
      </w:r>
      <w:r w:rsidR="00872C61" w:rsidRPr="00872C6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</w:t>
      </w:r>
      <w:r w:rsidR="00872C61" w:rsidRPr="00872C6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ก็ยังมีพื้นที่สำหรับเล่นหิมะโดยเฉพาะ</w:t>
      </w:r>
      <w:r w:rsidR="00872C6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872C61"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แนะนำให้ท่านเล่น </w:t>
      </w:r>
      <w:r w:rsidR="00872C61">
        <w:rPr>
          <w:rFonts w:ascii="Browallia New" w:eastAsia="Cordia New" w:hAnsi="Browallia New" w:cs="Browallia New" w:hint="cs"/>
          <w:sz w:val="32"/>
          <w:szCs w:val="32"/>
          <w:cs/>
        </w:rPr>
        <w:t xml:space="preserve">สกีและสโนว์บอร์ด </w:t>
      </w:r>
      <w:r w:rsidR="00872C61" w:rsidRPr="00A73EA8">
        <w:rPr>
          <w:rFonts w:ascii="Browallia New" w:eastAsia="Cordia New" w:hAnsi="Browallia New" w:cs="Browallia New"/>
          <w:sz w:val="32"/>
          <w:szCs w:val="32"/>
          <w:cs/>
        </w:rPr>
        <w:t>ให้ทุกท่านได้อิสระเพลิดเพลินกับการสัมผัสเล่นหิมะอย่างเต็มที่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872C61" w:rsidRPr="006627E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(</w:t>
      </w:r>
      <w:r w:rsidR="00872C61" w:rsidRPr="006627EB">
        <w:rPr>
          <w:rFonts w:ascii="Browallia New" w:eastAsia="Cordia New" w:hAnsi="Browallia New" w:cs="Browallia New"/>
          <w:color w:val="FF0000"/>
          <w:sz w:val="32"/>
          <w:szCs w:val="32"/>
          <w:cs/>
        </w:rPr>
        <w:t>ไม่รวมอัตราค่าเช่าอุปกรณ์</w:t>
      </w:r>
      <w:r w:rsidRPr="006627EB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, </w:t>
      </w:r>
      <w:r w:rsidR="00872C61" w:rsidRPr="006627EB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ชุดสำหรับเล่นสกี เครื่องเล่นทุกชนิด และค่าขึ้นลิฟต์</w:t>
      </w:r>
      <w:r w:rsidR="00872C61" w:rsidRPr="006627E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)</w:t>
      </w:r>
      <w:r w:rsidR="00872C61" w:rsidRPr="006627E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872C61" w:rsidRPr="006627E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การเข้าลานสกีขึ้นอยู่กับสภาพอากาศ </w:t>
      </w:r>
      <w:r w:rsidR="00872C61" w:rsidRPr="006627EB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ขอสงวนสิทธิ์ในการเปลี่ยนสถานที่ท่องเที่ยวหรือลานสกีในกรณีที่ลานสกีไม่เปิดทำการ</w:t>
      </w:r>
    </w:p>
    <w:p w14:paraId="32F4690A" w14:textId="541E8C32" w:rsidR="00872C61" w:rsidRDefault="008E4157" w:rsidP="008E4157">
      <w:pPr>
        <w:pStyle w:val="Default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1C6C7794" wp14:editId="76061799">
            <wp:extent cx="3295650" cy="2472919"/>
            <wp:effectExtent l="0" t="0" r="0" b="3810"/>
            <wp:docPr id="19076159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022" cy="2497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8F3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7D8BE326" wp14:editId="45E825FC">
            <wp:extent cx="3295650" cy="2472921"/>
            <wp:effectExtent l="0" t="0" r="0" b="3810"/>
            <wp:docPr id="2381223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205" cy="248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5891F" w14:textId="355F5ED0" w:rsidR="00662E7F" w:rsidRDefault="00D618F3" w:rsidP="00C939E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D618F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อาริมะออนเซน</w:t>
      </w:r>
      <w:r w:rsidR="0063799C" w:rsidRPr="00D618F3">
        <w:rPr>
          <w:rFonts w:ascii="Browallia New" w:hAnsi="Browallia New" w:cs="Browallia New"/>
          <w:color w:val="FF0066"/>
          <w:sz w:val="32"/>
          <w:szCs w:val="32"/>
        </w:rPr>
        <w:t> </w:t>
      </w:r>
      <w:r w:rsidR="0063799C" w:rsidRPr="00D618F3">
        <w:rPr>
          <w:rFonts w:ascii="Browallia New" w:hAnsi="Browallia New" w:cs="Browallia New"/>
          <w:color w:val="000000" w:themeColor="text1"/>
          <w:sz w:val="32"/>
          <w:szCs w:val="32"/>
        </w:rPr>
        <w:t>(ARIMA ONSEN</w:t>
      </w:r>
      <w:r w:rsidR="006379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D618F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เป็นเมืองออนเซ็นที่มีอายุนับว่าเก่าแก่ที่สุดในญี่ปุ่นแห่งหนึ่งประมาณ </w:t>
      </w:r>
      <w:r w:rsidR="0063799C" w:rsidRPr="00D618F3">
        <w:rPr>
          <w:rFonts w:ascii="Browallia New" w:hAnsi="Browallia New" w:cs="Browallia New"/>
          <w:color w:val="000000" w:themeColor="text1"/>
          <w:sz w:val="32"/>
          <w:szCs w:val="32"/>
        </w:rPr>
        <w:t xml:space="preserve">1,000 </w:t>
      </w:r>
      <w:r w:rsidRPr="00D618F3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กว่าปีก่อน</w:t>
      </w:r>
      <w:r w:rsidR="006379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618F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โดยตั้งอยู่ที่ อาริมะ เมืองโกเบ จังหวัดเฮียวโกะ</w:t>
      </w:r>
      <w:r w:rsidR="0063799C" w:rsidRPr="00D618F3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D618F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ซึ่งพื้นที่ของอาริมะออนเซ็นนั้นจะไม่ใหญ่มาก มีระยะทางประมาณ </w:t>
      </w:r>
      <w:r w:rsidR="0063799C" w:rsidRPr="00D618F3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D618F3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กิโลเมตร ถนนเส้นหลักนั้นจะชื่อว่า ยุโมโตะซากะ โดยจะเต็มไปด้วยร้านขายของฝากและร้านขายของ เต็มสองข้างของฝั่งถนน</w:t>
      </w:r>
      <w:r w:rsidR="006379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3799C" w:rsidRPr="00D618F3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D618F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ความพิเศษมากกว่าสถานที่อื่นๆคือมี</w:t>
      </w:r>
      <w:r w:rsidR="006379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618F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น้ำพุร้อน</w:t>
      </w:r>
      <w:r w:rsidR="006379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618F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ที่เรียกว่า</w:t>
      </w:r>
      <w:r w:rsidR="0063799C" w:rsidRPr="00D618F3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D618F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บ่อน้ำพุร้อนทอง</w:t>
      </w:r>
      <w:r w:rsidR="0063799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D618F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และ</w:t>
      </w:r>
      <w:r w:rsidR="0063799C" w:rsidRPr="00D618F3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 </w:t>
      </w:r>
      <w:r w:rsidRPr="00D618F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บ่อน้ำพุร้อนเงิน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D618F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</w:t>
      </w:r>
      <w:r w:rsidRPr="00D618F3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ช่วยในการรักษาและบรรเทาโรคต่างๆ</w:t>
      </w:r>
    </w:p>
    <w:p w14:paraId="2A6AA250" w14:textId="664F6549" w:rsidR="00516320" w:rsidRPr="005E4B1C" w:rsidRDefault="00516320" w:rsidP="00516320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A4CEC9B" wp14:editId="5584ADA2">
            <wp:extent cx="3238500" cy="2160550"/>
            <wp:effectExtent l="0" t="0" r="0" b="0"/>
            <wp:docPr id="142430795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789" cy="2171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EA5989B" wp14:editId="02A02A55">
            <wp:extent cx="3228975" cy="2154195"/>
            <wp:effectExtent l="0" t="0" r="0" b="0"/>
            <wp:docPr id="128025913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508" cy="2159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5C135" w14:textId="73BD4FFE" w:rsidR="00453C37" w:rsidRDefault="00453C37" w:rsidP="00453C37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53C3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63799C" w:rsidRPr="00453C37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SHINSAIBASHI)</w:t>
      </w:r>
      <w:r w:rsidRPr="00453C37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18C1D8CF" w14:textId="77777777" w:rsidR="00453C37" w:rsidRDefault="00453C37" w:rsidP="00453C3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5FA74CC5" wp14:editId="30391E06">
            <wp:extent cx="6686550" cy="4029075"/>
            <wp:effectExtent l="0" t="0" r="0" b="9525"/>
            <wp:docPr id="1170493158" name="Picture 1170493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BF846B" w14:textId="77777777" w:rsidR="00453C37" w:rsidRPr="00453C37" w:rsidRDefault="00453C37" w:rsidP="00453C3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453C37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ค่ำ</w:t>
      </w:r>
      <w:r w:rsidRPr="00453C37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453C37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7247EC10" w14:textId="262A03D3" w:rsidR="00453C37" w:rsidRPr="00453C37" w:rsidRDefault="00453C37" w:rsidP="00453C37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 w:rsidRPr="00453C3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ที่พัก</w:t>
      </w:r>
      <w:r w:rsidRPr="00453C37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ab/>
      </w:r>
      <w:r w:rsidR="0063799C" w:rsidRPr="00453C37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SUN WHITE HOTEL,OSAKA </w:t>
      </w:r>
      <w:r w:rsidRPr="00453C3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หรือเทียบเท่า</w:t>
      </w:r>
    </w:p>
    <w:p w14:paraId="0EE97F1F" w14:textId="77777777" w:rsidR="00C17E4B" w:rsidRDefault="00C17E4B" w:rsidP="00662E7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325DC8" w14:textId="335F47CF" w:rsidR="00453C37" w:rsidRPr="00453C37" w:rsidRDefault="0063799C" w:rsidP="00453C37">
      <w:pPr>
        <w:shd w:val="clear" w:color="auto" w:fill="4F6228" w:themeFill="accent3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DAY </w:t>
      </w:r>
      <w:r w:rsidR="00453C3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3   อิสระท่องเที่ยวตามอัธยาศัย                                                                                                         </w:t>
      </w:r>
      <w:r w:rsidR="00453C37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B</w:t>
      </w:r>
      <w:r w:rsidR="00453C37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/</w:t>
      </w:r>
      <w:r w:rsidR="00453C3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–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–</w:t>
      </w:r>
      <w:r w:rsidR="00453C37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)</w:t>
      </w:r>
      <w:r w:rsidR="00453C37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28499450" w14:textId="77777777" w:rsidR="00453C37" w:rsidRPr="00C17E4B" w:rsidRDefault="00453C37" w:rsidP="00453C3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17E4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C17E4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2838217C" w14:textId="77777777" w:rsidR="00453C37" w:rsidRPr="00A45664" w:rsidRDefault="00453C37" w:rsidP="00453C37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(ไม่มีรถบัสให้บริการ)</w:t>
      </w: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 xml:space="preserve"> อาทิ</w:t>
      </w:r>
    </w:p>
    <w:p w14:paraId="0C695B41" w14:textId="04076BC3" w:rsidR="00453C37" w:rsidRPr="00150418" w:rsidRDefault="00453C37" w:rsidP="0063799C">
      <w:pPr>
        <w:pStyle w:val="ListParagraph"/>
        <w:numPr>
          <w:ilvl w:val="0"/>
          <w:numId w:val="15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0DBDBEF1" wp14:editId="62AADF16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2933700" cy="1952625"/>
            <wp:effectExtent l="0" t="0" r="0" b="9525"/>
            <wp:wrapThrough wrapText="bothSides">
              <wp:wrapPolygon edited="0">
                <wp:start x="0" y="0"/>
                <wp:lineTo x="0" y="21495"/>
                <wp:lineTo x="21460" y="21495"/>
                <wp:lineTo x="21460" y="0"/>
                <wp:lineTo x="0" y="0"/>
              </wp:wrapPolygon>
            </wp:wrapThrough>
            <wp:docPr id="185663641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0418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ยูนิเวอร์แซล สตูดิโอ</w:t>
      </w:r>
      <w:r w:rsidRPr="00150418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</w:r>
      <w:r w:rsidR="0063799C" w:rsidRPr="00150418">
        <w:rPr>
          <w:rFonts w:ascii="Browallia New" w:eastAsia="Cordia New" w:hAnsi="Browallia New" w:cs="Browallia New"/>
          <w:sz w:val="32"/>
          <w:szCs w:val="32"/>
        </w:rPr>
        <w:t>,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="0063799C" w:rsidRPr="00150418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="0063799C" w:rsidRPr="00150418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="0063799C" w:rsidRPr="00150418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="0063799C" w:rsidRPr="00150418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</w:t>
      </w:r>
    </w:p>
    <w:p w14:paraId="40DE91D9" w14:textId="780EF3C9" w:rsidR="00453C37" w:rsidRDefault="00453C37" w:rsidP="0063799C">
      <w:pPr>
        <w:pStyle w:val="ListParagraph"/>
        <w:numPr>
          <w:ilvl w:val="0"/>
          <w:numId w:val="15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70528" behindDoc="0" locked="0" layoutInCell="1" allowOverlap="1" wp14:anchorId="5DD624C8" wp14:editId="367AE3D9">
            <wp:simplePos x="0" y="0"/>
            <wp:positionH relativeFrom="margin">
              <wp:align>right</wp:align>
            </wp:positionH>
            <wp:positionV relativeFrom="paragraph">
              <wp:posOffset>149225</wp:posOffset>
            </wp:positionV>
            <wp:extent cx="2860675" cy="1905000"/>
            <wp:effectExtent l="0" t="0" r="0" b="0"/>
            <wp:wrapThrough wrapText="bothSides">
              <wp:wrapPolygon edited="0">
                <wp:start x="0" y="0"/>
                <wp:lineTo x="0" y="21384"/>
                <wp:lineTo x="21432" y="21384"/>
                <wp:lineTo x="21432" y="0"/>
                <wp:lineTo x="0" y="0"/>
              </wp:wrapPolygon>
            </wp:wrapThrough>
            <wp:docPr id="186852597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799C" w:rsidRPr="00150418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OSAKA AQUARIUM KAIYUKAN</w:t>
      </w:r>
      <w:r w:rsidR="0063799C" w:rsidRPr="00150418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สัมผัสความลึกลับใต้ท้องทะเล กับอควาเรียมขนาดใหญ่ใจกลางเมืองโอซาก้า ชมสัตว์นานาพันธุ์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ถูกจัดเป็นอควาเรียมที่ดีที่สุดในประเทศญี่ปุ่นและเอเชีย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="0063799C"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เราจึงจะได้เห็นสิ่งมีชีวิตมากมายอาศัยอยู่ในอควาเรียมภายใต้การจัดแสดงที่เสมือนจริง</w:t>
      </w:r>
    </w:p>
    <w:p w14:paraId="74CB84ED" w14:textId="70AB6BC4" w:rsidR="00453C37" w:rsidRPr="0063799C" w:rsidRDefault="0019545C" w:rsidP="0063799C">
      <w:pPr>
        <w:pStyle w:val="ListParagraph"/>
        <w:numPr>
          <w:ilvl w:val="0"/>
          <w:numId w:val="15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9504" behindDoc="0" locked="0" layoutInCell="1" allowOverlap="1" wp14:anchorId="76A766C5" wp14:editId="7B5220E1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2821305" cy="1828800"/>
            <wp:effectExtent l="0" t="0" r="0" b="0"/>
            <wp:wrapThrough wrapText="bothSides">
              <wp:wrapPolygon edited="0">
                <wp:start x="0" y="0"/>
                <wp:lineTo x="0" y="21375"/>
                <wp:lineTo x="21440" y="21375"/>
                <wp:lineTo x="21440" y="0"/>
                <wp:lineTo x="0" y="0"/>
              </wp:wrapPolygon>
            </wp:wrapThrough>
            <wp:docPr id="171849846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06" b="6307"/>
                    <a:stretch/>
                  </pic:blipFill>
                  <pic:spPr bwMode="auto">
                    <a:xfrm>
                      <a:off x="0" y="0"/>
                      <a:ext cx="282130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3C37" w:rsidRPr="00150418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ตึกอูเมดะ สกาย </w:t>
      </w:r>
      <w:r w:rsidR="0063799C" w:rsidRPr="00150418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UMEDA SKY BUILDING</w:t>
      </w:r>
      <w:r w:rsidR="00453C37" w:rsidRPr="00150418">
        <w:rPr>
          <w:rFonts w:ascii="Browallia New" w:eastAsia="Cordia New" w:hAnsi="Browallia New" w:cs="Browallia New" w:hint="cs"/>
          <w:color w:val="0070C0"/>
          <w:sz w:val="32"/>
          <w:szCs w:val="32"/>
          <w:cs/>
        </w:rPr>
        <w:t xml:space="preserve"> </w:t>
      </w:r>
      <w:r w:rsidR="00453C37" w:rsidRPr="00D62B32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จุดชมวิวโอซาก้า ที่สูงเหนือพื้น 173 เมตร ทำให้เราสามารถมองเห็นทิวทัศน์ของโอซาก้าได้โดยรอบกันที่ ตึกอูเมดะ สกาย (</w:t>
      </w:r>
      <w:r w:rsidR="0063799C" w:rsidRPr="00D62B32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="00453C37"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="0063799C" w:rsidRPr="00D62B32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="00453C37" w:rsidRPr="00D62B32">
        <w:rPr>
          <w:rFonts w:ascii="Browallia New" w:eastAsia="Cordia New" w:hAnsi="Browallia New" w:cs="Browallia New"/>
          <w:sz w:val="32"/>
          <w:szCs w:val="32"/>
          <w:cs/>
        </w:rPr>
        <w:t>40 ให้ได้ไปนั่งจิบเครื่องดื่มเพลินๆ บอกเลยว่า ชิลสุดๆ</w:t>
      </w:r>
    </w:p>
    <w:p w14:paraId="3EB75F20" w14:textId="77777777" w:rsidR="00453C37" w:rsidRPr="00453C37" w:rsidRDefault="00453C37" w:rsidP="00453C3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</w:pPr>
      <w:r w:rsidRPr="00453C37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เที่ยง/</w:t>
      </w:r>
      <w:r w:rsidRPr="00453C37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 อิสระอาหารตามอัธยาศัยเพื่อสะดวกแก่การ</w:t>
      </w:r>
      <w:r w:rsidRPr="00453C37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ท่องเที่ยว</w:t>
      </w:r>
    </w:p>
    <w:p w14:paraId="1BC91F2D" w14:textId="510ED03B" w:rsidR="00453C37" w:rsidRDefault="00453C37" w:rsidP="00453C37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453C37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พักที่</w:t>
      </w:r>
      <w:r w:rsidRPr="00453C37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ab/>
      </w:r>
      <w:r w:rsidR="0063799C" w:rsidRPr="00453C37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 xml:space="preserve">SUN WHITE HOTEL, OSAKA </w:t>
      </w:r>
      <w:r w:rsidRPr="00453C3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05529ABA" w14:textId="77777777" w:rsidR="00453C37" w:rsidRPr="00453C37" w:rsidRDefault="00453C37" w:rsidP="00453C37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27FE4A7F" w14:textId="37A98201" w:rsidR="00453C37" w:rsidRPr="00453C37" w:rsidRDefault="0063799C" w:rsidP="00453C37">
      <w:pPr>
        <w:shd w:val="clear" w:color="auto" w:fill="4F6228" w:themeFill="accent3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DAY </w:t>
      </w:r>
      <w:r w:rsidR="00C15D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4</w:t>
      </w:r>
      <w:r w:rsidR="00453C3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 </w:t>
      </w:r>
      <w:r w:rsidR="00C15D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ปราสาทโอซาก้า – ตลาดปลาคุโรมง –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DUTY FREE – </w:t>
      </w:r>
      <w:r w:rsidR="00C15D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ริงกุ เอาท์เล็ท – สนามบินคันไซ              </w:t>
      </w:r>
      <w:r w:rsidR="00453C37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B</w:t>
      </w:r>
      <w:r w:rsidR="00453C37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L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–</w:t>
      </w:r>
      <w:r w:rsidR="00453C37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)</w:t>
      </w:r>
      <w:r w:rsidR="00453C37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6018EB3D" w14:textId="7A8894CC" w:rsidR="00C17E4B" w:rsidRPr="00453C37" w:rsidRDefault="00453C37" w:rsidP="00453C3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17E4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C17E4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23E7C33C" w14:textId="4397DAEC" w:rsidR="00453C37" w:rsidRPr="00F24331" w:rsidRDefault="00453C37" w:rsidP="00453C3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ถ่ายรูปกับ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53C37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ปราสาทโอซาก้า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6379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6379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993A7B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993A7B">
        <w:rPr>
          <w:rFonts w:ascii="Browallia New" w:hAnsi="Browallia New" w:cs="Browallia New" w:hint="cs"/>
          <w:color w:val="FF0000"/>
          <w:sz w:val="32"/>
          <w:szCs w:val="32"/>
          <w:cs/>
        </w:rPr>
        <w:t>ชมด้านในปราสาท</w:t>
      </w:r>
      <w:r w:rsidRPr="00993A7B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0D399756" w14:textId="77777777" w:rsidR="00453C37" w:rsidRPr="00020799" w:rsidRDefault="00453C37" w:rsidP="00453C3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56F7D1B" wp14:editId="4DDAC535">
            <wp:extent cx="3371850" cy="2234898"/>
            <wp:effectExtent l="0" t="0" r="0" b="0"/>
            <wp:docPr id="937307476" name="Picture 937307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766" cy="2240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B608DE0" wp14:editId="34188B07">
            <wp:extent cx="3171825" cy="223232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507" cy="2240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BA159" w14:textId="18D21C6F" w:rsidR="00453C37" w:rsidRDefault="00453C37" w:rsidP="00453C3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53C3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ตลาดคุโรมง โอซาก้า (</w:t>
      </w:r>
      <w:r w:rsidR="0063799C" w:rsidRPr="00453C37">
        <w:rPr>
          <w:rFonts w:ascii="Browallia New" w:hAnsi="Browallia New" w:cs="Browallia New"/>
          <w:b/>
          <w:bCs/>
          <w:color w:val="FF0066"/>
          <w:sz w:val="32"/>
          <w:szCs w:val="32"/>
        </w:rPr>
        <w:t>KUROMON ICHIBA MARKET</w:t>
      </w:r>
      <w:r w:rsidRPr="00453C3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) </w:t>
      </w:r>
      <w:r w:rsidR="0063799C" w:rsidRPr="00453C37">
        <w:rPr>
          <w:rFonts w:ascii="Browallia New" w:hAnsi="Browallia New" w:cs="Browallia New"/>
          <w:color w:val="FF0066"/>
          <w:sz w:val="32"/>
          <w:szCs w:val="32"/>
        </w:rPr>
        <w:t xml:space="preserve"> 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เป็นตลาดที่มีชื่อเสียงและเก่าแก่มากที่สุดแห่งหนึ่งของเมืองโอซาก้า จนได้รับสมญานามว่าเป็น ครัวของโอซาก้า(</w:t>
      </w:r>
      <w:r w:rsidR="0063799C" w:rsidRPr="00D1176D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="0063799C" w:rsidRPr="00D1176D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="0063799C" w:rsidRPr="00D1176D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="0063799C" w:rsidRPr="00D1176D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ข้างทางจะเต็มไปด้วยร้านค้าต่างๆกว่า </w:t>
      </w:r>
      <w:r w:rsidR="0063799C" w:rsidRPr="00D1176D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นอกจากของสดแล้วในตลาดก็จะมีพวกร้านขายของกุบกิบแทรกตัวอยู่บ้าง เช่น อุปกรณ์ทำครัว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อินดี้ๆหน่อยซึ่งอาจจะไม่ได้เห็นที่อื่นๆ ไปจนถึงแบบที่มีขายทั่วไป อย่างเช่นพวก </w:t>
      </w:r>
      <w:r w:rsidR="0063799C" w:rsidRPr="00D1176D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กลูลิโกะ รสต่างๆ</w:t>
      </w:r>
    </w:p>
    <w:p w14:paraId="5269B08B" w14:textId="77777777" w:rsidR="00453C37" w:rsidRDefault="00453C37" w:rsidP="00453C37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BA69CD6" wp14:editId="41F785B7">
            <wp:extent cx="3219450" cy="2140097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891" cy="214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1361695" wp14:editId="69BB7E1B">
            <wp:extent cx="3333750" cy="2147542"/>
            <wp:effectExtent l="0" t="0" r="0" b="571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398" cy="2162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54637" w14:textId="77777777" w:rsidR="00453C37" w:rsidRPr="00572A86" w:rsidRDefault="00453C37" w:rsidP="00453C3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72A8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572A8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 </w:t>
      </w:r>
      <w:r w:rsidRPr="00572A86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เมนูเซ็ตอาหารญี่ปุ่น</w:t>
      </w:r>
    </w:p>
    <w:p w14:paraId="0270224F" w14:textId="77777777" w:rsidR="00453C37" w:rsidRDefault="00453C37" w:rsidP="00453C3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453C37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p w14:paraId="12217658" w14:textId="54F71AC1" w:rsidR="00453C37" w:rsidRDefault="00453C37" w:rsidP="00453C37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53C3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ริงกุ เอาท์เล็ท (</w:t>
      </w:r>
      <w:r w:rsidR="0063799C" w:rsidRPr="00453C37">
        <w:rPr>
          <w:rFonts w:ascii="Browallia New" w:hAnsi="Browallia New" w:cs="Browallia New"/>
          <w:b/>
          <w:bCs/>
          <w:color w:val="FF0066"/>
          <w:sz w:val="32"/>
          <w:szCs w:val="32"/>
        </w:rPr>
        <w:t>RINKU OUTLET</w:t>
      </w:r>
      <w:r w:rsidRPr="00453C3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453C37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="0063799C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63799C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="0063799C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="0063799C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="0063799C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="0063799C" w:rsidRPr="005B4179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="0063799C" w:rsidRPr="005B4179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="0063799C" w:rsidRPr="005B4179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="0063799C" w:rsidRPr="005B4179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="0063799C" w:rsidRPr="005B4179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Pr="005B4179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20052621" w14:textId="1DB77D61" w:rsidR="00453C37" w:rsidRDefault="00453C37" w:rsidP="00453C37">
      <w:pPr>
        <w:pStyle w:val="Default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drawing>
          <wp:inline distT="0" distB="0" distL="0" distR="0" wp14:anchorId="4519A9E8" wp14:editId="6463D37F">
            <wp:extent cx="3248025" cy="2329950"/>
            <wp:effectExtent l="0" t="0" r="0" b="0"/>
            <wp:docPr id="33" name="Picture 33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276756" cy="235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55B6F9B4" wp14:editId="29879DAB">
            <wp:extent cx="3347417" cy="2325370"/>
            <wp:effectExtent l="0" t="0" r="571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376379" cy="2345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99EBCB" w14:textId="77777777" w:rsidR="00453C37" w:rsidRPr="00453C37" w:rsidRDefault="00453C37" w:rsidP="00453C37">
      <w:pPr>
        <w:pStyle w:val="Default"/>
        <w:rPr>
          <w:rFonts w:ascii="Browallia New" w:hAnsi="Browallia New" w:cs="Browallia New"/>
          <w:sz w:val="32"/>
          <w:szCs w:val="32"/>
        </w:rPr>
      </w:pPr>
    </w:p>
    <w:p w14:paraId="0579A489" w14:textId="77777777" w:rsidR="00453C37" w:rsidRPr="00C30BA7" w:rsidRDefault="00453C37" w:rsidP="00453C37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17.00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 </w:t>
      </w:r>
      <w:r w:rsidRPr="004039A6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53C3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26A9C98D" w14:textId="1F1BA269" w:rsidR="00453C37" w:rsidRDefault="00453C37" w:rsidP="00453C3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20.55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4039A6">
        <w:rPr>
          <w:rFonts w:ascii="Browallia New" w:eastAsia="Cordia New" w:hAnsi="Browallia New" w:cs="Browallia New"/>
          <w:sz w:val="32"/>
          <w:szCs w:val="32"/>
          <w:cs/>
        </w:rPr>
        <w:t>ออกเดินทางสู่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53C3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327A3D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ดอนเมือง</w:t>
      </w:r>
      <w:r w:rsidRPr="00453C37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453C3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กรุงเทพฯ</w:t>
      </w:r>
      <w:r w:rsidRPr="00453C37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453C37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3799C" w:rsidRPr="00453C37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THAI AIR ASIA X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eastAsia="Cord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63799C" w:rsidRPr="00453C37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XJ611</w:t>
      </w:r>
    </w:p>
    <w:p w14:paraId="48A91454" w14:textId="77777777" w:rsidR="00C15D86" w:rsidRDefault="00C15D86" w:rsidP="00453C3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</w:p>
    <w:p w14:paraId="73A7F0E2" w14:textId="34B2BD81" w:rsidR="00C15D86" w:rsidRPr="00453C37" w:rsidRDefault="0063799C" w:rsidP="00C15D86">
      <w:pPr>
        <w:shd w:val="clear" w:color="auto" w:fill="4F6228" w:themeFill="accent3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5</w:t>
      </w:r>
      <w:r w:rsidR="00C15D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กรุงเทพฯ(</w:t>
      </w:r>
      <w:r w:rsidR="00327A3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ดอนเมือง</w:t>
      </w:r>
      <w:r w:rsidR="00C15D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)                                                                                                                    </w:t>
      </w:r>
      <w:r w:rsidR="00C15D86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(</w:t>
      </w:r>
      <w:r w:rsidR="00C15D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–</w:t>
      </w:r>
      <w:r w:rsidR="00C15D86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/</w:t>
      </w:r>
      <w:r w:rsidR="00C15D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–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–</w:t>
      </w:r>
      <w:r w:rsidR="00C15D86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)</w:t>
      </w:r>
      <w:r w:rsidR="00C15D86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31481567" w14:textId="1E8B64B9" w:rsidR="00E67BD4" w:rsidRPr="00C15D86" w:rsidRDefault="00C15D86" w:rsidP="00C15D8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15D8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01.15</w:t>
      </w:r>
      <w:r w:rsidRPr="00C15D8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E67BD4"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E67BD4" w:rsidRPr="00C15D86">
        <w:rPr>
          <w:rFonts w:ascii="Browallia New" w:eastAsiaTheme="minorHAnsi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327A3D">
        <w:rPr>
          <w:rFonts w:ascii="Browallia New" w:eastAsiaTheme="minorHAnsi" w:hAnsi="Browallia New" w:cs="Browallia New" w:hint="cs"/>
          <w:b/>
          <w:bCs/>
          <w:color w:val="FF0066"/>
          <w:sz w:val="32"/>
          <w:szCs w:val="32"/>
          <w:cs/>
        </w:rPr>
        <w:t>ดอนเมือง</w:t>
      </w:r>
      <w:r w:rsidR="00E67BD4" w:rsidRPr="00C15D86">
        <w:rPr>
          <w:rFonts w:ascii="Browallia New" w:eastAsiaTheme="minorHAnsi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E67BD4" w:rsidRPr="00C15D86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E67BD4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6DE19398" w14:textId="77777777" w:rsidR="00E67BD4" w:rsidRDefault="00E67BD4" w:rsidP="00E67BD4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2374198" w14:textId="77777777" w:rsidR="00DF2EAB" w:rsidRDefault="00DF2EAB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DF2EAB" w:rsidRPr="00B14CB1" w14:paraId="40AE7931" w14:textId="77777777" w:rsidTr="00C15D86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  <w:hideMark/>
          </w:tcPr>
          <w:p w14:paraId="6CDC203C" w14:textId="77777777" w:rsidR="00DF2EAB" w:rsidRPr="0083279B" w:rsidRDefault="00DF2EAB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  <w:hideMark/>
          </w:tcPr>
          <w:p w14:paraId="53CD8A98" w14:textId="77777777" w:rsidR="00DF2EAB" w:rsidRPr="0083279B" w:rsidRDefault="00DF2EAB" w:rsidP="00E9149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  <w:hideMark/>
          </w:tcPr>
          <w:p w14:paraId="0F4AB92C" w14:textId="77777777" w:rsidR="00DF2EAB" w:rsidRPr="0083279B" w:rsidRDefault="00DF2EAB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DF2EAB" w:rsidRPr="00B14CB1" w14:paraId="7B4919B4" w14:textId="77777777" w:rsidTr="00BD77E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06C2D16" w14:textId="5C226F2A" w:rsidR="00DF2EAB" w:rsidRDefault="008E3099" w:rsidP="00E9149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มกราคม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510A6821" w14:textId="409C98C6" w:rsidR="00DF2EAB" w:rsidRDefault="00BD77EC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7498A3E" w14:textId="068AC020" w:rsidR="00DF2EAB" w:rsidRDefault="00BD77EC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BD77EC" w:rsidRPr="00B14CB1" w14:paraId="62AD977B" w14:textId="77777777" w:rsidTr="00BD77E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E6BFC89" w14:textId="688BBDE9" w:rsidR="00BD77EC" w:rsidRDefault="00BD77EC" w:rsidP="00BD77E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มกราคม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FC3EE35" w14:textId="76253152" w:rsidR="00BD77EC" w:rsidRDefault="00BD77EC" w:rsidP="00BD77E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B010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A964A50" w14:textId="725F1432" w:rsidR="00BD77EC" w:rsidRDefault="00BD77EC" w:rsidP="00BD77E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14C6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BD77EC" w:rsidRPr="00B14CB1" w14:paraId="41B5FDB7" w14:textId="77777777" w:rsidTr="00BD77E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8994145" w14:textId="694DC14B" w:rsidR="00BD77EC" w:rsidRDefault="00BD77EC" w:rsidP="00BD77E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 กุมภาพันธ์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A69CA02" w14:textId="0BE20B28" w:rsidR="00BD77EC" w:rsidRPr="00D1108F" w:rsidRDefault="00BD77EC" w:rsidP="00BD77E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B010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77795AD" w14:textId="4496C178" w:rsidR="00BD77EC" w:rsidRPr="00C03B68" w:rsidRDefault="00BD77EC" w:rsidP="00BD77E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14C6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BD77EC" w:rsidRPr="00B14CB1" w14:paraId="6411EC12" w14:textId="77777777" w:rsidTr="00BD77E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DD336A9" w14:textId="394E8F00" w:rsidR="00BD77EC" w:rsidRDefault="00BD77EC" w:rsidP="00BD77E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กุมภาพันธ์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AE4E1CA" w14:textId="79D2B473" w:rsidR="00BD77EC" w:rsidRDefault="00BD77EC" w:rsidP="00BD77E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B010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9B6C78B" w14:textId="6688E372" w:rsidR="00BD77EC" w:rsidRDefault="00BD77EC" w:rsidP="00BD77E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F14C6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BD77EC" w:rsidRPr="00B14CB1" w14:paraId="5EDD8F98" w14:textId="77777777" w:rsidTr="00BD77E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E9A60CF" w14:textId="7FADDB4F" w:rsidR="00BD77EC" w:rsidRPr="008E3099" w:rsidRDefault="00BD77EC" w:rsidP="00BD77E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กุมภาพันธ์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38098C0" w14:textId="2361A574" w:rsidR="00BD77EC" w:rsidRDefault="00BD77EC" w:rsidP="00BD77E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B010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770D665" w14:textId="2C8A77DD" w:rsidR="00BD77EC" w:rsidRDefault="00BD77EC" w:rsidP="00BD77E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F14C6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C90CB7" w:rsidRPr="0083279B" w14:paraId="79BD4713" w14:textId="77777777" w:rsidTr="00C15D86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</w:tcPr>
          <w:p w14:paraId="09379D37" w14:textId="48CF8FA9" w:rsidR="00C90CB7" w:rsidRPr="0083279B" w:rsidRDefault="00C90CB7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="0063799C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BD77E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20,500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บาท</w:t>
            </w:r>
          </w:p>
          <w:p w14:paraId="3596EADF" w14:textId="47FD139F" w:rsidR="00C90CB7" w:rsidRPr="0083279B" w:rsidRDefault="00C90CB7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63799C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="0063799C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E3D1DDE" w14:textId="1301B72C" w:rsidR="00C90CB7" w:rsidRDefault="00C90CB7" w:rsidP="00C90CB7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D346184" w14:textId="77777777" w:rsidR="00C90CB7" w:rsidRPr="00683D6C" w:rsidRDefault="00C90CB7" w:rsidP="00C90CB7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D8DF379" w14:textId="2D6351EA" w:rsidR="00C90CB7" w:rsidRPr="00683D6C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63799C">
        <w:rPr>
          <w:rFonts w:ascii="Browallia New" w:hAnsi="Browallia New" w:cs="Browallia New"/>
          <w:sz w:val="32"/>
          <w:szCs w:val="32"/>
        </w:rPr>
        <w:t>1</w:t>
      </w:r>
      <w:r w:rsidR="0063799C" w:rsidRPr="00683D6C">
        <w:rPr>
          <w:rFonts w:ascii="Browallia New" w:hAnsi="Browallia New" w:cs="Browallia New"/>
          <w:sz w:val="32"/>
          <w:szCs w:val="32"/>
        </w:rPr>
        <w:t>,</w:t>
      </w:r>
      <w:r w:rsidR="0063799C">
        <w:rPr>
          <w:rFonts w:ascii="Browallia New" w:hAnsi="Browallia New" w:cs="Browallia New"/>
          <w:sz w:val="32"/>
          <w:szCs w:val="32"/>
        </w:rPr>
        <w:t>5</w:t>
      </w:r>
      <w:r w:rsidR="0063799C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63799C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9C23FCD" w14:textId="77777777" w:rsidR="00C90CB7" w:rsidRPr="00683D6C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C1662F5" w14:textId="0B969928" w:rsidR="00C90CB7" w:rsidRPr="00683D6C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63799C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63799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63799C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63799C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63799C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63799C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63799C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63799C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1DF0F6C" w14:textId="1F3898CC" w:rsidR="00C90CB7" w:rsidRPr="007474DE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63799C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63799C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55F617A" w14:textId="77777777" w:rsidR="00C90CB7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72B447C" w14:textId="1E4CE0CA" w:rsidR="00C90CB7" w:rsidRPr="00683D6C" w:rsidRDefault="00C90CB7" w:rsidP="00C90CB7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63799C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1EF279C" w14:textId="77777777" w:rsidR="00C90CB7" w:rsidRDefault="00C90CB7" w:rsidP="00C90CB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ECF47FE" w14:textId="77777777" w:rsidR="00C90CB7" w:rsidRPr="006D453A" w:rsidRDefault="00C90CB7" w:rsidP="00C90CB7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11099738" w14:textId="3A9A5691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63799C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63799C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63799C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7FAFECF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30E1F45" w14:textId="38BB3376" w:rsidR="00C90CB7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 w:rsidR="0063799C" w:rsidRPr="00677654">
        <w:rPr>
          <w:rFonts w:ascii="Browallia New" w:hAnsi="Browallia New" w:cs="Browallia New"/>
          <w:sz w:val="32"/>
          <w:szCs w:val="32"/>
        </w:rPr>
        <w:t xml:space="preserve"> </w:t>
      </w:r>
    </w:p>
    <w:p w14:paraId="3FD26C43" w14:textId="478AA186" w:rsidR="00C90CB7" w:rsidRPr="00677654" w:rsidRDefault="0063799C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C90CB7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C90CB7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06902A26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3ADA52E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7A6CA74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4B17777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40FA54" w14:textId="2DF7E6F8" w:rsidR="00C90CB7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="0063799C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63799C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72D04A25" w14:textId="77777777" w:rsidR="00C90CB7" w:rsidRPr="008C2A6C" w:rsidRDefault="00C90CB7" w:rsidP="00C90CB7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BB96148" w14:textId="77777777" w:rsidR="00C90CB7" w:rsidRPr="006D453A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51D5DA1A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41CF436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D16A26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DE205ED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30A31F0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92A79AF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D8B22F0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C82E65" w14:textId="77777777" w:rsidR="00C90CB7" w:rsidRPr="00186362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33A8D765" w14:textId="786BA12F" w:rsidR="00C90CB7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6A030A">
        <w:rPr>
          <w:rFonts w:ascii="Browallia New" w:hAnsi="Browallia New" w:cs="Browallia New"/>
          <w:sz w:val="32"/>
          <w:szCs w:val="32"/>
        </w:rPr>
        <w:t>1</w:t>
      </w:r>
      <w:r w:rsidR="0063799C" w:rsidRPr="00683D6C">
        <w:rPr>
          <w:rFonts w:ascii="Browallia New" w:hAnsi="Browallia New" w:cs="Browallia New"/>
          <w:sz w:val="32"/>
          <w:szCs w:val="32"/>
        </w:rPr>
        <w:t>,</w:t>
      </w:r>
      <w:r w:rsidR="006A030A">
        <w:rPr>
          <w:rFonts w:ascii="Browallia New" w:hAnsi="Browallia New" w:cs="Browallia New"/>
          <w:sz w:val="32"/>
          <w:szCs w:val="32"/>
        </w:rPr>
        <w:t>5</w:t>
      </w:r>
      <w:r w:rsidR="0063799C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63799C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F5C1D86" w14:textId="77777777" w:rsidR="00C90CB7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3BE583BC" w14:textId="77777777" w:rsidR="00C90CB7" w:rsidRPr="00186362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6EFB860E" w14:textId="77777777" w:rsidR="00C90CB7" w:rsidRPr="00186362" w:rsidRDefault="00C90CB7" w:rsidP="00C90CB7">
      <w:pPr>
        <w:tabs>
          <w:tab w:val="left" w:pos="567"/>
        </w:tabs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18636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52C138" w14:textId="77777777" w:rsidR="00C90CB7" w:rsidRPr="007F64C3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BCB5E2D" w14:textId="7DD3AE89" w:rsidR="00C90CB7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63799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63799C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63799C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3E8E693" w14:textId="77777777" w:rsidR="00C90CB7" w:rsidRPr="00CA449D" w:rsidRDefault="00C90CB7" w:rsidP="00C90CB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58E2638D" w14:textId="77777777" w:rsidR="00C90CB7" w:rsidRPr="00683D6C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0120360" w14:textId="52452B89" w:rsidR="00C90CB7" w:rsidRPr="00762A0F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63799C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E18239C" w14:textId="77777777" w:rsidR="00C90CB7" w:rsidRPr="00683D6C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F1AF82F" w14:textId="77777777" w:rsidR="00C90CB7" w:rsidRPr="00C32C6F" w:rsidRDefault="00C90CB7" w:rsidP="00C90CB7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lastRenderedPageBreak/>
        <w:t>เงื่อนไขการยกเลิก และ เปลี่ยนแปลงการเดินทาง</w:t>
      </w:r>
    </w:p>
    <w:p w14:paraId="18AFE264" w14:textId="28DD90AA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63799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E8CDC76" w14:textId="3F4F3149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63799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CF2754E" w14:textId="32DC7B36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63799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C8B1465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E9A1F42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9AE2C80" w14:textId="77777777" w:rsidR="00C90CB7" w:rsidRPr="00717AC4" w:rsidRDefault="00C90CB7" w:rsidP="00C90CB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EDF85A" w14:textId="77777777" w:rsidR="00C90CB7" w:rsidRPr="000B515C" w:rsidRDefault="00C90CB7" w:rsidP="00C90CB7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5D63F8" w14:textId="77777777" w:rsidR="00C90CB7" w:rsidRPr="001906C7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6ED101AC" w14:textId="58E91F05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3799C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63799C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63799C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633A28DB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93E3FB0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41E0C84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FD30C07" w14:textId="036AA029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63799C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E814DEC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97275B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ECDB8FA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53E56BE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3927DAF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5EC6111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8548F63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F0D8402" w14:textId="77777777" w:rsidR="00C90CB7" w:rsidRPr="00683D6C" w:rsidRDefault="00C90CB7" w:rsidP="00C90CB7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48E1FA9" w14:textId="77777777" w:rsidR="00C90CB7" w:rsidRPr="00E627D5" w:rsidRDefault="00C90CB7" w:rsidP="00C90CB7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B61758D" w14:textId="77777777" w:rsidR="00C90CB7" w:rsidRPr="008D6897" w:rsidRDefault="00C90CB7" w:rsidP="00C90CB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4E7964A" w14:textId="01D2F497" w:rsidR="00C90CB7" w:rsidRPr="000B515C" w:rsidRDefault="00C90CB7" w:rsidP="00C90CB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63799C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6AFC9030" w14:textId="77777777" w:rsidR="00B9669B" w:rsidRPr="00981A79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2A418D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4B7B21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D0C20E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AA16EDB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7E5BBE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EA059E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D67848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56599A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B61AE6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5329E55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6E7DBD2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0AC0BB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E4D464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6D667C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1CF75C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48F54B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A909991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9CF998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A48011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3C76190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687A899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5E3976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FFC333B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C4D3D8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ED3487D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21CFF5B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4296D2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60659A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727909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DA0EAA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8D330D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A336B4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31B229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4AB178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2E8B8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CD1BA1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DA8685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ECC221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49042CA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66E195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02A876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CF6C75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26979C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B6D0DE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79530E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902129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B9669B" w:rsidSect="00683D6C">
      <w:footerReference w:type="default" r:id="rId2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DDE686" w14:textId="77777777" w:rsidR="00100017" w:rsidRDefault="00100017" w:rsidP="00557AE0">
      <w:pPr>
        <w:spacing w:after="0" w:line="240" w:lineRule="auto"/>
      </w:pPr>
      <w:r>
        <w:separator/>
      </w:r>
    </w:p>
  </w:endnote>
  <w:endnote w:type="continuationSeparator" w:id="0">
    <w:p w14:paraId="6607EE51" w14:textId="77777777" w:rsidR="00100017" w:rsidRDefault="00100017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F62B56" w14:textId="77777777" w:rsidR="00100017" w:rsidRDefault="00100017" w:rsidP="00557AE0">
      <w:pPr>
        <w:spacing w:after="0" w:line="240" w:lineRule="auto"/>
      </w:pPr>
      <w:r>
        <w:separator/>
      </w:r>
    </w:p>
  </w:footnote>
  <w:footnote w:type="continuationSeparator" w:id="0">
    <w:p w14:paraId="07A42648" w14:textId="77777777" w:rsidR="00100017" w:rsidRDefault="00100017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8226D"/>
    <w:multiLevelType w:val="hybridMultilevel"/>
    <w:tmpl w:val="C7661794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951714157">
    <w:abstractNumId w:val="0"/>
  </w:num>
  <w:num w:numId="2" w16cid:durableId="1075512050">
    <w:abstractNumId w:val="7"/>
  </w:num>
  <w:num w:numId="3" w16cid:durableId="1052539660">
    <w:abstractNumId w:val="1"/>
  </w:num>
  <w:num w:numId="4" w16cid:durableId="859776177">
    <w:abstractNumId w:val="9"/>
  </w:num>
  <w:num w:numId="5" w16cid:durableId="523832161">
    <w:abstractNumId w:val="12"/>
  </w:num>
  <w:num w:numId="6" w16cid:durableId="504787218">
    <w:abstractNumId w:val="4"/>
  </w:num>
  <w:num w:numId="7" w16cid:durableId="1341740584">
    <w:abstractNumId w:val="2"/>
  </w:num>
  <w:num w:numId="8" w16cid:durableId="1689865657">
    <w:abstractNumId w:val="8"/>
  </w:num>
  <w:num w:numId="9" w16cid:durableId="1496921569">
    <w:abstractNumId w:val="3"/>
  </w:num>
  <w:num w:numId="10" w16cid:durableId="1902060586">
    <w:abstractNumId w:val="5"/>
  </w:num>
  <w:num w:numId="11" w16cid:durableId="1674645062">
    <w:abstractNumId w:val="14"/>
  </w:num>
  <w:num w:numId="12" w16cid:durableId="1521092573">
    <w:abstractNumId w:val="11"/>
  </w:num>
  <w:num w:numId="13" w16cid:durableId="762146580">
    <w:abstractNumId w:val="10"/>
  </w:num>
  <w:num w:numId="14" w16cid:durableId="692610625">
    <w:abstractNumId w:val="6"/>
  </w:num>
  <w:num w:numId="15" w16cid:durableId="177367155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654AF"/>
    <w:rsid w:val="00067F42"/>
    <w:rsid w:val="00075B87"/>
    <w:rsid w:val="00081C84"/>
    <w:rsid w:val="000838E0"/>
    <w:rsid w:val="00084A69"/>
    <w:rsid w:val="00086FF0"/>
    <w:rsid w:val="00094B6E"/>
    <w:rsid w:val="00095682"/>
    <w:rsid w:val="000A3181"/>
    <w:rsid w:val="000A737C"/>
    <w:rsid w:val="000B0736"/>
    <w:rsid w:val="000B2AA0"/>
    <w:rsid w:val="000B2DFE"/>
    <w:rsid w:val="000C38D9"/>
    <w:rsid w:val="000C75D8"/>
    <w:rsid w:val="000D344E"/>
    <w:rsid w:val="000F6397"/>
    <w:rsid w:val="00100017"/>
    <w:rsid w:val="0010691F"/>
    <w:rsid w:val="0012025C"/>
    <w:rsid w:val="001223B7"/>
    <w:rsid w:val="001243A0"/>
    <w:rsid w:val="00124AB8"/>
    <w:rsid w:val="00124B96"/>
    <w:rsid w:val="00131694"/>
    <w:rsid w:val="001335B9"/>
    <w:rsid w:val="00146484"/>
    <w:rsid w:val="00155E4A"/>
    <w:rsid w:val="00164A75"/>
    <w:rsid w:val="00167837"/>
    <w:rsid w:val="00172295"/>
    <w:rsid w:val="0017563B"/>
    <w:rsid w:val="00180CCB"/>
    <w:rsid w:val="001824DB"/>
    <w:rsid w:val="001906C7"/>
    <w:rsid w:val="001913EB"/>
    <w:rsid w:val="0019545C"/>
    <w:rsid w:val="00196EC8"/>
    <w:rsid w:val="001A1D65"/>
    <w:rsid w:val="001A5A88"/>
    <w:rsid w:val="001A7324"/>
    <w:rsid w:val="001B0712"/>
    <w:rsid w:val="001B0E1A"/>
    <w:rsid w:val="001B5CC0"/>
    <w:rsid w:val="001C2762"/>
    <w:rsid w:val="001C341D"/>
    <w:rsid w:val="001C5231"/>
    <w:rsid w:val="001C7F3A"/>
    <w:rsid w:val="001E3FD2"/>
    <w:rsid w:val="001E6F1B"/>
    <w:rsid w:val="001F7AD5"/>
    <w:rsid w:val="00203D38"/>
    <w:rsid w:val="00213C31"/>
    <w:rsid w:val="0022464C"/>
    <w:rsid w:val="00234CC4"/>
    <w:rsid w:val="00242ACF"/>
    <w:rsid w:val="00250661"/>
    <w:rsid w:val="002606B9"/>
    <w:rsid w:val="00274A80"/>
    <w:rsid w:val="00277899"/>
    <w:rsid w:val="00283AF1"/>
    <w:rsid w:val="00290004"/>
    <w:rsid w:val="002A3A2E"/>
    <w:rsid w:val="002A6872"/>
    <w:rsid w:val="002B065F"/>
    <w:rsid w:val="002D3161"/>
    <w:rsid w:val="002E1D83"/>
    <w:rsid w:val="002F3899"/>
    <w:rsid w:val="00303A53"/>
    <w:rsid w:val="00310DC1"/>
    <w:rsid w:val="0032048B"/>
    <w:rsid w:val="00322AB8"/>
    <w:rsid w:val="003279C0"/>
    <w:rsid w:val="00327A3D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6FCD"/>
    <w:rsid w:val="003938C3"/>
    <w:rsid w:val="00393A73"/>
    <w:rsid w:val="003B42C6"/>
    <w:rsid w:val="003C35AE"/>
    <w:rsid w:val="003C44B6"/>
    <w:rsid w:val="003C5A46"/>
    <w:rsid w:val="003C79F0"/>
    <w:rsid w:val="003D5D67"/>
    <w:rsid w:val="003E258C"/>
    <w:rsid w:val="003E269F"/>
    <w:rsid w:val="003E342E"/>
    <w:rsid w:val="003E54B2"/>
    <w:rsid w:val="003F534F"/>
    <w:rsid w:val="00400DF4"/>
    <w:rsid w:val="004026A3"/>
    <w:rsid w:val="00427558"/>
    <w:rsid w:val="00437E8A"/>
    <w:rsid w:val="00441EE2"/>
    <w:rsid w:val="004435A1"/>
    <w:rsid w:val="00453C2F"/>
    <w:rsid w:val="00453C37"/>
    <w:rsid w:val="00457A47"/>
    <w:rsid w:val="00460779"/>
    <w:rsid w:val="00475046"/>
    <w:rsid w:val="00475D9B"/>
    <w:rsid w:val="00480572"/>
    <w:rsid w:val="00497816"/>
    <w:rsid w:val="004A0186"/>
    <w:rsid w:val="004A6853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6320"/>
    <w:rsid w:val="0051716C"/>
    <w:rsid w:val="00517328"/>
    <w:rsid w:val="00520DF8"/>
    <w:rsid w:val="00521C18"/>
    <w:rsid w:val="00531A7C"/>
    <w:rsid w:val="0053289C"/>
    <w:rsid w:val="00532927"/>
    <w:rsid w:val="005346C6"/>
    <w:rsid w:val="00534BDE"/>
    <w:rsid w:val="00543BC9"/>
    <w:rsid w:val="00557AE0"/>
    <w:rsid w:val="00564055"/>
    <w:rsid w:val="005674A5"/>
    <w:rsid w:val="00567D37"/>
    <w:rsid w:val="00572A86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0E64"/>
    <w:rsid w:val="005D6C7F"/>
    <w:rsid w:val="005E11EB"/>
    <w:rsid w:val="005E1B3A"/>
    <w:rsid w:val="005E4B1C"/>
    <w:rsid w:val="006070C7"/>
    <w:rsid w:val="0061236D"/>
    <w:rsid w:val="006124D9"/>
    <w:rsid w:val="00613789"/>
    <w:rsid w:val="00616903"/>
    <w:rsid w:val="006270A7"/>
    <w:rsid w:val="006302E3"/>
    <w:rsid w:val="006311D3"/>
    <w:rsid w:val="0063799C"/>
    <w:rsid w:val="00661BEB"/>
    <w:rsid w:val="00662E7F"/>
    <w:rsid w:val="00665170"/>
    <w:rsid w:val="006833FA"/>
    <w:rsid w:val="00683D6C"/>
    <w:rsid w:val="006866A9"/>
    <w:rsid w:val="006A030A"/>
    <w:rsid w:val="006A1B73"/>
    <w:rsid w:val="006A4D34"/>
    <w:rsid w:val="006A6B62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0B3E"/>
    <w:rsid w:val="00766B0D"/>
    <w:rsid w:val="007673D2"/>
    <w:rsid w:val="0077101C"/>
    <w:rsid w:val="007865BE"/>
    <w:rsid w:val="00792B45"/>
    <w:rsid w:val="0079620D"/>
    <w:rsid w:val="00796644"/>
    <w:rsid w:val="007A0EF3"/>
    <w:rsid w:val="007A3AB8"/>
    <w:rsid w:val="007C2234"/>
    <w:rsid w:val="007D5091"/>
    <w:rsid w:val="007E2D16"/>
    <w:rsid w:val="007F113D"/>
    <w:rsid w:val="007F4093"/>
    <w:rsid w:val="007F4942"/>
    <w:rsid w:val="007F6313"/>
    <w:rsid w:val="007F64C3"/>
    <w:rsid w:val="0080114B"/>
    <w:rsid w:val="008111B5"/>
    <w:rsid w:val="008114C5"/>
    <w:rsid w:val="008116CF"/>
    <w:rsid w:val="008143DF"/>
    <w:rsid w:val="008143EF"/>
    <w:rsid w:val="00817C27"/>
    <w:rsid w:val="008426DF"/>
    <w:rsid w:val="0084589B"/>
    <w:rsid w:val="00850340"/>
    <w:rsid w:val="00851564"/>
    <w:rsid w:val="00855661"/>
    <w:rsid w:val="00855D4E"/>
    <w:rsid w:val="0085707D"/>
    <w:rsid w:val="0087054B"/>
    <w:rsid w:val="00872C61"/>
    <w:rsid w:val="00874903"/>
    <w:rsid w:val="0088191C"/>
    <w:rsid w:val="00882CD0"/>
    <w:rsid w:val="00884906"/>
    <w:rsid w:val="008949D2"/>
    <w:rsid w:val="008A7D10"/>
    <w:rsid w:val="008B07A1"/>
    <w:rsid w:val="008B30DE"/>
    <w:rsid w:val="008C2A6C"/>
    <w:rsid w:val="008D6897"/>
    <w:rsid w:val="008E06E3"/>
    <w:rsid w:val="008E3099"/>
    <w:rsid w:val="008E4157"/>
    <w:rsid w:val="00912205"/>
    <w:rsid w:val="00912CE2"/>
    <w:rsid w:val="00913550"/>
    <w:rsid w:val="009204A3"/>
    <w:rsid w:val="009204F4"/>
    <w:rsid w:val="0092137B"/>
    <w:rsid w:val="009257D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556"/>
    <w:rsid w:val="009948F1"/>
    <w:rsid w:val="00994DB1"/>
    <w:rsid w:val="009A29A2"/>
    <w:rsid w:val="009B1E72"/>
    <w:rsid w:val="009B7CC7"/>
    <w:rsid w:val="009C2A44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2DDE"/>
    <w:rsid w:val="00A0650F"/>
    <w:rsid w:val="00A13ACA"/>
    <w:rsid w:val="00A1717D"/>
    <w:rsid w:val="00A20254"/>
    <w:rsid w:val="00A2395E"/>
    <w:rsid w:val="00A2796B"/>
    <w:rsid w:val="00A32785"/>
    <w:rsid w:val="00A32C8F"/>
    <w:rsid w:val="00A4188D"/>
    <w:rsid w:val="00A442BA"/>
    <w:rsid w:val="00A4593A"/>
    <w:rsid w:val="00A46F4E"/>
    <w:rsid w:val="00A5477B"/>
    <w:rsid w:val="00A739E6"/>
    <w:rsid w:val="00A753C9"/>
    <w:rsid w:val="00A77BAD"/>
    <w:rsid w:val="00A9461E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43E2F"/>
    <w:rsid w:val="00B532F8"/>
    <w:rsid w:val="00B534EA"/>
    <w:rsid w:val="00B563DB"/>
    <w:rsid w:val="00B6071D"/>
    <w:rsid w:val="00B60999"/>
    <w:rsid w:val="00B72B31"/>
    <w:rsid w:val="00B73162"/>
    <w:rsid w:val="00B75D62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31E9"/>
    <w:rsid w:val="00BB4568"/>
    <w:rsid w:val="00BB6C06"/>
    <w:rsid w:val="00BC790F"/>
    <w:rsid w:val="00BD3D3C"/>
    <w:rsid w:val="00BD77EC"/>
    <w:rsid w:val="00BE1987"/>
    <w:rsid w:val="00BE3A35"/>
    <w:rsid w:val="00BF0A1F"/>
    <w:rsid w:val="00BF22B9"/>
    <w:rsid w:val="00BF4F2F"/>
    <w:rsid w:val="00BF5045"/>
    <w:rsid w:val="00BF78E8"/>
    <w:rsid w:val="00C023BF"/>
    <w:rsid w:val="00C154FE"/>
    <w:rsid w:val="00C15D86"/>
    <w:rsid w:val="00C17E4B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4D43"/>
    <w:rsid w:val="00C6381B"/>
    <w:rsid w:val="00C7438E"/>
    <w:rsid w:val="00C75145"/>
    <w:rsid w:val="00C87CB1"/>
    <w:rsid w:val="00C90CB7"/>
    <w:rsid w:val="00C939E6"/>
    <w:rsid w:val="00CA3C9E"/>
    <w:rsid w:val="00CA449D"/>
    <w:rsid w:val="00CB2A59"/>
    <w:rsid w:val="00CB2B46"/>
    <w:rsid w:val="00CB69E0"/>
    <w:rsid w:val="00CD6E79"/>
    <w:rsid w:val="00CE1F84"/>
    <w:rsid w:val="00CE46A6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618F3"/>
    <w:rsid w:val="00D72EFC"/>
    <w:rsid w:val="00D82D14"/>
    <w:rsid w:val="00D87276"/>
    <w:rsid w:val="00D906A3"/>
    <w:rsid w:val="00D931AC"/>
    <w:rsid w:val="00D940C5"/>
    <w:rsid w:val="00D94766"/>
    <w:rsid w:val="00D97BF6"/>
    <w:rsid w:val="00DA036F"/>
    <w:rsid w:val="00DA151C"/>
    <w:rsid w:val="00DA71FC"/>
    <w:rsid w:val="00DB4506"/>
    <w:rsid w:val="00DC18E8"/>
    <w:rsid w:val="00DC6B11"/>
    <w:rsid w:val="00DC7B88"/>
    <w:rsid w:val="00DD0A60"/>
    <w:rsid w:val="00DD707B"/>
    <w:rsid w:val="00DE31D0"/>
    <w:rsid w:val="00DE3F7E"/>
    <w:rsid w:val="00DE4F28"/>
    <w:rsid w:val="00DE6863"/>
    <w:rsid w:val="00DF0F63"/>
    <w:rsid w:val="00DF2EAB"/>
    <w:rsid w:val="00DF52FD"/>
    <w:rsid w:val="00DF535A"/>
    <w:rsid w:val="00E1086D"/>
    <w:rsid w:val="00E24063"/>
    <w:rsid w:val="00E30352"/>
    <w:rsid w:val="00E32C1C"/>
    <w:rsid w:val="00E404D9"/>
    <w:rsid w:val="00E44220"/>
    <w:rsid w:val="00E67BD4"/>
    <w:rsid w:val="00E71890"/>
    <w:rsid w:val="00E82BF4"/>
    <w:rsid w:val="00E91C16"/>
    <w:rsid w:val="00EB3A9F"/>
    <w:rsid w:val="00EC3E0D"/>
    <w:rsid w:val="00ED2B11"/>
    <w:rsid w:val="00ED697C"/>
    <w:rsid w:val="00EE3508"/>
    <w:rsid w:val="00EF4165"/>
    <w:rsid w:val="00EF4DBB"/>
    <w:rsid w:val="00EF66C8"/>
    <w:rsid w:val="00F023F3"/>
    <w:rsid w:val="00F0534A"/>
    <w:rsid w:val="00F07E49"/>
    <w:rsid w:val="00F15576"/>
    <w:rsid w:val="00F26708"/>
    <w:rsid w:val="00F317A5"/>
    <w:rsid w:val="00F35985"/>
    <w:rsid w:val="00F40598"/>
    <w:rsid w:val="00F41B3B"/>
    <w:rsid w:val="00F43BBC"/>
    <w:rsid w:val="00F521A2"/>
    <w:rsid w:val="00F7715D"/>
    <w:rsid w:val="00F91482"/>
    <w:rsid w:val="00F94158"/>
    <w:rsid w:val="00F969D3"/>
    <w:rsid w:val="00FA3F25"/>
    <w:rsid w:val="00FB7464"/>
    <w:rsid w:val="00FC3DE2"/>
    <w:rsid w:val="00FD7A6E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sv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microsoft.com/office/2007/relationships/hdphoto" Target="media/hdphoto1.wdp"/><Relationship Id="rId28" Type="http://schemas.openxmlformats.org/officeDocument/2006/relationships/image" Target="media/image22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3085</Words>
  <Characters>17589</Characters>
  <Application>Microsoft Office Word</Application>
  <DocSecurity>0</DocSecurity>
  <Lines>146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3</cp:revision>
  <cp:lastPrinted>2023-09-12T09:54:00Z</cp:lastPrinted>
  <dcterms:created xsi:type="dcterms:W3CDTF">2024-08-29T10:40:00Z</dcterms:created>
  <dcterms:modified xsi:type="dcterms:W3CDTF">2024-10-03T08:17:00Z</dcterms:modified>
</cp:coreProperties>
</file>