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F9BB05" w14:textId="0E51E3D9" w:rsidR="00C27FDF" w:rsidRDefault="00CF54AB" w:rsidP="00F77935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bookmarkStart w:id="0" w:name="_Hlk173830274"/>
      <w:r>
        <w:rPr>
          <w:rFonts w:ascii="Browallia New" w:hAnsi="Browallia New" w:cs="Browallia New"/>
          <w:b/>
          <w:bCs/>
          <w:noProof/>
          <w:sz w:val="40"/>
          <w:szCs w:val="40"/>
          <w:cs/>
        </w:rPr>
        <w:drawing>
          <wp:inline distT="0" distB="0" distL="0" distR="0" wp14:anchorId="0B5A8F3B" wp14:editId="08505ECF">
            <wp:extent cx="6648450" cy="6648450"/>
            <wp:effectExtent l="0" t="0" r="0" b="0"/>
            <wp:docPr id="167470251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664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37C600" w14:textId="77777777" w:rsidR="00C27FDF" w:rsidRDefault="00C27FDF" w:rsidP="00F77935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37EF55D0" w14:textId="77777777" w:rsidR="00C27FDF" w:rsidRDefault="00C27FDF" w:rsidP="00F77935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09A2992E" w14:textId="77777777" w:rsidR="00C27FDF" w:rsidRDefault="00C27FDF" w:rsidP="00F77935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2D7DE2AF" w14:textId="0C1B9FD7" w:rsidR="00F77935" w:rsidRDefault="00F77935" w:rsidP="00F77935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noProof/>
          <w:sz w:val="40"/>
          <w:szCs w:val="40"/>
        </w:rPr>
      </w:pPr>
    </w:p>
    <w:p w14:paraId="2E4C4613" w14:textId="77777777" w:rsidR="00C75BC5" w:rsidRDefault="00C75BC5" w:rsidP="00F77935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noProof/>
          <w:sz w:val="40"/>
          <w:szCs w:val="40"/>
        </w:rPr>
      </w:pPr>
    </w:p>
    <w:p w14:paraId="3CFB3EBF" w14:textId="77777777" w:rsidR="00C75BC5" w:rsidRDefault="00C75BC5" w:rsidP="00F77935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noProof/>
          <w:sz w:val="40"/>
          <w:szCs w:val="40"/>
        </w:rPr>
      </w:pPr>
    </w:p>
    <w:p w14:paraId="432B8E77" w14:textId="77777777" w:rsidR="00C75BC5" w:rsidRDefault="00C75BC5" w:rsidP="00F77935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noProof/>
          <w:sz w:val="40"/>
          <w:szCs w:val="40"/>
        </w:rPr>
      </w:pPr>
    </w:p>
    <w:p w14:paraId="5837EC3B" w14:textId="77777777" w:rsidR="00C75BC5" w:rsidRDefault="00C75BC5" w:rsidP="00F77935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noProof/>
          <w:sz w:val="40"/>
          <w:szCs w:val="40"/>
        </w:rPr>
      </w:pPr>
    </w:p>
    <w:p w14:paraId="4C03E0DC" w14:textId="030DC0E2" w:rsidR="00C75BC5" w:rsidRDefault="00CF54AB" w:rsidP="00F77935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noProof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1" wp14:anchorId="31B83276" wp14:editId="23CA9CDF">
            <wp:simplePos x="0" y="0"/>
            <wp:positionH relativeFrom="margin">
              <wp:posOffset>-309880</wp:posOffset>
            </wp:positionH>
            <wp:positionV relativeFrom="margin">
              <wp:posOffset>-282575</wp:posOffset>
            </wp:positionV>
            <wp:extent cx="1657350" cy="1657350"/>
            <wp:effectExtent l="0" t="0" r="0" b="0"/>
            <wp:wrapSquare wrapText="bothSides"/>
            <wp:docPr id="185444880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448808" name="Picture 185444880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615D41CC" wp14:editId="03228F49">
            <wp:simplePos x="0" y="0"/>
            <wp:positionH relativeFrom="column">
              <wp:posOffset>4705350</wp:posOffset>
            </wp:positionH>
            <wp:positionV relativeFrom="paragraph">
              <wp:posOffset>193675</wp:posOffset>
            </wp:positionV>
            <wp:extent cx="476250" cy="852170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2096" behindDoc="0" locked="0" layoutInCell="1" allowOverlap="1" wp14:anchorId="360B4414" wp14:editId="591B3956">
                <wp:simplePos x="0" y="0"/>
                <wp:positionH relativeFrom="page">
                  <wp:posOffset>5081905</wp:posOffset>
                </wp:positionH>
                <wp:positionV relativeFrom="paragraph">
                  <wp:posOffset>137160</wp:posOffset>
                </wp:positionV>
                <wp:extent cx="2200275" cy="980440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4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AB6A699" w14:textId="77777777" w:rsidR="00F77935" w:rsidRPr="00570D3E" w:rsidRDefault="00F77935" w:rsidP="00F77935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60B4414" id="Group 16" o:spid="_x0000_s1026" style="position:absolute;margin-left:400.15pt;margin-top:10.8pt;width:173.25pt;height:77.2pt;z-index:25165209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5AB6A699" w14:textId="77777777" w:rsidR="00F77935" w:rsidRPr="00570D3E" w:rsidRDefault="00F77935" w:rsidP="00F77935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4EF63E16" wp14:editId="42640121">
                <wp:simplePos x="0" y="0"/>
                <wp:positionH relativeFrom="margin">
                  <wp:posOffset>1418590</wp:posOffset>
                </wp:positionH>
                <wp:positionV relativeFrom="paragraph">
                  <wp:posOffset>110490</wp:posOffset>
                </wp:positionV>
                <wp:extent cx="3076575" cy="419100"/>
                <wp:effectExtent l="19050" t="19050" r="28575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C249493" w14:textId="77777777" w:rsidR="00F77935" w:rsidRPr="00570D3E" w:rsidRDefault="00F77935" w:rsidP="00F7793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617AF2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XJ6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38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DMK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00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5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5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 xml:space="preserve"> –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08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40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)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NGO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F63E16" id="Rectangle: Rounded Corners 12" o:spid="_x0000_s1029" style="position:absolute;margin-left:111.7pt;margin-top:8.7pt;width:242.25pt;height:33pt;z-index:251645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" fillcolor="window" strokecolor="red" strokeweight="3pt">
                <v:stroke joinstyle="miter"/>
                <v:textbox>
                  <w:txbxContent>
                    <w:p w14:paraId="4C249493" w14:textId="77777777" w:rsidR="00F77935" w:rsidRPr="00570D3E" w:rsidRDefault="00F77935" w:rsidP="00F77935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617AF2">
                        <w:rPr>
                          <w:b/>
                          <w:bCs/>
                          <w:sz w:val="32"/>
                          <w:szCs w:val="40"/>
                        </w:rPr>
                        <w:t>XJ6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38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DMK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(</w:t>
                      </w:r>
                      <w:proofErr w:type="gramEnd"/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00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5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</w:rPr>
                        <w:t>5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 xml:space="preserve"> –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08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40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)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NGO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31D5910" w14:textId="6DA21E30" w:rsidR="00C75BC5" w:rsidRDefault="00C75BC5" w:rsidP="00F77935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noProof/>
          <w:sz w:val="40"/>
          <w:szCs w:val="40"/>
        </w:rPr>
      </w:pPr>
    </w:p>
    <w:p w14:paraId="2861CA0D" w14:textId="4A609C9E" w:rsidR="00C75BC5" w:rsidRDefault="00CF54AB" w:rsidP="00F77935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noProof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6A1F025" wp14:editId="733912CC">
                <wp:simplePos x="0" y="0"/>
                <wp:positionH relativeFrom="margin">
                  <wp:posOffset>1418590</wp:posOffset>
                </wp:positionH>
                <wp:positionV relativeFrom="paragraph">
                  <wp:posOffset>29210</wp:posOffset>
                </wp:positionV>
                <wp:extent cx="3076575" cy="419100"/>
                <wp:effectExtent l="19050" t="19050" r="28575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58AE027" w14:textId="77777777" w:rsidR="00F77935" w:rsidRPr="00570D3E" w:rsidRDefault="00F77935" w:rsidP="00F7793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0B5986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XJ6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39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NGO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10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29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 xml:space="preserve"> –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14.17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)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A1F025" id="_x0000_s1030" style="position:absolute;margin-left:111.7pt;margin-top:2.3pt;width:242.25pt;height:33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358AE027" w14:textId="77777777" w:rsidR="00F77935" w:rsidRPr="00570D3E" w:rsidRDefault="00F77935" w:rsidP="00F77935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0B5986">
                        <w:rPr>
                          <w:b/>
                          <w:bCs/>
                          <w:sz w:val="32"/>
                          <w:szCs w:val="40"/>
                        </w:rPr>
                        <w:t>XJ6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39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NGO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(</w:t>
                      </w:r>
                      <w:proofErr w:type="gramEnd"/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10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29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 xml:space="preserve"> –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14.17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)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DMK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3106"/>
        <w:tblW w:w="11468" w:type="dxa"/>
        <w:tblLook w:val="04A0" w:firstRow="1" w:lastRow="0" w:firstColumn="1" w:lastColumn="0" w:noHBand="0" w:noVBand="1"/>
      </w:tblPr>
      <w:tblGrid>
        <w:gridCol w:w="758"/>
        <w:gridCol w:w="5420"/>
        <w:gridCol w:w="775"/>
        <w:gridCol w:w="846"/>
        <w:gridCol w:w="843"/>
        <w:gridCol w:w="2826"/>
      </w:tblGrid>
      <w:tr w:rsidR="00CF54AB" w:rsidRPr="00C21395" w14:paraId="5CB07211" w14:textId="77777777" w:rsidTr="00CF54AB">
        <w:trPr>
          <w:trHeight w:val="740"/>
        </w:trPr>
        <w:tc>
          <w:tcPr>
            <w:tcW w:w="758" w:type="dxa"/>
            <w:vMerge w:val="restart"/>
            <w:shd w:val="clear" w:color="auto" w:fill="0000FF"/>
            <w:vAlign w:val="center"/>
          </w:tcPr>
          <w:p w14:paraId="0BADF941" w14:textId="77777777" w:rsidR="00CF54AB" w:rsidRPr="00C21395" w:rsidRDefault="00CF54AB" w:rsidP="00CF54A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420" w:type="dxa"/>
            <w:vMerge w:val="restart"/>
            <w:shd w:val="clear" w:color="auto" w:fill="0000FF"/>
            <w:vAlign w:val="center"/>
          </w:tcPr>
          <w:p w14:paraId="2C3FEC03" w14:textId="70FF091E" w:rsidR="00CF54AB" w:rsidRPr="00C21395" w:rsidRDefault="00CF54AB" w:rsidP="00CF54A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464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2B4DE7D0" w14:textId="77777777" w:rsidR="00CF54AB" w:rsidRPr="00C21395" w:rsidRDefault="00CF54AB" w:rsidP="00CF54A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826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66C2DD4B" w14:textId="77777777" w:rsidR="00CF54AB" w:rsidRPr="00C21395" w:rsidRDefault="00CF54AB" w:rsidP="00CF54A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CF54AB" w:rsidRPr="00C21395" w14:paraId="5861CE20" w14:textId="77777777" w:rsidTr="00CF54AB">
        <w:trPr>
          <w:trHeight w:val="60"/>
        </w:trPr>
        <w:tc>
          <w:tcPr>
            <w:tcW w:w="758" w:type="dxa"/>
            <w:vMerge/>
            <w:vAlign w:val="center"/>
          </w:tcPr>
          <w:p w14:paraId="7814DE9F" w14:textId="77777777" w:rsidR="00CF54AB" w:rsidRPr="00C21395" w:rsidRDefault="00CF54AB" w:rsidP="00CF54AB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420" w:type="dxa"/>
            <w:vMerge/>
            <w:vAlign w:val="center"/>
          </w:tcPr>
          <w:p w14:paraId="53AD81E8" w14:textId="77777777" w:rsidR="00CF54AB" w:rsidRPr="00C21395" w:rsidRDefault="00CF54AB" w:rsidP="00CF54AB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0000FF"/>
            <w:vAlign w:val="center"/>
          </w:tcPr>
          <w:p w14:paraId="425D7CC5" w14:textId="77777777" w:rsidR="00CF54AB" w:rsidRPr="00C21395" w:rsidRDefault="00CF54AB" w:rsidP="00CF54A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0000FF"/>
            <w:vAlign w:val="center"/>
          </w:tcPr>
          <w:p w14:paraId="17886317" w14:textId="77777777" w:rsidR="00CF54AB" w:rsidRPr="00C21395" w:rsidRDefault="00CF54AB" w:rsidP="00CF54A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843" w:type="dxa"/>
            <w:shd w:val="clear" w:color="auto" w:fill="0000FF"/>
            <w:vAlign w:val="center"/>
          </w:tcPr>
          <w:p w14:paraId="664E34CE" w14:textId="77777777" w:rsidR="00CF54AB" w:rsidRPr="00C21395" w:rsidRDefault="00CF54AB" w:rsidP="00CF54A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826" w:type="dxa"/>
            <w:vMerge/>
          </w:tcPr>
          <w:p w14:paraId="614CBFAA" w14:textId="77777777" w:rsidR="00CF54AB" w:rsidRPr="00C21395" w:rsidRDefault="00CF54AB" w:rsidP="00CF54A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CF54AB" w:rsidRPr="00C21395" w14:paraId="200778D0" w14:textId="77777777" w:rsidTr="00CF54AB">
        <w:trPr>
          <w:cantSplit/>
          <w:trHeight w:val="1134"/>
        </w:trPr>
        <w:tc>
          <w:tcPr>
            <w:tcW w:w="758" w:type="dxa"/>
            <w:shd w:val="clear" w:color="auto" w:fill="D99594" w:themeFill="accent2" w:themeFillTint="99"/>
            <w:vAlign w:val="center"/>
          </w:tcPr>
          <w:p w14:paraId="3B2D74A5" w14:textId="77777777" w:rsidR="00CF54AB" w:rsidRPr="00C21395" w:rsidRDefault="00CF54AB" w:rsidP="00CF54AB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420" w:type="dxa"/>
            <w:shd w:val="clear" w:color="auto" w:fill="D99594" w:themeFill="accent2" w:themeFillTint="99"/>
            <w:vAlign w:val="center"/>
          </w:tcPr>
          <w:p w14:paraId="59E0C1AB" w14:textId="3533F184" w:rsidR="00CF54AB" w:rsidRPr="00D1280E" w:rsidRDefault="00CF54AB" w:rsidP="00CF54AB">
            <w:pPr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128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กรุงเทพฯ (ดอนเมือง) </w:t>
            </w:r>
          </w:p>
        </w:tc>
        <w:tc>
          <w:tcPr>
            <w:tcW w:w="775" w:type="dxa"/>
            <w:shd w:val="clear" w:color="auto" w:fill="D99594" w:themeFill="accent2" w:themeFillTint="99"/>
            <w:vAlign w:val="center"/>
          </w:tcPr>
          <w:p w14:paraId="1E72B442" w14:textId="77777777" w:rsidR="00CF54AB" w:rsidRPr="00C21395" w:rsidRDefault="00CF54AB" w:rsidP="00CF54AB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51C7A4E" wp14:editId="008CCA59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D99594" w:themeFill="accent2" w:themeFillTint="99"/>
            <w:vAlign w:val="center"/>
          </w:tcPr>
          <w:p w14:paraId="317A1A79" w14:textId="77777777" w:rsidR="00CF54AB" w:rsidRPr="00C21395" w:rsidRDefault="00CF54AB" w:rsidP="00CF54AB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43B5ACD" wp14:editId="6417333A">
                  <wp:extent cx="285750" cy="285750"/>
                  <wp:effectExtent l="0" t="0" r="0" b="0"/>
                  <wp:docPr id="5915040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3" w:type="dxa"/>
            <w:shd w:val="clear" w:color="auto" w:fill="D99594" w:themeFill="accent2" w:themeFillTint="99"/>
            <w:vAlign w:val="center"/>
          </w:tcPr>
          <w:p w14:paraId="34566D46" w14:textId="77777777" w:rsidR="00CF54AB" w:rsidRPr="00C21395" w:rsidRDefault="00CF54AB" w:rsidP="00CF54AB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69152BB8" wp14:editId="6C3B2CB9">
                  <wp:extent cx="285750" cy="285750"/>
                  <wp:effectExtent l="0" t="0" r="0" b="0"/>
                  <wp:docPr id="154143417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6" w:type="dxa"/>
            <w:shd w:val="clear" w:color="auto" w:fill="D99594" w:themeFill="accent2" w:themeFillTint="99"/>
            <w:vAlign w:val="center"/>
          </w:tcPr>
          <w:p w14:paraId="72AADDAF" w14:textId="77777777" w:rsidR="00CF54AB" w:rsidRPr="00C21395" w:rsidRDefault="00CF54AB" w:rsidP="00CF54AB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CF54AB" w:rsidRPr="00C21395" w14:paraId="056DFA45" w14:textId="77777777" w:rsidTr="00CF54AB">
        <w:trPr>
          <w:cantSplit/>
          <w:trHeight w:val="1331"/>
        </w:trPr>
        <w:tc>
          <w:tcPr>
            <w:tcW w:w="758" w:type="dxa"/>
            <w:shd w:val="clear" w:color="auto" w:fill="E5B8B7" w:themeFill="accent2" w:themeFillTint="66"/>
            <w:vAlign w:val="center"/>
          </w:tcPr>
          <w:p w14:paraId="59B28F50" w14:textId="77777777" w:rsidR="00CF54AB" w:rsidRPr="00C21395" w:rsidRDefault="00CF54AB" w:rsidP="00CF54AB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420" w:type="dxa"/>
            <w:shd w:val="clear" w:color="auto" w:fill="E5B8B7" w:themeFill="accent2" w:themeFillTint="66"/>
            <w:vAlign w:val="center"/>
          </w:tcPr>
          <w:p w14:paraId="3230E267" w14:textId="4398BDFB" w:rsidR="00CF54AB" w:rsidRPr="00C21395" w:rsidRDefault="00CF54AB" w:rsidP="00CF54AB">
            <w:pPr>
              <w:rPr>
                <w:sz w:val="36"/>
                <w:szCs w:val="36"/>
              </w:rPr>
            </w:pPr>
            <w:r w:rsidRPr="000A32F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สนามบินนาโกย่า – หมู่บ้านชิราคาวาโกะ – ทาคายาม่า – เขตเมืองเก่าซันมาชิซึจิ                     </w:t>
            </w:r>
          </w:p>
        </w:tc>
        <w:tc>
          <w:tcPr>
            <w:tcW w:w="775" w:type="dxa"/>
            <w:shd w:val="clear" w:color="auto" w:fill="E5B8B7" w:themeFill="accent2" w:themeFillTint="66"/>
            <w:vAlign w:val="center"/>
          </w:tcPr>
          <w:p w14:paraId="186A6A4E" w14:textId="77777777" w:rsidR="00CF54AB" w:rsidRPr="00C21395" w:rsidRDefault="00CF54AB" w:rsidP="00CF54AB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52FB137" wp14:editId="01AE5623">
                  <wp:extent cx="285750" cy="285750"/>
                  <wp:effectExtent l="0" t="0" r="0" b="0"/>
                  <wp:docPr id="117351458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E5B8B7" w:themeFill="accent2" w:themeFillTint="66"/>
            <w:vAlign w:val="center"/>
          </w:tcPr>
          <w:p w14:paraId="457CE07E" w14:textId="77777777" w:rsidR="00CF54AB" w:rsidRPr="00C21395" w:rsidRDefault="00CF54AB" w:rsidP="00CF54AB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82B3750" wp14:editId="4CF5AD30">
                  <wp:extent cx="328930" cy="328930"/>
                  <wp:effectExtent l="0" t="0" r="4445" b="0"/>
                  <wp:docPr id="140114066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3" w:type="dxa"/>
            <w:shd w:val="clear" w:color="auto" w:fill="E5B8B7" w:themeFill="accent2" w:themeFillTint="66"/>
            <w:vAlign w:val="center"/>
          </w:tcPr>
          <w:p w14:paraId="62BD176A" w14:textId="77777777" w:rsidR="00CF54AB" w:rsidRPr="00C21395" w:rsidRDefault="00CF54AB" w:rsidP="00CF54AB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0801F2F7" wp14:editId="4DD2B01E">
                  <wp:extent cx="285750" cy="285750"/>
                  <wp:effectExtent l="0" t="0" r="0" b="0"/>
                  <wp:docPr id="85942619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6" w:type="dxa"/>
            <w:shd w:val="clear" w:color="auto" w:fill="E5B8B7" w:themeFill="accent2" w:themeFillTint="66"/>
            <w:vAlign w:val="center"/>
          </w:tcPr>
          <w:p w14:paraId="0B382EF4" w14:textId="77777777" w:rsidR="00CF54AB" w:rsidRPr="00C21395" w:rsidRDefault="00CF54AB" w:rsidP="00CF54AB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B18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CHISAN GRAND TAKAYAMA </w:t>
            </w:r>
            <w:r w:rsidRPr="009060FB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CF54AB" w:rsidRPr="00C21395" w14:paraId="5BF8E6FB" w14:textId="77777777" w:rsidTr="00CF54AB">
        <w:trPr>
          <w:cantSplit/>
          <w:trHeight w:val="1134"/>
        </w:trPr>
        <w:tc>
          <w:tcPr>
            <w:tcW w:w="758" w:type="dxa"/>
            <w:shd w:val="clear" w:color="auto" w:fill="D99594" w:themeFill="accent2" w:themeFillTint="99"/>
            <w:vAlign w:val="center"/>
          </w:tcPr>
          <w:p w14:paraId="6726E24F" w14:textId="77777777" w:rsidR="00CF54AB" w:rsidRPr="00C21395" w:rsidRDefault="00CF54AB" w:rsidP="00CF54AB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420" w:type="dxa"/>
            <w:shd w:val="clear" w:color="auto" w:fill="D99594" w:themeFill="accent2" w:themeFillTint="99"/>
            <w:vAlign w:val="center"/>
          </w:tcPr>
          <w:p w14:paraId="59C4E835" w14:textId="7746935B" w:rsidR="00CF54AB" w:rsidRPr="00C21395" w:rsidRDefault="00CF54AB" w:rsidP="00CF54AB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8008C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ปราสาทมัตสึโมโต้ – ลานสกีฟูจิเท็น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หรือ ลานสกี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YETI</w:t>
            </w:r>
            <w:r w:rsidRPr="008008C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                                                                             </w:t>
            </w:r>
          </w:p>
        </w:tc>
        <w:tc>
          <w:tcPr>
            <w:tcW w:w="775" w:type="dxa"/>
            <w:shd w:val="clear" w:color="auto" w:fill="D99594" w:themeFill="accent2" w:themeFillTint="99"/>
            <w:vAlign w:val="center"/>
          </w:tcPr>
          <w:p w14:paraId="720D2E97" w14:textId="77777777" w:rsidR="00CF54AB" w:rsidRPr="00C21395" w:rsidRDefault="00CF54AB" w:rsidP="00CF54AB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6BB4631" wp14:editId="798090BA">
                  <wp:extent cx="328930" cy="328930"/>
                  <wp:effectExtent l="0" t="0" r="4445" b="0"/>
                  <wp:docPr id="80637122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D99594" w:themeFill="accent2" w:themeFillTint="99"/>
            <w:vAlign w:val="center"/>
          </w:tcPr>
          <w:p w14:paraId="7EC141ED" w14:textId="77777777" w:rsidR="00CF54AB" w:rsidRPr="00C21395" w:rsidRDefault="00CF54AB" w:rsidP="00CF54AB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543D21FC" wp14:editId="484DA879">
                  <wp:extent cx="285750" cy="285750"/>
                  <wp:effectExtent l="0" t="0" r="0" b="0"/>
                  <wp:docPr id="17521524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3" w:type="dxa"/>
            <w:shd w:val="clear" w:color="auto" w:fill="D99594" w:themeFill="accent2" w:themeFillTint="99"/>
            <w:vAlign w:val="center"/>
          </w:tcPr>
          <w:p w14:paraId="570B10AA" w14:textId="77777777" w:rsidR="00CF54AB" w:rsidRDefault="00CF54AB" w:rsidP="00CF54AB">
            <w:pPr>
              <w:jc w:val="center"/>
              <w:rPr>
                <w:rFonts w:ascii="Browallia New" w:hAnsi="Browallia New" w:cs="Browallia New"/>
                <w:b/>
                <w:bCs/>
                <w:noProof/>
                <w:sz w:val="28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66450152" wp14:editId="00509F0E">
                  <wp:extent cx="328930" cy="328930"/>
                  <wp:effectExtent l="0" t="0" r="4445" b="0"/>
                  <wp:docPr id="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E8B356E" w14:textId="77777777" w:rsidR="00CF54AB" w:rsidRPr="000A32FA" w:rsidRDefault="00CF54AB" w:rsidP="00CF54AB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0A32FA">
              <w:rPr>
                <w:rFonts w:ascii="Browallia New" w:hAnsi="Browallia New" w:cs="Browallia New"/>
                <w:b/>
                <w:bCs/>
                <w:noProof/>
                <w:sz w:val="28"/>
                <w:szCs w:val="36"/>
                <w:cs/>
              </w:rPr>
              <w:t>เมนู บุฟเฟ่ต์ขาปู</w:t>
            </w:r>
          </w:p>
        </w:tc>
        <w:tc>
          <w:tcPr>
            <w:tcW w:w="2826" w:type="dxa"/>
            <w:shd w:val="clear" w:color="auto" w:fill="D99594" w:themeFill="accent2" w:themeFillTint="99"/>
            <w:vAlign w:val="center"/>
          </w:tcPr>
          <w:p w14:paraId="1D8D977A" w14:textId="77777777" w:rsidR="00CF54AB" w:rsidRPr="00C21395" w:rsidRDefault="00CF54AB" w:rsidP="00CF54AB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008C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ASIA KAWAGUCHIKO HOTEL </w:t>
            </w:r>
            <w:r w:rsidRPr="009060FB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CF54AB" w:rsidRPr="00C21395" w14:paraId="1D7D7EE7" w14:textId="77777777" w:rsidTr="00CF54AB">
        <w:trPr>
          <w:cantSplit/>
          <w:trHeight w:val="1134"/>
        </w:trPr>
        <w:tc>
          <w:tcPr>
            <w:tcW w:w="758" w:type="dxa"/>
            <w:shd w:val="clear" w:color="auto" w:fill="E5B8B7" w:themeFill="accent2" w:themeFillTint="66"/>
            <w:vAlign w:val="center"/>
          </w:tcPr>
          <w:p w14:paraId="76C205D8" w14:textId="77777777" w:rsidR="00CF54AB" w:rsidRPr="00C21395" w:rsidRDefault="00CF54AB" w:rsidP="00CF54AB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420" w:type="dxa"/>
            <w:shd w:val="clear" w:color="auto" w:fill="E5B8B7" w:themeFill="accent2" w:themeFillTint="66"/>
            <w:vAlign w:val="center"/>
          </w:tcPr>
          <w:p w14:paraId="0C67276F" w14:textId="39C04815" w:rsidR="00CF54AB" w:rsidRPr="00C21395" w:rsidRDefault="00CF54AB" w:rsidP="00CF54AB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8008C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หมู่บ้านน้ำใส โอชิโนะฮัคไค – พิพิธภัณฑ์แผ่นดินไหว – งานประดับไฟ </w:t>
            </w:r>
            <w:r w:rsidRPr="008008C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NABANA NO SATO WINTER ILLUMINATION</w:t>
            </w:r>
          </w:p>
        </w:tc>
        <w:tc>
          <w:tcPr>
            <w:tcW w:w="775" w:type="dxa"/>
            <w:shd w:val="clear" w:color="auto" w:fill="E5B8B7" w:themeFill="accent2" w:themeFillTint="66"/>
            <w:vAlign w:val="center"/>
          </w:tcPr>
          <w:p w14:paraId="6C607974" w14:textId="77777777" w:rsidR="00CF54AB" w:rsidRPr="00C21395" w:rsidRDefault="00CF54AB" w:rsidP="00CF54AB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FF27DA8" wp14:editId="04CB57E6">
                  <wp:extent cx="328930" cy="328930"/>
                  <wp:effectExtent l="0" t="0" r="0" b="0"/>
                  <wp:docPr id="172617112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E5B8B7" w:themeFill="accent2" w:themeFillTint="66"/>
            <w:vAlign w:val="center"/>
          </w:tcPr>
          <w:p w14:paraId="4C2056D1" w14:textId="77777777" w:rsidR="00CF54AB" w:rsidRPr="00C21395" w:rsidRDefault="00CF54AB" w:rsidP="00CF54AB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07F7C775" wp14:editId="47AB901F">
                  <wp:extent cx="328930" cy="328930"/>
                  <wp:effectExtent l="0" t="0" r="0" b="0"/>
                  <wp:docPr id="50713430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3" w:type="dxa"/>
            <w:shd w:val="clear" w:color="auto" w:fill="E5B8B7" w:themeFill="accent2" w:themeFillTint="66"/>
            <w:vAlign w:val="center"/>
          </w:tcPr>
          <w:p w14:paraId="0FAF7D8D" w14:textId="77777777" w:rsidR="00CF54AB" w:rsidRPr="00C21395" w:rsidRDefault="00CF54AB" w:rsidP="00CF54AB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BC4CD15" wp14:editId="67FC4D9B">
                  <wp:extent cx="285750" cy="285750"/>
                  <wp:effectExtent l="0" t="0" r="0" b="0"/>
                  <wp:docPr id="127349307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21395"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553A2F3D" wp14:editId="343321A2">
                  <wp:simplePos x="0" y="0"/>
                  <wp:positionH relativeFrom="column">
                    <wp:posOffset>-10086975</wp:posOffset>
                  </wp:positionH>
                  <wp:positionV relativeFrom="paragraph">
                    <wp:posOffset>-10878185</wp:posOffset>
                  </wp:positionV>
                  <wp:extent cx="285750" cy="285750"/>
                  <wp:effectExtent l="0" t="0" r="0" b="0"/>
                  <wp:wrapNone/>
                  <wp:docPr id="124173765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26" w:type="dxa"/>
            <w:shd w:val="clear" w:color="auto" w:fill="E5B8B7" w:themeFill="accent2" w:themeFillTint="66"/>
            <w:vAlign w:val="center"/>
          </w:tcPr>
          <w:p w14:paraId="5A7033BB" w14:textId="77777777" w:rsidR="00CF54AB" w:rsidRPr="004F1E27" w:rsidRDefault="00CF54AB" w:rsidP="00CF54AB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008C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TOYOKO INN NAGOYA MEIEKI </w:t>
            </w:r>
            <w:r w:rsidRPr="009060FB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CF54AB" w:rsidRPr="00C21395" w14:paraId="01490E43" w14:textId="77777777" w:rsidTr="00CF54AB">
        <w:trPr>
          <w:cantSplit/>
          <w:trHeight w:val="1134"/>
        </w:trPr>
        <w:tc>
          <w:tcPr>
            <w:tcW w:w="758" w:type="dxa"/>
            <w:shd w:val="clear" w:color="auto" w:fill="D99594" w:themeFill="accent2" w:themeFillTint="99"/>
            <w:vAlign w:val="center"/>
          </w:tcPr>
          <w:p w14:paraId="727A21F5" w14:textId="77777777" w:rsidR="00CF54AB" w:rsidRPr="000D0943" w:rsidRDefault="00CF54AB" w:rsidP="00CF54AB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D0943">
              <w:rPr>
                <w:rFonts w:ascii="Browallia New" w:hAnsi="Browallia New" w:cs="Browallia New"/>
                <w:sz w:val="36"/>
                <w:szCs w:val="36"/>
              </w:rPr>
              <w:t>5</w:t>
            </w:r>
          </w:p>
        </w:tc>
        <w:tc>
          <w:tcPr>
            <w:tcW w:w="5420" w:type="dxa"/>
            <w:shd w:val="clear" w:color="auto" w:fill="D99594" w:themeFill="accent2" w:themeFillTint="99"/>
            <w:vAlign w:val="center"/>
          </w:tcPr>
          <w:p w14:paraId="52759D21" w14:textId="50C5D303" w:rsidR="00CF54AB" w:rsidRPr="000D0943" w:rsidRDefault="00CF54AB" w:rsidP="00CF54AB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0A32F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สนามบิน</w:t>
            </w:r>
            <w:r w:rsidRPr="008008C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นาโกย่า – กรุงเทพฯ (ดอนเมือง)                                                                                               </w:t>
            </w:r>
          </w:p>
        </w:tc>
        <w:tc>
          <w:tcPr>
            <w:tcW w:w="775" w:type="dxa"/>
            <w:shd w:val="clear" w:color="auto" w:fill="D99594" w:themeFill="accent2" w:themeFillTint="99"/>
            <w:vAlign w:val="center"/>
          </w:tcPr>
          <w:p w14:paraId="0519CED6" w14:textId="77777777" w:rsidR="00CF54AB" w:rsidRPr="000D0943" w:rsidRDefault="00CF54AB" w:rsidP="00CF54AB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289E21F7" wp14:editId="5589B99A">
                  <wp:extent cx="328930" cy="328930"/>
                  <wp:effectExtent l="0" t="0" r="0" b="0"/>
                  <wp:docPr id="2053508132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D99594" w:themeFill="accent2" w:themeFillTint="99"/>
            <w:vAlign w:val="center"/>
          </w:tcPr>
          <w:p w14:paraId="4A20A509" w14:textId="77777777" w:rsidR="00CF54AB" w:rsidRPr="000D0943" w:rsidRDefault="00CF54AB" w:rsidP="00CF54AB">
            <w:pPr>
              <w:jc w:val="center"/>
              <w:rPr>
                <w:rFonts w:ascii="Browallia New" w:hAnsi="Browallia New" w:cs="Browallia New"/>
                <w:cs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FA21D9E" wp14:editId="2956F39E">
                  <wp:extent cx="285750" cy="285750"/>
                  <wp:effectExtent l="0" t="0" r="0" b="0"/>
                  <wp:docPr id="5154150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3" w:type="dxa"/>
            <w:shd w:val="clear" w:color="auto" w:fill="D99594" w:themeFill="accent2" w:themeFillTint="99"/>
            <w:vAlign w:val="center"/>
          </w:tcPr>
          <w:p w14:paraId="61681412" w14:textId="77777777" w:rsidR="00CF54AB" w:rsidRPr="000D0943" w:rsidRDefault="00CF54AB" w:rsidP="00CF54AB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7CCB73D" wp14:editId="539E5389">
                  <wp:extent cx="285750" cy="285750"/>
                  <wp:effectExtent l="0" t="0" r="0" b="0"/>
                  <wp:docPr id="151811904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6" w:type="dxa"/>
            <w:shd w:val="clear" w:color="auto" w:fill="D99594" w:themeFill="accent2" w:themeFillTint="99"/>
            <w:vAlign w:val="center"/>
          </w:tcPr>
          <w:p w14:paraId="70D6F384" w14:textId="77777777" w:rsidR="00CF54AB" w:rsidRPr="000D0943" w:rsidRDefault="00CF54AB" w:rsidP="00CF54AB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</w:p>
        </w:tc>
      </w:tr>
      <w:tr w:rsidR="00CF54AB" w:rsidRPr="00C21395" w14:paraId="33EFE477" w14:textId="77777777" w:rsidTr="00CF54AB">
        <w:tc>
          <w:tcPr>
            <w:tcW w:w="11468" w:type="dxa"/>
            <w:gridSpan w:val="6"/>
            <w:shd w:val="clear" w:color="auto" w:fill="FF5050"/>
            <w:vAlign w:val="center"/>
          </w:tcPr>
          <w:p w14:paraId="6AB4C4D4" w14:textId="77777777" w:rsidR="00CF54AB" w:rsidRPr="00C21395" w:rsidRDefault="00CF54AB" w:rsidP="00CF54AB">
            <w:pPr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3E38818C" w14:textId="09EB044B" w:rsidR="00C75BC5" w:rsidRDefault="00C75BC5" w:rsidP="00F77935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noProof/>
          <w:sz w:val="40"/>
          <w:szCs w:val="40"/>
        </w:rPr>
      </w:pPr>
    </w:p>
    <w:p w14:paraId="4A422BB2" w14:textId="03928C38" w:rsidR="00C75BC5" w:rsidRDefault="00C75BC5" w:rsidP="00F77935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noProof/>
          <w:sz w:val="40"/>
          <w:szCs w:val="40"/>
        </w:rPr>
      </w:pPr>
    </w:p>
    <w:p w14:paraId="10A89358" w14:textId="71380A90" w:rsidR="00C75BC5" w:rsidRDefault="00C75BC5" w:rsidP="00F77935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noProof/>
          <w:sz w:val="40"/>
          <w:szCs w:val="40"/>
        </w:rPr>
      </w:pPr>
    </w:p>
    <w:p w14:paraId="01956387" w14:textId="3FCC9022" w:rsidR="00C75BC5" w:rsidRDefault="00C75BC5" w:rsidP="00F77935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noProof/>
          <w:sz w:val="40"/>
          <w:szCs w:val="40"/>
        </w:rPr>
      </w:pPr>
    </w:p>
    <w:bookmarkEnd w:id="0"/>
    <w:p w14:paraId="6C0BAEA3" w14:textId="77777777" w:rsidR="00124B96" w:rsidRDefault="00124B96" w:rsidP="00F77935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noProof/>
          <w:sz w:val="40"/>
          <w:szCs w:val="40"/>
        </w:rPr>
      </w:pPr>
    </w:p>
    <w:p w14:paraId="7242FE64" w14:textId="77777777" w:rsidR="00CF54AB" w:rsidRDefault="00CF54AB" w:rsidP="00F77935">
      <w:pPr>
        <w:tabs>
          <w:tab w:val="left" w:pos="4111"/>
        </w:tabs>
        <w:spacing w:after="0" w:line="240" w:lineRule="auto"/>
        <w:rPr>
          <w:rFonts w:ascii="Browallia New" w:hAnsi="Browallia New" w:cs="Browallia New" w:hint="cs"/>
          <w:b/>
          <w:bCs/>
          <w:color w:val="FF0000"/>
          <w:sz w:val="32"/>
          <w:szCs w:val="32"/>
        </w:rPr>
      </w:pPr>
    </w:p>
    <w:p w14:paraId="0D4C419F" w14:textId="09DDCEB4" w:rsidR="00B92228" w:rsidRPr="00B9669B" w:rsidRDefault="00233314" w:rsidP="009F1726">
      <w:pPr>
        <w:shd w:val="clear" w:color="auto" w:fill="CC0066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9F172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>DAY 1</w:t>
      </w:r>
      <w:r w:rsidR="00B21AA9" w:rsidRPr="009F172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ab/>
      </w:r>
      <w:r w:rsidR="005B2CCC" w:rsidRPr="009F172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>กรุงเทพฯ (</w:t>
      </w:r>
      <w:proofErr w:type="gramStart"/>
      <w:r w:rsidR="000A734A" w:rsidRPr="009F172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>ดอนเมือง</w:t>
      </w:r>
      <w:r w:rsidR="008A7D10" w:rsidRPr="009F172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>)</w:t>
      </w:r>
      <w:r w:rsidRPr="009F172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 xml:space="preserve"> </w:t>
      </w:r>
      <w:r w:rsidR="00AE6E3F" w:rsidRPr="009F172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 xml:space="preserve">  </w:t>
      </w:r>
      <w:proofErr w:type="gramEnd"/>
      <w:r w:rsidR="00AE6E3F" w:rsidRPr="009F172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 xml:space="preserve">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 xml:space="preserve">      </w:t>
      </w:r>
      <w:r w:rsidR="00AE6E3F" w:rsidRPr="009F172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 xml:space="preserve">       </w:t>
      </w:r>
      <w:r w:rsidR="00021234" w:rsidRPr="009F172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>(</w:t>
      </w:r>
      <w:r w:rsidR="00661BEB" w:rsidRPr="009F172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>–</w:t>
      </w:r>
      <w:r w:rsidR="00021234" w:rsidRPr="009F172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>/</w:t>
      </w:r>
      <w:r w:rsidR="00661BEB" w:rsidRPr="009F172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>–</w:t>
      </w:r>
      <w:r w:rsidRPr="009F172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>/</w:t>
      </w:r>
      <w:r w:rsidR="00AE6E3F" w:rsidRPr="009F172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>–</w:t>
      </w:r>
      <w:r w:rsidR="00021234" w:rsidRPr="009F172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>)</w:t>
      </w:r>
      <w:r w:rsidR="00AF536E" w:rsidRPr="00B9669B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0C0EB807" w14:textId="1C6A0F6D" w:rsidR="00B81942" w:rsidRDefault="00136A70" w:rsidP="00B8194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21.30</w:t>
      </w:r>
      <w:r w:rsidR="00233314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9F1726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ท่าอากาศยาน</w:t>
      </w:r>
      <w:r w:rsidR="000A734A" w:rsidRPr="009F1726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นานาชาติ ดอนเมือง กรุงเทพฯ</w:t>
      </w:r>
      <w:r w:rsidR="00B21AA9" w:rsidRPr="009F1726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 </w:t>
      </w:r>
      <w:r w:rsidR="000A734A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0A734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0A734A" w:rsidRPr="006933D4">
        <w:rPr>
          <w:rFonts w:ascii="Browallia New" w:hAnsi="Browallia New" w:cs="Browallia New"/>
          <w:sz w:val="32"/>
          <w:szCs w:val="32"/>
          <w:cs/>
          <w:lang w:val="en-GB"/>
        </w:rPr>
        <w:t xml:space="preserve">  </w:t>
      </w:r>
      <w:r w:rsidR="00AC3213" w:rsidRPr="009F1726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เคาน์เตอร์</w:t>
      </w:r>
      <w:r w:rsidR="00AB0E6A" w:rsidRPr="009F1726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</w:t>
      </w:r>
      <w:r w:rsidR="00E82BF4" w:rsidRPr="009F1726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สายการบิน </w:t>
      </w:r>
      <w:r w:rsidR="00233314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THAI </w:t>
      </w:r>
      <w:r w:rsidR="00233314" w:rsidRPr="009F1726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AIR ASIA X </w:t>
      </w:r>
      <w:r w:rsidR="003C35AE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  <w:r w:rsidR="00BB31E9"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bookmarkStart w:id="1" w:name="_Hlk107515998"/>
    </w:p>
    <w:p w14:paraId="5E7AD664" w14:textId="124C16AD" w:rsidR="00B6071D" w:rsidRPr="00AE6E3F" w:rsidRDefault="00B21AA9" w:rsidP="00B81942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AE6E3F">
        <w:rPr>
          <w:rFonts w:ascii="Browallia New" w:hAnsi="Browallia New" w:cs="Browallia New"/>
          <w:color w:val="FF0000"/>
          <w:sz w:val="32"/>
          <w:szCs w:val="32"/>
          <w:cs/>
        </w:rPr>
        <w:t>*</w:t>
      </w:r>
      <w:r w:rsidR="0006385B" w:rsidRPr="00AE6E3F">
        <w:rPr>
          <w:rFonts w:ascii="Browallia New" w:hAnsi="Browallia New" w:cs="Browallia New"/>
          <w:color w:val="FF0000"/>
          <w:sz w:val="32"/>
          <w:szCs w:val="32"/>
          <w:cs/>
        </w:rPr>
        <w:t>*</w:t>
      </w:r>
      <w:r w:rsidRPr="00AE6E3F">
        <w:rPr>
          <w:rFonts w:ascii="Browallia New" w:hAnsi="Browallia New" w:cs="Browallia New"/>
          <w:color w:val="FF0000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AE6E3F">
        <w:rPr>
          <w:rFonts w:ascii="Browallia New" w:hAnsi="Browallia New" w:cs="Browallia New"/>
          <w:color w:val="FF0000"/>
          <w:sz w:val="32"/>
          <w:szCs w:val="32"/>
          <w:cs/>
        </w:rPr>
        <w:t>อย่างน้อย 3 ชั่วโมง</w:t>
      </w:r>
      <w:r w:rsidRPr="00AE6E3F">
        <w:rPr>
          <w:rFonts w:ascii="Browallia New" w:hAnsi="Browallia New" w:cs="Browallia New"/>
          <w:color w:val="FF0000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AE6E3F">
        <w:rPr>
          <w:rFonts w:ascii="Browallia New" w:hAnsi="Browallia New" w:cs="Browallia New"/>
          <w:color w:val="FF0000"/>
          <w:sz w:val="32"/>
          <w:szCs w:val="32"/>
          <w:cs/>
        </w:rPr>
        <w:t>*</w:t>
      </w:r>
      <w:r w:rsidR="00B6071D" w:rsidRPr="00AE6E3F">
        <w:rPr>
          <w:rFonts w:ascii="Browallia New" w:hAnsi="Browallia New" w:cs="Browallia New"/>
          <w:color w:val="FF0000"/>
          <w:sz w:val="32"/>
          <w:szCs w:val="32"/>
          <w:cs/>
        </w:rPr>
        <w:t>*</w:t>
      </w:r>
      <w:bookmarkEnd w:id="1"/>
    </w:p>
    <w:p w14:paraId="27E95432" w14:textId="15EDE12A" w:rsidR="00B14CB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233314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E4C1902" w14:textId="77777777" w:rsidR="00C17E4B" w:rsidRDefault="00C17E4B" w:rsidP="00662E7F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</w:p>
    <w:p w14:paraId="23160543" w14:textId="79DFC64E" w:rsidR="00C17E4B" w:rsidRPr="00C97B58" w:rsidRDefault="00233314" w:rsidP="009F1726">
      <w:pPr>
        <w:shd w:val="clear" w:color="auto" w:fill="CC0066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</w:pPr>
      <w:r w:rsidRPr="009F172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 xml:space="preserve">DAY </w:t>
      </w:r>
      <w:r w:rsidR="00453C37" w:rsidRPr="009F172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>2</w:t>
      </w:r>
      <w:r w:rsidR="00C17E4B" w:rsidRPr="009F172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ab/>
      </w:r>
      <w:r w:rsidR="00510041" w:rsidRPr="009F172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 xml:space="preserve">สนามบินนาโกย่า – หมู่บ้านชิราคาวาโกะ – ทาคายาม่า – เขตเมืองเก่าซันมาชิซึจิ             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 xml:space="preserve">   </w:t>
      </w:r>
      <w:r w:rsidR="00510041" w:rsidRPr="009F172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 xml:space="preserve">    </w:t>
      </w:r>
      <w:proofErr w:type="gramStart"/>
      <w:r w:rsidR="00510041" w:rsidRPr="009F172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 xml:space="preserve">  </w:t>
      </w:r>
      <w:r w:rsidRPr="009F172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 xml:space="preserve"> </w:t>
      </w:r>
      <w:r w:rsidR="00C17E4B" w:rsidRPr="009F172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>(</w:t>
      </w:r>
      <w:proofErr w:type="gramEnd"/>
      <w:r w:rsidRPr="009F172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>–</w:t>
      </w:r>
      <w:r w:rsidR="00C17E4B" w:rsidRPr="009F172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>/</w:t>
      </w:r>
      <w:r w:rsidRPr="009F172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>L/–</w:t>
      </w:r>
      <w:r w:rsidR="00C17E4B" w:rsidRPr="009F172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>)</w:t>
      </w:r>
      <w:r w:rsidR="00C17E4B" w:rsidRPr="00B9669B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4B89512E" w14:textId="0DFDDCFB" w:rsidR="00AE6E3F" w:rsidRDefault="00AE6E3F" w:rsidP="00AE6E3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6E3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00.55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136A70" w:rsidRPr="00275DA5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ท่าอากาศยานนานาชาติชูบุเซ็นแทรร์ เมืองนาโกย่า ประเทศญี่ปุ่น (</w:t>
      </w:r>
      <w:r w:rsidR="00233314" w:rsidRPr="00275DA5">
        <w:rPr>
          <w:rFonts w:ascii="Browallia New" w:hAnsi="Browallia New" w:cs="Browallia New"/>
          <w:b/>
          <w:bCs/>
          <w:color w:val="C00000"/>
          <w:sz w:val="32"/>
          <w:szCs w:val="32"/>
        </w:rPr>
        <w:t>NGO)</w:t>
      </w:r>
      <w:r w:rsidR="00136A70" w:rsidRPr="00275DA5">
        <w:rPr>
          <w:rFonts w:ascii="Browallia New" w:hAnsi="Browallia New" w:cs="Browallia New" w:hint="cs"/>
          <w:color w:val="C00000"/>
          <w:sz w:val="32"/>
          <w:szCs w:val="32"/>
          <w:cs/>
        </w:rPr>
        <w:t xml:space="preserve"> </w:t>
      </w:r>
      <w:r w:rsidRPr="00136A7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</w:t>
      </w:r>
      <w:r w:rsidRPr="00F01D50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  <w:lang w:val="en-GB"/>
        </w:rPr>
        <w:t xml:space="preserve"> </w:t>
      </w:r>
      <w:r w:rsidRPr="00275DA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สายการบิน </w:t>
      </w:r>
      <w:r w:rsidR="00233314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THAI </w:t>
      </w:r>
      <w:r w:rsidR="00233314" w:rsidRPr="00275DA5">
        <w:rPr>
          <w:rFonts w:ascii="Browallia New" w:hAnsi="Browallia New" w:cs="Browallia New"/>
          <w:b/>
          <w:bCs/>
          <w:color w:val="C00000"/>
          <w:sz w:val="32"/>
          <w:szCs w:val="32"/>
        </w:rPr>
        <w:t>AIR ASIA X</w:t>
      </w:r>
      <w:r w:rsidR="00233314" w:rsidRPr="00392C45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33314" w:rsidRPr="00275DA5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XJ638</w:t>
      </w:r>
      <w:r w:rsidRPr="00F01D50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Pr="00662E7F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EA61E08" w14:textId="007DEBE6" w:rsidR="00392C45" w:rsidRDefault="00392C45" w:rsidP="00392C4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92C4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08.40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510041" w:rsidRPr="00275DA5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ท่าอากาศยานนานาชาติชูบุเซ็นแทรร์ เมืองนาโกย่า ประเทศญี่ปุ่น (</w:t>
      </w:r>
      <w:r w:rsidR="00233314" w:rsidRPr="00275DA5">
        <w:rPr>
          <w:rFonts w:ascii="Browallia New" w:hAnsi="Browallia New" w:cs="Browallia New"/>
          <w:b/>
          <w:bCs/>
          <w:color w:val="C00000"/>
          <w:sz w:val="32"/>
          <w:szCs w:val="32"/>
        </w:rPr>
        <w:t>NGO)</w:t>
      </w:r>
      <w:r w:rsidR="00510041" w:rsidRPr="00275DA5">
        <w:rPr>
          <w:rFonts w:ascii="Browallia New" w:hAnsi="Browallia New" w:cs="Browallia New" w:hint="cs"/>
          <w:color w:val="C00000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14:paraId="71444077" w14:textId="767177FB" w:rsidR="00C97B58" w:rsidRDefault="00C97B58" w:rsidP="00C97B5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75DA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เที่ยง   </w:t>
      </w:r>
      <w:r w:rsidRPr="00275DA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ab/>
        <w:t>บริการอาหาร ณ ภัตตาคาร</w:t>
      </w:r>
      <w:r w:rsidRPr="00275DA5">
        <w:rPr>
          <w:rFonts w:ascii="Browallia New" w:hAnsi="Browallia New" w:cs="Browallia New" w:hint="cs"/>
          <w:color w:val="1F497D" w:themeColor="text2"/>
          <w:sz w:val="32"/>
          <w:szCs w:val="32"/>
          <w:cs/>
        </w:rPr>
        <w:t xml:space="preserve"> </w:t>
      </w:r>
      <w:r w:rsidRPr="00275DA5">
        <w:rPr>
          <w:rFonts w:ascii="Browallia New" w:hAnsi="Browallia New" w:cs="Browallia New"/>
          <w:b/>
          <w:bCs/>
          <w:color w:val="948A54" w:themeColor="background2" w:themeShade="80"/>
          <w:sz w:val="32"/>
          <w:szCs w:val="32"/>
          <w:cs/>
        </w:rPr>
        <w:t>เมนู เซตอาหารญี่ปุ่น</w:t>
      </w:r>
    </w:p>
    <w:p w14:paraId="05A68388" w14:textId="77777777" w:rsidR="00510041" w:rsidRDefault="00510041" w:rsidP="00B81942">
      <w:pPr>
        <w:spacing w:after="0"/>
        <w:ind w:left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bookmarkStart w:id="2" w:name="_Hlk144885929"/>
      <w:r w:rsidRPr="00275DA5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หมู่บ้านชิราคาวาโกะ</w:t>
      </w:r>
      <w:bookmarkEnd w:id="2"/>
      <w:r w:rsidRPr="00275DA5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6010B28D" w14:textId="77777777" w:rsidR="00510041" w:rsidRDefault="00510041" w:rsidP="00B81942">
      <w:pPr>
        <w:spacing w:after="0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B9EA343" wp14:editId="184CCDAD">
            <wp:extent cx="3374546" cy="218122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8219" cy="2190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5970936" wp14:editId="7D068C44">
            <wp:extent cx="3257550" cy="21778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2676" cy="2181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529231" w14:textId="784A59CD" w:rsidR="00510041" w:rsidRDefault="00510041" w:rsidP="00B81942">
      <w:pPr>
        <w:tabs>
          <w:tab w:val="left" w:pos="851"/>
        </w:tabs>
        <w:spacing w:after="0"/>
        <w:ind w:left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275DA5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ทาคายาม่า(</w:t>
      </w:r>
      <w:r w:rsidR="00233314" w:rsidRPr="00275DA5">
        <w:rPr>
          <w:rFonts w:ascii="Browallia New" w:hAnsi="Browallia New" w:cs="Browallia New"/>
          <w:b/>
          <w:bCs/>
          <w:color w:val="C00000"/>
          <w:sz w:val="32"/>
          <w:szCs w:val="32"/>
        </w:rPr>
        <w:t>TAKAYAMA)</w:t>
      </w:r>
      <w:r w:rsidR="00233314" w:rsidRPr="00275DA5">
        <w:rPr>
          <w:rFonts w:ascii="Browallia New" w:hAnsi="Browallia New" w:cs="Browallia New"/>
          <w:color w:val="C0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จากนั้นนำท่านเดินชม </w:t>
      </w:r>
      <w:r w:rsidRPr="00275DA5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เขตเมืองเก่าซันมาชิซึจิ</w:t>
      </w:r>
      <w:r w:rsidRPr="00275DA5">
        <w:rPr>
          <w:rFonts w:ascii="Browallia New" w:hAnsi="Browallia New" w:cs="Browallia New" w:hint="cs"/>
          <w:color w:val="C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</w:t>
      </w:r>
      <w:r>
        <w:rPr>
          <w:rFonts w:ascii="Browallia New" w:hAnsi="Browallia New" w:cs="Browallia New" w:hint="cs"/>
          <w:sz w:val="32"/>
          <w:szCs w:val="32"/>
          <w:cs/>
        </w:rPr>
        <w:lastRenderedPageBreak/>
        <w:t>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  <w:r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(ไม่รวมค่าเข้าชมที่ว่าการอำเภอเก่า)</w:t>
      </w:r>
    </w:p>
    <w:p w14:paraId="2BB3C13A" w14:textId="38BF5471" w:rsidR="00510041" w:rsidRDefault="00510041" w:rsidP="00510041">
      <w:pPr>
        <w:spacing w:after="0" w:line="240" w:lineRule="auto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>
        <w:rPr>
          <w:noProof/>
        </w:rPr>
        <w:drawing>
          <wp:inline distT="0" distB="0" distL="0" distR="0" wp14:anchorId="1F174972" wp14:editId="5B695E73">
            <wp:extent cx="6654165" cy="4210050"/>
            <wp:effectExtent l="0" t="0" r="0" b="0"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96"/>
                    <a:stretch/>
                  </pic:blipFill>
                  <pic:spPr bwMode="auto">
                    <a:xfrm>
                      <a:off x="0" y="0"/>
                      <a:ext cx="6654165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1AD397" w14:textId="312095C5" w:rsidR="00510041" w:rsidRPr="00275DA5" w:rsidRDefault="00510041" w:rsidP="00B81942">
      <w:pPr>
        <w:tabs>
          <w:tab w:val="left" w:pos="1418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</w:pPr>
      <w:r w:rsidRPr="00275DA5">
        <w:rPr>
          <w:rFonts w:ascii="Browallia New" w:hAnsi="Browallia New" w:cs="Browallia New" w:hint="cs"/>
          <w:bCs/>
          <w:color w:val="1F497D" w:themeColor="text2"/>
          <w:sz w:val="32"/>
          <w:szCs w:val="32"/>
          <w:cs/>
        </w:rPr>
        <w:t>ค่ำ</w:t>
      </w:r>
      <w:r w:rsidRPr="00275DA5">
        <w:rPr>
          <w:rFonts w:ascii="Browallia New" w:hAnsi="Browallia New" w:cs="Browallia New"/>
          <w:bCs/>
          <w:color w:val="1F497D" w:themeColor="text2"/>
          <w:sz w:val="32"/>
          <w:szCs w:val="32"/>
          <w:cs/>
        </w:rPr>
        <w:tab/>
      </w:r>
      <w:r w:rsidRPr="00275DA5">
        <w:rPr>
          <w:rFonts w:ascii="Browallia New" w:hAnsi="Browallia New" w:cs="Browallia New" w:hint="cs"/>
          <w:b/>
          <w:bCs/>
          <w:color w:val="1F497D" w:themeColor="text2"/>
          <w:sz w:val="32"/>
          <w:szCs w:val="32"/>
          <w:cs/>
        </w:rPr>
        <w:t>อิสระอาหารตามอัธยาศัย เพื่อความสะดวกในการท่องเที่ยว</w:t>
      </w:r>
    </w:p>
    <w:p w14:paraId="1F340AC5" w14:textId="2B2824FF" w:rsidR="00510041" w:rsidRPr="00275DA5" w:rsidRDefault="00510041" w:rsidP="00B81942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275DA5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พักที่ </w:t>
      </w:r>
      <w:r w:rsidR="00233314" w:rsidRPr="00275DA5">
        <w:rPr>
          <w:rFonts w:ascii="Browallia New" w:hAnsi="Browallia New" w:cs="Browallia New"/>
          <w:b/>
          <w:bCs/>
          <w:color w:val="7030A0"/>
          <w:sz w:val="32"/>
          <w:szCs w:val="32"/>
        </w:rPr>
        <w:tab/>
      </w:r>
      <w:r w:rsidR="00233314" w:rsidRPr="00B81942">
        <w:rPr>
          <w:rFonts w:ascii="Browallia New" w:hAnsi="Browallia New" w:cs="Browallia New"/>
          <w:b/>
          <w:bCs/>
          <w:color w:val="7030A0"/>
          <w:sz w:val="32"/>
          <w:szCs w:val="32"/>
        </w:rPr>
        <w:t>CHISAN GRAND TAKAYAMA</w:t>
      </w:r>
      <w:r w:rsidR="00233314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Pr="00275DA5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หรือเทียบเท่า</w:t>
      </w:r>
    </w:p>
    <w:p w14:paraId="556B4E3E" w14:textId="65904E9E" w:rsidR="00510041" w:rsidRPr="00C97B58" w:rsidRDefault="00233314" w:rsidP="00275DA5">
      <w:pPr>
        <w:shd w:val="clear" w:color="auto" w:fill="CC0066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</w:pPr>
      <w:r w:rsidRPr="00275DA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 xml:space="preserve">DAY </w:t>
      </w:r>
      <w:r w:rsidR="00510041" w:rsidRPr="00275DA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>3</w:t>
      </w:r>
      <w:r w:rsidR="00510041" w:rsidRPr="00275DA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ab/>
      </w:r>
      <w:r w:rsidR="00EA4A56" w:rsidRPr="00275DA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>ปราสาทมัตสึโมโต้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 xml:space="preserve"> –</w:t>
      </w:r>
      <w:r>
        <w:t xml:space="preserve"> </w:t>
      </w:r>
      <w:r w:rsidR="00275DA5" w:rsidRPr="00275DA5">
        <w:rPr>
          <w:rFonts w:ascii="Browallia New" w:hAnsi="Browallia New" w:cs="Browallia New"/>
          <w:b/>
          <w:bCs/>
          <w:color w:val="FFFFFF" w:themeColor="background1"/>
          <w:sz w:val="24"/>
          <w:szCs w:val="32"/>
          <w:cs/>
        </w:rPr>
        <w:t>ลานสกีฟูจิเท็น</w:t>
      </w:r>
      <w:r w:rsidR="00EA4A56" w:rsidRPr="00275D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C0066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C0066"/>
          <w:cs/>
        </w:rPr>
        <w:t xml:space="preserve">หรือลานสกี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C0066"/>
        </w:rPr>
        <w:t>YETI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C0066"/>
          <w:cs/>
        </w:rPr>
        <w:t xml:space="preserve"> </w:t>
      </w:r>
      <w:r w:rsidR="00EA4A56" w:rsidRPr="00275D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C0066"/>
          <w:cs/>
        </w:rPr>
        <w:t xml:space="preserve">                                                   </w:t>
      </w:r>
      <w:proofErr w:type="gramStart"/>
      <w:r w:rsidR="00EA4A56" w:rsidRPr="00275D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C0066"/>
          <w:cs/>
        </w:rPr>
        <w:t xml:space="preserve">   </w:t>
      </w:r>
      <w:r w:rsidRPr="00275DA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>(</w:t>
      </w:r>
      <w:proofErr w:type="gramEnd"/>
      <w:r w:rsidRPr="00275DA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>B</w:t>
      </w:r>
      <w:r w:rsidRPr="00275DA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>/</w:t>
      </w:r>
      <w:r w:rsidRPr="00275DA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>–/D</w:t>
      </w:r>
      <w:r w:rsidRPr="00275DA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>)</w:t>
      </w:r>
      <w:r w:rsidRPr="00B9669B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  <w:r w:rsidR="00EA4A56" w:rsidRPr="00275D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C0066"/>
          <w:cs/>
        </w:rPr>
        <w:t xml:space="preserve">       </w:t>
      </w:r>
      <w:r w:rsidRPr="00275D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C0066"/>
        </w:rPr>
        <w:t xml:space="preserve"> </w:t>
      </w:r>
      <w:r w:rsidR="00EA4A56" w:rsidRPr="00275D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C0066"/>
          <w:cs/>
        </w:rPr>
        <w:t xml:space="preserve">  </w:t>
      </w:r>
      <w:r w:rsidR="00275DA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C0066"/>
          <w:cs/>
        </w:rPr>
        <w:t xml:space="preserve">         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C0066"/>
        </w:rPr>
        <w:t xml:space="preserve">     </w:t>
      </w:r>
    </w:p>
    <w:p w14:paraId="73EB6743" w14:textId="0E0E2806" w:rsidR="00510041" w:rsidRPr="00275DA5" w:rsidRDefault="00510041" w:rsidP="00275DA5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</w:pPr>
      <w:r w:rsidRPr="00275DA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เช้า</w:t>
      </w:r>
      <w:r w:rsidRPr="00275DA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ab/>
        <w:t>บริการอาหาร ณ ห้องอาหารโรงแรม</w:t>
      </w:r>
    </w:p>
    <w:p w14:paraId="78412694" w14:textId="77777777" w:rsidR="00510041" w:rsidRDefault="00510041" w:rsidP="00510041">
      <w:pPr>
        <w:tabs>
          <w:tab w:val="left" w:pos="851"/>
        </w:tabs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นำท่านเดินทางเข้าสู่ </w:t>
      </w:r>
      <w:r w:rsidRPr="00275DA5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มัตสึโมโต้</w:t>
      </w:r>
      <w:r w:rsidRPr="00275DA5">
        <w:rPr>
          <w:rFonts w:ascii="Browallia New" w:hAnsi="Browallia New" w:cs="Browallia New" w:hint="cs"/>
          <w:color w:val="C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ตั้งอยู่ตอนกลางของจังหวัดนากาโน่ซึ่งเคยเป็นเจ้าภาพจัดการแข่งขันโอลิมปิกฤดูหนาวปี 1998มัตสึโมโต้ตั้งอยู่บริเวณเชิงเขาของเทือกเขาแอลป์ญี่ปุ่น จึงทำให้เมืองทั้งเมืองถูกโอบล้อมไปด้วยภูเขาน้อยใหญ่ใจกลางประเทศญี่ปุ่น นำท่านชม </w:t>
      </w:r>
      <w:r w:rsidRPr="00275DA5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ปราสาทมัตสึโมโต้</w:t>
      </w:r>
      <w:r w:rsidRPr="00275DA5">
        <w:rPr>
          <w:rFonts w:ascii="Browallia New" w:hAnsi="Browallia New" w:cs="Browallia New" w:hint="cs"/>
          <w:color w:val="C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เป็นปราสาทที่เก่าแก่ที่สุดในประเทศญี่ปุ่น เป็นหนึ่งในห้าปราสาทในญี่ปุ่นที่ถูกกำหนดให้เป็นสมบัติประจำชาติ ตัวปราสาทสร้างขึ้นด้วยไม้โดยไม่ใช้ตะปูแม้แต่ตัวเดียว หอคอยกลางปราสาทเคยใช้เป็นที่สำหรับระวังภัย ป้อมหอคอยและตัวปราสาทมัตสึโมโต้ถูกสร้างขึ้นในช่วงปีพ.ศ. 2135 ข้างในตัวปราสาทมีขั้นบันไดสูงชันและเพดานที่ไม่สูงมากนัก ตามแนวทางเดินจัดแสดงวัสดุเครื่องใช้ทางประวัติศาสตร์ เช่น ชุดเกราะซามูไรสมัยเซ็นโกกุ ปืนคาบศิลาและอาวุธที่เคยใช้สู้รบในสมัยก่อน หน้าต่างเป็นหน้าต่างไม้แคบๆ มีช่องสำหรับยิงปืนและยิงลูกธนู สามารถเพลิดเพลินกับทัศนียภาพของเทือกเขาแอลป์ญี่ปุ่นและเมืองมัตสึโมโต้ได้จากชั้นบนสุดของปราสาท</w:t>
      </w:r>
      <w:r w:rsidRPr="007A1F9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(ไม่รวมค่าเข้าชมด้านในปราสาท)</w:t>
      </w:r>
    </w:p>
    <w:p w14:paraId="7671E93C" w14:textId="77777777" w:rsidR="00510041" w:rsidRDefault="00510041" w:rsidP="00510041">
      <w:pPr>
        <w:tabs>
          <w:tab w:val="left" w:pos="1080"/>
        </w:tabs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Angsana New" w:hAnsi="Angsana New" w:cs="Angsana New"/>
          <w:b/>
          <w:bCs/>
          <w:noProof/>
          <w:color w:val="0000FF"/>
          <w:sz w:val="32"/>
          <w:szCs w:val="32"/>
          <w:lang w:val="th-TH"/>
        </w:rPr>
        <w:lastRenderedPageBreak/>
        <w:drawing>
          <wp:inline distT="0" distB="0" distL="0" distR="0" wp14:anchorId="0B0D8B2D" wp14:editId="3F5B6C37">
            <wp:extent cx="6654165" cy="2812415"/>
            <wp:effectExtent l="0" t="0" r="0" b="698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667" b="198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165" cy="281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024C89" w14:textId="77777777" w:rsidR="00233314" w:rsidRDefault="00233314" w:rsidP="00275DA5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</w:pPr>
      <w:r w:rsidRPr="00275DA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เที่ยง   </w:t>
      </w:r>
      <w:r w:rsidRPr="00275DA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ab/>
      </w:r>
      <w:r w:rsidRPr="00275DA5">
        <w:rPr>
          <w:rFonts w:ascii="Browallia New" w:hAnsi="Browallia New" w:cs="Browallia New" w:hint="cs"/>
          <w:b/>
          <w:bCs/>
          <w:color w:val="1F497D" w:themeColor="text2"/>
          <w:sz w:val="32"/>
          <w:szCs w:val="32"/>
          <w:cs/>
        </w:rPr>
        <w:t>อิสระอาหารตามอัธยาศัย เพื่อความสะดวกในการท่องเที่ยว</w:t>
      </w:r>
    </w:p>
    <w:p w14:paraId="46032269" w14:textId="44CE4BE9" w:rsidR="00275DA5" w:rsidRPr="00A91572" w:rsidRDefault="00233314" w:rsidP="00275DA5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 w:rsidR="00275DA5"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นำท่านสนุกกับกิจกรรมกลางแจ้งท่ามกลางหิมะ ณ </w:t>
      </w:r>
      <w:r w:rsidR="00275DA5" w:rsidRPr="00275DA5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ลานสกี ฟูจิเท็น </w:t>
      </w:r>
      <w:r w:rsidR="00275DA5" w:rsidRPr="00275DA5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(</w:t>
      </w:r>
      <w:r w:rsidRPr="00275DA5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FUJITEN SKI</w:t>
      </w:r>
      <w:r w:rsidR="00275DA5" w:rsidRPr="00275DA5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)</w:t>
      </w:r>
      <w:r w:rsidRPr="00275DA5">
        <w:rPr>
          <w:rFonts w:ascii="Browallia New" w:eastAsia="Cordia New" w:hAnsi="Browallia New" w:cs="Browallia New"/>
          <w:color w:val="C00000"/>
          <w:sz w:val="32"/>
          <w:szCs w:val="32"/>
        </w:rPr>
        <w:t xml:space="preserve"> </w:t>
      </w:r>
      <w:r w:rsidR="00275DA5"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สโนว์สเลด หรือครูฝึก ประมาณ 5000 เยน </w:t>
      </w:r>
      <w:r w:rsidR="00275DA5" w:rsidRPr="00233314">
        <w:rPr>
          <w:rFonts w:ascii="Browallia New" w:eastAsia="Cordia New" w:hAnsi="Browallia New" w:cs="Browallia New"/>
          <w:sz w:val="32"/>
          <w:szCs w:val="32"/>
          <w:highlight w:val="yellow"/>
          <w:cs/>
        </w:rPr>
        <w:t>(</w:t>
      </w:r>
      <w:r w:rsidRPr="00233314">
        <w:rPr>
          <w:rFonts w:ascii="Browallia New" w:eastAsia="Cordia New" w:hAnsi="Browallia New" w:cs="Browallia New" w:hint="cs"/>
          <w:sz w:val="32"/>
          <w:szCs w:val="32"/>
          <w:highlight w:val="yellow"/>
          <w:cs/>
        </w:rPr>
        <w:t>ในช่วงเดือนพฤศจิกายน จะเปลี่ยนไปยัง</w:t>
      </w:r>
      <w:r w:rsidRPr="0023331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ลานสกี </w:t>
      </w:r>
      <w:r w:rsidRPr="0023331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Y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E</w:t>
      </w:r>
      <w:r w:rsidRPr="0023331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TI</w:t>
      </w:r>
      <w:r w:rsidRPr="00233314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233314">
        <w:rPr>
          <w:rFonts w:ascii="Browallia New" w:eastAsia="Cordia New" w:hAnsi="Browallia New" w:cs="Browallia New" w:hint="cs"/>
          <w:sz w:val="32"/>
          <w:szCs w:val="32"/>
          <w:highlight w:val="yellow"/>
          <w:cs/>
        </w:rPr>
        <w:t>ลานสกีที่จะเปิดให้บริการเป็นที่แรก</w:t>
      </w:r>
      <w:r>
        <w:rPr>
          <w:rFonts w:ascii="Browallia New" w:eastAsia="Cordia New" w:hAnsi="Browallia New" w:cs="Browallia New" w:hint="cs"/>
          <w:sz w:val="32"/>
          <w:szCs w:val="32"/>
          <w:highlight w:val="yellow"/>
          <w:cs/>
        </w:rPr>
        <w:t>ก่อนใครตั้งแต่เดือนตุลาคมของทุกปี</w:t>
      </w:r>
      <w:r w:rsidRPr="00233314">
        <w:rPr>
          <w:rFonts w:ascii="Browallia New" w:eastAsia="Cordia New" w:hAnsi="Browallia New" w:cs="Browallia New" w:hint="cs"/>
          <w:sz w:val="32"/>
          <w:szCs w:val="32"/>
          <w:highlight w:val="yellow"/>
          <w:cs/>
        </w:rPr>
        <w:t xml:space="preserve"> เล่นสนุกบนภูเขาไฟฟูจิชั้น 2</w:t>
      </w:r>
      <w:r>
        <w:rPr>
          <w:rFonts w:ascii="Browallia New" w:eastAsia="Cordia New" w:hAnsi="Browallia New" w:cs="Browallia New" w:hint="cs"/>
          <w:sz w:val="32"/>
          <w:szCs w:val="32"/>
          <w:highlight w:val="yellow"/>
          <w:cs/>
        </w:rPr>
        <w:t xml:space="preserve"> กับกิจกรรมต่างๆมากมาย</w:t>
      </w:r>
      <w:r w:rsidRPr="00233314">
        <w:rPr>
          <w:rFonts w:ascii="Browallia New" w:eastAsia="Cordia New" w:hAnsi="Browallia New" w:cs="Browallia New" w:hint="cs"/>
          <w:sz w:val="32"/>
          <w:szCs w:val="32"/>
          <w:highlight w:val="yellow"/>
          <w:cs/>
        </w:rPr>
        <w:t>)</w:t>
      </w:r>
      <w:r w:rsidR="00275DA5"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</w:p>
    <w:p w14:paraId="014BEB91" w14:textId="77777777" w:rsidR="00275DA5" w:rsidRPr="0097227D" w:rsidRDefault="00275DA5" w:rsidP="00275DA5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A9157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</w:t>
      </w: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หมู่บ้านอิยาชิโนะซาโตะ</w:t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>)</w:t>
      </w:r>
    </w:p>
    <w:p w14:paraId="5898CFD9" w14:textId="77777777" w:rsidR="00275DA5" w:rsidRDefault="00275DA5" w:rsidP="00275DA5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796A9E2F" wp14:editId="0A435B07">
            <wp:extent cx="3495675" cy="2003920"/>
            <wp:effectExtent l="0" t="0" r="0" b="0"/>
            <wp:docPr id="151289945" name="Picture 1512899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73"/>
                    <a:stretch/>
                  </pic:blipFill>
                  <pic:spPr bwMode="auto">
                    <a:xfrm>
                      <a:off x="0" y="0"/>
                      <a:ext cx="3519091" cy="2017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5507C906" wp14:editId="26B7CED6">
            <wp:extent cx="3009645" cy="2007870"/>
            <wp:effectExtent l="0" t="0" r="635" b="0"/>
            <wp:docPr id="56466692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0840" cy="2015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E3EA02" w14:textId="2FB6A767" w:rsidR="00510041" w:rsidRPr="00213C31" w:rsidRDefault="00510041" w:rsidP="002333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anchor distT="0" distB="0" distL="114300" distR="114300" simplePos="0" relativeHeight="251687936" behindDoc="0" locked="0" layoutInCell="1" allowOverlap="1" wp14:anchorId="78122F3D" wp14:editId="5A4E2D29">
            <wp:simplePos x="0" y="0"/>
            <wp:positionH relativeFrom="margin">
              <wp:posOffset>3933825</wp:posOffset>
            </wp:positionH>
            <wp:positionV relativeFrom="paragraph">
              <wp:posOffset>97790</wp:posOffset>
            </wp:positionV>
            <wp:extent cx="2514600" cy="1613603"/>
            <wp:effectExtent l="0" t="0" r="0" b="5715"/>
            <wp:wrapSquare wrapText="bothSides"/>
            <wp:docPr id="1719669468" name="Picture 1719669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/>
                    <a:stretch/>
                  </pic:blipFill>
                  <pic:spPr bwMode="auto">
                    <a:xfrm>
                      <a:off x="0" y="0"/>
                      <a:ext cx="2514600" cy="1613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5DA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ค่ำ</w:t>
      </w:r>
      <w:r w:rsidR="00233314" w:rsidRPr="00275DA5">
        <w:rPr>
          <w:rFonts w:ascii="Browallia New" w:hAnsi="Browallia New" w:cs="Browallia New"/>
          <w:color w:val="1F497D" w:themeColor="text2"/>
          <w:sz w:val="32"/>
          <w:szCs w:val="32"/>
        </w:rPr>
        <w:tab/>
      </w:r>
      <w:r w:rsidRPr="00275DA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บริการอาหาร ณ ภัตตาคาร  </w:t>
      </w:r>
      <w:r w:rsidRPr="00275DA5">
        <w:rPr>
          <w:rFonts w:ascii="Browallia New" w:hAnsi="Browallia New" w:cs="Browallia New"/>
          <w:b/>
          <w:bCs/>
          <w:color w:val="948A54" w:themeColor="background2" w:themeShade="80"/>
          <w:sz w:val="32"/>
          <w:szCs w:val="32"/>
          <w:cs/>
        </w:rPr>
        <w:t>เมนู</w:t>
      </w:r>
      <w:r w:rsidR="00233314" w:rsidRPr="00275DA5">
        <w:rPr>
          <w:rFonts w:ascii="Browallia New" w:hAnsi="Browallia New" w:cs="Browallia New"/>
          <w:b/>
          <w:bCs/>
          <w:color w:val="948A54" w:themeColor="background2" w:themeShade="80"/>
          <w:sz w:val="32"/>
          <w:szCs w:val="32"/>
        </w:rPr>
        <w:t xml:space="preserve"> </w:t>
      </w:r>
      <w:r w:rsidRPr="00275DA5">
        <w:rPr>
          <w:rFonts w:ascii="Browallia New" w:hAnsi="Browallia New" w:cs="Browallia New"/>
          <w:b/>
          <w:bCs/>
          <w:color w:val="948A54" w:themeColor="background2" w:themeShade="80"/>
          <w:sz w:val="32"/>
          <w:szCs w:val="32"/>
          <w:cs/>
        </w:rPr>
        <w:t>บุฟเฟ่ต์ขาปู</w:t>
      </w:r>
    </w:p>
    <w:p w14:paraId="0D951A08" w14:textId="0CB9DE40" w:rsidR="00510041" w:rsidRPr="00275DA5" w:rsidRDefault="00510041" w:rsidP="002333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275DA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275DA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233314" w:rsidRPr="00275DA5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ASIA KAWAGUCHIKO HOTEL </w:t>
      </w:r>
      <w:r w:rsidRPr="00275DA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หรือเทียบเท่า  </w:t>
      </w:r>
    </w:p>
    <w:p w14:paraId="76E7452D" w14:textId="13AE9796" w:rsidR="00510041" w:rsidRPr="00510041" w:rsidRDefault="00510041" w:rsidP="0051004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ab/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233314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233314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0D24B880" w14:textId="77777777" w:rsidR="00510041" w:rsidRDefault="00510041" w:rsidP="00C97B5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</w:p>
    <w:p w14:paraId="674C7851" w14:textId="77777777" w:rsidR="00510041" w:rsidRDefault="00510041" w:rsidP="00C97B5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</w:p>
    <w:p w14:paraId="5C4A05C7" w14:textId="3810ACCE" w:rsidR="00EA4A56" w:rsidRPr="0045101E" w:rsidRDefault="00233314" w:rsidP="0045101E">
      <w:pPr>
        <w:shd w:val="clear" w:color="auto" w:fill="CC0066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</w:pPr>
      <w:r w:rsidRPr="00275DA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 xml:space="preserve">DAY </w:t>
      </w:r>
      <w:proofErr w:type="gramStart"/>
      <w:r w:rsidR="00EA4A56" w:rsidRPr="00275DA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 xml:space="preserve">4 </w:t>
      </w:r>
      <w:r w:rsidR="0045101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 xml:space="preserve"> </w:t>
      </w:r>
      <w:r w:rsidR="00EA4A56" w:rsidRPr="00275DA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>หมู่บ้านน้ำใส</w:t>
      </w:r>
      <w:proofErr w:type="gramEnd"/>
      <w:r w:rsidR="00EA4A56" w:rsidRPr="00275DA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 xml:space="preserve"> โอชิโนะฮัคไค – พิพิธภัณฑ์แผ่นดินไหว– </w:t>
      </w:r>
      <w:r w:rsidR="0045101E" w:rsidRPr="00C55DA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งานประดับไฟ </w:t>
      </w:r>
      <w:r w:rsidRPr="00C55DA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NABANA NO SATO WINTER ILLUMINATION</w:t>
      </w:r>
      <w:r w:rsidR="0045101E" w:rsidRPr="0045101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 xml:space="preserve">                                                                       </w:t>
      </w:r>
      <w:r w:rsidR="00AC3B8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 xml:space="preserve">             </w:t>
      </w:r>
      <w:r w:rsidR="0045101E" w:rsidRPr="0045101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 xml:space="preserve">                                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 xml:space="preserve">   </w:t>
      </w:r>
      <w:r w:rsidR="0045101E" w:rsidRPr="0045101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 xml:space="preserve">   </w:t>
      </w:r>
      <w:r w:rsidR="00EA4A56" w:rsidRPr="00275DA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>(</w:t>
      </w:r>
      <w:r w:rsidRPr="00275DA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>B</w:t>
      </w:r>
      <w:r w:rsidR="00EA4A56" w:rsidRPr="00275DA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>/</w:t>
      </w:r>
      <w:r w:rsidRPr="00275DA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>L/–</w:t>
      </w:r>
      <w:r w:rsidR="00EA4A56" w:rsidRPr="00275DA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>)</w:t>
      </w:r>
      <w:r w:rsidR="00EA4A56" w:rsidRPr="00B9669B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51C64B12" w14:textId="77777777" w:rsidR="00EA4A56" w:rsidRDefault="00EA4A56" w:rsidP="00EA4A5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510041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เช้า</w:t>
      </w:r>
      <w:r w:rsidRPr="00510041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231B54F7" w14:textId="249DCA28" w:rsidR="00EA4A56" w:rsidRDefault="00EA4A56" w:rsidP="00EA4A56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275DA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หมู่บ้านน้ำใส โอชิโนะฮัคไค (</w:t>
      </w:r>
      <w:r w:rsidR="00233314" w:rsidRPr="00275DA5">
        <w:rPr>
          <w:rFonts w:ascii="Browallia New" w:hAnsi="Browallia New" w:cs="Browallia New"/>
          <w:b/>
          <w:bCs/>
          <w:color w:val="C00000"/>
          <w:sz w:val="32"/>
          <w:szCs w:val="32"/>
        </w:rPr>
        <w:t>OSHINO HAKKAI</w:t>
      </w:r>
      <w:r w:rsidRPr="00275DA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)</w:t>
      </w:r>
      <w:r w:rsidRPr="00275DA5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</w:p>
    <w:p w14:paraId="6A975282" w14:textId="562E3267" w:rsidR="00EA4A56" w:rsidRPr="00094B6E" w:rsidRDefault="00EA4A56" w:rsidP="00EA4A56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219F8F9" wp14:editId="63C24D9C">
            <wp:extent cx="6638925" cy="3555435"/>
            <wp:effectExtent l="0" t="0" r="0" b="6985"/>
            <wp:docPr id="872041410" name="Picture 872041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24" b="16205"/>
                    <a:stretch/>
                  </pic:blipFill>
                  <pic:spPr bwMode="auto">
                    <a:xfrm>
                      <a:off x="0" y="0"/>
                      <a:ext cx="6699407" cy="3587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4529B5" w14:textId="2F38E512" w:rsidR="00EA4A56" w:rsidRPr="00213C31" w:rsidRDefault="00EA4A56" w:rsidP="00EA4A56">
      <w:pPr>
        <w:tabs>
          <w:tab w:val="left" w:pos="993"/>
          <w:tab w:val="left" w:pos="1080"/>
          <w:tab w:val="left" w:pos="1276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75DA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233314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5A5DCE7B" w14:textId="78329959" w:rsidR="00EA4A56" w:rsidRPr="00213C31" w:rsidRDefault="00EA4A56" w:rsidP="00EA4A5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75DA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เที่ยง</w:t>
      </w:r>
      <w:r w:rsidRPr="00275DA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ab/>
        <w:t xml:space="preserve">บริการอาหาร ณ ภัตตาคาร  </w:t>
      </w:r>
      <w:r w:rsidRPr="00275DA5">
        <w:rPr>
          <w:rFonts w:ascii="Browallia New" w:hAnsi="Browallia New" w:cs="Browallia New" w:hint="cs"/>
          <w:b/>
          <w:bCs/>
          <w:color w:val="948A54" w:themeColor="background2" w:themeShade="80"/>
          <w:sz w:val="32"/>
          <w:szCs w:val="32"/>
          <w:cs/>
        </w:rPr>
        <w:t>เมนูเซตอาหารญี่ปุ่น</w:t>
      </w:r>
    </w:p>
    <w:p w14:paraId="5EDBD665" w14:textId="17EE3CFA" w:rsidR="0041540B" w:rsidRDefault="00B91C75" w:rsidP="00233314">
      <w:pPr>
        <w:spacing w:after="0"/>
        <w:ind w:left="851"/>
        <w:jc w:val="thaiDistribute"/>
        <w:rPr>
          <w:rFonts w:ascii="Browallia New" w:eastAsiaTheme="minorHAnsi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0224" behindDoc="0" locked="0" layoutInCell="1" allowOverlap="1" wp14:anchorId="21626AE0" wp14:editId="3CB87CDE">
            <wp:simplePos x="0" y="0"/>
            <wp:positionH relativeFrom="margin">
              <wp:posOffset>3526790</wp:posOffset>
            </wp:positionH>
            <wp:positionV relativeFrom="paragraph">
              <wp:posOffset>410210</wp:posOffset>
            </wp:positionV>
            <wp:extent cx="3131185" cy="1992630"/>
            <wp:effectExtent l="0" t="0" r="0" b="7620"/>
            <wp:wrapSquare wrapText="bothSides"/>
            <wp:docPr id="31" name="Picture 31" descr="A field of lights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A field of lights with a mountain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1185" cy="1992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540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จากนั้นนำท่านเที่ยวชม </w:t>
      </w:r>
      <w:r w:rsidR="0041540B" w:rsidRPr="0041540B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งานประดับไฟ </w:t>
      </w:r>
      <w:r w:rsidR="00233314" w:rsidRPr="0041540B">
        <w:rPr>
          <w:rFonts w:ascii="Browallia New" w:hAnsi="Browallia New" w:cs="Browallia New"/>
          <w:b/>
          <w:bCs/>
          <w:color w:val="C00000"/>
          <w:sz w:val="32"/>
          <w:szCs w:val="32"/>
        </w:rPr>
        <w:t>NABANA NO SATO WINTER ILLUMINATION</w:t>
      </w:r>
      <w:r w:rsidR="00233314" w:rsidRPr="0041540B">
        <w:rPr>
          <w:rFonts w:ascii="Browallia New" w:hAnsi="Browallia New" w:cs="Browallia New"/>
          <w:color w:val="C00000"/>
          <w:sz w:val="32"/>
          <w:szCs w:val="32"/>
        </w:rPr>
        <w:t xml:space="preserve"> </w:t>
      </w:r>
      <w:r w:rsidR="0041540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เป็นงานประดับไฟสุดยิ่งใหญ่ของญี่ปุ่น ที่จัดขึ้นในสวนดอกไม้ที่ชื่อว่า </w:t>
      </w:r>
      <w:r w:rsidR="00233314">
        <w:rPr>
          <w:rFonts w:ascii="Browallia New" w:hAnsi="Browallia New" w:cs="Browallia New"/>
          <w:color w:val="000000" w:themeColor="text1"/>
          <w:sz w:val="32"/>
          <w:szCs w:val="32"/>
        </w:rPr>
        <w:t xml:space="preserve">NABANA NO SATO </w:t>
      </w:r>
      <w:r w:rsidR="0041540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ซึ่งเป็นส่วนหนึ่งของ </w:t>
      </w:r>
      <w:r w:rsidR="00233314">
        <w:rPr>
          <w:rFonts w:ascii="Browallia New" w:hAnsi="Browallia New" w:cs="Browallia New"/>
          <w:color w:val="000000" w:themeColor="text1"/>
          <w:sz w:val="32"/>
          <w:szCs w:val="32"/>
        </w:rPr>
        <w:t xml:space="preserve">NAGASHIMA RESORT </w:t>
      </w:r>
      <w:r w:rsidR="0041540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ในจังหวัดมิเอะ ใกล้ๆ กับเมืองนาโกย่า ในแต่ละปีจะมีธีมการจัดงานแตกต่างกันออกไป ในพื้นที่ของสวนดอกไม้ขนาดใหญ่จะเต็มไปด้วยดวงไฟกว่าล้านดวงที่แข่งกันส่องแสงยามค่ำคืน ซึ่งจะถูกประดับตกแต่งเป็นรูปทรงต่างๆ ทั้งภูเขาไฟฟูจิ ต้นคริสต์มาส แม่น้ำ ทุ่งหญ้า รวมถึงยัง</w:t>
      </w:r>
      <w:r w:rsidR="0041540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 xml:space="preserve">มีการประดับไฟบนน้ำ ให้นักท่องเที่ยวได้เดินชมกันเพลินๆ ท่ามกลางอากาศเย็นสบายในฤดูหนาว และห้ามพลาดกับ อุโมงค์ไฟระยิบระยับ หรือ </w:t>
      </w:r>
      <w:r w:rsidR="00233314">
        <w:rPr>
          <w:rFonts w:ascii="Browallia New" w:hAnsi="Browallia New" w:cs="Browallia New"/>
          <w:color w:val="000000" w:themeColor="text1"/>
          <w:sz w:val="32"/>
          <w:szCs w:val="32"/>
        </w:rPr>
        <w:t xml:space="preserve">TUNNEL OF LIGHT </w:t>
      </w:r>
      <w:r w:rsidR="0041540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ในระยะทางกว่า 200 เมตร ตลอดเส้นทางจะล้อมรอบไปด้วยดวงไฟรูปดอกไม้น่ารักๆ และก็ยังมีอุโมงค์ไฟที่เปลี่ยนสีได้อีกด้วย</w:t>
      </w:r>
    </w:p>
    <w:p w14:paraId="259FFBA8" w14:textId="485AAE50" w:rsidR="00EA4A56" w:rsidRPr="0097227D" w:rsidRDefault="0041540B" w:rsidP="0041540B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16E957D" wp14:editId="2FEDD6E8">
            <wp:extent cx="6685915" cy="2857500"/>
            <wp:effectExtent l="0" t="0" r="635" b="0"/>
            <wp:docPr id="32" name="Picture 32" descr="A long road with ligh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A long road with light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33" b="10527"/>
                    <a:stretch/>
                  </pic:blipFill>
                  <pic:spPr bwMode="auto">
                    <a:xfrm>
                      <a:off x="0" y="0"/>
                      <a:ext cx="6747936" cy="2884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6E9802" w14:textId="17130EE2" w:rsidR="00EA4A56" w:rsidRPr="0041540B" w:rsidRDefault="00EA4A56" w:rsidP="00EA4A56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</w:pPr>
      <w:r w:rsidRPr="0041540B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ค่ำ</w:t>
      </w:r>
      <w:r w:rsidR="00233314" w:rsidRPr="0041540B">
        <w:rPr>
          <w:rFonts w:ascii="Browallia New" w:hAnsi="Browallia New" w:cs="Browallia New"/>
          <w:color w:val="1F497D" w:themeColor="text2"/>
          <w:sz w:val="32"/>
          <w:szCs w:val="32"/>
        </w:rPr>
        <w:tab/>
      </w:r>
      <w:r w:rsidRPr="0041540B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อิสระอาหาร ตามอัธยาศัยเพื่อสะดวกแก่การ</w:t>
      </w:r>
      <w:r w:rsidR="00233314">
        <w:rPr>
          <w:rFonts w:ascii="Browallia New" w:hAnsi="Browallia New" w:cs="Browallia New" w:hint="cs"/>
          <w:b/>
          <w:bCs/>
          <w:color w:val="1F497D" w:themeColor="text2"/>
          <w:sz w:val="32"/>
          <w:szCs w:val="32"/>
          <w:cs/>
        </w:rPr>
        <w:t>ท่องเทียว</w:t>
      </w:r>
    </w:p>
    <w:p w14:paraId="4454B598" w14:textId="05726F5B" w:rsidR="00510041" w:rsidRPr="0045101E" w:rsidRDefault="00EA4A56" w:rsidP="0045101E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41540B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ที่พัก </w:t>
      </w:r>
      <w:r w:rsidRPr="0041540B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="00233314" w:rsidRPr="0045101E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TOYOKO INN NAGOYA MEIEKI </w:t>
      </w:r>
      <w:r w:rsidRPr="0041540B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5D9B1FAB" w14:textId="77777777" w:rsidR="00EA4A56" w:rsidRPr="00981A79" w:rsidRDefault="00EA4A56" w:rsidP="00EA4A56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</w:rPr>
      </w:pPr>
    </w:p>
    <w:p w14:paraId="231AC355" w14:textId="352194A6" w:rsidR="00EA4A56" w:rsidRPr="00B9669B" w:rsidRDefault="00EA4A56" w:rsidP="0045101E">
      <w:pPr>
        <w:shd w:val="clear" w:color="auto" w:fill="CC0066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45101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softHyphen/>
      </w:r>
      <w:r w:rsidRPr="0045101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softHyphen/>
      </w:r>
      <w:r w:rsidRPr="0045101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softHyphen/>
      </w:r>
      <w:r w:rsidR="00233314" w:rsidRPr="0045101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 xml:space="preserve">DAY </w:t>
      </w:r>
      <w:r w:rsidRPr="0045101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>5</w:t>
      </w:r>
      <w:r w:rsidR="00233314" w:rsidRPr="0045101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 xml:space="preserve">   </w:t>
      </w:r>
      <w:r w:rsidR="0045101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 xml:space="preserve">นาโกย่า </w:t>
      </w:r>
      <w:r w:rsidRPr="0045101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>– กรุงเทพฯ (</w:t>
      </w:r>
      <w:r w:rsidR="000A734A" w:rsidRPr="0045101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>ดอนเมือง</w:t>
      </w:r>
      <w:r w:rsidRPr="0045101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 xml:space="preserve">)                                                                                   </w:t>
      </w:r>
      <w:r w:rsidR="0023331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 xml:space="preserve">            </w:t>
      </w:r>
      <w:r w:rsidRPr="0045101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>(</w:t>
      </w:r>
      <w:r w:rsidR="00233314" w:rsidRPr="0045101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>B</w:t>
      </w:r>
      <w:r w:rsidRPr="0045101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>/</w:t>
      </w:r>
      <w:r w:rsidRPr="0045101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>–</w:t>
      </w:r>
      <w:r w:rsidR="00233314" w:rsidRPr="0045101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>/–)</w:t>
      </w:r>
      <w:r w:rsidR="00233314"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  <w:t xml:space="preserve">               </w:t>
      </w:r>
    </w:p>
    <w:p w14:paraId="54C4500C" w14:textId="7F51BF9E" w:rsidR="00EA4A56" w:rsidRPr="0045101E" w:rsidRDefault="00EA4A56" w:rsidP="00EA4A5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</w:pPr>
      <w:r w:rsidRPr="0045101E">
        <w:rPr>
          <w:rFonts w:ascii="Browallia New" w:hAnsi="Browallia New" w:cs="Browallia New" w:hint="cs"/>
          <w:b/>
          <w:bCs/>
          <w:color w:val="1F497D" w:themeColor="text2"/>
          <w:sz w:val="32"/>
          <w:szCs w:val="32"/>
          <w:cs/>
        </w:rPr>
        <w:t>เช้า</w:t>
      </w:r>
      <w:r w:rsidRPr="0045101E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ab/>
        <w:t xml:space="preserve">บริการอาหาร ณ </w:t>
      </w:r>
      <w:r w:rsidRPr="0045101E">
        <w:rPr>
          <w:rFonts w:ascii="Browallia New" w:hAnsi="Browallia New" w:cs="Browallia New" w:hint="cs"/>
          <w:b/>
          <w:bCs/>
          <w:color w:val="1F497D" w:themeColor="text2"/>
          <w:sz w:val="32"/>
          <w:szCs w:val="32"/>
          <w:cs/>
        </w:rPr>
        <w:t xml:space="preserve">ห้องอาหารโรงแรม </w:t>
      </w:r>
      <w:r w:rsidRPr="0045101E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โรงแรม หรือเป็นลักษณะ </w:t>
      </w:r>
      <w:r w:rsidR="00233314" w:rsidRPr="0045101E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 xml:space="preserve">SET BOX </w:t>
      </w:r>
      <w:r w:rsidRPr="0045101E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0A3FB0BB" w14:textId="3BD80FCC" w:rsidR="00EA4A56" w:rsidRPr="0045101E" w:rsidRDefault="00EA4A56" w:rsidP="00233314">
      <w:pPr>
        <w:spacing w:after="0" w:line="240" w:lineRule="auto"/>
        <w:ind w:left="851"/>
        <w:jc w:val="thaiDistribute"/>
        <w:rPr>
          <w:rFonts w:ascii="Browallia New" w:eastAsiaTheme="minorHAnsi" w:hAnsi="Browallia New" w:cs="Browallia New"/>
          <w:b/>
          <w:bCs/>
          <w:color w:val="C0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45101E" w:rsidRPr="00275DA5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ท่าอากาศยานนานาชาติชูบุเซ็นแทรร์ เมืองนาโกย่า ประเทศญี่ปุ่น (</w:t>
      </w:r>
      <w:r w:rsidR="00233314" w:rsidRPr="00275DA5">
        <w:rPr>
          <w:rFonts w:ascii="Browallia New" w:hAnsi="Browallia New" w:cs="Browallia New"/>
          <w:b/>
          <w:bCs/>
          <w:color w:val="C00000"/>
          <w:sz w:val="32"/>
          <w:szCs w:val="32"/>
        </w:rPr>
        <w:t>NGO)</w:t>
      </w:r>
    </w:p>
    <w:p w14:paraId="486BBDA4" w14:textId="75A5C5EF" w:rsidR="00EA4A56" w:rsidRPr="00213C31" w:rsidRDefault="00233314" w:rsidP="00EA4A5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10.29</w:t>
      </w:r>
      <w:r w:rsidR="00EA4A56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EA4A56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EA4A56" w:rsidRPr="0045101E">
        <w:rPr>
          <w:rFonts w:ascii="Browallia New" w:eastAsiaTheme="minorHAnsi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</w:t>
      </w:r>
      <w:r w:rsidR="000A734A" w:rsidRPr="0045101E">
        <w:rPr>
          <w:rFonts w:ascii="Browallia New" w:eastAsiaTheme="minorHAnsi" w:hAnsi="Browallia New" w:cs="Browallia New" w:hint="cs"/>
          <w:b/>
          <w:bCs/>
          <w:color w:val="C00000"/>
          <w:sz w:val="32"/>
          <w:szCs w:val="32"/>
          <w:cs/>
        </w:rPr>
        <w:t>ดอนเมือง</w:t>
      </w:r>
      <w:r w:rsidR="00EA4A56" w:rsidRPr="0045101E">
        <w:rPr>
          <w:rFonts w:ascii="Browallia New" w:eastAsiaTheme="minorHAnsi" w:hAnsi="Browallia New" w:cs="Browallia New"/>
          <w:b/>
          <w:bCs/>
          <w:color w:val="C00000"/>
          <w:sz w:val="32"/>
          <w:szCs w:val="32"/>
          <w:cs/>
        </w:rPr>
        <w:t xml:space="preserve"> กรุงเทพฯ</w:t>
      </w:r>
      <w:r w:rsidR="00EA4A56" w:rsidRPr="0045101E">
        <w:rPr>
          <w:rFonts w:ascii="Browallia New" w:eastAsia="Cordia New" w:hAnsi="Browallia New" w:cs="Browallia New"/>
          <w:color w:val="C00000"/>
          <w:sz w:val="32"/>
          <w:szCs w:val="32"/>
          <w:cs/>
        </w:rPr>
        <w:t xml:space="preserve"> </w:t>
      </w:r>
      <w:r w:rsidR="00EA4A56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EA4A56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EA4A56" w:rsidRPr="0045101E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สายการบิน</w:t>
      </w:r>
      <w:r w:rsidRPr="0045101E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THAI </w:t>
      </w:r>
      <w:r w:rsidRPr="0045101E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AIR ASIA X </w:t>
      </w:r>
      <w:r w:rsidR="00EA4A56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EA4A56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5101E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XJ6</w:t>
      </w:r>
      <w:r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39</w:t>
      </w:r>
      <w:r w:rsidR="00EA4A56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EA4A56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68570FE5" w14:textId="38FCFCA0" w:rsidR="00EA4A56" w:rsidRPr="00213C31" w:rsidRDefault="00233314" w:rsidP="00EA4A5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</w:t>
      </w:r>
      <w:r>
        <w:rPr>
          <w:rFonts w:ascii="Browallia New" w:hAnsi="Browallia New" w:cs="Browallia New"/>
          <w:sz w:val="32"/>
          <w:szCs w:val="32"/>
        </w:rPr>
        <w:t>17</w:t>
      </w:r>
      <w:r w:rsidR="00EA4A56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EA4A56" w:rsidRPr="0045101E">
        <w:rPr>
          <w:rFonts w:ascii="Browallia New" w:eastAsiaTheme="minorHAnsi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</w:t>
      </w:r>
      <w:r w:rsidR="000A734A" w:rsidRPr="0045101E">
        <w:rPr>
          <w:rFonts w:ascii="Browallia New" w:eastAsiaTheme="minorHAnsi" w:hAnsi="Browallia New" w:cs="Browallia New" w:hint="cs"/>
          <w:b/>
          <w:bCs/>
          <w:color w:val="C00000"/>
          <w:sz w:val="32"/>
          <w:szCs w:val="32"/>
          <w:cs/>
        </w:rPr>
        <w:t>ดอนเมือง</w:t>
      </w:r>
      <w:r w:rsidR="00EA4A56" w:rsidRPr="0045101E">
        <w:rPr>
          <w:rFonts w:ascii="Browallia New" w:eastAsiaTheme="minorHAnsi" w:hAnsi="Browallia New" w:cs="Browallia New"/>
          <w:b/>
          <w:bCs/>
          <w:color w:val="C00000"/>
          <w:sz w:val="32"/>
          <w:szCs w:val="32"/>
          <w:cs/>
        </w:rPr>
        <w:t xml:space="preserve"> กรุงเทพฯ</w:t>
      </w:r>
      <w:r w:rsidR="00EA4A56" w:rsidRPr="0045101E">
        <w:rPr>
          <w:rFonts w:ascii="Browallia New" w:eastAsia="Cordia New" w:hAnsi="Browallia New" w:cs="Browallia New"/>
          <w:color w:val="C00000"/>
          <w:sz w:val="32"/>
          <w:szCs w:val="32"/>
          <w:cs/>
        </w:rPr>
        <w:t xml:space="preserve"> </w:t>
      </w:r>
      <w:r w:rsidR="00EA4A56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7BD02DB4" w14:textId="77777777" w:rsidR="00510041" w:rsidRDefault="00510041" w:rsidP="00C97B5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</w:p>
    <w:p w14:paraId="6CB53187" w14:textId="77777777" w:rsidR="00791F49" w:rsidRDefault="00791F49" w:rsidP="00791F4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964"/>
        <w:gridCol w:w="3166"/>
        <w:gridCol w:w="3310"/>
      </w:tblGrid>
      <w:tr w:rsidR="00791F49" w:rsidRPr="00B14CB1" w14:paraId="608F6529" w14:textId="77777777" w:rsidTr="008723B0">
        <w:trPr>
          <w:trHeight w:val="1043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0066"/>
            <w:vAlign w:val="center"/>
            <w:hideMark/>
          </w:tcPr>
          <w:p w14:paraId="7E39F9A1" w14:textId="77777777" w:rsidR="00791F49" w:rsidRPr="0083279B" w:rsidRDefault="00791F49" w:rsidP="00B36E3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0066"/>
            <w:vAlign w:val="center"/>
            <w:hideMark/>
          </w:tcPr>
          <w:p w14:paraId="112AA3C8" w14:textId="77777777" w:rsidR="00791F49" w:rsidRPr="0083279B" w:rsidRDefault="00791F49" w:rsidP="00B36E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0066"/>
            <w:vAlign w:val="center"/>
            <w:hideMark/>
          </w:tcPr>
          <w:p w14:paraId="2BD9E0BC" w14:textId="77777777" w:rsidR="00791F49" w:rsidRPr="0083279B" w:rsidRDefault="00791F49" w:rsidP="00B36E3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</w:tc>
      </w:tr>
      <w:tr w:rsidR="00791F49" w:rsidRPr="00B14CB1" w14:paraId="6F33D679" w14:textId="77777777" w:rsidTr="008723B0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28C011" w14:textId="46427CE4" w:rsidR="00791F49" w:rsidRDefault="00B91C75" w:rsidP="00B36E3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24 พฤศจิกายน 2567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E5D34C6" w14:textId="2D151264" w:rsidR="00791F49" w:rsidRDefault="008723B0" w:rsidP="00B36E3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BE7FA5" w14:textId="7914ABA5" w:rsidR="00791F49" w:rsidRDefault="000C5773" w:rsidP="00B36E3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8,500</w:t>
            </w:r>
          </w:p>
        </w:tc>
      </w:tr>
      <w:tr w:rsidR="00791F49" w:rsidRPr="00B14CB1" w14:paraId="172146F5" w14:textId="77777777" w:rsidTr="008723B0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3399"/>
            <w:vAlign w:val="center"/>
          </w:tcPr>
          <w:p w14:paraId="32B7D1A0" w14:textId="33937839" w:rsidR="00791F49" w:rsidRDefault="00B91C75" w:rsidP="00B36E3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08 </w:t>
            </w:r>
            <w:r w:rsidR="008723B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ธันวาคม 2567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3399"/>
          </w:tcPr>
          <w:p w14:paraId="50F1AFBB" w14:textId="4A96DE69" w:rsidR="00791F49" w:rsidRDefault="008723B0" w:rsidP="00B36E3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3399"/>
          </w:tcPr>
          <w:p w14:paraId="62EF7325" w14:textId="43053425" w:rsidR="00791F49" w:rsidRDefault="000C5773" w:rsidP="00B36E3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8,500</w:t>
            </w:r>
          </w:p>
        </w:tc>
      </w:tr>
      <w:tr w:rsidR="008723B0" w:rsidRPr="00B14CB1" w14:paraId="1580E9CA" w14:textId="77777777" w:rsidTr="008723B0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2CC2DD2E" w14:textId="582F9595" w:rsidR="008723B0" w:rsidRDefault="008723B0" w:rsidP="008723B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19 มกราคม 2568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4AABEAA1" w14:textId="5FADE07A" w:rsidR="008723B0" w:rsidRDefault="008723B0" w:rsidP="008723B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2A8B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4054EFD1" w14:textId="31637F97" w:rsidR="008723B0" w:rsidRDefault="000C5773" w:rsidP="008723B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8,500</w:t>
            </w:r>
          </w:p>
        </w:tc>
      </w:tr>
      <w:tr w:rsidR="008723B0" w:rsidRPr="00B14CB1" w14:paraId="5B1D66B7" w14:textId="77777777" w:rsidTr="008723B0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1BF10872" w14:textId="69D7EE86" w:rsidR="008723B0" w:rsidRDefault="008723B0" w:rsidP="008723B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26 มกราคม 2568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08DDCA5E" w14:textId="2C89817D" w:rsidR="008723B0" w:rsidRDefault="008723B0" w:rsidP="008723B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2A8B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3FA94088" w14:textId="4009CD02" w:rsidR="008723B0" w:rsidRDefault="000C5773" w:rsidP="008723B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8,500</w:t>
            </w:r>
          </w:p>
        </w:tc>
      </w:tr>
      <w:tr w:rsidR="008723B0" w:rsidRPr="00B14CB1" w14:paraId="2E88921F" w14:textId="77777777" w:rsidTr="008723B0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3399"/>
            <w:vAlign w:val="center"/>
          </w:tcPr>
          <w:p w14:paraId="5EC86E84" w14:textId="352D69DA" w:rsidR="008723B0" w:rsidRDefault="008723B0" w:rsidP="008723B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29 มกราคม 2568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02 กุมภาพันธ์ 2568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3399"/>
          </w:tcPr>
          <w:p w14:paraId="4A449685" w14:textId="27540A91" w:rsidR="008723B0" w:rsidRDefault="008723B0" w:rsidP="008723B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41</w:t>
            </w:r>
            <w:r w:rsidRPr="00BD2A8B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3399"/>
          </w:tcPr>
          <w:p w14:paraId="444F3A9E" w14:textId="3052CAFC" w:rsidR="008723B0" w:rsidRDefault="000C5773" w:rsidP="008723B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8,500</w:t>
            </w:r>
          </w:p>
        </w:tc>
      </w:tr>
      <w:tr w:rsidR="008723B0" w:rsidRPr="00B14CB1" w14:paraId="685E12D5" w14:textId="77777777" w:rsidTr="008723B0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2F49EDC6" w14:textId="64E7EF40" w:rsidR="008723B0" w:rsidRDefault="008723B0" w:rsidP="008723B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lastRenderedPageBreak/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09 กุมภาพันธ์ 2568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42338A04" w14:textId="5C014B0C" w:rsidR="008723B0" w:rsidRDefault="008723B0" w:rsidP="008723B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2A8B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4E428110" w14:textId="46F9CF03" w:rsidR="008723B0" w:rsidRDefault="000C5773" w:rsidP="008723B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8,500</w:t>
            </w:r>
          </w:p>
        </w:tc>
      </w:tr>
      <w:tr w:rsidR="008723B0" w:rsidRPr="00B14CB1" w14:paraId="0662DD0D" w14:textId="77777777" w:rsidTr="008723B0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2E008E98" w14:textId="5DF74E60" w:rsidR="008723B0" w:rsidRDefault="008723B0" w:rsidP="008723B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16 กุมภาพันธ์ 2568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666B223A" w14:textId="38A8FC94" w:rsidR="008723B0" w:rsidRDefault="008723B0" w:rsidP="008723B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2A8B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370CF013" w14:textId="3FCB3984" w:rsidR="008723B0" w:rsidRDefault="000C5773" w:rsidP="008723B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8,500</w:t>
            </w:r>
          </w:p>
        </w:tc>
      </w:tr>
      <w:tr w:rsidR="008723B0" w:rsidRPr="00B14CB1" w14:paraId="7435B13B" w14:textId="77777777" w:rsidTr="008723B0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1E0DFE56" w14:textId="37457A40" w:rsidR="008723B0" w:rsidRDefault="008723B0" w:rsidP="008723B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26 กุมภาพันธ์ 2568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02 มีนาคม 2568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19E2FDB0" w14:textId="45EE7ED9" w:rsidR="008723B0" w:rsidRDefault="008723B0" w:rsidP="008723B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2A8B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342B179D" w14:textId="63005834" w:rsidR="008723B0" w:rsidRDefault="000C5773" w:rsidP="008723B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8,500</w:t>
            </w:r>
          </w:p>
        </w:tc>
      </w:tr>
      <w:tr w:rsidR="008723B0" w:rsidRPr="00B14CB1" w14:paraId="68166548" w14:textId="77777777" w:rsidTr="008723B0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01DD3B47" w14:textId="42EAC271" w:rsidR="008723B0" w:rsidRDefault="008723B0" w:rsidP="008723B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09 มีนาคม 2568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1F37B112" w14:textId="698536CD" w:rsidR="008723B0" w:rsidRDefault="008723B0" w:rsidP="008723B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2A8B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3690B256" w14:textId="57C77226" w:rsidR="008723B0" w:rsidRDefault="000C5773" w:rsidP="008723B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8,500</w:t>
            </w:r>
          </w:p>
        </w:tc>
      </w:tr>
      <w:tr w:rsidR="00791F49" w:rsidRPr="0083279B" w14:paraId="18CF9CA8" w14:textId="77777777" w:rsidTr="0045101E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0066"/>
            <w:vAlign w:val="center"/>
          </w:tcPr>
          <w:p w14:paraId="0D959B17" w14:textId="71A726F3" w:rsidR="00791F49" w:rsidRPr="0083279B" w:rsidRDefault="00791F49" w:rsidP="00B36E3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ในกรณีที่ </w:t>
            </w:r>
            <w:r w:rsidR="00233314"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JOIN LAND (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0C577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25,500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บาท</w:t>
            </w:r>
          </w:p>
          <w:p w14:paraId="3F6B7761" w14:textId="7E4B5F13" w:rsidR="00791F49" w:rsidRPr="0083279B" w:rsidRDefault="00791F49" w:rsidP="00B36E3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="00233314"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 1</w:t>
            </w:r>
            <w:r w:rsidRPr="0083279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0</w:t>
            </w:r>
            <w:r w:rsidR="00233314"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040611EC" w14:textId="0B10CCC5" w:rsidR="00510041" w:rsidRPr="00791F49" w:rsidRDefault="00791F49" w:rsidP="00791F49">
      <w:pPr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7041D0B6" w14:textId="77777777" w:rsidR="00510041" w:rsidRDefault="00510041" w:rsidP="00C97B5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</w:p>
    <w:p w14:paraId="2374740A" w14:textId="77777777" w:rsidR="00791F49" w:rsidRPr="00683D6C" w:rsidRDefault="00791F49" w:rsidP="00791F49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45945BC1" w14:textId="2FE3CE0E" w:rsidR="00791F49" w:rsidRPr="00683D6C" w:rsidRDefault="00791F49" w:rsidP="000C5773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233314">
        <w:rPr>
          <w:rFonts w:ascii="Browallia New" w:hAnsi="Browallia New" w:cs="Browallia New"/>
          <w:sz w:val="32"/>
          <w:szCs w:val="32"/>
        </w:rPr>
        <w:t>1</w:t>
      </w:r>
      <w:r w:rsidR="00233314" w:rsidRPr="00683D6C">
        <w:rPr>
          <w:rFonts w:ascii="Browallia New" w:hAnsi="Browallia New" w:cs="Browallia New"/>
          <w:sz w:val="32"/>
          <w:szCs w:val="32"/>
        </w:rPr>
        <w:t>,</w:t>
      </w:r>
      <w:r w:rsidR="00233314">
        <w:rPr>
          <w:rFonts w:ascii="Browallia New" w:hAnsi="Browallia New" w:cs="Browallia New"/>
          <w:sz w:val="32"/>
          <w:szCs w:val="32"/>
        </w:rPr>
        <w:t>5</w:t>
      </w:r>
      <w:r w:rsidR="00233314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233314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790D6D3" w14:textId="77777777" w:rsidR="00791F49" w:rsidRPr="00683D6C" w:rsidRDefault="00791F49" w:rsidP="000C5773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A8E4314" w14:textId="4F1463DE" w:rsidR="00791F49" w:rsidRPr="00683D6C" w:rsidRDefault="00791F49" w:rsidP="000C5773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233314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233314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233314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233314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233314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233314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233314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233314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7EB03BB7" w14:textId="3507B120" w:rsidR="00791F49" w:rsidRPr="007474DE" w:rsidRDefault="00791F49" w:rsidP="000C5773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233314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233314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49EFD96F" w14:textId="77777777" w:rsidR="00791F49" w:rsidRDefault="00791F49" w:rsidP="000C5773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11755E34" w14:textId="6E80339E" w:rsidR="00791F49" w:rsidRPr="00683D6C" w:rsidRDefault="00791F49" w:rsidP="00791F49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233314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EABB36D" w14:textId="77777777" w:rsidR="00791F49" w:rsidRDefault="00791F49" w:rsidP="00791F4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7C0F41D3" w14:textId="77777777" w:rsidR="00791F49" w:rsidRPr="006D453A" w:rsidRDefault="00791F49" w:rsidP="00791F49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705D24B3" w14:textId="005AB870" w:rsidR="00791F49" w:rsidRPr="00683D6C" w:rsidRDefault="00791F49" w:rsidP="000C5773">
      <w:pPr>
        <w:pStyle w:val="ListParagraph"/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 w:rsidR="00233314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233314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233314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055DA58" w14:textId="77777777" w:rsidR="00791F49" w:rsidRPr="00683D6C" w:rsidRDefault="00791F49" w:rsidP="000C5773">
      <w:pPr>
        <w:pStyle w:val="ListParagraph"/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8A62A6D" w14:textId="5D71CA5F" w:rsidR="00791F49" w:rsidRDefault="00791F49" w:rsidP="000C5773">
      <w:pPr>
        <w:pStyle w:val="ListParagraph"/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 w:rsidR="00233314" w:rsidRPr="00677654">
        <w:rPr>
          <w:rFonts w:ascii="Browallia New" w:hAnsi="Browallia New" w:cs="Browallia New"/>
          <w:sz w:val="32"/>
          <w:szCs w:val="32"/>
        </w:rPr>
        <w:t xml:space="preserve"> </w:t>
      </w:r>
    </w:p>
    <w:p w14:paraId="59B663E0" w14:textId="10DCB8CB" w:rsidR="00791F49" w:rsidRPr="00677654" w:rsidRDefault="00233314" w:rsidP="000C5773">
      <w:pPr>
        <w:pStyle w:val="ListParagraph"/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791F49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791F49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45225EC4" w14:textId="77777777" w:rsidR="00791F49" w:rsidRPr="00683D6C" w:rsidRDefault="00791F49" w:rsidP="000C5773">
      <w:pPr>
        <w:pStyle w:val="ListParagraph"/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29A6F9A" w14:textId="77777777" w:rsidR="00791F49" w:rsidRPr="00683D6C" w:rsidRDefault="00791F49" w:rsidP="000C5773">
      <w:pPr>
        <w:pStyle w:val="ListParagraph"/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9B83E17" w14:textId="77777777" w:rsidR="00791F49" w:rsidRPr="00683D6C" w:rsidRDefault="00791F49" w:rsidP="000C5773">
      <w:pPr>
        <w:pStyle w:val="ListParagraph"/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C32B558" w14:textId="77777777" w:rsidR="00791F49" w:rsidRPr="00683D6C" w:rsidRDefault="00791F49" w:rsidP="000C5773">
      <w:pPr>
        <w:pStyle w:val="ListParagraph"/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425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063EBA0" w14:textId="2085F973" w:rsidR="00791F49" w:rsidRDefault="00791F49" w:rsidP="000C5773">
      <w:pPr>
        <w:pStyle w:val="ListParagraph"/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233314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233314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5453404D" w14:textId="77777777" w:rsidR="00791F49" w:rsidRPr="008C2A6C" w:rsidRDefault="00791F49" w:rsidP="00791F49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18D6A863" w14:textId="77777777" w:rsidR="00791F49" w:rsidRPr="006D453A" w:rsidRDefault="00791F49" w:rsidP="00791F49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7E068C58" w14:textId="77777777" w:rsidR="00791F49" w:rsidRPr="00683D6C" w:rsidRDefault="00791F49" w:rsidP="000C5773">
      <w:pPr>
        <w:pStyle w:val="ListParagraph"/>
        <w:numPr>
          <w:ilvl w:val="0"/>
          <w:numId w:val="7"/>
        </w:numPr>
        <w:tabs>
          <w:tab w:val="left" w:pos="709"/>
        </w:tabs>
        <w:spacing w:after="0" w:line="240" w:lineRule="auto"/>
        <w:ind w:left="709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C42F684" w14:textId="77777777" w:rsidR="00791F49" w:rsidRPr="00683D6C" w:rsidRDefault="00791F49" w:rsidP="000C5773">
      <w:pPr>
        <w:pStyle w:val="ListParagraph"/>
        <w:numPr>
          <w:ilvl w:val="0"/>
          <w:numId w:val="7"/>
        </w:numPr>
        <w:tabs>
          <w:tab w:val="left" w:pos="709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FF80B2F" w14:textId="77777777" w:rsidR="00791F49" w:rsidRPr="00683D6C" w:rsidRDefault="00791F49" w:rsidP="000C5773">
      <w:pPr>
        <w:pStyle w:val="ListParagraph"/>
        <w:numPr>
          <w:ilvl w:val="0"/>
          <w:numId w:val="7"/>
        </w:numPr>
        <w:tabs>
          <w:tab w:val="left" w:pos="709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9D1CCC3" w14:textId="77777777" w:rsidR="00791F49" w:rsidRPr="00683D6C" w:rsidRDefault="00791F49" w:rsidP="000C5773">
      <w:pPr>
        <w:pStyle w:val="ListParagraph"/>
        <w:numPr>
          <w:ilvl w:val="0"/>
          <w:numId w:val="7"/>
        </w:numPr>
        <w:tabs>
          <w:tab w:val="left" w:pos="709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0A921A4" w14:textId="77777777" w:rsidR="00791F49" w:rsidRPr="00683D6C" w:rsidRDefault="00791F49" w:rsidP="000C5773">
      <w:pPr>
        <w:pStyle w:val="ListParagraph"/>
        <w:numPr>
          <w:ilvl w:val="0"/>
          <w:numId w:val="7"/>
        </w:numPr>
        <w:tabs>
          <w:tab w:val="left" w:pos="709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37C7163" w14:textId="77777777" w:rsidR="00791F49" w:rsidRPr="00683D6C" w:rsidRDefault="00791F49" w:rsidP="000C5773">
      <w:pPr>
        <w:pStyle w:val="ListParagraph"/>
        <w:numPr>
          <w:ilvl w:val="0"/>
          <w:numId w:val="7"/>
        </w:numPr>
        <w:tabs>
          <w:tab w:val="left" w:pos="709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816B084" w14:textId="77777777" w:rsidR="00791F49" w:rsidRPr="00683D6C" w:rsidRDefault="00791F49" w:rsidP="000C5773">
      <w:pPr>
        <w:pStyle w:val="ListParagraph"/>
        <w:numPr>
          <w:ilvl w:val="0"/>
          <w:numId w:val="7"/>
        </w:numPr>
        <w:tabs>
          <w:tab w:val="left" w:pos="709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97E91B8" w14:textId="77777777" w:rsidR="00791F49" w:rsidRPr="00186362" w:rsidRDefault="00791F49" w:rsidP="000C5773">
      <w:pPr>
        <w:pStyle w:val="ListParagraph"/>
        <w:numPr>
          <w:ilvl w:val="0"/>
          <w:numId w:val="7"/>
        </w:numPr>
        <w:tabs>
          <w:tab w:val="left" w:pos="709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77A90A8B" w14:textId="64116239" w:rsidR="00791F49" w:rsidRDefault="00791F49" w:rsidP="000C5773">
      <w:pPr>
        <w:pStyle w:val="ListParagraph"/>
        <w:numPr>
          <w:ilvl w:val="0"/>
          <w:numId w:val="7"/>
        </w:numPr>
        <w:tabs>
          <w:tab w:val="left" w:pos="709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0C5773">
        <w:rPr>
          <w:rFonts w:ascii="Browallia New" w:hAnsi="Browallia New" w:cs="Browallia New"/>
          <w:sz w:val="32"/>
          <w:szCs w:val="32"/>
        </w:rPr>
        <w:t>1</w:t>
      </w:r>
      <w:r w:rsidR="00233314" w:rsidRPr="00683D6C">
        <w:rPr>
          <w:rFonts w:ascii="Browallia New" w:hAnsi="Browallia New" w:cs="Browallia New"/>
          <w:sz w:val="32"/>
          <w:szCs w:val="32"/>
        </w:rPr>
        <w:t>,</w:t>
      </w:r>
      <w:r w:rsidR="000C5773">
        <w:rPr>
          <w:rFonts w:ascii="Browallia New" w:hAnsi="Browallia New" w:cs="Browallia New"/>
          <w:sz w:val="32"/>
          <w:szCs w:val="32"/>
        </w:rPr>
        <w:t>5</w:t>
      </w:r>
      <w:r w:rsidR="00233314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233314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B067A5F" w14:textId="77777777" w:rsidR="00791F49" w:rsidRDefault="00791F49" w:rsidP="000C5773">
      <w:pPr>
        <w:pStyle w:val="ListParagraph"/>
        <w:numPr>
          <w:ilvl w:val="0"/>
          <w:numId w:val="7"/>
        </w:numPr>
        <w:tabs>
          <w:tab w:val="left" w:pos="709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32915C5D" w14:textId="77777777" w:rsidR="00791F49" w:rsidRPr="00186362" w:rsidRDefault="00791F49" w:rsidP="000C5773">
      <w:pPr>
        <w:pStyle w:val="ListParagraph"/>
        <w:numPr>
          <w:ilvl w:val="0"/>
          <w:numId w:val="7"/>
        </w:numPr>
        <w:tabs>
          <w:tab w:val="left" w:pos="709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0D912B10" w14:textId="77777777" w:rsidR="00791F49" w:rsidRPr="00186362" w:rsidRDefault="00791F49" w:rsidP="000C5773">
      <w:pPr>
        <w:tabs>
          <w:tab w:val="left" w:pos="709"/>
        </w:tabs>
        <w:spacing w:after="0" w:line="240" w:lineRule="auto"/>
        <w:ind w:left="284"/>
        <w:jc w:val="thaiDistribute"/>
        <w:rPr>
          <w:rFonts w:ascii="Browallia New" w:hAnsi="Browallia New" w:cs="Browallia New"/>
          <w:sz w:val="32"/>
          <w:szCs w:val="32"/>
        </w:rPr>
      </w:pPr>
      <w:r w:rsidRPr="00186362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 </w:t>
      </w:r>
    </w:p>
    <w:p w14:paraId="152DBF09" w14:textId="77777777" w:rsidR="00791F49" w:rsidRPr="007F64C3" w:rsidRDefault="00791F49" w:rsidP="00791F49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170674EB" w14:textId="09483716" w:rsidR="00791F49" w:rsidRDefault="00791F49" w:rsidP="00791F4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233314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233314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233314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DC01B22" w14:textId="77777777" w:rsidR="00791F49" w:rsidRPr="00CA449D" w:rsidRDefault="00791F49" w:rsidP="00791F49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7DDDD74A" w14:textId="77777777" w:rsidR="00791F49" w:rsidRPr="00683D6C" w:rsidRDefault="00791F49" w:rsidP="00791F4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2994079" w14:textId="70FD1772" w:rsidR="00791F49" w:rsidRPr="00762A0F" w:rsidRDefault="00791F49" w:rsidP="00791F4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233314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C4B2EE9" w14:textId="77777777" w:rsidR="00791F49" w:rsidRPr="00683D6C" w:rsidRDefault="00791F49" w:rsidP="00791F4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B536907" w14:textId="77777777" w:rsidR="00791F49" w:rsidRPr="00C32C6F" w:rsidRDefault="00791F49" w:rsidP="00791F49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09F0F6DB" w14:textId="26524A2E" w:rsidR="00791F49" w:rsidRPr="00372F88" w:rsidRDefault="00791F49" w:rsidP="00791F49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233314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C3AE3B5" w14:textId="67EEEA60" w:rsidR="00791F49" w:rsidRPr="00372F88" w:rsidRDefault="00791F49" w:rsidP="00791F49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233314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A3E80C6" w14:textId="12B71F5F" w:rsidR="00791F49" w:rsidRPr="00372F88" w:rsidRDefault="00791F49" w:rsidP="00791F49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233314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ADF2D08" w14:textId="77777777" w:rsidR="00791F49" w:rsidRPr="00372F88" w:rsidRDefault="00791F49" w:rsidP="00791F49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ECF648B" w14:textId="77777777" w:rsidR="00791F49" w:rsidRPr="00372F88" w:rsidRDefault="00791F49" w:rsidP="00791F49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5512421" w14:textId="77777777" w:rsidR="00791F49" w:rsidRPr="00717AC4" w:rsidRDefault="00791F49" w:rsidP="00791F49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4E3D4BD" w14:textId="77777777" w:rsidR="00791F49" w:rsidRPr="000B515C" w:rsidRDefault="00791F49" w:rsidP="00791F49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23652CD4" w14:textId="77777777" w:rsidR="00791F49" w:rsidRPr="001906C7" w:rsidRDefault="00791F49" w:rsidP="00791F49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7B759681" w14:textId="4B60A985" w:rsidR="00791F49" w:rsidRPr="00683D6C" w:rsidRDefault="00791F49" w:rsidP="00791F49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233314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233314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233314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691BDCBB" w14:textId="77777777" w:rsidR="00791F49" w:rsidRPr="00683D6C" w:rsidRDefault="00791F49" w:rsidP="00791F49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CEFD42A" w14:textId="77777777" w:rsidR="00791F49" w:rsidRPr="00683D6C" w:rsidRDefault="00791F49" w:rsidP="00791F49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7AB2E1E" w14:textId="77777777" w:rsidR="00791F49" w:rsidRPr="00683D6C" w:rsidRDefault="00791F49" w:rsidP="00791F49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D150D3E" w14:textId="7407E3B6" w:rsidR="00791F49" w:rsidRPr="00683D6C" w:rsidRDefault="00791F49" w:rsidP="00791F49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233314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BA9BCEA" w14:textId="77777777" w:rsidR="00791F49" w:rsidRPr="00683D6C" w:rsidRDefault="00791F49" w:rsidP="00791F49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9C16275" w14:textId="77777777" w:rsidR="00791F49" w:rsidRPr="00683D6C" w:rsidRDefault="00791F49" w:rsidP="00791F49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AEAE950" w14:textId="77777777" w:rsidR="00791F49" w:rsidRPr="00683D6C" w:rsidRDefault="00791F49" w:rsidP="00791F49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1056E7E" w14:textId="77777777" w:rsidR="00791F49" w:rsidRPr="00683D6C" w:rsidRDefault="00791F49" w:rsidP="00791F49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86C95BD" w14:textId="77777777" w:rsidR="00791F49" w:rsidRPr="00683D6C" w:rsidRDefault="00791F49" w:rsidP="00791F49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8B955D1" w14:textId="77777777" w:rsidR="00791F49" w:rsidRPr="00683D6C" w:rsidRDefault="00791F49" w:rsidP="00791F49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91E0AD1" w14:textId="77777777" w:rsidR="00791F49" w:rsidRPr="00683D6C" w:rsidRDefault="00791F49" w:rsidP="00791F49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091D03D" w14:textId="77777777" w:rsidR="00791F49" w:rsidRPr="00683D6C" w:rsidRDefault="00791F49" w:rsidP="00791F49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4EE859C" w14:textId="77777777" w:rsidR="00791F49" w:rsidRPr="00E627D5" w:rsidRDefault="00791F49" w:rsidP="00791F49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D887628" w14:textId="77777777" w:rsidR="00791F49" w:rsidRPr="008D6897" w:rsidRDefault="00791F49" w:rsidP="00791F49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lastRenderedPageBreak/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729B720" w14:textId="3CF523D1" w:rsidR="00791F49" w:rsidRPr="000B515C" w:rsidRDefault="00791F49" w:rsidP="00791F49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233314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47279097" w14:textId="77777777" w:rsidR="00B9669B" w:rsidRDefault="00B9669B" w:rsidP="00791F49">
      <w:pPr>
        <w:spacing w:after="0" w:line="240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DA0EAAF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8D330DC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A336B47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E31B229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4AB178E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E2E8B84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CD1BA13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DA8685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4ECC221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49042CA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66E1954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02A876E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CF6C75F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26979C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B6D0DEF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79530E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902129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sectPr w:rsidR="00B9669B" w:rsidSect="00683D6C">
      <w:footerReference w:type="default" r:id="rId23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A1D98E" w14:textId="77777777" w:rsidR="00415505" w:rsidRDefault="00415505" w:rsidP="00557AE0">
      <w:pPr>
        <w:spacing w:after="0" w:line="240" w:lineRule="auto"/>
      </w:pPr>
      <w:r>
        <w:separator/>
      </w:r>
    </w:p>
  </w:endnote>
  <w:endnote w:type="continuationSeparator" w:id="0">
    <w:p w14:paraId="761340DF" w14:textId="77777777" w:rsidR="00415505" w:rsidRDefault="00415505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0AB3B" w14:textId="70EF957C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E33CAE" w14:textId="77777777" w:rsidR="00415505" w:rsidRDefault="00415505" w:rsidP="00557AE0">
      <w:pPr>
        <w:spacing w:after="0" w:line="240" w:lineRule="auto"/>
      </w:pPr>
      <w:r>
        <w:separator/>
      </w:r>
    </w:p>
  </w:footnote>
  <w:footnote w:type="continuationSeparator" w:id="0">
    <w:p w14:paraId="25E51689" w14:textId="77777777" w:rsidR="00415505" w:rsidRDefault="00415505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5pt;height:1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38226D"/>
    <w:multiLevelType w:val="hybridMultilevel"/>
    <w:tmpl w:val="C7661794"/>
    <w:lvl w:ilvl="0" w:tplc="04090007">
      <w:start w:val="1"/>
      <w:numFmt w:val="bullet"/>
      <w:lvlText w:val=""/>
      <w:lvlPicBulletId w:val="0"/>
      <w:lvlJc w:val="left"/>
      <w:pPr>
        <w:ind w:left="19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498106587">
    <w:abstractNumId w:val="0"/>
  </w:num>
  <w:num w:numId="2" w16cid:durableId="1139373888">
    <w:abstractNumId w:val="7"/>
  </w:num>
  <w:num w:numId="3" w16cid:durableId="122043268">
    <w:abstractNumId w:val="1"/>
  </w:num>
  <w:num w:numId="4" w16cid:durableId="2038969894">
    <w:abstractNumId w:val="9"/>
  </w:num>
  <w:num w:numId="5" w16cid:durableId="1311132683">
    <w:abstractNumId w:val="12"/>
  </w:num>
  <w:num w:numId="6" w16cid:durableId="1737388187">
    <w:abstractNumId w:val="4"/>
  </w:num>
  <w:num w:numId="7" w16cid:durableId="1957827164">
    <w:abstractNumId w:val="2"/>
  </w:num>
  <w:num w:numId="8" w16cid:durableId="1087191734">
    <w:abstractNumId w:val="8"/>
  </w:num>
  <w:num w:numId="9" w16cid:durableId="884029387">
    <w:abstractNumId w:val="3"/>
  </w:num>
  <w:num w:numId="10" w16cid:durableId="340931331">
    <w:abstractNumId w:val="5"/>
  </w:num>
  <w:num w:numId="11" w16cid:durableId="1094984096">
    <w:abstractNumId w:val="14"/>
  </w:num>
  <w:num w:numId="12" w16cid:durableId="1919287865">
    <w:abstractNumId w:val="11"/>
  </w:num>
  <w:num w:numId="13" w16cid:durableId="821770725">
    <w:abstractNumId w:val="10"/>
  </w:num>
  <w:num w:numId="14" w16cid:durableId="1085808802">
    <w:abstractNumId w:val="6"/>
  </w:num>
  <w:num w:numId="15" w16cid:durableId="184675037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05005"/>
    <w:rsid w:val="00021234"/>
    <w:rsid w:val="00025DC1"/>
    <w:rsid w:val="00027231"/>
    <w:rsid w:val="00036B9A"/>
    <w:rsid w:val="000411A3"/>
    <w:rsid w:val="000447B2"/>
    <w:rsid w:val="00057144"/>
    <w:rsid w:val="0006385B"/>
    <w:rsid w:val="00075B87"/>
    <w:rsid w:val="00081C84"/>
    <w:rsid w:val="000838E0"/>
    <w:rsid w:val="00084A69"/>
    <w:rsid w:val="00086FF0"/>
    <w:rsid w:val="0009385A"/>
    <w:rsid w:val="00094B6E"/>
    <w:rsid w:val="00095682"/>
    <w:rsid w:val="000A3181"/>
    <w:rsid w:val="000A734A"/>
    <w:rsid w:val="000A737C"/>
    <w:rsid w:val="000B0736"/>
    <w:rsid w:val="000B2AA0"/>
    <w:rsid w:val="000B2DFE"/>
    <w:rsid w:val="000C38D9"/>
    <w:rsid w:val="000C5773"/>
    <w:rsid w:val="000C75D8"/>
    <w:rsid w:val="000D344E"/>
    <w:rsid w:val="000F6397"/>
    <w:rsid w:val="0010691F"/>
    <w:rsid w:val="0012025C"/>
    <w:rsid w:val="001223B7"/>
    <w:rsid w:val="001243A0"/>
    <w:rsid w:val="00124AB8"/>
    <w:rsid w:val="00124B96"/>
    <w:rsid w:val="0013095D"/>
    <w:rsid w:val="00131694"/>
    <w:rsid w:val="001335B9"/>
    <w:rsid w:val="00136A70"/>
    <w:rsid w:val="00146484"/>
    <w:rsid w:val="001540AE"/>
    <w:rsid w:val="00155E4A"/>
    <w:rsid w:val="00167837"/>
    <w:rsid w:val="00172295"/>
    <w:rsid w:val="0017563B"/>
    <w:rsid w:val="00180CCB"/>
    <w:rsid w:val="001824DB"/>
    <w:rsid w:val="001906C7"/>
    <w:rsid w:val="001913EB"/>
    <w:rsid w:val="00196EC8"/>
    <w:rsid w:val="001A0BD1"/>
    <w:rsid w:val="001A1D65"/>
    <w:rsid w:val="001A5A88"/>
    <w:rsid w:val="001A7324"/>
    <w:rsid w:val="001B0712"/>
    <w:rsid w:val="001B5CC0"/>
    <w:rsid w:val="001C2762"/>
    <w:rsid w:val="001C341D"/>
    <w:rsid w:val="001C5231"/>
    <w:rsid w:val="001C7F3A"/>
    <w:rsid w:val="001E3FD2"/>
    <w:rsid w:val="001E6F1B"/>
    <w:rsid w:val="001F7AD5"/>
    <w:rsid w:val="00203D38"/>
    <w:rsid w:val="00213C31"/>
    <w:rsid w:val="00233314"/>
    <w:rsid w:val="00242ACF"/>
    <w:rsid w:val="00250661"/>
    <w:rsid w:val="002606B9"/>
    <w:rsid w:val="00274A80"/>
    <w:rsid w:val="00275DA5"/>
    <w:rsid w:val="00277899"/>
    <w:rsid w:val="00283AF1"/>
    <w:rsid w:val="00290004"/>
    <w:rsid w:val="00292D0B"/>
    <w:rsid w:val="002A3A2E"/>
    <w:rsid w:val="002A6872"/>
    <w:rsid w:val="002B065F"/>
    <w:rsid w:val="002D3161"/>
    <w:rsid w:val="002E1D83"/>
    <w:rsid w:val="00303A53"/>
    <w:rsid w:val="00310DC1"/>
    <w:rsid w:val="003279C0"/>
    <w:rsid w:val="00327C7C"/>
    <w:rsid w:val="003357DB"/>
    <w:rsid w:val="00337EEE"/>
    <w:rsid w:val="003412EA"/>
    <w:rsid w:val="00347065"/>
    <w:rsid w:val="00347455"/>
    <w:rsid w:val="0035492A"/>
    <w:rsid w:val="00364731"/>
    <w:rsid w:val="003704F2"/>
    <w:rsid w:val="00380FB3"/>
    <w:rsid w:val="00386FCD"/>
    <w:rsid w:val="00392C45"/>
    <w:rsid w:val="003938C3"/>
    <w:rsid w:val="00393A73"/>
    <w:rsid w:val="003B42C6"/>
    <w:rsid w:val="003C35AE"/>
    <w:rsid w:val="003C44B6"/>
    <w:rsid w:val="003C5A46"/>
    <w:rsid w:val="003C79F0"/>
    <w:rsid w:val="003D5D67"/>
    <w:rsid w:val="003E258C"/>
    <w:rsid w:val="003E269F"/>
    <w:rsid w:val="003E342E"/>
    <w:rsid w:val="003E54B2"/>
    <w:rsid w:val="003F534F"/>
    <w:rsid w:val="00400DF4"/>
    <w:rsid w:val="004026A3"/>
    <w:rsid w:val="0041540B"/>
    <w:rsid w:val="00415505"/>
    <w:rsid w:val="00427558"/>
    <w:rsid w:val="00437E8A"/>
    <w:rsid w:val="004419D2"/>
    <w:rsid w:val="00441EE2"/>
    <w:rsid w:val="004435A1"/>
    <w:rsid w:val="0045101E"/>
    <w:rsid w:val="00453C2F"/>
    <w:rsid w:val="00453C37"/>
    <w:rsid w:val="00457A47"/>
    <w:rsid w:val="00460779"/>
    <w:rsid w:val="00475046"/>
    <w:rsid w:val="00475D9B"/>
    <w:rsid w:val="00480572"/>
    <w:rsid w:val="00483AB8"/>
    <w:rsid w:val="00486270"/>
    <w:rsid w:val="00495548"/>
    <w:rsid w:val="00497816"/>
    <w:rsid w:val="004A0186"/>
    <w:rsid w:val="004A6853"/>
    <w:rsid w:val="004B5350"/>
    <w:rsid w:val="004B6970"/>
    <w:rsid w:val="004C3F0C"/>
    <w:rsid w:val="004C56EB"/>
    <w:rsid w:val="004C6C4F"/>
    <w:rsid w:val="004D0EEA"/>
    <w:rsid w:val="004E16A7"/>
    <w:rsid w:val="004E7803"/>
    <w:rsid w:val="0050033C"/>
    <w:rsid w:val="00506C82"/>
    <w:rsid w:val="00510041"/>
    <w:rsid w:val="005107D1"/>
    <w:rsid w:val="005137DF"/>
    <w:rsid w:val="00516320"/>
    <w:rsid w:val="0051716C"/>
    <w:rsid w:val="00517328"/>
    <w:rsid w:val="00520DF8"/>
    <w:rsid w:val="00521C18"/>
    <w:rsid w:val="00521E6E"/>
    <w:rsid w:val="0053289C"/>
    <w:rsid w:val="00532927"/>
    <w:rsid w:val="005346C6"/>
    <w:rsid w:val="00534BDE"/>
    <w:rsid w:val="00543BC9"/>
    <w:rsid w:val="00557AE0"/>
    <w:rsid w:val="00564055"/>
    <w:rsid w:val="005674A5"/>
    <w:rsid w:val="00567D37"/>
    <w:rsid w:val="00572A86"/>
    <w:rsid w:val="00575EAA"/>
    <w:rsid w:val="005803CA"/>
    <w:rsid w:val="0058172A"/>
    <w:rsid w:val="005920A4"/>
    <w:rsid w:val="00595E7A"/>
    <w:rsid w:val="005A7324"/>
    <w:rsid w:val="005B1C6B"/>
    <w:rsid w:val="005B2CCC"/>
    <w:rsid w:val="005C0F3E"/>
    <w:rsid w:val="005C3B84"/>
    <w:rsid w:val="005C6C2F"/>
    <w:rsid w:val="005D0E64"/>
    <w:rsid w:val="005D6C7F"/>
    <w:rsid w:val="005E11EB"/>
    <w:rsid w:val="005E1B3A"/>
    <w:rsid w:val="005E4B1C"/>
    <w:rsid w:val="006070C7"/>
    <w:rsid w:val="0061236D"/>
    <w:rsid w:val="006124D9"/>
    <w:rsid w:val="00613789"/>
    <w:rsid w:val="00616903"/>
    <w:rsid w:val="006270A7"/>
    <w:rsid w:val="006302E3"/>
    <w:rsid w:val="0063065F"/>
    <w:rsid w:val="006311D3"/>
    <w:rsid w:val="00661BEB"/>
    <w:rsid w:val="00662E7F"/>
    <w:rsid w:val="00665170"/>
    <w:rsid w:val="0066663C"/>
    <w:rsid w:val="006833FA"/>
    <w:rsid w:val="00683D6C"/>
    <w:rsid w:val="006866A9"/>
    <w:rsid w:val="00694C83"/>
    <w:rsid w:val="006A1B73"/>
    <w:rsid w:val="006A4D34"/>
    <w:rsid w:val="006A6B62"/>
    <w:rsid w:val="006D29F7"/>
    <w:rsid w:val="006D3340"/>
    <w:rsid w:val="006D3ED3"/>
    <w:rsid w:val="006D453A"/>
    <w:rsid w:val="006E53EF"/>
    <w:rsid w:val="006E6291"/>
    <w:rsid w:val="006E7287"/>
    <w:rsid w:val="006F51AB"/>
    <w:rsid w:val="00716037"/>
    <w:rsid w:val="007228AB"/>
    <w:rsid w:val="00724358"/>
    <w:rsid w:val="0072536F"/>
    <w:rsid w:val="007261E3"/>
    <w:rsid w:val="007322E3"/>
    <w:rsid w:val="007345BF"/>
    <w:rsid w:val="00737F7B"/>
    <w:rsid w:val="00743DA8"/>
    <w:rsid w:val="00760B3E"/>
    <w:rsid w:val="00766B0D"/>
    <w:rsid w:val="007673D2"/>
    <w:rsid w:val="0077101C"/>
    <w:rsid w:val="00772E94"/>
    <w:rsid w:val="007865BE"/>
    <w:rsid w:val="00791F49"/>
    <w:rsid w:val="00792B45"/>
    <w:rsid w:val="0079620D"/>
    <w:rsid w:val="00796644"/>
    <w:rsid w:val="007A0EF3"/>
    <w:rsid w:val="007A3AB8"/>
    <w:rsid w:val="007C2234"/>
    <w:rsid w:val="007D5091"/>
    <w:rsid w:val="007E2939"/>
    <w:rsid w:val="007E2D16"/>
    <w:rsid w:val="007F0645"/>
    <w:rsid w:val="007F113D"/>
    <w:rsid w:val="007F4093"/>
    <w:rsid w:val="007F4942"/>
    <w:rsid w:val="007F6313"/>
    <w:rsid w:val="007F64C3"/>
    <w:rsid w:val="008111B5"/>
    <w:rsid w:val="008114C5"/>
    <w:rsid w:val="008116CF"/>
    <w:rsid w:val="008143DF"/>
    <w:rsid w:val="008143EF"/>
    <w:rsid w:val="00817C27"/>
    <w:rsid w:val="0084589B"/>
    <w:rsid w:val="00850340"/>
    <w:rsid w:val="00851564"/>
    <w:rsid w:val="00855661"/>
    <w:rsid w:val="00855D4E"/>
    <w:rsid w:val="0085707D"/>
    <w:rsid w:val="0087054B"/>
    <w:rsid w:val="008723B0"/>
    <w:rsid w:val="00872C61"/>
    <w:rsid w:val="00874903"/>
    <w:rsid w:val="0088191C"/>
    <w:rsid w:val="00882CD0"/>
    <w:rsid w:val="00884906"/>
    <w:rsid w:val="008A7D10"/>
    <w:rsid w:val="008B07A1"/>
    <w:rsid w:val="008B30DE"/>
    <w:rsid w:val="008C2A6C"/>
    <w:rsid w:val="008D6897"/>
    <w:rsid w:val="008E06E3"/>
    <w:rsid w:val="008E4157"/>
    <w:rsid w:val="00912205"/>
    <w:rsid w:val="00912CE2"/>
    <w:rsid w:val="00913550"/>
    <w:rsid w:val="009204A3"/>
    <w:rsid w:val="009204F4"/>
    <w:rsid w:val="0092137B"/>
    <w:rsid w:val="009257DE"/>
    <w:rsid w:val="009440C1"/>
    <w:rsid w:val="00952411"/>
    <w:rsid w:val="0095557C"/>
    <w:rsid w:val="00956735"/>
    <w:rsid w:val="00961D81"/>
    <w:rsid w:val="00964498"/>
    <w:rsid w:val="00970D7C"/>
    <w:rsid w:val="009755F5"/>
    <w:rsid w:val="00975676"/>
    <w:rsid w:val="00981A79"/>
    <w:rsid w:val="009846B7"/>
    <w:rsid w:val="00985870"/>
    <w:rsid w:val="0099149A"/>
    <w:rsid w:val="0099261A"/>
    <w:rsid w:val="00994556"/>
    <w:rsid w:val="009948F1"/>
    <w:rsid w:val="00994DB1"/>
    <w:rsid w:val="009A29A2"/>
    <w:rsid w:val="009A3D2C"/>
    <w:rsid w:val="009B1E72"/>
    <w:rsid w:val="009B7CC7"/>
    <w:rsid w:val="009C2A44"/>
    <w:rsid w:val="009C30D6"/>
    <w:rsid w:val="009D32FD"/>
    <w:rsid w:val="009E1891"/>
    <w:rsid w:val="009E3C78"/>
    <w:rsid w:val="009E5CBB"/>
    <w:rsid w:val="009E5FAF"/>
    <w:rsid w:val="009E64D6"/>
    <w:rsid w:val="009F0A6F"/>
    <w:rsid w:val="009F11E6"/>
    <w:rsid w:val="009F1726"/>
    <w:rsid w:val="009F7F89"/>
    <w:rsid w:val="00A00247"/>
    <w:rsid w:val="00A0221A"/>
    <w:rsid w:val="00A02DDE"/>
    <w:rsid w:val="00A0650F"/>
    <w:rsid w:val="00A13ACA"/>
    <w:rsid w:val="00A1717D"/>
    <w:rsid w:val="00A20254"/>
    <w:rsid w:val="00A2395E"/>
    <w:rsid w:val="00A2796B"/>
    <w:rsid w:val="00A32785"/>
    <w:rsid w:val="00A32C8F"/>
    <w:rsid w:val="00A36B8E"/>
    <w:rsid w:val="00A4188D"/>
    <w:rsid w:val="00A442BA"/>
    <w:rsid w:val="00A45342"/>
    <w:rsid w:val="00A4593A"/>
    <w:rsid w:val="00A46F4E"/>
    <w:rsid w:val="00A5477B"/>
    <w:rsid w:val="00A739E6"/>
    <w:rsid w:val="00A753C9"/>
    <w:rsid w:val="00A77BAD"/>
    <w:rsid w:val="00A84938"/>
    <w:rsid w:val="00A9461E"/>
    <w:rsid w:val="00A97E4C"/>
    <w:rsid w:val="00AB0E6A"/>
    <w:rsid w:val="00AB18D2"/>
    <w:rsid w:val="00AC3213"/>
    <w:rsid w:val="00AC384C"/>
    <w:rsid w:val="00AC3B85"/>
    <w:rsid w:val="00AC435B"/>
    <w:rsid w:val="00AC6BFD"/>
    <w:rsid w:val="00AD0578"/>
    <w:rsid w:val="00AD3199"/>
    <w:rsid w:val="00AE6E3F"/>
    <w:rsid w:val="00AE7B5F"/>
    <w:rsid w:val="00AF3629"/>
    <w:rsid w:val="00AF536E"/>
    <w:rsid w:val="00B03784"/>
    <w:rsid w:val="00B04327"/>
    <w:rsid w:val="00B14CB1"/>
    <w:rsid w:val="00B21AA9"/>
    <w:rsid w:val="00B22872"/>
    <w:rsid w:val="00B32CAE"/>
    <w:rsid w:val="00B32DB5"/>
    <w:rsid w:val="00B43E2F"/>
    <w:rsid w:val="00B532F8"/>
    <w:rsid w:val="00B534EA"/>
    <w:rsid w:val="00B563DB"/>
    <w:rsid w:val="00B6071D"/>
    <w:rsid w:val="00B60999"/>
    <w:rsid w:val="00B72B31"/>
    <w:rsid w:val="00B73162"/>
    <w:rsid w:val="00B75D62"/>
    <w:rsid w:val="00B77403"/>
    <w:rsid w:val="00B81942"/>
    <w:rsid w:val="00B84A65"/>
    <w:rsid w:val="00B87AC9"/>
    <w:rsid w:val="00B900AB"/>
    <w:rsid w:val="00B91C75"/>
    <w:rsid w:val="00B92228"/>
    <w:rsid w:val="00B9669B"/>
    <w:rsid w:val="00B97088"/>
    <w:rsid w:val="00BA112C"/>
    <w:rsid w:val="00BA3363"/>
    <w:rsid w:val="00BA3FB4"/>
    <w:rsid w:val="00BB11DB"/>
    <w:rsid w:val="00BB31E9"/>
    <w:rsid w:val="00BB4568"/>
    <w:rsid w:val="00BB6C06"/>
    <w:rsid w:val="00BC790F"/>
    <w:rsid w:val="00BD3D3C"/>
    <w:rsid w:val="00BE1987"/>
    <w:rsid w:val="00BE3A35"/>
    <w:rsid w:val="00BF0A1F"/>
    <w:rsid w:val="00BF22B9"/>
    <w:rsid w:val="00BF5045"/>
    <w:rsid w:val="00BF78E8"/>
    <w:rsid w:val="00C023BF"/>
    <w:rsid w:val="00C154FE"/>
    <w:rsid w:val="00C15D86"/>
    <w:rsid w:val="00C17E4B"/>
    <w:rsid w:val="00C2022F"/>
    <w:rsid w:val="00C213A6"/>
    <w:rsid w:val="00C222C7"/>
    <w:rsid w:val="00C2467C"/>
    <w:rsid w:val="00C27FDF"/>
    <w:rsid w:val="00C3143B"/>
    <w:rsid w:val="00C32C6F"/>
    <w:rsid w:val="00C36601"/>
    <w:rsid w:val="00C36799"/>
    <w:rsid w:val="00C36AF3"/>
    <w:rsid w:val="00C41B50"/>
    <w:rsid w:val="00C4284C"/>
    <w:rsid w:val="00C43A41"/>
    <w:rsid w:val="00C46147"/>
    <w:rsid w:val="00C471BA"/>
    <w:rsid w:val="00C47C25"/>
    <w:rsid w:val="00C54D43"/>
    <w:rsid w:val="00C6381B"/>
    <w:rsid w:val="00C7438E"/>
    <w:rsid w:val="00C75145"/>
    <w:rsid w:val="00C75BC5"/>
    <w:rsid w:val="00C87CB1"/>
    <w:rsid w:val="00C90CB7"/>
    <w:rsid w:val="00C97B58"/>
    <w:rsid w:val="00CA31F0"/>
    <w:rsid w:val="00CA3C9E"/>
    <w:rsid w:val="00CA449D"/>
    <w:rsid w:val="00CB2B46"/>
    <w:rsid w:val="00CB69E0"/>
    <w:rsid w:val="00CE1F84"/>
    <w:rsid w:val="00CE46A6"/>
    <w:rsid w:val="00CF3755"/>
    <w:rsid w:val="00CF54AB"/>
    <w:rsid w:val="00D02BD1"/>
    <w:rsid w:val="00D05EB7"/>
    <w:rsid w:val="00D12A03"/>
    <w:rsid w:val="00D223AD"/>
    <w:rsid w:val="00D266FB"/>
    <w:rsid w:val="00D3054D"/>
    <w:rsid w:val="00D3267D"/>
    <w:rsid w:val="00D42BDF"/>
    <w:rsid w:val="00D445FD"/>
    <w:rsid w:val="00D5512D"/>
    <w:rsid w:val="00D618F3"/>
    <w:rsid w:val="00D82D14"/>
    <w:rsid w:val="00D87276"/>
    <w:rsid w:val="00D906A3"/>
    <w:rsid w:val="00D931AC"/>
    <w:rsid w:val="00D940C5"/>
    <w:rsid w:val="00D94766"/>
    <w:rsid w:val="00DA036F"/>
    <w:rsid w:val="00DA151C"/>
    <w:rsid w:val="00DA71FC"/>
    <w:rsid w:val="00DA7CA3"/>
    <w:rsid w:val="00DB4506"/>
    <w:rsid w:val="00DC6B11"/>
    <w:rsid w:val="00DC7B88"/>
    <w:rsid w:val="00DD0A60"/>
    <w:rsid w:val="00DD707B"/>
    <w:rsid w:val="00DE31D0"/>
    <w:rsid w:val="00DE3F7E"/>
    <w:rsid w:val="00DE4F28"/>
    <w:rsid w:val="00DE6863"/>
    <w:rsid w:val="00DF0F63"/>
    <w:rsid w:val="00DF2EAB"/>
    <w:rsid w:val="00DF52FD"/>
    <w:rsid w:val="00DF535A"/>
    <w:rsid w:val="00E1086D"/>
    <w:rsid w:val="00E24063"/>
    <w:rsid w:val="00E30352"/>
    <w:rsid w:val="00E32C1C"/>
    <w:rsid w:val="00E404D9"/>
    <w:rsid w:val="00E572B7"/>
    <w:rsid w:val="00E67BD4"/>
    <w:rsid w:val="00E71890"/>
    <w:rsid w:val="00E82BF4"/>
    <w:rsid w:val="00EA4A56"/>
    <w:rsid w:val="00EB3A9F"/>
    <w:rsid w:val="00EC3E0D"/>
    <w:rsid w:val="00ED2B11"/>
    <w:rsid w:val="00ED697C"/>
    <w:rsid w:val="00EF4165"/>
    <w:rsid w:val="00EF4DBB"/>
    <w:rsid w:val="00EF66C8"/>
    <w:rsid w:val="00F01D50"/>
    <w:rsid w:val="00F023F3"/>
    <w:rsid w:val="00F0534A"/>
    <w:rsid w:val="00F07E49"/>
    <w:rsid w:val="00F146A3"/>
    <w:rsid w:val="00F15576"/>
    <w:rsid w:val="00F26708"/>
    <w:rsid w:val="00F317A5"/>
    <w:rsid w:val="00F35985"/>
    <w:rsid w:val="00F40598"/>
    <w:rsid w:val="00F41B3B"/>
    <w:rsid w:val="00F43BBC"/>
    <w:rsid w:val="00F5035E"/>
    <w:rsid w:val="00F521A2"/>
    <w:rsid w:val="00F7715D"/>
    <w:rsid w:val="00F77935"/>
    <w:rsid w:val="00F87955"/>
    <w:rsid w:val="00F91482"/>
    <w:rsid w:val="00F94158"/>
    <w:rsid w:val="00F94E4F"/>
    <w:rsid w:val="00F969D3"/>
    <w:rsid w:val="00FA3F25"/>
    <w:rsid w:val="00FB7464"/>
    <w:rsid w:val="00FC3DE2"/>
    <w:rsid w:val="00FD7A6E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614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32785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46147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sv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openxmlformats.org/officeDocument/2006/relationships/footer" Target="footer1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12</Pages>
  <Words>2837</Words>
  <Characters>16173</Characters>
  <Application>Microsoft Office Word</Application>
  <DocSecurity>0</DocSecurity>
  <Lines>134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GS 25</cp:lastModifiedBy>
  <cp:revision>5</cp:revision>
  <cp:lastPrinted>2023-09-12T09:54:00Z</cp:lastPrinted>
  <dcterms:created xsi:type="dcterms:W3CDTF">2024-08-29T09:57:00Z</dcterms:created>
  <dcterms:modified xsi:type="dcterms:W3CDTF">2024-10-05T03:05:00Z</dcterms:modified>
</cp:coreProperties>
</file>