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37C0F" w14:textId="759E0B08" w:rsidR="00FB64FF" w:rsidRDefault="00DE63B5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  <w:cs/>
        </w:rPr>
      </w:pPr>
      <w:bookmarkStart w:id="0" w:name="_Hlk173830274"/>
      <w:r>
        <w:rPr>
          <w:rFonts w:ascii="Browallia New" w:hAnsi="Browallia New" w:cs="Browallia New"/>
          <w:b/>
          <w:bCs/>
          <w:noProof/>
          <w:sz w:val="40"/>
          <w:szCs w:val="40"/>
          <w:cs/>
        </w:rPr>
        <w:drawing>
          <wp:inline distT="0" distB="0" distL="0" distR="0" wp14:anchorId="64767787" wp14:editId="3C3FC60F">
            <wp:extent cx="6648450" cy="6648450"/>
            <wp:effectExtent l="0" t="0" r="0" b="0"/>
            <wp:docPr id="44382281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9C458" w14:textId="77777777" w:rsidR="00FB64FF" w:rsidRDefault="00FB64FF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32DDE70B" w14:textId="77777777" w:rsidR="00FB64FF" w:rsidRDefault="00FB64FF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1CF0F122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7E6F73BA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658B5FFB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7DED83B2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540A3988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7733EDF5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1BADCE37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4FCF99DA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13960017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hint="cs"/>
          <w:noProof/>
        </w:rPr>
      </w:pPr>
    </w:p>
    <w:p w14:paraId="77C38637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74E79F07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6C6AF0D3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399F201B" w14:textId="7777777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075ECAF1" w14:textId="16E8AF99" w:rsidR="004F2943" w:rsidRDefault="00DE63B5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6522D867" wp14:editId="1A4BF849">
            <wp:simplePos x="0" y="0"/>
            <wp:positionH relativeFrom="margin">
              <wp:posOffset>-231775</wp:posOffset>
            </wp:positionH>
            <wp:positionV relativeFrom="margin">
              <wp:posOffset>-126365</wp:posOffset>
            </wp:positionV>
            <wp:extent cx="1657350" cy="1657350"/>
            <wp:effectExtent l="0" t="0" r="0" b="0"/>
            <wp:wrapSquare wrapText="bothSides"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69B930" w14:textId="6DE7E828" w:rsidR="004F2943" w:rsidRDefault="00DE63B5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56D9060" wp14:editId="4816BA20">
            <wp:simplePos x="0" y="0"/>
            <wp:positionH relativeFrom="column">
              <wp:posOffset>4845685</wp:posOffset>
            </wp:positionH>
            <wp:positionV relativeFrom="paragraph">
              <wp:posOffset>73025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0B4CF51E" wp14:editId="038A67DB">
                <wp:simplePos x="0" y="0"/>
                <wp:positionH relativeFrom="page">
                  <wp:posOffset>5194935</wp:posOffset>
                </wp:positionH>
                <wp:positionV relativeFrom="paragraph">
                  <wp:posOffset>24765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248D62" w14:textId="77777777" w:rsidR="00FB64FF" w:rsidRPr="00570D3E" w:rsidRDefault="00FB64FF" w:rsidP="00FB64FF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4CF51E" id="Group 16" o:spid="_x0000_s1026" style="position:absolute;margin-left:409.05pt;margin-top:1.95pt;width:173.25pt;height:77.2pt;z-index:25165107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G6/3Z/gAAAACgEAAA8AAABkcnMvZG93bnJldi54bWxMj0FLw0AQ&#10;he+C/2EZwZvdrLEhxmxKKeqpCLaCeJsm0yQ0Oxuy2yT9925PenvDe7z3Tb6aTSdGGlxrWYNaRCCI&#10;S1u1XGv42r89pCCcR66ws0waLuRgVdze5JhVduJPGne+FqGEXYYaGu/7TEpXNmTQLWxPHLyjHQz6&#10;cA61rAacQrnp5GMUJdJgy2GhwZ42DZWn3dloeJ9wWsfqddyejpvLz3758b1VpPX93bx+AeFp9n9h&#10;uOIHdCgC08GeuXKi05CqVIWohvgZxNVXyVMC4hDUMo1BFrn8/0LxCwAA//8DAFBLAQItABQABgAI&#10;AAAAIQC2gziS/gAAAOEBAAATAAAAAAAAAAAAAAAAAAAAAABbQ29udGVudF9UeXBlc10ueG1sUEsB&#10;Ai0AFAAGAAgAAAAhADj9If/WAAAAlAEAAAsAAAAAAAAAAAAAAAAALwEAAF9yZWxzLy5yZWxzUEsB&#10;Ai0AFAAGAAgAAAAhAOvqC3muAwAABQoAAA4AAAAAAAAAAAAAAAAALgIAAGRycy9lMm9Eb2MueG1s&#10;UEsBAi0AFAAGAAgAAAAhAG6/3Z/gAAAACgEAAA8AAAAAAAAAAAAAAAAACAYAAGRycy9kb3ducmV2&#10;LnhtbFBLBQYAAAAABAAEAPMAAAAVBw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9248D62" w14:textId="77777777" w:rsidR="00FB64FF" w:rsidRPr="00570D3E" w:rsidRDefault="00FB64FF" w:rsidP="00FB64FF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72B5FF3F" wp14:editId="4AF66472">
                <wp:simplePos x="0" y="0"/>
                <wp:positionH relativeFrom="margin">
                  <wp:posOffset>1567180</wp:posOffset>
                </wp:positionH>
                <wp:positionV relativeFrom="paragraph">
                  <wp:posOffset>27305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A7C1E1" w14:textId="77777777" w:rsidR="00FB64FF" w:rsidRPr="00570D3E" w:rsidRDefault="00FB64FF" w:rsidP="00FB64F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617AF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38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B5FF3F" id="Rectangle: Rounded Corners 12" o:spid="_x0000_s1029" style="position:absolute;margin-left:123.4pt;margin-top:2.15pt;width:242.25pt;height:33pt;z-index: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D41t7V3gAAAAgBAAAP&#10;AAAAZHJzL2Rvd25yZXYueG1sTI/BTsMwEETvSPyDtUjcqJOmLVWIUyEkQBUnCoLrJl6SQLwOsdum&#10;f89ygtusZjXzpthMrlcHGkPn2UA6S0AR19523Bh4fbm/WoMKEdli75kMnCjApjw/KzC3/sjPdNjF&#10;RkkIhxwNtDEOudahbslhmPmBWLwPPzqMco6NtiMeJdz1ep4kK+2wY2locaC7luqv3d4ZeNy+Tai3&#10;T+l3Vz18npr3JWbrpTGXF9PtDahIU/x7hl98QYdSmCq/ZxtUb2C+WAl6NLDIQIl/naUiKhFJBros&#10;9P8B5Q8AAAD//wMAUEsBAi0AFAAGAAgAAAAhALaDOJL+AAAA4QEAABMAAAAAAAAAAAAAAAAAAAAA&#10;AFtDb250ZW50X1R5cGVzXS54bWxQSwECLQAUAAYACAAAACEAOP0h/9YAAACUAQAACwAAAAAAAAAA&#10;AAAAAAAvAQAAX3JlbHMvLnJlbHNQSwECLQAUAAYACAAAACEA636ccnECAADyBAAADgAAAAAAAAAA&#10;AAAAAAAuAgAAZHJzL2Uyb0RvYy54bWxQSwECLQAUAAYACAAAACEA+Nbe1d4AAAAI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00A7C1E1" w14:textId="77777777" w:rsidR="00FB64FF" w:rsidRPr="00570D3E" w:rsidRDefault="00FB64FF" w:rsidP="00FB64FF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617AF2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38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08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NGO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895D598" w14:textId="5271AC32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3858A4C9" w14:textId="5C2C11FB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63B157D4" w14:textId="602465ED" w:rsidR="004F2943" w:rsidRDefault="00DE63B5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64636F" wp14:editId="32746A45">
                <wp:simplePos x="0" y="0"/>
                <wp:positionH relativeFrom="margin">
                  <wp:posOffset>1529080</wp:posOffset>
                </wp:positionH>
                <wp:positionV relativeFrom="paragraph">
                  <wp:posOffset>33655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C06D3" w14:textId="77777777" w:rsidR="00FB64FF" w:rsidRPr="00570D3E" w:rsidRDefault="00FB64FF" w:rsidP="00FB64F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0B598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09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13</w:t>
                            </w:r>
                            <w:r w:rsidRPr="004F1E2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64636F" id="_x0000_s1030" style="position:absolute;margin-left:120.4pt;margin-top:2.65pt;width:242.25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vUZpqd0AAAAIAQAA&#10;DwAAAGRycy9kb3ducmV2LnhtbEyPzU7DQAyE70i8w8pI3Ojmh0AVsqkQEqCKUwuCq5OYJJD1huy2&#10;Td8e9wS3scaa+aZYzXZQe5p879hAvIhAEdeu6bk18Pb6eLUE5QNyg4NjMnAkD6vy/KzAvHEH3tB+&#10;G1olIexzNNCFMOZa+7oji37hRmLxPt1kMcg5tbqZ8CDhdtBJFN1oiz1LQ4cjPXRUf2931sDz+n1G&#10;vX6Jf/rq6evYfmSYLjNjLi/m+ztQgebw9wwnfEGHUpgqt+PGq8FAch0JejCQpaDEv01OohIRp6DL&#10;Qv8fUP4CAAD//wMAUEsBAi0AFAAGAAgAAAAhALaDOJL+AAAA4QEAABMAAAAAAAAAAAAAAAAAAAAA&#10;AFtDb250ZW50X1R5cGVzXS54bWxQSwECLQAUAAYACAAAACEAOP0h/9YAAACUAQAACwAAAAAAAAAA&#10;AAAAAAAvAQAAX3JlbHMvLnJlbHNQSwECLQAUAAYACAAAACEA0N+1P3ICAADyBAAADgAAAAAAAAAA&#10;AAAAAAAuAgAAZHJzL2Uyb0RvYy54bWxQSwECLQAUAAYACAAAACEAvUZpqd0AAAAI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136C06D3" w14:textId="77777777" w:rsidR="00FB64FF" w:rsidRPr="00570D3E" w:rsidRDefault="00FB64FF" w:rsidP="00FB64FF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0B5986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09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13</w:t>
                      </w:r>
                      <w:r w:rsidRPr="004F1E2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AF4F" w14:textId="28194959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6E0312DE" w14:textId="15F95E1C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noProof/>
        </w:rPr>
      </w:pPr>
    </w:p>
    <w:p w14:paraId="67BF614B" w14:textId="2ABEF273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tbl>
      <w:tblPr>
        <w:tblStyle w:val="TableGrid1"/>
        <w:tblpPr w:leftFromText="180" w:rightFromText="180" w:vertAnchor="page" w:horzAnchor="margin" w:tblpXSpec="center" w:tblpY="3286"/>
        <w:tblW w:w="11468" w:type="dxa"/>
        <w:tblLook w:val="04A0" w:firstRow="1" w:lastRow="0" w:firstColumn="1" w:lastColumn="0" w:noHBand="0" w:noVBand="1"/>
      </w:tblPr>
      <w:tblGrid>
        <w:gridCol w:w="758"/>
        <w:gridCol w:w="5389"/>
        <w:gridCol w:w="775"/>
        <w:gridCol w:w="845"/>
        <w:gridCol w:w="741"/>
        <w:gridCol w:w="2960"/>
      </w:tblGrid>
      <w:tr w:rsidR="00DE63B5" w:rsidRPr="00252A7A" w14:paraId="1F557A48" w14:textId="77777777" w:rsidTr="00DE63B5">
        <w:trPr>
          <w:trHeight w:val="740"/>
        </w:trPr>
        <w:tc>
          <w:tcPr>
            <w:tcW w:w="758" w:type="dxa"/>
            <w:vMerge w:val="restart"/>
            <w:shd w:val="clear" w:color="auto" w:fill="0000FF"/>
            <w:vAlign w:val="center"/>
          </w:tcPr>
          <w:p w14:paraId="7775177B" w14:textId="77777777" w:rsidR="00DE63B5" w:rsidRPr="00252A7A" w:rsidRDefault="00DE63B5" w:rsidP="00DE63B5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89" w:type="dxa"/>
            <w:vMerge w:val="restart"/>
            <w:shd w:val="clear" w:color="auto" w:fill="0000FF"/>
            <w:vAlign w:val="center"/>
          </w:tcPr>
          <w:p w14:paraId="6212CE15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36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0678D3F9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960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468B0DA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E63B5" w:rsidRPr="00252A7A" w14:paraId="352040A7" w14:textId="77777777" w:rsidTr="00DE63B5">
        <w:trPr>
          <w:trHeight w:val="60"/>
        </w:trPr>
        <w:tc>
          <w:tcPr>
            <w:tcW w:w="758" w:type="dxa"/>
            <w:vMerge/>
            <w:vAlign w:val="center"/>
          </w:tcPr>
          <w:p w14:paraId="2D40E2E4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89" w:type="dxa"/>
            <w:vMerge/>
            <w:vAlign w:val="center"/>
          </w:tcPr>
          <w:p w14:paraId="2D4D0A4A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7F907AF7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5" w:type="dxa"/>
            <w:shd w:val="clear" w:color="auto" w:fill="0000FF"/>
            <w:vAlign w:val="center"/>
          </w:tcPr>
          <w:p w14:paraId="64CA5DE0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741" w:type="dxa"/>
            <w:shd w:val="clear" w:color="auto" w:fill="0000FF"/>
            <w:vAlign w:val="center"/>
          </w:tcPr>
          <w:p w14:paraId="428035DD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960" w:type="dxa"/>
            <w:vMerge/>
          </w:tcPr>
          <w:p w14:paraId="4B9F30CF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DE63B5" w:rsidRPr="00252A7A" w14:paraId="01390DFF" w14:textId="77777777" w:rsidTr="00DE63B5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315D1D23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389" w:type="dxa"/>
            <w:shd w:val="clear" w:color="auto" w:fill="D99594" w:themeFill="accent2" w:themeFillTint="99"/>
            <w:vAlign w:val="center"/>
          </w:tcPr>
          <w:p w14:paraId="5C3392B7" w14:textId="77777777" w:rsidR="00DE63B5" w:rsidRPr="00252A7A" w:rsidRDefault="00DE63B5" w:rsidP="00DE63B5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 (ดอนเมือง)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41906FDD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46B7178" wp14:editId="58ED04C0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shd w:val="clear" w:color="auto" w:fill="D99594" w:themeFill="accent2" w:themeFillTint="99"/>
            <w:vAlign w:val="center"/>
          </w:tcPr>
          <w:p w14:paraId="5D205503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7DC12D8" wp14:editId="70CB9AD1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" w:type="dxa"/>
            <w:shd w:val="clear" w:color="auto" w:fill="D99594" w:themeFill="accent2" w:themeFillTint="99"/>
            <w:vAlign w:val="center"/>
          </w:tcPr>
          <w:p w14:paraId="3C6A4B3A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DFF4686" wp14:editId="55417398">
                  <wp:extent cx="285750" cy="285750"/>
                  <wp:effectExtent l="0" t="0" r="0" b="0"/>
                  <wp:docPr id="1541434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0" w:type="dxa"/>
            <w:shd w:val="clear" w:color="auto" w:fill="D99594" w:themeFill="accent2" w:themeFillTint="99"/>
            <w:vAlign w:val="center"/>
          </w:tcPr>
          <w:p w14:paraId="54D4C291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DE63B5" w:rsidRPr="00252A7A" w14:paraId="1647224D" w14:textId="77777777" w:rsidTr="00DE63B5">
        <w:trPr>
          <w:cantSplit/>
          <w:trHeight w:val="1331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04DA9089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389" w:type="dxa"/>
            <w:shd w:val="clear" w:color="auto" w:fill="E5B8B7" w:themeFill="accent2" w:themeFillTint="66"/>
            <w:vAlign w:val="center"/>
          </w:tcPr>
          <w:p w14:paraId="4FE78148" w14:textId="77777777" w:rsidR="00DE63B5" w:rsidRPr="00252A7A" w:rsidRDefault="00DE63B5" w:rsidP="00DE63B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สนามบินนาโกย่า – หมู่บ้านชิราคาวาโกะ – ทาคายาม่า – เขตเมืองเก่าซันมาชิซึจิ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7F577E41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AFC8428" wp14:editId="5466C89F">
                  <wp:extent cx="285750" cy="285750"/>
                  <wp:effectExtent l="0" t="0" r="0" b="0"/>
                  <wp:docPr id="11735145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shd w:val="clear" w:color="auto" w:fill="E5B8B7" w:themeFill="accent2" w:themeFillTint="66"/>
            <w:vAlign w:val="center"/>
          </w:tcPr>
          <w:p w14:paraId="5A936F0F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62B70A7" wp14:editId="4B8D77EE">
                  <wp:extent cx="328930" cy="328930"/>
                  <wp:effectExtent l="0" t="0" r="4445" b="0"/>
                  <wp:docPr id="14011406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" w:type="dxa"/>
            <w:shd w:val="clear" w:color="auto" w:fill="E5B8B7" w:themeFill="accent2" w:themeFillTint="66"/>
            <w:vAlign w:val="center"/>
          </w:tcPr>
          <w:p w14:paraId="65187E92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cs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D3EC752" wp14:editId="3C7150CF">
                  <wp:extent cx="285750" cy="285750"/>
                  <wp:effectExtent l="0" t="0" r="0" b="0"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0" w:type="dxa"/>
            <w:shd w:val="clear" w:color="auto" w:fill="E5B8B7" w:themeFill="accent2" w:themeFillTint="66"/>
            <w:vAlign w:val="center"/>
          </w:tcPr>
          <w:p w14:paraId="77BC84FF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CHISAN GRAND TAKAYAMA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252A7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DE63B5" w:rsidRPr="00252A7A" w14:paraId="3F9020C3" w14:textId="77777777" w:rsidTr="00DE63B5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41FB9A98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389" w:type="dxa"/>
            <w:shd w:val="clear" w:color="auto" w:fill="D99594" w:themeFill="accent2" w:themeFillTint="99"/>
            <w:vAlign w:val="center"/>
          </w:tcPr>
          <w:p w14:paraId="6C66A304" w14:textId="77777777" w:rsidR="00DE63B5" w:rsidRPr="00252A7A" w:rsidRDefault="00DE63B5" w:rsidP="00DE63B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ปราสาทมัตสึโมโต้ – ชมลิงแช่ออนเซน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3888BC93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235DBA1" wp14:editId="4737A5CD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shd w:val="clear" w:color="auto" w:fill="D99594" w:themeFill="accent2" w:themeFillTint="99"/>
            <w:vAlign w:val="center"/>
          </w:tcPr>
          <w:p w14:paraId="70B7316F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CE07C0B" wp14:editId="0B039248">
                  <wp:extent cx="285750" cy="285750"/>
                  <wp:effectExtent l="0" t="0" r="0" b="0"/>
                  <wp:docPr id="17521524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" w:type="dxa"/>
            <w:shd w:val="clear" w:color="auto" w:fill="D99594" w:themeFill="accent2" w:themeFillTint="99"/>
            <w:vAlign w:val="center"/>
          </w:tcPr>
          <w:p w14:paraId="3EF06DF4" w14:textId="77777777" w:rsidR="00DE63B5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noProof/>
                <w:sz w:val="28"/>
                <w:szCs w:val="36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30F974B" wp14:editId="282BE87F">
                  <wp:extent cx="328930" cy="328930"/>
                  <wp:effectExtent l="0" t="0" r="4445" b="0"/>
                  <wp:docPr id="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8B70295" w14:textId="77777777" w:rsidR="00DE63B5" w:rsidRPr="00CC1017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CC1017">
              <w:rPr>
                <w:rFonts w:ascii="Browallia New" w:hAnsi="Browallia New" w:cs="Browallia New"/>
                <w:b/>
                <w:bCs/>
                <w:noProof/>
                <w:sz w:val="28"/>
                <w:szCs w:val="36"/>
                <w:cs/>
              </w:rPr>
              <w:t>บุฟเฟ่ต์ขาปู</w:t>
            </w:r>
          </w:p>
        </w:tc>
        <w:tc>
          <w:tcPr>
            <w:tcW w:w="2960" w:type="dxa"/>
            <w:shd w:val="clear" w:color="auto" w:fill="D99594" w:themeFill="accent2" w:themeFillTint="99"/>
            <w:vAlign w:val="center"/>
          </w:tcPr>
          <w:p w14:paraId="0FEAD8E9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KAWAGUCHIKO HOTEL </w:t>
            </w:r>
            <w:r w:rsidRPr="00252A7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DE63B5" w:rsidRPr="00252A7A" w14:paraId="30C77A08" w14:textId="77777777" w:rsidTr="00DE63B5">
        <w:trPr>
          <w:cantSplit/>
          <w:trHeight w:val="1134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1745A292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sz w:val="36"/>
                <w:szCs w:val="36"/>
                <w:cs/>
              </w:rPr>
              <w:t>4</w:t>
            </w:r>
          </w:p>
        </w:tc>
        <w:tc>
          <w:tcPr>
            <w:tcW w:w="5389" w:type="dxa"/>
            <w:shd w:val="clear" w:color="auto" w:fill="E5B8B7" w:themeFill="accent2" w:themeFillTint="66"/>
            <w:vAlign w:val="center"/>
          </w:tcPr>
          <w:p w14:paraId="657A8AB0" w14:textId="77777777" w:rsidR="00DE63B5" w:rsidRPr="00252A7A" w:rsidRDefault="00DE63B5" w:rsidP="00DE63B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ลานสกีฟูจิเท็น – พิพิธภัณฑ์แผ่นดินไหว – หมู่บ้านน้ำใส โอชิโนะฮัคไค – อิออน นาริตะ มอลล์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29275F00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7831838" wp14:editId="3B44EC25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shd w:val="clear" w:color="auto" w:fill="E5B8B7" w:themeFill="accent2" w:themeFillTint="66"/>
            <w:vAlign w:val="center"/>
          </w:tcPr>
          <w:p w14:paraId="66744D67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cs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E240C13" wp14:editId="27F01D6E">
                  <wp:extent cx="328930" cy="328930"/>
                  <wp:effectExtent l="0" t="0" r="0" b="0"/>
                  <wp:docPr id="50713430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" w:type="dxa"/>
            <w:shd w:val="clear" w:color="auto" w:fill="E5B8B7" w:themeFill="accent2" w:themeFillTint="66"/>
            <w:vAlign w:val="center"/>
          </w:tcPr>
          <w:p w14:paraId="16CA506C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1A5C759" wp14:editId="0FDD78A0">
                  <wp:extent cx="285750" cy="285750"/>
                  <wp:effectExtent l="0" t="0" r="0" b="0"/>
                  <wp:docPr id="12734930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52A7A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8176" behindDoc="0" locked="0" layoutInCell="1" allowOverlap="1" wp14:anchorId="3E695D0E" wp14:editId="6B23AE23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60" w:type="dxa"/>
            <w:shd w:val="clear" w:color="auto" w:fill="E5B8B7" w:themeFill="accent2" w:themeFillTint="66"/>
            <w:vAlign w:val="center"/>
          </w:tcPr>
          <w:p w14:paraId="6A7BF734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TOYOKOINN NARITA </w:t>
            </w:r>
            <w:r w:rsidRPr="00252A7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DE63B5" w:rsidRPr="00252A7A" w14:paraId="1BD3D4C2" w14:textId="77777777" w:rsidTr="00DE63B5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6FA14D36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52A7A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389" w:type="dxa"/>
            <w:shd w:val="clear" w:color="auto" w:fill="D99594" w:themeFill="accent2" w:themeFillTint="99"/>
            <w:vAlign w:val="center"/>
          </w:tcPr>
          <w:p w14:paraId="1A1BF553" w14:textId="77777777" w:rsidR="00DE63B5" w:rsidRPr="00252A7A" w:rsidRDefault="00DE63B5" w:rsidP="00DE63B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อิสระท่องเที่ยวตามอัธยาศัย               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3D9F296D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2DC5C91" wp14:editId="6AD7F739">
                  <wp:extent cx="328930" cy="328930"/>
                  <wp:effectExtent l="0" t="0" r="0" b="0"/>
                  <wp:docPr id="205350813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shd w:val="clear" w:color="auto" w:fill="D99594" w:themeFill="accent2" w:themeFillTint="99"/>
            <w:vAlign w:val="center"/>
          </w:tcPr>
          <w:p w14:paraId="1E04FDE3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cs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A3429A8" wp14:editId="3E2F1E39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" w:type="dxa"/>
            <w:shd w:val="clear" w:color="auto" w:fill="D99594" w:themeFill="accent2" w:themeFillTint="99"/>
            <w:vAlign w:val="center"/>
          </w:tcPr>
          <w:p w14:paraId="408CA549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0A744DA" wp14:editId="1C09385D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0" w:type="dxa"/>
            <w:shd w:val="clear" w:color="auto" w:fill="D99594" w:themeFill="accent2" w:themeFillTint="99"/>
            <w:vAlign w:val="center"/>
          </w:tcPr>
          <w:p w14:paraId="6EADC7B8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TOYOKOINN NARITA </w:t>
            </w:r>
            <w:r w:rsidRPr="00252A7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DE63B5" w:rsidRPr="00252A7A" w14:paraId="15541615" w14:textId="77777777" w:rsidTr="00DE63B5">
        <w:trPr>
          <w:cantSplit/>
          <w:trHeight w:val="1134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2895D425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sz w:val="36"/>
                <w:szCs w:val="36"/>
              </w:rPr>
              <w:t>6</w:t>
            </w:r>
          </w:p>
        </w:tc>
        <w:tc>
          <w:tcPr>
            <w:tcW w:w="5389" w:type="dxa"/>
            <w:shd w:val="clear" w:color="auto" w:fill="E5B8B7" w:themeFill="accent2" w:themeFillTint="66"/>
            <w:vAlign w:val="center"/>
          </w:tcPr>
          <w:p w14:paraId="16F855BA" w14:textId="77777777" w:rsidR="00DE63B5" w:rsidRPr="00252A7A" w:rsidRDefault="00DE63B5" w:rsidP="00DE63B5">
            <w:pP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สนามบินนาริตะ – กรุงเทพฯ (ดอนเมือง)                                       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4FFD8295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8C4011B" wp14:editId="026B40EE">
                  <wp:extent cx="328930" cy="328930"/>
                  <wp:effectExtent l="0" t="0" r="0" b="0"/>
                  <wp:docPr id="187166554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shd w:val="clear" w:color="auto" w:fill="E5B8B7" w:themeFill="accent2" w:themeFillTint="66"/>
            <w:vAlign w:val="center"/>
          </w:tcPr>
          <w:p w14:paraId="4B8768F1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A68EF3" wp14:editId="7BC6EBB9">
                  <wp:extent cx="285750" cy="285750"/>
                  <wp:effectExtent l="0" t="0" r="0" b="0"/>
                  <wp:docPr id="204122083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" w:type="dxa"/>
            <w:shd w:val="clear" w:color="auto" w:fill="E5B8B7" w:themeFill="accent2" w:themeFillTint="66"/>
            <w:vAlign w:val="center"/>
          </w:tcPr>
          <w:p w14:paraId="24D1C516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94E1B2F" wp14:editId="6475A108">
                  <wp:extent cx="285750" cy="285750"/>
                  <wp:effectExtent l="0" t="0" r="0" b="0"/>
                  <wp:docPr id="7895221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0" w:type="dxa"/>
            <w:shd w:val="clear" w:color="auto" w:fill="E5B8B7" w:themeFill="accent2" w:themeFillTint="66"/>
            <w:vAlign w:val="center"/>
          </w:tcPr>
          <w:p w14:paraId="1E82A72C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</w:p>
        </w:tc>
      </w:tr>
      <w:tr w:rsidR="00DE63B5" w:rsidRPr="00252A7A" w14:paraId="09D2BB63" w14:textId="77777777" w:rsidTr="00DE63B5">
        <w:tc>
          <w:tcPr>
            <w:tcW w:w="11468" w:type="dxa"/>
            <w:gridSpan w:val="6"/>
            <w:shd w:val="clear" w:color="auto" w:fill="FF5050"/>
            <w:vAlign w:val="center"/>
          </w:tcPr>
          <w:p w14:paraId="55DFE7F6" w14:textId="77777777" w:rsidR="00DE63B5" w:rsidRPr="00252A7A" w:rsidRDefault="00DE63B5" w:rsidP="00DE63B5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82866BE" w14:textId="4EFE89B7" w:rsidR="004F2943" w:rsidRDefault="004F2943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193C0016" w14:textId="413E33AF" w:rsidR="00FB64FF" w:rsidRDefault="00FB64FF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bookmarkEnd w:id="0"/>
    <w:p w14:paraId="0A7274F3" w14:textId="77777777" w:rsidR="00252A7A" w:rsidRDefault="00252A7A" w:rsidP="00FB64FF">
      <w:pPr>
        <w:tabs>
          <w:tab w:val="left" w:pos="4111"/>
        </w:tabs>
        <w:spacing w:after="0" w:line="240" w:lineRule="auto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0D4C419F" w14:textId="745686EF" w:rsidR="00B92228" w:rsidRPr="00B9669B" w:rsidRDefault="00D931AC" w:rsidP="007E2939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lastRenderedPageBreak/>
        <w:t>DAY 1</w:t>
      </w:r>
      <w:r w:rsidR="00B21AA9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5B2CCC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กรุงเทพฯ (</w:t>
      </w:r>
      <w:proofErr w:type="gramStart"/>
      <w:r w:rsidR="000A734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ดอนเมือง</w:t>
      </w:r>
      <w:r w:rsidR="008A7D10" w:rsidRPr="007E29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="00662E7F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</w:t>
      </w:r>
      <w:r w:rsidR="00AE6E3F" w:rsidRPr="007E29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</w:t>
      </w:r>
      <w:proofErr w:type="gramEnd"/>
      <w:r w:rsidR="00AE6E3F" w:rsidRPr="007E29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                            </w:t>
      </w:r>
      <w:r w:rsidR="00252A7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     </w:t>
      </w:r>
      <w:r w:rsidR="00AE6E3F" w:rsidRPr="007E29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</w:t>
      </w:r>
      <w:r w:rsidR="00021234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 w:rsidR="00661BEB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="00021234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 w:rsidR="00661BEB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 w:rsidR="00AE6E3F" w:rsidRPr="007E29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="00021234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="00AF536E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3775BA5D" w:rsidR="003C35AE" w:rsidRDefault="00136A70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21.30</w:t>
      </w:r>
      <w:r w:rsidR="00D931A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36A7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</w:t>
      </w:r>
      <w:r w:rsidR="000A734A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นานาชาติ ดอนเมือง กรุงเทพฯ</w:t>
      </w:r>
      <w:r w:rsidR="00B21AA9" w:rsidRPr="00136A7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0A734A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0A734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0A734A" w:rsidRPr="006933D4">
        <w:rPr>
          <w:rFonts w:ascii="Browallia New" w:hAnsi="Browallia New" w:cs="Browallia New"/>
          <w:sz w:val="32"/>
          <w:szCs w:val="32"/>
          <w:cs/>
          <w:lang w:val="en-GB"/>
        </w:rPr>
        <w:t xml:space="preserve">  </w:t>
      </w:r>
      <w:r w:rsidR="00AC3213" w:rsidRPr="00136A7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เคาน์เตอร์</w:t>
      </w:r>
      <w:r w:rsidR="00AB0E6A" w:rsidRPr="00136A7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E82BF4" w:rsidRPr="00136A7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สายการบิน </w:t>
      </w:r>
      <w:r w:rsidR="001A01F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</w:t>
      </w:r>
      <w:r w:rsidR="00D931AC" w:rsidRPr="00136A7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bookmarkStart w:id="1" w:name="_Hlk107515998"/>
    </w:p>
    <w:p w14:paraId="5E7AD664" w14:textId="740239EC" w:rsidR="00B6071D" w:rsidRPr="00AE6E3F" w:rsidRDefault="00B21AA9" w:rsidP="00D931A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06385B"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Pr="00AE6E3F">
        <w:rPr>
          <w:rFonts w:ascii="Browallia New" w:hAnsi="Browallia New" w:cs="Browallia New"/>
          <w:color w:val="FF0000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AE6E3F">
        <w:rPr>
          <w:rFonts w:ascii="Browallia New" w:hAnsi="Browallia New" w:cs="Browallia New"/>
          <w:color w:val="FF0000"/>
          <w:sz w:val="32"/>
          <w:szCs w:val="32"/>
          <w:cs/>
        </w:rPr>
        <w:t>อย่างน้อย 3 ชั่วโมง</w:t>
      </w:r>
      <w:r w:rsidRPr="00AE6E3F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B6071D"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bookmarkEnd w:id="1"/>
    </w:p>
    <w:p w14:paraId="27E95432" w14:textId="0ADBC2D2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D931A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E4C1902" w14:textId="77777777" w:rsidR="00C17E4B" w:rsidRDefault="00C17E4B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23160543" w14:textId="7E0CA151" w:rsidR="00C17E4B" w:rsidRPr="00C97B58" w:rsidRDefault="00C17E4B" w:rsidP="00E572B7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 w:rsidR="00453C37" w:rsidRPr="00E572B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2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51004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สนามบินนาโกย่า – หมู่บ้านชิราคาวาโกะ – ทาคายาม่า – เขตเมืองเก่าซันมาชิซึจิ             </w:t>
      </w:r>
      <w:r w:rsidR="00CC101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</w:t>
      </w:r>
      <w:r w:rsidR="0051004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</w:t>
      </w:r>
      <w:r w:rsidR="00C97B58"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 w:rsidR="00C97B58"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 w:rsidR="00572A86"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L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 w:rsidR="00572A86"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4B89512E" w14:textId="11F0C55D" w:rsidR="00AE6E3F" w:rsidRDefault="00AE6E3F" w:rsidP="00AE6E3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6E3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136A70" w:rsidRPr="00136A7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136A70" w:rsidRPr="00136A70">
        <w:rPr>
          <w:rFonts w:ascii="Browallia New" w:hAnsi="Browallia New" w:cs="Browallia New"/>
          <w:b/>
          <w:bCs/>
          <w:color w:val="7030A0"/>
          <w:sz w:val="32"/>
          <w:szCs w:val="32"/>
        </w:rPr>
        <w:t>NGO)</w:t>
      </w:r>
      <w:r w:rsidR="00136A70" w:rsidRPr="00136A70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Pr="00136A7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</w:t>
      </w:r>
      <w:r w:rsidRPr="00F01D50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  <w:lang w:val="en-GB"/>
        </w:rPr>
        <w:t xml:space="preserve"> </w:t>
      </w:r>
      <w:r w:rsidRPr="0051004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สายการบิน </w:t>
      </w:r>
      <w:r w:rsidR="001A01F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</w:t>
      </w:r>
      <w:r w:rsidRPr="00510041">
        <w:rPr>
          <w:rFonts w:ascii="Browallia New" w:hAnsi="Browallia New" w:cs="Browallia New"/>
          <w:b/>
          <w:bCs/>
          <w:color w:val="7030A0"/>
          <w:sz w:val="32"/>
          <w:szCs w:val="32"/>
        </w:rPr>
        <w:t>AIR ASIA X</w:t>
      </w:r>
      <w:r w:rsidRPr="00392C45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10041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</w:t>
      </w:r>
      <w:r w:rsidR="00510041" w:rsidRPr="00510041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38</w:t>
      </w:r>
      <w:r w:rsidRPr="00F01D50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EA61E08" w14:textId="11622FA1" w:rsidR="00392C45" w:rsidRDefault="00392C45" w:rsidP="00392C4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92C4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510041" w:rsidRPr="00136A7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510041" w:rsidRPr="00136A70">
        <w:rPr>
          <w:rFonts w:ascii="Browallia New" w:hAnsi="Browallia New" w:cs="Browallia New"/>
          <w:b/>
          <w:bCs/>
          <w:color w:val="7030A0"/>
          <w:sz w:val="32"/>
          <w:szCs w:val="32"/>
        </w:rPr>
        <w:t>NGO)</w:t>
      </w:r>
      <w:r w:rsidR="00510041" w:rsidRPr="00136A70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1444077" w14:textId="767177FB" w:rsidR="00C97B58" w:rsidRDefault="00C97B58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เที่ยง   </w:t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ภัตตาคาร</w:t>
      </w:r>
      <w:r w:rsidRPr="00510041">
        <w:rPr>
          <w:rFonts w:ascii="Browallia New" w:hAnsi="Browallia New" w:cs="Browallia New" w:hint="cs"/>
          <w:color w:val="943634" w:themeColor="accent2" w:themeShade="BF"/>
          <w:sz w:val="32"/>
          <w:szCs w:val="32"/>
          <w:cs/>
        </w:rPr>
        <w:t xml:space="preserve"> </w:t>
      </w:r>
      <w:r w:rsidRPr="0051004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05A68388" w14:textId="77777777" w:rsidR="00510041" w:rsidRDefault="00510041" w:rsidP="00510041">
      <w:pPr>
        <w:ind w:left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bookmarkStart w:id="2" w:name="_Hlk144885929"/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หมู่บ้านชิราคาวาโกะ</w:t>
      </w:r>
      <w:bookmarkEnd w:id="2"/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6010B28D" w14:textId="77777777" w:rsidR="00510041" w:rsidRDefault="00510041" w:rsidP="00510041">
      <w:pPr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B9EA343" wp14:editId="184CCDAD">
            <wp:extent cx="3374546" cy="21812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219" cy="219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5970936" wp14:editId="7D068C44">
            <wp:extent cx="3257550" cy="2177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76" cy="2181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29231" w14:textId="77777777" w:rsidR="00510041" w:rsidRDefault="00510041" w:rsidP="00510041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ทาคายาม่า(</w:t>
      </w:r>
      <w:r w:rsidRPr="00510041">
        <w:rPr>
          <w:rFonts w:ascii="Browallia New" w:hAnsi="Browallia New" w:cs="Browallia New"/>
          <w:b/>
          <w:bCs/>
          <w:color w:val="7030A0"/>
          <w:sz w:val="32"/>
          <w:szCs w:val="32"/>
        </w:rPr>
        <w:t>TAKAYAMA)</w:t>
      </w:r>
      <w:r w:rsidRPr="00510041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จากนั้นนำท่านเดินชม </w:t>
      </w:r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เขตเมืองเก่าซันมาชิซึจิ</w:t>
      </w:r>
      <w:r w:rsidRPr="00510041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(ไม่รวมค่าเข้าชมที่ว่าการอำเภอเก่า)</w:t>
      </w:r>
    </w:p>
    <w:p w14:paraId="2BB3C13A" w14:textId="38BF5471" w:rsidR="00510041" w:rsidRDefault="00510041" w:rsidP="00510041">
      <w:pPr>
        <w:spacing w:after="0" w:line="240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noProof/>
        </w:rPr>
        <w:drawing>
          <wp:inline distT="0" distB="0" distL="0" distR="0" wp14:anchorId="1F174972" wp14:editId="5B695E73">
            <wp:extent cx="6654165" cy="4210050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96"/>
                    <a:stretch/>
                  </pic:blipFill>
                  <pic:spPr bwMode="auto">
                    <a:xfrm>
                      <a:off x="0" y="0"/>
                      <a:ext cx="665416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1AD397" w14:textId="312095C5" w:rsidR="00510041" w:rsidRPr="00510041" w:rsidRDefault="00510041" w:rsidP="00FB64FF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</w:pPr>
      <w:r w:rsidRPr="00510041">
        <w:rPr>
          <w:rFonts w:ascii="Browallia New" w:hAnsi="Browallia New" w:cs="Browallia New" w:hint="cs"/>
          <w:bCs/>
          <w:color w:val="943634" w:themeColor="accent2" w:themeShade="BF"/>
          <w:sz w:val="32"/>
          <w:szCs w:val="32"/>
          <w:cs/>
        </w:rPr>
        <w:t>ค่ำ</w:t>
      </w:r>
      <w:r w:rsidRPr="00510041">
        <w:rPr>
          <w:rFonts w:ascii="Browallia New" w:hAnsi="Browallia New" w:cs="Browallia New"/>
          <w:bCs/>
          <w:color w:val="943634" w:themeColor="accent2" w:themeShade="BF"/>
          <w:sz w:val="32"/>
          <w:szCs w:val="32"/>
          <w:cs/>
        </w:rPr>
        <w:tab/>
      </w:r>
      <w:r w:rsidRPr="00510041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08FEB40E" w14:textId="77777777" w:rsidR="00252A7A" w:rsidRDefault="00510041" w:rsidP="00252A7A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</w:pPr>
      <w:r w:rsidRPr="00510041">
        <w:rPr>
          <w:rFonts w:ascii="Browallia New" w:hAnsi="Browallia New" w:cs="Browallia New" w:hint="cs"/>
          <w:b/>
          <w:bCs/>
          <w:color w:val="4F6228" w:themeColor="accent3" w:themeShade="80"/>
          <w:sz w:val="32"/>
          <w:szCs w:val="32"/>
          <w:cs/>
        </w:rPr>
        <w:t xml:space="preserve">พักที่ </w:t>
      </w:r>
      <w:r w:rsidRPr="00510041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  <w:tab/>
      </w:r>
      <w:r w:rsidR="00252A7A" w:rsidRPr="00252A7A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  <w:t xml:space="preserve">CHISAN GRAND TAKAYAMA </w:t>
      </w:r>
      <w:r w:rsidRPr="00510041">
        <w:rPr>
          <w:rFonts w:ascii="Browallia New" w:hAnsi="Browallia New" w:cs="Browallia New" w:hint="cs"/>
          <w:b/>
          <w:bCs/>
          <w:color w:val="4F6228" w:themeColor="accent3" w:themeShade="80"/>
          <w:sz w:val="32"/>
          <w:szCs w:val="32"/>
          <w:cs/>
        </w:rPr>
        <w:t>หรือเทียบเท่า</w:t>
      </w:r>
    </w:p>
    <w:p w14:paraId="1F340AC5" w14:textId="2E4E3DAD" w:rsidR="00510041" w:rsidRPr="00510041" w:rsidRDefault="00510041" w:rsidP="00252A7A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</w:pPr>
    </w:p>
    <w:p w14:paraId="556B4E3E" w14:textId="58A560CD" w:rsidR="00510041" w:rsidRPr="00C97B58" w:rsidRDefault="00510041" w:rsidP="00510041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3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ปราสาทมัตสึโมโต้</w:t>
      </w:r>
      <w:r w:rsidR="002675D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– </w:t>
      </w:r>
      <w:r w:rsidR="002675D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ชมลิงแช่ออนเซน</w:t>
      </w:r>
      <w:r w:rsidR="002675D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</w:t>
      </w:r>
      <w:r w:rsid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</w:t>
      </w:r>
      <w:r w:rsidR="00252A7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 </w:t>
      </w:r>
      <w:r w:rsid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</w:t>
      </w:r>
      <w:r w:rsid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</w:t>
      </w:r>
      <w:r w:rsid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 w:rsid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 w:rsid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 w:rsid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D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0EFB34DC" w14:textId="77777777" w:rsidR="00510041" w:rsidRDefault="00510041" w:rsidP="0051004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978FEDC" w14:textId="77777777" w:rsidR="002675D3" w:rsidRDefault="002675D3" w:rsidP="002675D3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มัตสึโมโต้</w:t>
      </w:r>
      <w:r w:rsidRPr="00510041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 นำท่านชม </w:t>
      </w:r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ปราสาทมัตสึโมโต้</w:t>
      </w:r>
      <w:r w:rsidRPr="00510041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31D63C67" w14:textId="77777777" w:rsidR="002675D3" w:rsidRDefault="002675D3" w:rsidP="00252A7A">
      <w:pPr>
        <w:tabs>
          <w:tab w:val="left" w:pos="1080"/>
        </w:tabs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lang w:val="th-TH"/>
        </w:rPr>
        <w:lastRenderedPageBreak/>
        <w:drawing>
          <wp:inline distT="0" distB="0" distL="0" distR="0" wp14:anchorId="02D80647" wp14:editId="34757084">
            <wp:extent cx="6654165" cy="2812415"/>
            <wp:effectExtent l="0" t="0" r="0" b="6985"/>
            <wp:docPr id="730929342" name="Picture 730929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281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28D07" w14:textId="2150BB8B" w:rsidR="002675D3" w:rsidRDefault="002675D3" w:rsidP="00252A7A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EA4A56">
        <w:rPr>
          <w:rFonts w:ascii="Browallia New" w:hAnsi="Browallia New" w:cs="Browallia New" w:hint="cs"/>
          <w:bCs/>
          <w:color w:val="943634" w:themeColor="accent2" w:themeShade="BF"/>
          <w:sz w:val="32"/>
          <w:szCs w:val="32"/>
          <w:cs/>
        </w:rPr>
        <w:t>เที่ยง</w:t>
      </w:r>
      <w:r w:rsidRPr="00EA4A56">
        <w:rPr>
          <w:rFonts w:ascii="Browallia New" w:hAnsi="Browallia New" w:cs="Browallia New"/>
          <w:bCs/>
          <w:color w:val="943634" w:themeColor="accent2" w:themeShade="BF"/>
          <w:sz w:val="32"/>
          <w:szCs w:val="32"/>
          <w:cs/>
        </w:rPr>
        <w:tab/>
      </w:r>
      <w:r w:rsidRPr="00EA4A56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2155CECE" w14:textId="2661BF4A" w:rsidR="00510041" w:rsidRDefault="00510041" w:rsidP="00252A7A">
      <w:pPr>
        <w:tabs>
          <w:tab w:val="left" w:pos="851"/>
        </w:tabs>
        <w:spacing w:after="0"/>
        <w:ind w:left="851"/>
        <w:jc w:val="thaiDistribute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ลิงแช่ออนเซน</w:t>
      </w:r>
      <w:r w:rsidRPr="00510041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 “ลิงหิมะ” ที่มีชื่อเสียงทั่วไปโลก ตั้งอยู่ในหุบเขาสายน้ำที่ไหลจากที่ราบสูงชิงะและต้นน้ำจากน้ำพุร้อนมีลิงภูเขาญี่ปุ่นจำนวน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โดยระยะทางการเดินทางเข้าไปถึงบ่อนำพุร้อน ประมาณ 2 กม. ใช้เวลาเดินทางไปกลับประมาณ 2 ชม.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A1F92">
        <w:rPr>
          <w:rFonts w:ascii="Browallia New" w:hAnsi="Browallia New" w:cs="Browallia New" w:hint="cs"/>
          <w:color w:val="FF0000"/>
          <w:sz w:val="32"/>
          <w:szCs w:val="32"/>
          <w:cs/>
        </w:rPr>
        <w:t>**ในกรณีหิมะตกหนักจนไม่สามารถเดินทางเข้าชมได้ ทางบริษัทฯ ขอสงวนสิทธิ์ในการ นำท่านสู่ หมู่บ้านอิยาชิโน ซาโตะ ตั้งอยู่ในพื้นที่ที่เคยเป็นหมู่บ้านเกษตรกรรมบนชายฝั่งทิศตะวันตกของทะเลสาบไซโก ซึ่งถูกพายุไต้ฝุ่นพัดถล่มในปี 1966 จนกระทั่งต่อมาอีก 40 ปีได้รับการบูรณะขึ้นใหม่ให้เป็นแบบดั้งเดิม และเปิดเป็นพิพิธภัณฑ์กลางแจ้ง</w:t>
      </w:r>
    </w:p>
    <w:p w14:paraId="73EB6743" w14:textId="77777777" w:rsidR="00510041" w:rsidRDefault="00510041" w:rsidP="00510041">
      <w:pPr>
        <w:tabs>
          <w:tab w:val="left" w:pos="1080"/>
        </w:tabs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28E5588C" wp14:editId="0182B939">
            <wp:extent cx="6654165" cy="3425825"/>
            <wp:effectExtent l="0" t="0" r="0" b="3175"/>
            <wp:docPr id="17" name="Picture 17" descr="shutterstock_69531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953198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1" b="89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3EA02" w14:textId="51EF35D2" w:rsidR="00510041" w:rsidRPr="00213C31" w:rsidRDefault="00510041" w:rsidP="00252A7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anchor distT="0" distB="0" distL="114300" distR="114300" simplePos="0" relativeHeight="251687936" behindDoc="0" locked="0" layoutInCell="1" allowOverlap="1" wp14:anchorId="78122F3D" wp14:editId="41340138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2514600" cy="1613603"/>
            <wp:effectExtent l="0" t="0" r="0" b="5715"/>
            <wp:wrapSquare wrapText="bothSides"/>
            <wp:docPr id="1719669468" name="Picture 1719669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514600" cy="161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Pr="00510041">
        <w:rPr>
          <w:rFonts w:ascii="Browallia New" w:hAnsi="Browallia New" w:cs="Browallia New"/>
          <w:color w:val="943634" w:themeColor="accent2" w:themeShade="BF"/>
          <w:sz w:val="32"/>
          <w:szCs w:val="32"/>
        </w:rPr>
        <w:tab/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บริการอาหาร ณ ภัตตาคาร  </w:t>
      </w:r>
      <w:r w:rsidRPr="0051004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Pr="0051004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51004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บุฟเฟ่ต์ขาปู</w:t>
      </w:r>
    </w:p>
    <w:p w14:paraId="0D951A08" w14:textId="3C91350A" w:rsidR="00510041" w:rsidRPr="00510041" w:rsidRDefault="00510041" w:rsidP="00252A7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>ที่พัก</w:t>
      </w:r>
      <w:r w:rsidRPr="00510041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ab/>
      </w:r>
      <w:r w:rsidRPr="00510041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  <w:t xml:space="preserve">ASIA KAWAGUCHIKO HOTEL </w:t>
      </w:r>
      <w:r w:rsidRPr="00510041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 xml:space="preserve">หรือเทียบเท่า  </w:t>
      </w:r>
    </w:p>
    <w:p w14:paraId="76E7452D" w14:textId="60F099CC" w:rsidR="00510041" w:rsidRPr="00510041" w:rsidRDefault="00510041" w:rsidP="0051004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74C7851" w14:textId="77777777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5C4A05C7" w14:textId="4DC5BFF2" w:rsidR="00EA4A56" w:rsidRPr="00FB64FF" w:rsidRDefault="00EA4A56" w:rsidP="00FB64FF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</w:pP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4 </w:t>
      </w:r>
      <w:r w:rsidR="002675D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ลานสกีฟูจิเท็น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– พิพิธภัณฑ์แผ่นดินไหว – </w:t>
      </w:r>
      <w:r w:rsidR="002675D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หมู่บ้านน้ำใส โอชิโนะฮัคไค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 อิออน นาริตะ มอลล์</w:t>
      </w:r>
      <w:r w:rsidR="00FB64F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     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L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51C64B12" w14:textId="77777777" w:rsidR="00EA4A56" w:rsidRDefault="00EA4A56" w:rsidP="00EA4A5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1AED9C8" w14:textId="77777777" w:rsidR="002675D3" w:rsidRPr="00A91572" w:rsidRDefault="00EA4A56" w:rsidP="002675D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2675D3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2675D3"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ลานสกี ฟูจิเท็น </w:t>
      </w:r>
      <w:r w:rsidR="002675D3" w:rsidRPr="00792B45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(</w:t>
      </w:r>
      <w:r w:rsidR="002675D3"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FUJITEN SKI</w:t>
      </w:r>
      <w:r w:rsidR="002675D3" w:rsidRPr="00792B45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)</w:t>
      </w:r>
      <w:r w:rsidR="002675D3" w:rsidRPr="00792B45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="002675D3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1BE59AC3" w14:textId="77777777" w:rsidR="002675D3" w:rsidRPr="0097227D" w:rsidRDefault="002675D3" w:rsidP="002675D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526EDACB" w14:textId="77777777" w:rsidR="002675D3" w:rsidRDefault="002675D3" w:rsidP="002675D3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D84769D" wp14:editId="7DC721A7">
            <wp:extent cx="3495675" cy="200392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5B62F27C" wp14:editId="7DFD71C2">
            <wp:extent cx="3009645" cy="2007870"/>
            <wp:effectExtent l="0" t="0" r="635" b="0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529B5" w14:textId="7F022332" w:rsidR="00EA4A56" w:rsidRPr="00213C31" w:rsidRDefault="002675D3" w:rsidP="002675D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A4A5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A4A56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A4A56"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พิพิธภัณฑ์แผ่นดินไหว </w:t>
      </w:r>
      <w:r w:rsidR="00EA4A56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A4A56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EA4A56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EA4A5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5861235" w14:textId="679D89D6" w:rsidR="00EA4A56" w:rsidRPr="002675D3" w:rsidRDefault="00EA4A56" w:rsidP="002675D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EA4A5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เที่ยง</w:t>
      </w:r>
      <w:r w:rsidRPr="00EA4A5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 xml:space="preserve">บริการอาหาร ณ ภัตตาคาร  </w:t>
      </w:r>
      <w:r w:rsidRPr="00EA4A56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เมนูเซตอาหารญี่ปุ่น</w:t>
      </w:r>
    </w:p>
    <w:p w14:paraId="2946C732" w14:textId="2DCF2ABD" w:rsidR="002675D3" w:rsidRDefault="002675D3" w:rsidP="002675D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หมู่บ้านน้ำใส โอชิโนะฮัคไค (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</w:rPr>
        <w:t>OSHINO HAKKAI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)</w:t>
      </w:r>
      <w:r w:rsidRPr="00792B45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</w:p>
    <w:p w14:paraId="5986F3E0" w14:textId="0DB828F8" w:rsidR="002675D3" w:rsidRPr="00252A7A" w:rsidRDefault="002675D3" w:rsidP="00252A7A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6128" behindDoc="0" locked="0" layoutInCell="1" allowOverlap="1" wp14:anchorId="16F5E672" wp14:editId="72966772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867025" cy="2151275"/>
            <wp:effectExtent l="0" t="0" r="0" b="1905"/>
            <wp:wrapNone/>
            <wp:docPr id="52179494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0B7DEC" wp14:editId="46EA83CD">
            <wp:extent cx="4030231" cy="2158365"/>
            <wp:effectExtent l="0" t="0" r="8890" b="0"/>
            <wp:docPr id="1201242848" name="Picture 1201242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4052110" cy="217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753B3F" w14:textId="6EF8CABF" w:rsidR="00EA4A56" w:rsidRPr="004A6853" w:rsidRDefault="00EA4A56" w:rsidP="00EA4A56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436E9802" w14:textId="77777777" w:rsidR="00EA4A56" w:rsidRPr="00EA4A56" w:rsidRDefault="00EA4A56" w:rsidP="00EA4A5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</w:pPr>
      <w:r w:rsidRPr="00EA4A5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Pr="00EA4A56">
        <w:rPr>
          <w:rFonts w:ascii="Browallia New" w:hAnsi="Browallia New" w:cs="Browallia New"/>
          <w:color w:val="943634" w:themeColor="accent2" w:themeShade="BF"/>
          <w:sz w:val="32"/>
          <w:szCs w:val="32"/>
        </w:rPr>
        <w:tab/>
      </w:r>
      <w:r w:rsidRPr="00EA4A5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04CA6071" w14:textId="4856472B" w:rsidR="00EA4A56" w:rsidRPr="00EA4A56" w:rsidRDefault="00EA4A56" w:rsidP="002675D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</w:rPr>
      </w:pPr>
      <w:r w:rsidRPr="00EA4A56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  <w:cs/>
        </w:rPr>
        <w:t xml:space="preserve">ที่พัก </w:t>
      </w:r>
      <w:r w:rsidRPr="00EA4A56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  <w:cs/>
        </w:rPr>
        <w:tab/>
      </w:r>
      <w:r w:rsidR="002675D3" w:rsidRPr="002675D3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</w:rPr>
        <w:t>TOYOKOINN NARITA</w:t>
      </w:r>
      <w:r w:rsidR="002675D3" w:rsidRPr="002675D3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</w:rPr>
        <w:tab/>
      </w:r>
      <w:r w:rsidRPr="00EA4A56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  <w:cs/>
        </w:rPr>
        <w:t>หรือเทียบเท่า</w:t>
      </w:r>
    </w:p>
    <w:p w14:paraId="4454B598" w14:textId="77777777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26CF60A3" w14:textId="4217E608" w:rsidR="00EA4A56" w:rsidRPr="00EA4A56" w:rsidRDefault="00EA4A56" w:rsidP="00EA4A56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</w:pP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5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อิสระท่องเที่ยวตามอัธยาศัย                                                                                                  </w:t>
      </w:r>
      <w:r w:rsidR="00CC101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306931B2" w14:textId="77777777" w:rsidR="00EA4A56" w:rsidRDefault="00EA4A56" w:rsidP="00EA4A5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05D2F0C" w14:textId="77777777" w:rsidR="00EA4A56" w:rsidRDefault="00EA4A56" w:rsidP="00EA4A56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(ไม่มีรถบริการ)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อาทิ</w:t>
      </w:r>
    </w:p>
    <w:p w14:paraId="71E2D512" w14:textId="77777777" w:rsidR="00EA4A56" w:rsidRPr="00AC4EB6" w:rsidRDefault="00EA4A56" w:rsidP="00EA4A56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93056" behindDoc="0" locked="0" layoutInCell="1" allowOverlap="1" wp14:anchorId="6F09C3CB" wp14:editId="64A92965">
            <wp:simplePos x="0" y="0"/>
            <wp:positionH relativeFrom="margin">
              <wp:posOffset>4133850</wp:posOffset>
            </wp:positionH>
            <wp:positionV relativeFrom="paragraph">
              <wp:posOffset>75565</wp:posOffset>
            </wp:positionV>
            <wp:extent cx="2555875" cy="170116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A5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วัดอาซากุสะ</w:t>
      </w:r>
      <w:r w:rsidRPr="00EA4A56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AC4EB6">
        <w:rPr>
          <w:rFonts w:ascii="Browallia New" w:hAnsi="Browallia New" w:cs="Browallia New"/>
          <w:sz w:val="32"/>
          <w:szCs w:val="32"/>
          <w:cs/>
        </w:rPr>
        <w:t>(</w:t>
      </w:r>
      <w:r w:rsidRPr="00AC4EB6">
        <w:rPr>
          <w:rFonts w:ascii="Browallia New" w:hAnsi="Browallia New" w:cs="Browallia New"/>
          <w:sz w:val="32"/>
          <w:szCs w:val="32"/>
        </w:rPr>
        <w:t>SENSOJI TEMPLE</w:t>
      </w:r>
      <w:r w:rsidRPr="00AC4EB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</w:t>
      </w:r>
    </w:p>
    <w:p w14:paraId="2614FB18" w14:textId="77777777" w:rsidR="00EA4A56" w:rsidRPr="00AC4EB6" w:rsidRDefault="00EA4A56" w:rsidP="00EA4A56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94080" behindDoc="0" locked="0" layoutInCell="1" allowOverlap="1" wp14:anchorId="48A60233" wp14:editId="23AF37B2">
            <wp:simplePos x="0" y="0"/>
            <wp:positionH relativeFrom="margin">
              <wp:posOffset>4105275</wp:posOffset>
            </wp:positionH>
            <wp:positionV relativeFrom="paragraph">
              <wp:posOffset>0</wp:posOffset>
            </wp:positionV>
            <wp:extent cx="2528570" cy="1685925"/>
            <wp:effectExtent l="0" t="0" r="508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ย่านฮาราจูกุ</w:t>
      </w:r>
      <w:r w:rsidRPr="00EA4A5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AC4EB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</w:p>
    <w:p w14:paraId="0DF17C66" w14:textId="77777777" w:rsidR="00EA4A56" w:rsidRPr="00AC4EB6" w:rsidRDefault="00EA4A56" w:rsidP="00EA4A56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92032" behindDoc="0" locked="0" layoutInCell="1" allowOverlap="1" wp14:anchorId="13F860FD" wp14:editId="3AAD7BAA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532380" cy="1685925"/>
            <wp:effectExtent l="0" t="0" r="127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ย่านชิบุย่า</w:t>
      </w:r>
      <w:r w:rsidRPr="00EA4A5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43DFCC5" w14:textId="77777777" w:rsidR="00EA4A56" w:rsidRPr="007652E3" w:rsidRDefault="00EA4A56" w:rsidP="00EA4A56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เลือกซื้อดิสนีย์แลนด์</w:t>
      </w:r>
      <w:r w:rsidRPr="00EA4A56">
        <w:rPr>
          <w:color w:val="7030A0"/>
        </w:rPr>
        <w:t xml:space="preserve">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1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DAY PASSPORT</w:t>
      </w:r>
      <w:r w:rsidRPr="00EA4A56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เพิ่มท่านละ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3,200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.- บาท (ไม่รวมค่าเดินทาง)</w:t>
      </w:r>
      <w:r w:rsidRPr="00EA4A5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5916CF62" w14:textId="77777777" w:rsidR="00EA4A56" w:rsidRPr="001E7A5A" w:rsidRDefault="00EA4A56" w:rsidP="00EA4A5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EA4A56" w:rsidRPr="00F279B2" w14:paraId="6E8FF3B2" w14:textId="77777777" w:rsidTr="00B36E3E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EB6D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8766C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3E8CD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6B299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E8547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BCBA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6C0CB69D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4D87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04CBB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C6812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12E9E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62017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9FCA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DD17C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A347A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BE92A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7458F303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69461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337241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570011C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4E773F3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E5816E0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4729B45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BBB5E57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EF2E4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EA4A56" w:rsidRPr="00F279B2" w14:paraId="4566646C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FA04C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52DCB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AA8B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6C0B5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BA5E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7CFE7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0EFB40D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B163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F038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4247793B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7670B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8C25F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5AB40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79016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F9407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EAA15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8FC3CB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70641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7DEB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3FC88E7C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29E1B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E784B33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7E9B1C1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B5504DE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7A884A1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6F4CF02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8B6543E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ACA88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EA4A56" w:rsidRPr="00F279B2" w14:paraId="35B6CFB5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F050A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109E1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4CDE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B4C7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04FC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0B50C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15E5297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364C3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D7B1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3BC28B20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B23C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76426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9F920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6E2B8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47920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787A7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68C195D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5DCD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574E6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497C5DEA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00FDC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D4D3E77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624960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0A5C22B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2169A60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82D3BE7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A5FE90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AAE45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EA4A56" w:rsidRPr="00F279B2" w14:paraId="2805FF42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BB379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0FE26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2E5CD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6B5D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A3D0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3825F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18D27AA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78498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67AE8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48E49D9B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E4CD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5862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76D2A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3C18B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4D0CD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9FB4A78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4E37E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82308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44276FC0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F29E4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A76B67D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743CF2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F6DBFE3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067495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574B12B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8BDAB7E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8D7B2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37F6F969" w14:textId="77777777" w:rsidR="00EA4A56" w:rsidRPr="00B52FC2" w:rsidRDefault="00EA4A56" w:rsidP="00EA4A5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CAF0C3" w14:textId="77777777" w:rsidR="00EA4A56" w:rsidRDefault="00EA4A56" w:rsidP="00EA4A5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C83247C" w14:textId="77777777" w:rsidR="00EA4A56" w:rsidRDefault="00EA4A56" w:rsidP="00EA4A5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E1B7301" w14:textId="77777777" w:rsidR="00EA4A56" w:rsidRDefault="00EA4A56" w:rsidP="00EA4A5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E17AB8E" w14:textId="77777777" w:rsidR="00EA4A56" w:rsidRDefault="00EA4A56" w:rsidP="00EA4A5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7D1D3748" w14:textId="77777777" w:rsidR="00EA4A56" w:rsidRDefault="00EA4A56" w:rsidP="00EA4A5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64DEB70C" w14:textId="77777777" w:rsidR="00EA4A56" w:rsidRPr="00814C81" w:rsidRDefault="00EA4A56" w:rsidP="00EA4A56">
      <w:pPr>
        <w:spacing w:after="0" w:line="276" w:lineRule="auto"/>
        <w:ind w:left="36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4C8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F2124CB" w14:textId="77777777" w:rsidR="00EA4A56" w:rsidRPr="00EA4A56" w:rsidRDefault="00EA4A56" w:rsidP="00EA4A5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  <w:r w:rsidRPr="00EA4A56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เที่ยง-</w:t>
      </w:r>
      <w:r w:rsidRPr="00EA4A56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Pr="00EA4A56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 xml:space="preserve">  </w:t>
      </w:r>
      <w:r w:rsidRPr="00EA4A56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EA4A56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การท่องเที่ยว</w:t>
      </w:r>
    </w:p>
    <w:p w14:paraId="458D6CFE" w14:textId="19BF68D9" w:rsidR="00EA4A56" w:rsidRPr="00EA4A56" w:rsidRDefault="00EA4A56" w:rsidP="00EA4A5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</w:rPr>
      </w:pPr>
      <w:r w:rsidRPr="00EA4A56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  <w:cs/>
        </w:rPr>
        <w:t xml:space="preserve">ที่พัก </w:t>
      </w:r>
      <w:r w:rsidRPr="00EA4A56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  <w:cs/>
        </w:rPr>
        <w:tab/>
      </w:r>
      <w:r w:rsidR="002675D3" w:rsidRPr="002675D3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</w:rPr>
        <w:t>TOYOKOINN NARITA</w:t>
      </w:r>
      <w:r w:rsidR="002675D3" w:rsidRPr="002675D3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</w:rPr>
        <w:tab/>
      </w:r>
      <w:r w:rsidR="002675D3" w:rsidRPr="00EA4A56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  <w:cs/>
        </w:rPr>
        <w:t>หรือเทียบเท่า</w:t>
      </w:r>
    </w:p>
    <w:p w14:paraId="5D9B1FAB" w14:textId="77777777" w:rsidR="00EA4A56" w:rsidRPr="00981A79" w:rsidRDefault="00EA4A56" w:rsidP="00EA4A5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231AC355" w14:textId="2C397AC0" w:rsidR="00EA4A56" w:rsidRPr="00B9669B" w:rsidRDefault="00EA4A56" w:rsidP="00EA4A56">
      <w:pPr>
        <w:shd w:val="clear" w:color="auto" w:fill="31849B" w:themeFill="accent5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softHyphen/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softHyphen/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softHyphen/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 w:rsidR="00FB64F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6</w:t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  </w:t>
      </w:r>
      <w:r w:rsidRP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สนามบินนาริตะ – กรุงเทพฯ (</w:t>
      </w:r>
      <w:r w:rsidR="000A734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ดอนเมือง</w:t>
      </w:r>
      <w:r w:rsidRP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)                                               </w:t>
      </w:r>
      <w:r w:rsidR="00CC101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</w:t>
      </w:r>
      <w:r w:rsidRP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</w:t>
      </w:r>
      <w:r w:rsidR="00CC101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</w:t>
      </w:r>
      <w:r w:rsidRP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</w:t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 w:rsidRP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/–)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4BA4C196" w14:textId="77777777" w:rsidR="00CC1017" w:rsidRDefault="00EA4A56" w:rsidP="00CC101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EA4A56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EA4A5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 xml:space="preserve">บริการอาหาร </w:t>
      </w:r>
      <w:r w:rsidR="00CC1017" w:rsidRPr="00CC101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ห้องอาหารโรงแรม หรือเป็นลักษณะ </w:t>
      </w:r>
      <w:r w:rsidR="00CC1017" w:rsidRPr="00CC101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SET BOX </w:t>
      </w:r>
      <w:r w:rsidR="00CC1017" w:rsidRPr="00CC101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A3FB0BB" w14:textId="0AA3821E" w:rsidR="00EA4A56" w:rsidRPr="00213C31" w:rsidRDefault="00EA4A56" w:rsidP="00CC1017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EA4A56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86BBDA4" w14:textId="7A7280F6" w:rsidR="00EA4A56" w:rsidRPr="00213C31" w:rsidRDefault="00EA4A56" w:rsidP="00EA4A5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EA4A56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0A734A">
        <w:rPr>
          <w:rFonts w:ascii="Browallia New" w:eastAsiaTheme="minorHAnsi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Pr="00EA4A56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EA4A5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สายการบิน</w:t>
      </w:r>
      <w:r w:rsidRPr="00EA4A56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1A01F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</w:t>
      </w:r>
      <w:r w:rsidRPr="00EA4A56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8570FE5" w14:textId="68A6DC5D" w:rsidR="00EA4A56" w:rsidRPr="00213C31" w:rsidRDefault="00EA4A56" w:rsidP="00EA4A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A4A56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0A734A">
        <w:rPr>
          <w:rFonts w:ascii="Browallia New" w:eastAsiaTheme="minorHAnsi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Pr="00EA4A56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Pr="00EA4A5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BD02DB4" w14:textId="78B7067B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208091CC" w14:textId="7F661559" w:rsidR="00252A7A" w:rsidRDefault="00252A7A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0A4DFA29" w14:textId="6C82B010" w:rsidR="00252A7A" w:rsidRDefault="00252A7A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6CA9465A" w14:textId="77777777" w:rsidR="00252A7A" w:rsidRDefault="00252A7A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6CB53187" w14:textId="77777777" w:rsidR="00791F49" w:rsidRDefault="00791F49" w:rsidP="00791F4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4106"/>
        <w:gridCol w:w="3260"/>
        <w:gridCol w:w="3074"/>
      </w:tblGrid>
      <w:tr w:rsidR="00791F49" w:rsidRPr="00B14CB1" w14:paraId="608F6529" w14:textId="77777777" w:rsidTr="00CC1017">
        <w:trPr>
          <w:trHeight w:val="1043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  <w:hideMark/>
          </w:tcPr>
          <w:p w14:paraId="7E39F9A1" w14:textId="77777777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  <w:hideMark/>
          </w:tcPr>
          <w:p w14:paraId="112AA3C8" w14:textId="77777777" w:rsidR="00791F49" w:rsidRPr="0083279B" w:rsidRDefault="00791F49" w:rsidP="00B36E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  <w:hideMark/>
          </w:tcPr>
          <w:p w14:paraId="2BD9E0BC" w14:textId="77777777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791F49" w:rsidRPr="00B14CB1" w14:paraId="6F33D679" w14:textId="77777777" w:rsidTr="004F2943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828C011" w14:textId="2D336102" w:rsidR="00791F49" w:rsidRDefault="00CC1017" w:rsidP="00B36E3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E5D34C6" w14:textId="4DC22E1C" w:rsidR="00791F49" w:rsidRDefault="00CC1017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4F294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8BE7FA5" w14:textId="38232726" w:rsidR="00791F49" w:rsidRDefault="00CC1017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791F49" w:rsidRPr="00B14CB1" w14:paraId="172146F5" w14:textId="77777777" w:rsidTr="00CC1017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32B7D1A0" w14:textId="45B5BF60" w:rsidR="00791F49" w:rsidRDefault="00CC1017" w:rsidP="00B36E3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ธันวาคม 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0F1AFBB" w14:textId="02DE56BB" w:rsidR="00791F49" w:rsidRDefault="004F2943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44,999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2EF7325" w14:textId="4CA8D946" w:rsidR="00791F49" w:rsidRDefault="00CC1017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791F49" w:rsidRPr="00B14CB1" w14:paraId="7FE8CCB5" w14:textId="77777777" w:rsidTr="00CC1017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72ABE9C9" w14:textId="4992628F" w:rsidR="00791F49" w:rsidRDefault="00CC1017" w:rsidP="00B36E3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ธันวาคม 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834BA7B" w14:textId="7920CBC3" w:rsidR="00791F49" w:rsidRPr="00D1108F" w:rsidRDefault="004F2943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44,999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9E2E145" w14:textId="04A42D79" w:rsidR="00791F49" w:rsidRPr="00C03B68" w:rsidRDefault="00CC1017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3" w:name="_Hlk174956587"/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  <w:bookmarkEnd w:id="3"/>
          </w:p>
        </w:tc>
      </w:tr>
      <w:tr w:rsidR="00CC1017" w:rsidRPr="00B14CB1" w14:paraId="5BC93C08" w14:textId="77777777" w:rsidTr="004F2943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72DB0DD" w14:textId="149E47E9" w:rsidR="00CC1017" w:rsidRDefault="00CC1017" w:rsidP="00B36E3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มกราคม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EE6D22B" w14:textId="2F29A760" w:rsidR="00CC1017" w:rsidRDefault="004F2943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819AB31" w14:textId="4F1C5EB4" w:rsidR="00CC1017" w:rsidRDefault="00CC1017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CC1017" w:rsidRPr="00B14CB1" w14:paraId="6EC86FFA" w14:textId="77777777" w:rsidTr="00CC1017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5ABDAD28" w14:textId="7F9974BE" w:rsidR="00CC1017" w:rsidRDefault="00CC1017" w:rsidP="00B36E3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มกราคม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กุมภาพันธ์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9A8AFA6" w14:textId="3772B96A" w:rsidR="00CC1017" w:rsidRDefault="004F2943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44,999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7673E29" w14:textId="0E6A0539" w:rsidR="00CC1017" w:rsidRDefault="00CC1017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4F2943" w:rsidRPr="00B14CB1" w14:paraId="3EBF2615" w14:textId="77777777" w:rsidTr="004F2943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FAFAD11" w14:textId="0CDF6C98" w:rsidR="004F2943" w:rsidRDefault="004F2943" w:rsidP="004F294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กุมภาพันธ์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18F5185" w14:textId="7C840EF0" w:rsidR="004F2943" w:rsidRDefault="004F2943" w:rsidP="004F294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F30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Pr="00DF307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DF30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2374E2F" w14:textId="1457096B" w:rsidR="004F2943" w:rsidRDefault="004F2943" w:rsidP="004F294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4F2943" w:rsidRPr="00B14CB1" w14:paraId="1580E9CA" w14:textId="77777777" w:rsidTr="004F2943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CC2DD2E" w14:textId="276DC519" w:rsidR="004F2943" w:rsidRDefault="004F2943" w:rsidP="004F294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กุมภาพันธ์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AABEAA1" w14:textId="74E50373" w:rsidR="004F2943" w:rsidRDefault="004F2943" w:rsidP="004F294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F30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Pr="00DF307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DF30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054EFD1" w14:textId="6A10F9B4" w:rsidR="004F2943" w:rsidRDefault="004F2943" w:rsidP="004F294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791F49" w:rsidRPr="0083279B" w14:paraId="18CF9CA8" w14:textId="77777777" w:rsidTr="00B36E3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</w:tcPr>
          <w:p w14:paraId="0D959B17" w14:textId="130ED4C2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CC101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27,500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3F6B7761" w14:textId="77777777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040611EC" w14:textId="0B10CCC5" w:rsidR="00510041" w:rsidRPr="00791F49" w:rsidRDefault="00791F49" w:rsidP="00791F49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041D0B6" w14:textId="77777777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2374740A" w14:textId="77777777" w:rsidR="00791F49" w:rsidRPr="00683D6C" w:rsidRDefault="00791F49" w:rsidP="00791F49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5945BC1" w14:textId="59D03709" w:rsidR="00791F49" w:rsidRPr="00683D6C" w:rsidRDefault="00791F49" w:rsidP="00791F49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52A7A"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252A7A">
        <w:rPr>
          <w:rFonts w:ascii="Browallia New" w:hAnsi="Browallia New" w:cs="Browallia New"/>
          <w:sz w:val="32"/>
          <w:szCs w:val="32"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790D6D3" w14:textId="77777777" w:rsidR="00791F49" w:rsidRPr="00683D6C" w:rsidRDefault="00791F49" w:rsidP="00791F49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8E4314" w14:textId="77777777" w:rsidR="00791F49" w:rsidRPr="00683D6C" w:rsidRDefault="00791F49" w:rsidP="00791F49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EB03BB7" w14:textId="77777777" w:rsidR="00791F49" w:rsidRPr="007474DE" w:rsidRDefault="00791F49" w:rsidP="00791F49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9EFD96F" w14:textId="77777777" w:rsidR="00791F49" w:rsidRDefault="00791F49" w:rsidP="00791F49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1755E34" w14:textId="77777777" w:rsidR="00791F49" w:rsidRPr="00683D6C" w:rsidRDefault="00791F49" w:rsidP="00791F4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ABB36D" w14:textId="77777777" w:rsidR="00791F49" w:rsidRDefault="00791F49" w:rsidP="00791F4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C0F41D3" w14:textId="77777777" w:rsidR="00791F49" w:rsidRPr="006D453A" w:rsidRDefault="00791F49" w:rsidP="00791F49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705D24B3" w14:textId="77777777" w:rsidR="00791F49" w:rsidRPr="00683D6C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55DA58" w14:textId="77777777" w:rsidR="00791F49" w:rsidRPr="00683D6C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8A62A6D" w14:textId="77777777" w:rsidR="00791F49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59B663E0" w14:textId="77777777" w:rsidR="00791F49" w:rsidRPr="00677654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225EC4" w14:textId="77777777" w:rsidR="00791F49" w:rsidRPr="00683D6C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29A6F9A" w14:textId="77777777" w:rsidR="00791F49" w:rsidRPr="00683D6C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9B83E17" w14:textId="77777777" w:rsidR="00791F49" w:rsidRPr="00683D6C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32B558" w14:textId="77777777" w:rsidR="00791F49" w:rsidRPr="00683D6C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63EBA0" w14:textId="77777777" w:rsidR="00791F49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5453404D" w14:textId="77777777" w:rsidR="00791F49" w:rsidRPr="008C2A6C" w:rsidRDefault="00791F49" w:rsidP="00791F49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8D6A863" w14:textId="77777777" w:rsidR="00791F49" w:rsidRPr="006D453A" w:rsidRDefault="00791F49" w:rsidP="00791F4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7E068C58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C42F684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FF80B2F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9D1CCC3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0A921A4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37C7163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816B084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97E91B8" w14:textId="77777777" w:rsidR="00791F49" w:rsidRPr="00186362" w:rsidRDefault="00791F49" w:rsidP="00791F49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7A90A8B" w14:textId="77777777" w:rsidR="00791F49" w:rsidRDefault="00791F49" w:rsidP="00791F49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B067A5F" w14:textId="77777777" w:rsidR="00791F49" w:rsidRDefault="00791F49" w:rsidP="00791F49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2915C5D" w14:textId="77777777" w:rsidR="00791F49" w:rsidRPr="00186362" w:rsidRDefault="00791F49" w:rsidP="00791F49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0D912B10" w14:textId="77777777" w:rsidR="00791F49" w:rsidRPr="00186362" w:rsidRDefault="00791F49" w:rsidP="00791F49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52DBF09" w14:textId="77777777" w:rsidR="00791F49" w:rsidRPr="007F64C3" w:rsidRDefault="00791F49" w:rsidP="00791F4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170674EB" w14:textId="24BEB2EF" w:rsidR="00791F49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52A7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DC01B22" w14:textId="77777777" w:rsidR="00791F49" w:rsidRPr="00CA449D" w:rsidRDefault="00791F49" w:rsidP="00791F4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DDDD74A" w14:textId="77777777" w:rsidR="00791F49" w:rsidRPr="00683D6C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2994079" w14:textId="77777777" w:rsidR="00791F49" w:rsidRPr="00762A0F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C4B2EE9" w14:textId="77777777" w:rsidR="00791F49" w:rsidRPr="00683D6C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536907" w14:textId="77777777" w:rsidR="00791F49" w:rsidRPr="00C32C6F" w:rsidRDefault="00791F49" w:rsidP="00791F49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9F0F6DB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C3AE3B5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A3E80C6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DF2D08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CF648B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5512421" w14:textId="77777777" w:rsidR="00791F49" w:rsidRPr="00717AC4" w:rsidRDefault="00791F49" w:rsidP="00791F49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4E3D4BD" w14:textId="77777777" w:rsidR="00791F49" w:rsidRPr="000B515C" w:rsidRDefault="00791F49" w:rsidP="00791F49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3652CD4" w14:textId="77777777" w:rsidR="00791F49" w:rsidRPr="001906C7" w:rsidRDefault="00791F49" w:rsidP="00791F4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7B759681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91BDCBB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CEFD42A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7AB2E1E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D150D3E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BA9BCEA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C16275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EAE950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1056E7E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86C95BD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8B955D1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91E0AD1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91D03D" w14:textId="77777777" w:rsidR="00791F49" w:rsidRPr="00683D6C" w:rsidRDefault="00791F49" w:rsidP="00791F49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4EE859C" w14:textId="77777777" w:rsidR="00791F49" w:rsidRPr="00E627D5" w:rsidRDefault="00791F49" w:rsidP="00791F49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D887628" w14:textId="77777777" w:rsidR="00791F49" w:rsidRPr="008D6897" w:rsidRDefault="00791F49" w:rsidP="00791F49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729B720" w14:textId="77777777" w:rsidR="00791F49" w:rsidRPr="000B515C" w:rsidRDefault="00791F49" w:rsidP="00791F49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47279097" w14:textId="77777777" w:rsidR="00B9669B" w:rsidRDefault="00B9669B" w:rsidP="00791F4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DA0EAA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8D330D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336B4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31B22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4AB178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2E8B8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CD1BA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A8685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ECC2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49042CA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6E195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02A87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CF6C75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26979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6D0D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9530E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Sect="00683D6C">
      <w:footerReference w:type="default" r:id="rId2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4EF9C4" w14:textId="77777777" w:rsidR="00B93687" w:rsidRDefault="00B93687" w:rsidP="00557AE0">
      <w:pPr>
        <w:spacing w:after="0" w:line="240" w:lineRule="auto"/>
      </w:pPr>
      <w:r>
        <w:separator/>
      </w:r>
    </w:p>
  </w:endnote>
  <w:endnote w:type="continuationSeparator" w:id="0">
    <w:p w14:paraId="7191B811" w14:textId="77777777" w:rsidR="00B93687" w:rsidRDefault="00B93687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006713" w14:textId="77777777" w:rsidR="00B93687" w:rsidRDefault="00B93687" w:rsidP="00557AE0">
      <w:pPr>
        <w:spacing w:after="0" w:line="240" w:lineRule="auto"/>
      </w:pPr>
      <w:r>
        <w:separator/>
      </w:r>
    </w:p>
  </w:footnote>
  <w:footnote w:type="continuationSeparator" w:id="0">
    <w:p w14:paraId="179F967D" w14:textId="77777777" w:rsidR="00B93687" w:rsidRDefault="00B93687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B854"/>
      </v:shape>
    </w:pict>
  </w:numPicBullet>
  <w:numPicBullet w:numPicBulletId="1">
    <w:pict>
      <v:shape id="_x0000_i1029" type="#_x0000_t75" style="width:26.25pt;height:26.25pt;visibility:visible;mso-wrap-style:square" o:bullet="t">
        <v:imagedata r:id="rId2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F01E6"/>
    <w:multiLevelType w:val="hybridMultilevel"/>
    <w:tmpl w:val="204410F0"/>
    <w:lvl w:ilvl="0" w:tplc="4BAED10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B4FE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AE62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B6A0A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28F3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D9CEE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328C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BC7A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FD6AE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7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2C0C6F"/>
    <w:multiLevelType w:val="hybridMultilevel"/>
    <w:tmpl w:val="CF8A874A"/>
    <w:lvl w:ilvl="0" w:tplc="92C4F2E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6"/>
        <w:szCs w:val="36"/>
      </w:rPr>
    </w:lvl>
    <w:lvl w:ilvl="1" w:tplc="C004E9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1BC7A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F89D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5484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DAD6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60E2E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429D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08A74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357537673">
    <w:abstractNumId w:val="0"/>
  </w:num>
  <w:num w:numId="2" w16cid:durableId="1375083508">
    <w:abstractNumId w:val="9"/>
  </w:num>
  <w:num w:numId="3" w16cid:durableId="484708364">
    <w:abstractNumId w:val="1"/>
  </w:num>
  <w:num w:numId="4" w16cid:durableId="1518227541">
    <w:abstractNumId w:val="11"/>
  </w:num>
  <w:num w:numId="5" w16cid:durableId="1543711745">
    <w:abstractNumId w:val="14"/>
  </w:num>
  <w:num w:numId="6" w16cid:durableId="241181313">
    <w:abstractNumId w:val="5"/>
  </w:num>
  <w:num w:numId="7" w16cid:durableId="375008794">
    <w:abstractNumId w:val="3"/>
  </w:num>
  <w:num w:numId="8" w16cid:durableId="983198283">
    <w:abstractNumId w:val="10"/>
  </w:num>
  <w:num w:numId="9" w16cid:durableId="386225003">
    <w:abstractNumId w:val="4"/>
  </w:num>
  <w:num w:numId="10" w16cid:durableId="1359506734">
    <w:abstractNumId w:val="6"/>
  </w:num>
  <w:num w:numId="11" w16cid:durableId="170994131">
    <w:abstractNumId w:val="16"/>
  </w:num>
  <w:num w:numId="12" w16cid:durableId="870920952">
    <w:abstractNumId w:val="13"/>
  </w:num>
  <w:num w:numId="13" w16cid:durableId="976950980">
    <w:abstractNumId w:val="12"/>
  </w:num>
  <w:num w:numId="14" w16cid:durableId="172378454">
    <w:abstractNumId w:val="7"/>
  </w:num>
  <w:num w:numId="15" w16cid:durableId="1959679958">
    <w:abstractNumId w:val="15"/>
  </w:num>
  <w:num w:numId="16" w16cid:durableId="206727655">
    <w:abstractNumId w:val="2"/>
  </w:num>
  <w:num w:numId="17" w16cid:durableId="15546604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385A"/>
    <w:rsid w:val="00094B6E"/>
    <w:rsid w:val="00095682"/>
    <w:rsid w:val="000A3181"/>
    <w:rsid w:val="000A734A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223B7"/>
    <w:rsid w:val="001243A0"/>
    <w:rsid w:val="00124AB8"/>
    <w:rsid w:val="00124B96"/>
    <w:rsid w:val="0013095D"/>
    <w:rsid w:val="00131694"/>
    <w:rsid w:val="001335B9"/>
    <w:rsid w:val="00136A70"/>
    <w:rsid w:val="00146484"/>
    <w:rsid w:val="001540AE"/>
    <w:rsid w:val="00155E4A"/>
    <w:rsid w:val="00167837"/>
    <w:rsid w:val="00172295"/>
    <w:rsid w:val="0017563B"/>
    <w:rsid w:val="00180CCB"/>
    <w:rsid w:val="001824DB"/>
    <w:rsid w:val="001906C7"/>
    <w:rsid w:val="001913EB"/>
    <w:rsid w:val="00196EC8"/>
    <w:rsid w:val="001A01F2"/>
    <w:rsid w:val="001A0BD1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42ACF"/>
    <w:rsid w:val="00250661"/>
    <w:rsid w:val="00252A7A"/>
    <w:rsid w:val="002606B9"/>
    <w:rsid w:val="002675D3"/>
    <w:rsid w:val="00274A80"/>
    <w:rsid w:val="00277899"/>
    <w:rsid w:val="00283AF1"/>
    <w:rsid w:val="00290004"/>
    <w:rsid w:val="00292D0B"/>
    <w:rsid w:val="002A3A2E"/>
    <w:rsid w:val="002A6872"/>
    <w:rsid w:val="002B065F"/>
    <w:rsid w:val="002D3161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3960"/>
    <w:rsid w:val="00364731"/>
    <w:rsid w:val="003704F2"/>
    <w:rsid w:val="00380FB3"/>
    <w:rsid w:val="00386FCD"/>
    <w:rsid w:val="00392C45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6BD"/>
    <w:rsid w:val="00457A47"/>
    <w:rsid w:val="00460779"/>
    <w:rsid w:val="00475046"/>
    <w:rsid w:val="00475D9B"/>
    <w:rsid w:val="00480572"/>
    <w:rsid w:val="00483AB8"/>
    <w:rsid w:val="00486270"/>
    <w:rsid w:val="00497816"/>
    <w:rsid w:val="004A0186"/>
    <w:rsid w:val="004A6853"/>
    <w:rsid w:val="004B5350"/>
    <w:rsid w:val="004B6970"/>
    <w:rsid w:val="004C3F0C"/>
    <w:rsid w:val="004C56EB"/>
    <w:rsid w:val="004C6C4F"/>
    <w:rsid w:val="004D0EEA"/>
    <w:rsid w:val="004E16A7"/>
    <w:rsid w:val="004E7803"/>
    <w:rsid w:val="004F2943"/>
    <w:rsid w:val="0050033C"/>
    <w:rsid w:val="00506C82"/>
    <w:rsid w:val="00510041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065F"/>
    <w:rsid w:val="006311D3"/>
    <w:rsid w:val="00661BEB"/>
    <w:rsid w:val="00662E7F"/>
    <w:rsid w:val="00665170"/>
    <w:rsid w:val="006833FA"/>
    <w:rsid w:val="00683D6C"/>
    <w:rsid w:val="006866A9"/>
    <w:rsid w:val="00694C83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0B3E"/>
    <w:rsid w:val="00766B0D"/>
    <w:rsid w:val="007673D2"/>
    <w:rsid w:val="0077101C"/>
    <w:rsid w:val="00772E94"/>
    <w:rsid w:val="007865BE"/>
    <w:rsid w:val="00791F49"/>
    <w:rsid w:val="00792B45"/>
    <w:rsid w:val="0079620D"/>
    <w:rsid w:val="00796644"/>
    <w:rsid w:val="007A0EF3"/>
    <w:rsid w:val="007A3AB8"/>
    <w:rsid w:val="007C2234"/>
    <w:rsid w:val="007D5091"/>
    <w:rsid w:val="007E2939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4589B"/>
    <w:rsid w:val="00850340"/>
    <w:rsid w:val="00851564"/>
    <w:rsid w:val="00855661"/>
    <w:rsid w:val="00855D4E"/>
    <w:rsid w:val="0085707D"/>
    <w:rsid w:val="0087054B"/>
    <w:rsid w:val="00872C61"/>
    <w:rsid w:val="00874903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A3D2C"/>
    <w:rsid w:val="009B01A1"/>
    <w:rsid w:val="009B1E72"/>
    <w:rsid w:val="009B7CC7"/>
    <w:rsid w:val="009C2A44"/>
    <w:rsid w:val="009C30D6"/>
    <w:rsid w:val="009D32FD"/>
    <w:rsid w:val="009E1891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13ACA"/>
    <w:rsid w:val="00A1717D"/>
    <w:rsid w:val="00A17ED2"/>
    <w:rsid w:val="00A20254"/>
    <w:rsid w:val="00A21E1B"/>
    <w:rsid w:val="00A2395E"/>
    <w:rsid w:val="00A2796B"/>
    <w:rsid w:val="00A32785"/>
    <w:rsid w:val="00A32C8F"/>
    <w:rsid w:val="00A4188D"/>
    <w:rsid w:val="00A442BA"/>
    <w:rsid w:val="00A45342"/>
    <w:rsid w:val="00A4593A"/>
    <w:rsid w:val="00A46F4E"/>
    <w:rsid w:val="00A5477B"/>
    <w:rsid w:val="00A707A1"/>
    <w:rsid w:val="00A739E6"/>
    <w:rsid w:val="00A753C9"/>
    <w:rsid w:val="00A77BAD"/>
    <w:rsid w:val="00A84938"/>
    <w:rsid w:val="00A9461E"/>
    <w:rsid w:val="00AB0E6A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07D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77403"/>
    <w:rsid w:val="00B87AC9"/>
    <w:rsid w:val="00B900AB"/>
    <w:rsid w:val="00B92228"/>
    <w:rsid w:val="00B93687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C1017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618F3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A7CA3"/>
    <w:rsid w:val="00DB4506"/>
    <w:rsid w:val="00DC6B11"/>
    <w:rsid w:val="00DC7B88"/>
    <w:rsid w:val="00DD0A60"/>
    <w:rsid w:val="00DD707B"/>
    <w:rsid w:val="00DE31D0"/>
    <w:rsid w:val="00DE3F7E"/>
    <w:rsid w:val="00DE4F28"/>
    <w:rsid w:val="00DE63B5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572B7"/>
    <w:rsid w:val="00E67BD4"/>
    <w:rsid w:val="00E71890"/>
    <w:rsid w:val="00E82BF4"/>
    <w:rsid w:val="00EA4A56"/>
    <w:rsid w:val="00EB3A9F"/>
    <w:rsid w:val="00EC3E0D"/>
    <w:rsid w:val="00ED2B11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91482"/>
    <w:rsid w:val="00F94158"/>
    <w:rsid w:val="00F94E4F"/>
    <w:rsid w:val="00F969D3"/>
    <w:rsid w:val="00FA3F25"/>
    <w:rsid w:val="00FB64FF"/>
    <w:rsid w:val="00FB7464"/>
    <w:rsid w:val="00FC3DE2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svg"/><Relationship Id="rId24" Type="http://schemas.openxmlformats.org/officeDocument/2006/relationships/image" Target="media/image20.jpeg"/><Relationship Id="rId5" Type="http://schemas.openxmlformats.org/officeDocument/2006/relationships/footnotes" Target="footnotes.xm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3502</Words>
  <Characters>19962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5</cp:revision>
  <cp:lastPrinted>2023-09-12T09:54:00Z</cp:lastPrinted>
  <dcterms:created xsi:type="dcterms:W3CDTF">2024-08-29T09:55:00Z</dcterms:created>
  <dcterms:modified xsi:type="dcterms:W3CDTF">2024-10-05T03:03:00Z</dcterms:modified>
</cp:coreProperties>
</file>