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ABCCB" w14:textId="43B84892" w:rsidR="00B14CB1" w:rsidRDefault="00A0744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72626691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1CBE960" wp14:editId="64B30AF5">
            <wp:extent cx="6648450" cy="6648450"/>
            <wp:effectExtent l="0" t="0" r="0" b="0"/>
            <wp:docPr id="3341836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4887A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E3A00A8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C15D78A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C94B3C8" w14:textId="5678C661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508D7D38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0288F1A6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73405CE1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0C6C2CE5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67DB8AAE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56181217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2AD6670A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54943726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0ED1C160" w14:textId="77777777" w:rsidR="000265D7" w:rsidRDefault="000265D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628F9F5A" w14:textId="77777777" w:rsidR="00E678BE" w:rsidRDefault="00E678BE" w:rsidP="00A0744C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14:paraId="4F46B720" w14:textId="77777777" w:rsidR="00676C6C" w:rsidRDefault="00676C6C" w:rsidP="00676C6C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1E3C1D27" wp14:editId="0337237C">
            <wp:simplePos x="0" y="0"/>
            <wp:positionH relativeFrom="column">
              <wp:posOffset>-238125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826046215" name="Picture 826046215" descr="Greater Bay Airline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eater Bay Airlines | Linked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EC2DB9" w14:textId="77777777" w:rsidR="00676C6C" w:rsidRDefault="00676C6C" w:rsidP="00676C6C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8F601" wp14:editId="70E279C7">
                <wp:simplePos x="0" y="0"/>
                <wp:positionH relativeFrom="margin">
                  <wp:posOffset>1590674</wp:posOffset>
                </wp:positionH>
                <wp:positionV relativeFrom="paragraph">
                  <wp:posOffset>30480</wp:posOffset>
                </wp:positionV>
                <wp:extent cx="3057525" cy="6858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685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205C22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HB298 BKK 03.00 – 07.00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</w:p>
                          <w:p w14:paraId="667B5486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HB320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09.20 – 15.00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58F601" id="Rectangle: Rounded Corners 12" o:spid="_x0000_s1026" style="position:absolute;left:0;text-align:left;margin-left:125.25pt;margin-top:2.4pt;width:240.75pt;height:54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1A205C22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HB298 BKK 03.00 – 07.00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</w:p>
                    <w:p w14:paraId="667B5486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HB320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09.20 – 15.00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A31004" w14:textId="77777777" w:rsidR="00676C6C" w:rsidRDefault="00676C6C" w:rsidP="00676C6C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B66A9F9" wp14:editId="6C9397D6">
            <wp:simplePos x="0" y="0"/>
            <wp:positionH relativeFrom="column">
              <wp:posOffset>4838700</wp:posOffset>
            </wp:positionH>
            <wp:positionV relativeFrom="paragraph">
              <wp:posOffset>120015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534D989" wp14:editId="078A5316">
                <wp:simplePos x="0" y="0"/>
                <wp:positionH relativeFrom="page">
                  <wp:posOffset>5207635</wp:posOffset>
                </wp:positionH>
                <wp:positionV relativeFrom="paragraph">
                  <wp:posOffset>58420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4F5274" w14:textId="77777777" w:rsidR="00676C6C" w:rsidRPr="00570D3E" w:rsidRDefault="00676C6C" w:rsidP="00676C6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34D989" id="Group 16" o:spid="_x0000_s1027" style="position:absolute;left:0;text-align:left;margin-left:410.05pt;margin-top:4.6pt;width:173.25pt;height:77.25pt;z-index:25168896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MJus3ThAAAACg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B4F5274" w14:textId="77777777" w:rsidR="00676C6C" w:rsidRPr="00570D3E" w:rsidRDefault="00676C6C" w:rsidP="00676C6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3AA1BF4" w14:textId="77777777" w:rsidR="00676C6C" w:rsidRPr="00702185" w:rsidRDefault="00676C6C" w:rsidP="00676C6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A21F46" wp14:editId="4696A7AE">
                <wp:simplePos x="0" y="0"/>
                <wp:positionH relativeFrom="margin">
                  <wp:posOffset>1581150</wp:posOffset>
                </wp:positionH>
                <wp:positionV relativeFrom="paragraph">
                  <wp:posOffset>319405</wp:posOffset>
                </wp:positionV>
                <wp:extent cx="3086100" cy="70485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704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5651B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HB321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NRT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16.00 – </w:t>
                            </w:r>
                            <w:proofErr w:type="gramStart"/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20.00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  <w:proofErr w:type="gramEnd"/>
                          </w:p>
                          <w:p w14:paraId="51846D96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HB297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HKG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22.40 – 00.45+</w:t>
                            </w:r>
                            <w:proofErr w:type="gramStart"/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BKK</w:t>
                            </w:r>
                            <w:proofErr w:type="gramEnd"/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A21F46" id="_x0000_s1030" style="position:absolute;margin-left:124.5pt;margin-top:25.15pt;width:243pt;height:55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D85651B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HB321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NRT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16.00 – </w:t>
                      </w:r>
                      <w:proofErr w:type="gramStart"/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20.00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  <w:proofErr w:type="gramEnd"/>
                    </w:p>
                    <w:p w14:paraId="51846D96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HB297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HKG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22.40 – 00.45+</w:t>
                      </w:r>
                      <w:proofErr w:type="gramStart"/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BKK</w:t>
                      </w:r>
                      <w:proofErr w:type="gramEnd"/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FF49D0" w14:textId="77777777" w:rsidR="00676C6C" w:rsidRDefault="00676C6C" w:rsidP="00676C6C"/>
    <w:p w14:paraId="2FBF992A" w14:textId="77777777" w:rsidR="00676C6C" w:rsidRDefault="00676C6C" w:rsidP="00676C6C"/>
    <w:p w14:paraId="6463A99C" w14:textId="77777777" w:rsidR="00676C6C" w:rsidRDefault="00676C6C" w:rsidP="00676C6C"/>
    <w:tbl>
      <w:tblPr>
        <w:tblStyle w:val="TableGrid1"/>
        <w:tblpPr w:leftFromText="180" w:rightFromText="180" w:vertAnchor="page" w:horzAnchor="page" w:tblpXSpec="center" w:tblpY="3931"/>
        <w:tblW w:w="11468" w:type="dxa"/>
        <w:tblLook w:val="04A0" w:firstRow="1" w:lastRow="0" w:firstColumn="1" w:lastColumn="0" w:noHBand="0" w:noVBand="1"/>
      </w:tblPr>
      <w:tblGrid>
        <w:gridCol w:w="753"/>
        <w:gridCol w:w="5326"/>
        <w:gridCol w:w="906"/>
        <w:gridCol w:w="906"/>
        <w:gridCol w:w="1206"/>
        <w:gridCol w:w="2371"/>
      </w:tblGrid>
      <w:tr w:rsidR="00676C6C" w:rsidRPr="00C21395" w14:paraId="28761ACF" w14:textId="77777777" w:rsidTr="00FF628C">
        <w:trPr>
          <w:trHeight w:val="740"/>
        </w:trPr>
        <w:tc>
          <w:tcPr>
            <w:tcW w:w="753" w:type="dxa"/>
            <w:vMerge w:val="restart"/>
            <w:shd w:val="clear" w:color="auto" w:fill="0000FF"/>
            <w:vAlign w:val="center"/>
          </w:tcPr>
          <w:p w14:paraId="5E6EBF34" w14:textId="77777777" w:rsidR="00676C6C" w:rsidRPr="00C21395" w:rsidRDefault="00676C6C" w:rsidP="00A348E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26" w:type="dxa"/>
            <w:vMerge w:val="restart"/>
            <w:shd w:val="clear" w:color="auto" w:fill="0000FF"/>
            <w:vAlign w:val="center"/>
          </w:tcPr>
          <w:p w14:paraId="59AA1F8E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018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E89797A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B0636EE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676C6C" w:rsidRPr="00C21395" w14:paraId="4D09ACB5" w14:textId="77777777" w:rsidTr="00FF628C">
        <w:trPr>
          <w:trHeight w:val="60"/>
        </w:trPr>
        <w:tc>
          <w:tcPr>
            <w:tcW w:w="753" w:type="dxa"/>
            <w:vMerge/>
            <w:vAlign w:val="center"/>
          </w:tcPr>
          <w:p w14:paraId="55EF4293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26" w:type="dxa"/>
            <w:vMerge/>
            <w:vAlign w:val="center"/>
          </w:tcPr>
          <w:p w14:paraId="56D9F743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02EFBAD5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06" w:type="dxa"/>
            <w:shd w:val="clear" w:color="auto" w:fill="0000FF"/>
            <w:vAlign w:val="center"/>
          </w:tcPr>
          <w:p w14:paraId="41DF29A9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06" w:type="dxa"/>
            <w:shd w:val="clear" w:color="auto" w:fill="0000FF"/>
            <w:vAlign w:val="center"/>
          </w:tcPr>
          <w:p w14:paraId="294E1FA6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1" w:type="dxa"/>
            <w:vMerge/>
          </w:tcPr>
          <w:p w14:paraId="3520F953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76C6C" w:rsidRPr="00C21395" w14:paraId="4FBC6901" w14:textId="77777777" w:rsidTr="00FF628C">
        <w:trPr>
          <w:trHeight w:val="782"/>
        </w:trPr>
        <w:tc>
          <w:tcPr>
            <w:tcW w:w="753" w:type="dxa"/>
            <w:shd w:val="clear" w:color="auto" w:fill="D99594" w:themeFill="accent2" w:themeFillTint="99"/>
            <w:vAlign w:val="center"/>
          </w:tcPr>
          <w:p w14:paraId="07338781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26" w:type="dxa"/>
            <w:shd w:val="clear" w:color="auto" w:fill="D99594" w:themeFill="accent2" w:themeFillTint="99"/>
            <w:vAlign w:val="center"/>
          </w:tcPr>
          <w:p w14:paraId="5EE21AFB" w14:textId="77777777" w:rsidR="00676C6C" w:rsidRPr="00C21395" w:rsidRDefault="00676C6C" w:rsidP="00A348E5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กรุงเทพฯ(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นานาชาติสุวรรณภูมิ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2331F517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CABA397" wp14:editId="7FAFA87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E942808" w14:textId="77777777" w:rsidR="00676C6C" w:rsidRPr="00C21395" w:rsidRDefault="00676C6C" w:rsidP="00A348E5">
            <w:r w:rsidRPr="00C21395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0DF3B3F" wp14:editId="5EF09B27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6" w:type="dxa"/>
            <w:shd w:val="clear" w:color="auto" w:fill="D99594" w:themeFill="accent2" w:themeFillTint="99"/>
            <w:vAlign w:val="center"/>
          </w:tcPr>
          <w:p w14:paraId="24D088FC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4F7D1B02" wp14:editId="0D81EE87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1158121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1" w:type="dxa"/>
            <w:shd w:val="clear" w:color="auto" w:fill="D99594" w:themeFill="accent2" w:themeFillTint="99"/>
            <w:vAlign w:val="center"/>
          </w:tcPr>
          <w:p w14:paraId="6F23E95C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676C6C" w:rsidRPr="00C21395" w14:paraId="7CF0F74B" w14:textId="77777777" w:rsidTr="00FF628C">
        <w:trPr>
          <w:trHeight w:val="1331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0A152B80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693282B2" w14:textId="77777777" w:rsidR="00676C6C" w:rsidRPr="00C21395" w:rsidRDefault="00676C6C" w:rsidP="00A348E5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 – นาริตะ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51CCE584" w14:textId="55ADCE03" w:rsidR="00676C6C" w:rsidRPr="00C21395" w:rsidRDefault="00E678BE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7C52FBF" wp14:editId="32C56005">
                  <wp:extent cx="285750" cy="285750"/>
                  <wp:effectExtent l="0" t="0" r="0" b="0"/>
                  <wp:docPr id="109032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C8DE6A6" w14:textId="69665AD1" w:rsidR="00676C6C" w:rsidRPr="00C21395" w:rsidRDefault="00E678BE" w:rsidP="00E678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6B6FA8A" wp14:editId="04B64838">
                  <wp:extent cx="285750" cy="285750"/>
                  <wp:effectExtent l="0" t="0" r="0" b="0"/>
                  <wp:docPr id="19536598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2AD64526" w14:textId="6649096C" w:rsidR="00676C6C" w:rsidRPr="00C21395" w:rsidRDefault="00E678BE" w:rsidP="00A348E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AFB6408" wp14:editId="39393AAF">
                  <wp:extent cx="285750" cy="285750"/>
                  <wp:effectExtent l="0" t="0" r="0" b="0"/>
                  <wp:docPr id="12834845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79278A48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5D5600AD" w14:textId="77777777" w:rsidTr="00FF628C">
        <w:trPr>
          <w:trHeight w:val="611"/>
        </w:trPr>
        <w:tc>
          <w:tcPr>
            <w:tcW w:w="753" w:type="dxa"/>
            <w:shd w:val="clear" w:color="auto" w:fill="D99594" w:themeFill="accent2" w:themeFillTint="99"/>
            <w:vAlign w:val="center"/>
          </w:tcPr>
          <w:p w14:paraId="434C044A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26" w:type="dxa"/>
            <w:shd w:val="clear" w:color="auto" w:fill="D99594" w:themeFill="accent2" w:themeFillTint="99"/>
            <w:vAlign w:val="center"/>
          </w:tcPr>
          <w:p w14:paraId="564D5117" w14:textId="2E371998" w:rsidR="00676C6C" w:rsidRPr="00290574" w:rsidRDefault="00E678BE" w:rsidP="00A348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วัดอาซากุสะ – ถนนนากามิเซะ – ตลาดปลาซึกิจิ – โกเท็มบะ พรีเมี่ยม เอาท์เล็ท – </w:t>
            </w:r>
            <w:r w:rsidR="00B65B0B">
              <w:t xml:space="preserve"> </w:t>
            </w:r>
            <w:r w:rsidR="00B65B0B" w:rsidRPr="00B65B0B">
              <w:rPr>
                <w:rFonts w:ascii="Browallia New" w:hAnsi="Browallia New" w:cs="Browallia New"/>
                <w:sz w:val="36"/>
                <w:szCs w:val="36"/>
              </w:rPr>
              <w:t xml:space="preserve">TOKI NO SUMIKA 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6F2CC0C2" w14:textId="3A1FDBE2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E0DDC60" wp14:editId="14CC0C8B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22EBD7C7" w14:textId="2E912EB8" w:rsidR="00676C6C" w:rsidRPr="00C21395" w:rsidRDefault="00B65B0B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0C75FBA" wp14:editId="0BB042C8">
                  <wp:extent cx="428625" cy="428625"/>
                  <wp:effectExtent l="0" t="0" r="9525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  <w:shd w:val="clear" w:color="auto" w:fill="D99594" w:themeFill="accent2" w:themeFillTint="99"/>
            <w:vAlign w:val="center"/>
          </w:tcPr>
          <w:p w14:paraId="4CC1A62A" w14:textId="160E259D" w:rsidR="00676C6C" w:rsidRPr="00290574" w:rsidRDefault="00B65B0B" w:rsidP="00A348E5">
            <w:pPr>
              <w:jc w:val="center"/>
              <w:rPr>
                <w:rFonts w:ascii="Browallia New" w:hAnsi="Browallia New" w:cs="Browallia New"/>
              </w:rPr>
            </w:pPr>
            <w:r w:rsidRPr="00C21395">
              <w:rPr>
                <w:noProof/>
              </w:rPr>
              <w:drawing>
                <wp:inline distT="0" distB="0" distL="0" distR="0" wp14:anchorId="37C5B2B4" wp14:editId="366585D9">
                  <wp:extent cx="428625" cy="428625"/>
                  <wp:effectExtent l="0" t="0" r="9525" b="0"/>
                  <wp:docPr id="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76C6C" w:rsidRPr="00290574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>บุฟเฟ่ต์ขาปู</w:t>
            </w:r>
            <w:r w:rsidR="00676C6C">
              <w:rPr>
                <w:rFonts w:ascii="Browallia New" w:hAnsi="Browallia New" w:cs="Browallia New" w:hint="cs"/>
                <w:noProof/>
                <w:sz w:val="24"/>
                <w:szCs w:val="32"/>
                <w:cs/>
              </w:rPr>
              <w:t>ไม่อั้น</w:t>
            </w:r>
          </w:p>
        </w:tc>
        <w:tc>
          <w:tcPr>
            <w:tcW w:w="2371" w:type="dxa"/>
            <w:shd w:val="clear" w:color="auto" w:fill="D99594" w:themeFill="accent2" w:themeFillTint="99"/>
            <w:vAlign w:val="center"/>
          </w:tcPr>
          <w:p w14:paraId="3C106DED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4D984BAE" w14:textId="77777777" w:rsidTr="00FF628C">
        <w:trPr>
          <w:trHeight w:val="1010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4764D60C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0274651A" w14:textId="2D3F6E40" w:rsidR="00676C6C" w:rsidRPr="00C21395" w:rsidRDefault="00E678BE" w:rsidP="00A348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หมู่บ้านน้ำใส โอชิโนะฮัคไค – พิพิธภัณฑ์แผ่นดินไหว – ลานสกีฟูจิเท็น – ย่านช้อปปิ้งชินจูกุ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465748A6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15AD9B4" wp14:editId="155E8671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1D8AD69C" w14:textId="77777777" w:rsidR="00676C6C" w:rsidRPr="00C21395" w:rsidRDefault="00676C6C" w:rsidP="00A348E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6584B6E" wp14:editId="6452B102">
                  <wp:extent cx="419100" cy="419100"/>
                  <wp:effectExtent l="0" t="0" r="0" b="0"/>
                  <wp:docPr id="83754936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7257E208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5D8D6A" wp14:editId="470706BB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30873210" w14:textId="77777777" w:rsidR="00676C6C" w:rsidRPr="00C21395" w:rsidRDefault="00676C6C" w:rsidP="00A348E5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0A0D2FDE" w14:textId="77777777" w:rsidTr="00FF628C">
        <w:trPr>
          <w:trHeight w:val="893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669C3111" w14:textId="77777777" w:rsidR="00676C6C" w:rsidRPr="00C21395" w:rsidRDefault="00676C6C" w:rsidP="00A348E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111357BC" w14:textId="77777777" w:rsidR="00676C6C" w:rsidRPr="00C21395" w:rsidRDefault="00676C6C" w:rsidP="00A348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      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2E1972C2" w14:textId="77777777" w:rsidR="00676C6C" w:rsidRPr="00C21395" w:rsidRDefault="00676C6C" w:rsidP="00A348E5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39A0AFF" wp14:editId="77A4DB62">
                  <wp:extent cx="428625" cy="428625"/>
                  <wp:effectExtent l="0" t="0" r="9525" b="0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21543D71" w14:textId="77777777" w:rsidR="00676C6C" w:rsidRPr="00C21395" w:rsidRDefault="00676C6C" w:rsidP="00A348E5">
            <w:pPr>
              <w:jc w:val="center"/>
              <w:rPr>
                <w:noProof/>
                <w:cs/>
              </w:rPr>
            </w:pP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37C5DE09" w14:textId="77777777" w:rsidR="00676C6C" w:rsidRPr="00C21395" w:rsidRDefault="00676C6C" w:rsidP="00A348E5">
            <w:pPr>
              <w:jc w:val="center"/>
              <w:rPr>
                <w:noProof/>
              </w:rPr>
            </w:pP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3CE3CBC6" w14:textId="77777777" w:rsidR="00676C6C" w:rsidRPr="00C21395" w:rsidRDefault="00676C6C" w:rsidP="00A348E5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69F67739" w14:textId="77777777" w:rsidTr="00FF628C">
        <w:trPr>
          <w:trHeight w:val="893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36F20F52" w14:textId="77777777" w:rsidR="00676C6C" w:rsidRDefault="00676C6C" w:rsidP="00A348E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7F42950D" w14:textId="095CC38A" w:rsidR="00676C6C" w:rsidRPr="00290574" w:rsidRDefault="00676C6C" w:rsidP="00A348E5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</w:t>
            </w:r>
            <w:r w:rsidR="00B65B0B">
              <w:rPr>
                <w:rFonts w:hint="cs"/>
                <w:sz w:val="36"/>
                <w:szCs w:val="36"/>
                <w:cs/>
              </w:rPr>
              <w:t xml:space="preserve"> - </w:t>
            </w:r>
            <w:r w:rsidR="00B65B0B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85D12E0" w14:textId="77777777" w:rsidR="00676C6C" w:rsidRPr="00C21395" w:rsidRDefault="00676C6C" w:rsidP="00A348E5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A813D75" wp14:editId="1B1F78EA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65A9FEA7" w14:textId="77777777" w:rsidR="00676C6C" w:rsidRPr="00C21395" w:rsidRDefault="00676C6C" w:rsidP="00A348E5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16E6075" wp14:editId="22772BDE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-843280</wp:posOffset>
                  </wp:positionV>
                  <wp:extent cx="285750" cy="285750"/>
                  <wp:effectExtent l="0" t="0" r="0" b="0"/>
                  <wp:wrapNone/>
                  <wp:docPr id="3224603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459B405B" w14:textId="77777777" w:rsidR="00676C6C" w:rsidRPr="00C21395" w:rsidRDefault="00676C6C" w:rsidP="00A348E5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0DAA270" wp14:editId="6E9684C4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-862330</wp:posOffset>
                  </wp:positionV>
                  <wp:extent cx="285750" cy="285750"/>
                  <wp:effectExtent l="0" t="0" r="0" b="0"/>
                  <wp:wrapNone/>
                  <wp:docPr id="32949851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7000CE47" w14:textId="77777777" w:rsidR="00676C6C" w:rsidRPr="00290574" w:rsidRDefault="00676C6C" w:rsidP="00A348E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676C6C" w:rsidRPr="00C21395" w14:paraId="4A118C31" w14:textId="77777777" w:rsidTr="00FF628C">
        <w:tc>
          <w:tcPr>
            <w:tcW w:w="11468" w:type="dxa"/>
            <w:gridSpan w:val="6"/>
            <w:shd w:val="clear" w:color="auto" w:fill="FF5050"/>
            <w:vAlign w:val="center"/>
          </w:tcPr>
          <w:p w14:paraId="6455C91F" w14:textId="46C64592" w:rsidR="00676C6C" w:rsidRPr="00C21395" w:rsidRDefault="00676C6C" w:rsidP="00A348E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8D321C5" wp14:editId="66C3524A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E38C4E9" wp14:editId="12E70B4B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5FFB1E3" w14:textId="68FFD2D1" w:rsidR="00B65B0B" w:rsidRDefault="00B65B0B" w:rsidP="00B65B0B">
      <w:pPr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</w:p>
    <w:p w14:paraId="39479862" w14:textId="77777777" w:rsidR="00B65B0B" w:rsidRDefault="00B65B0B" w:rsidP="00B65B0B">
      <w:pPr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</w:p>
    <w:p w14:paraId="0D4C419F" w14:textId="2D582CE1" w:rsidR="00B92228" w:rsidRPr="005B71D7" w:rsidRDefault="00EA28E7" w:rsidP="006B7442">
      <w:pPr>
        <w:shd w:val="clear" w:color="auto" w:fill="00206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lastRenderedPageBreak/>
        <w:t>DAY 1</w:t>
      </w:r>
      <w:r w:rsidR="00B21AA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5B2CCC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กรุงเทพฯ (</w:t>
      </w:r>
      <w:proofErr w:type="gramStart"/>
      <w:r w:rsidR="00412886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สุวรรณภูมิ</w:t>
      </w:r>
      <w:r w:rsidR="005B2CCC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) </w:t>
      </w:r>
      <w:r w:rsidR="0006385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proofErr w:type="gramEnd"/>
      <w:r w:rsidR="0006385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</w:t>
      </w:r>
      <w:r w:rsidR="00457A4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457A4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BB31E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</w:t>
      </w:r>
      <w:r w:rsidR="000223DE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BB31E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</w:t>
      </w:r>
      <w:r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BB31E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021234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661BE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021234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661BE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72536F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021234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)                                            </w:t>
      </w:r>
      <w:r w:rsidR="00021234" w:rsidRPr="006B7442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</w:t>
      </w:r>
      <w:r w:rsidR="00AF536E" w:rsidRPr="006B7442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                       </w:t>
      </w:r>
    </w:p>
    <w:p w14:paraId="31B627FB" w14:textId="476C69BA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41288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1288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A28E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ท่าอากาศยาน</w:t>
      </w:r>
      <w:r w:rsidR="00412886"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นานาชาติสุวรรณภูมิ</w:t>
      </w:r>
      <w:r w:rsidR="00B21AA9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12886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เคาน์เตอร์</w:t>
      </w:r>
      <w:r w:rsidR="00AB0E6A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="00E82BF4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สายการบิน</w:t>
      </w:r>
      <w:r w:rsidR="00412886" w:rsidRPr="006B7442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="00412886" w:rsidRPr="006B7442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="00E82BF4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6B7442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21AA9" w:rsidRPr="006B7442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6B7442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="00B21AA9" w:rsidRPr="006B7442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1"/>
    </w:p>
    <w:p w14:paraId="27E95432" w14:textId="2F637FAA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A28E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54F625A" w:rsidR="00BB31E9" w:rsidRPr="005B71D7" w:rsidRDefault="00075B87" w:rsidP="006B7442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="00EA28E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DAY 2</w:t>
      </w:r>
      <w:r w:rsidR="00457A4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105A23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ท่าอากาศยานนานาชาติ</w:t>
      </w:r>
      <w:r w:rsidR="00015EFC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ฮ่องกง – นาริตะ                                                                              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015EFC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</w:t>
      </w:r>
      <w:r w:rsidR="00B14CB1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(–/</w:t>
      </w:r>
      <w:r w:rsidR="00105A23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EA28E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105A23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EA28E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</w:p>
    <w:p w14:paraId="033CDD55" w14:textId="2C930841" w:rsidR="00412886" w:rsidRPr="00412886" w:rsidRDefault="00412886" w:rsidP="0041288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03.00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</w:t>
      </w:r>
      <w:r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ฮ่องกง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สายการบิน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Pr="006B7442">
        <w:rPr>
          <w:rFonts w:ascii="Browallia New" w:eastAsia="Cordia New" w:hAnsi="Browallia New" w:cs="Browallia New"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HB</w:t>
      </w:r>
      <w:proofErr w:type="gramStart"/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298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proofErr w:type="gramEnd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*ขอสงวนสิทธิ์ในการเปลี่ยนแปลงไฟล์ทบินและสายการบิน**</w:t>
      </w:r>
    </w:p>
    <w:p w14:paraId="083E41FF" w14:textId="7110DE58" w:rsidR="003B42C6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15EFC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</w:t>
      </w:r>
      <w:r w:rsidR="00015EFC"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ฮ่องกง</w:t>
      </w:r>
      <w:r w:rsidR="00015EFC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bookmarkEnd w:id="2"/>
    </w:p>
    <w:p w14:paraId="6CF12338" w14:textId="44FBD17C" w:rsidR="00015EFC" w:rsidRDefault="00015EF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ออกเดินทางสู่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Theme="minorHAnsi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ท่าอากาศยานนานาชาตินาริตะ ประเทศญี่ปุ่น</w:t>
      </w:r>
      <w:r w:rsidRPr="006B7442">
        <w:rPr>
          <w:rFonts w:ascii="Browallia New" w:eastAsiaTheme="minorHAnsi" w:hAnsi="Browallia New" w:cs="Browallia New" w:hint="cs"/>
          <w:color w:val="800080"/>
          <w:sz w:val="32"/>
          <w:szCs w:val="32"/>
          <w:cs/>
        </w:rPr>
        <w:t xml:space="preserve"> </w:t>
      </w:r>
      <w:r w:rsidRPr="00015EFC">
        <w:rPr>
          <w:rFonts w:ascii="Browallia New" w:eastAsiaTheme="minorHAnsi" w:hAnsi="Browallia New" w:cs="Browallia New" w:hint="cs"/>
          <w:color w:val="000000" w:themeColor="text1"/>
          <w:sz w:val="32"/>
          <w:szCs w:val="32"/>
          <w:cs/>
        </w:rPr>
        <w:t>โดย</w:t>
      </w:r>
      <w:r w:rsidRPr="00015EFC">
        <w:rPr>
          <w:rFonts w:ascii="Browallia New" w:eastAsiaTheme="minorHAnsi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สายการบิน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HB</w:t>
      </w:r>
      <w:r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320</w:t>
      </w:r>
    </w:p>
    <w:p w14:paraId="22CF3B2E" w14:textId="0A7D1772" w:rsidR="00015EFC" w:rsidRPr="00015EFC" w:rsidRDefault="00015EFC" w:rsidP="00B65B0B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Theme="minorHAnsi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ท่าอากาศยานนานาชาตินาริตะ ประเทศญี่ปุ่น</w:t>
      </w:r>
      <w:r w:rsidRPr="006B7442">
        <w:rPr>
          <w:rFonts w:ascii="Browallia New" w:eastAsiaTheme="minorHAnsi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242C7409" w14:textId="49771DD2" w:rsidR="00DD707B" w:rsidRPr="00B65B0B" w:rsidRDefault="003B42C6" w:rsidP="00B65B0B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FF0000"/>
          <w:sz w:val="28"/>
        </w:rPr>
      </w:pPr>
      <w:r w:rsidRPr="00B65B0B">
        <w:rPr>
          <w:rFonts w:ascii="Browallia New" w:eastAsia="Cordia New" w:hAnsi="Browallia New" w:cs="Browallia New"/>
          <w:color w:val="FF0000"/>
          <w:sz w:val="28"/>
          <w:cs/>
        </w:rPr>
        <w:t>** ต</w:t>
      </w:r>
      <w:r w:rsidRPr="00B65B0B">
        <w:rPr>
          <w:rFonts w:ascii="Browallia New" w:hAnsi="Browallia New" w:cs="Browallia New"/>
          <w:color w:val="FF0000"/>
          <w:sz w:val="28"/>
          <w:cs/>
        </w:rPr>
        <w:t>ามเวลาท้องถิ่น เร็วกว่าเมืองไทยประมาณ</w:t>
      </w:r>
      <w:r w:rsidR="00B65B0B" w:rsidRPr="00B65B0B">
        <w:rPr>
          <w:rFonts w:ascii="Browallia New" w:hAnsi="Browallia New" w:cs="Browallia New" w:hint="cs"/>
          <w:color w:val="FF0000"/>
          <w:sz w:val="28"/>
          <w:cs/>
        </w:rPr>
        <w:t xml:space="preserve"> 2</w:t>
      </w:r>
      <w:r w:rsidRPr="00B65B0B">
        <w:rPr>
          <w:rFonts w:ascii="Browallia New" w:hAnsi="Browallia New" w:cs="Browallia New"/>
          <w:color w:val="FF0000"/>
          <w:sz w:val="28"/>
          <w:cs/>
        </w:rPr>
        <w:t xml:space="preserve"> ชั</w:t>
      </w:r>
      <w:r w:rsidR="00B65B0B" w:rsidRPr="00B65B0B">
        <w:rPr>
          <w:rFonts w:ascii="Browallia New" w:hAnsi="Browallia New" w:cs="Browallia New" w:hint="cs"/>
          <w:color w:val="FF0000"/>
          <w:sz w:val="28"/>
          <w:cs/>
        </w:rPr>
        <w:t>่</w:t>
      </w:r>
      <w:r w:rsidRPr="00B65B0B">
        <w:rPr>
          <w:rFonts w:ascii="Browallia New" w:hAnsi="Browallia New" w:cs="Browallia New"/>
          <w:color w:val="FF0000"/>
          <w:sz w:val="28"/>
          <w:cs/>
        </w:rPr>
        <w:t xml:space="preserve">วโมง กรุณาปรับนาฬิกาของท่านเพื่อความสะดวกในการนัดหมายเวลา ** </w:t>
      </w:r>
    </w:p>
    <w:p w14:paraId="66977571" w14:textId="6B57E538" w:rsidR="00015EFC" w:rsidRPr="006B7442" w:rsidRDefault="00015EFC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6B7442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อิสระอาหาร ตามอัธยาศัยเพื่อสะดวกแก่กา</w:t>
      </w:r>
      <w:r w:rsidRPr="006B7442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t>รท่องเที่ยว</w:t>
      </w:r>
    </w:p>
    <w:p w14:paraId="5B815A4C" w14:textId="77777777" w:rsidR="00015EFC" w:rsidRDefault="00015EFC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5AF084F9" w14:textId="77777777" w:rsid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6689E425" w14:textId="77777777" w:rsidR="00B65B0B" w:rsidRDefault="006B7442" w:rsidP="006B7442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3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วัดอาซากุสะ – ถนนนากามิเซะ – ตลาดปลาซึกิจิ – โกเท็มบะ พรีเมี่ยม เอาท์เล็ท – </w:t>
      </w:r>
      <w:r w:rsidR="00B65B0B" w:rsidRP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TOKI NO SUMIKA</w:t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                                     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</w:t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 </w:t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</w:t>
      </w:r>
    </w:p>
    <w:p w14:paraId="2CD8C13D" w14:textId="2A475B9C" w:rsidR="006B7442" w:rsidRPr="005B71D7" w:rsidRDefault="00B65B0B" w:rsidP="006B7442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L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D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</w:p>
    <w:p w14:paraId="6229C32B" w14:textId="0DD776F9" w:rsidR="006B7442" w:rsidRP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</w:p>
    <w:p w14:paraId="0FD5593D" w14:textId="7DEB3749" w:rsidR="006B7442" w:rsidRPr="00372F88" w:rsidRDefault="006B7442" w:rsidP="006B744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วัดอาซากุสะ</w:t>
      </w:r>
      <w:r w:rsidRPr="006B7442">
        <w:rPr>
          <w:rFonts w:ascii="Browallia New" w:hAnsi="Browallia New" w:cs="Browallia New"/>
          <w:color w:val="80008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ถนนนากามิเซะ </w:t>
      </w:r>
      <w:bookmarkEnd w:id="3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6CD3422" w14:textId="77777777" w:rsidR="006B7442" w:rsidRPr="00760B3E" w:rsidRDefault="006B7442" w:rsidP="006B74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0955ADF5" wp14:editId="71B6FFD4">
            <wp:extent cx="3427730" cy="2019300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5574" cy="204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B36C70F" wp14:editId="1827D396">
            <wp:extent cx="3195266" cy="2009140"/>
            <wp:effectExtent l="0" t="0" r="571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11178" cy="20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27D38D" w14:textId="77777777" w:rsidR="006B7442" w:rsidRDefault="006B7442" w:rsidP="006B744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ตลาดปลาซึกิจิ</w:t>
      </w:r>
      <w:r w:rsidRPr="006B7442">
        <w:rPr>
          <w:rFonts w:ascii="Browallia New" w:hAnsi="Browallia New" w:cs="Browallia New"/>
          <w:color w:val="800080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ตั้งอยู่ในเขตซึกิจิ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แม้ตลาดปลาซึกิจิจะเป็นตลาดขายส่งอาหารที่สำคัญที่สุดของบรรดาร้านอาหารต่างๆในกรุงโตเกียว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77EB9E2A" w14:textId="77777777" w:rsidR="006B7442" w:rsidRDefault="006B7442" w:rsidP="006B744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1F9836" wp14:editId="481F1946">
            <wp:extent cx="3274060" cy="221297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195B1C" wp14:editId="23C9225B">
            <wp:extent cx="3325625" cy="2218462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F10AB" w14:textId="2CF034A5" w:rsidR="003546E6" w:rsidRDefault="003546E6" w:rsidP="003546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เที่ยง</w:t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3C15FC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เซตอาหารญี่ปุ่น</w:t>
      </w:r>
    </w:p>
    <w:p w14:paraId="7DBAB1AB" w14:textId="40BA50C8" w:rsidR="003546E6" w:rsidRPr="00B02FD3" w:rsidRDefault="003546E6" w:rsidP="003546E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E3EF94F" w14:textId="77777777" w:rsidR="003546E6" w:rsidRDefault="003546E6" w:rsidP="003546E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063C2DD" wp14:editId="7E376A8E">
            <wp:extent cx="4333875" cy="2603572"/>
            <wp:effectExtent l="0" t="0" r="0" b="6350"/>
            <wp:docPr id="1607381673" name="Picture 160738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FFB45C" wp14:editId="22B7011E">
            <wp:extent cx="2264410" cy="2617147"/>
            <wp:effectExtent l="0" t="0" r="2540" b="0"/>
            <wp:docPr id="248105029" name="Picture 24810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00167" w14:textId="77777777" w:rsidR="00B65B0B" w:rsidRDefault="003546E6" w:rsidP="00B65B0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B65B0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โกะเท็มบะโคเก็น โทะคิโนะสุมิกะ (</w:t>
      </w:r>
      <w:r w:rsidR="00B65B0B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GOTEMBA KOGEN TOKINO SUMIKA) 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ชมงานประดับไฟ </w:t>
      </w:r>
      <w:r w:rsidR="00B65B0B" w:rsidRPr="00B65B0B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TOKI NO SUMIKA</w:t>
      </w:r>
      <w:r w:rsidR="00B65B0B" w:rsidRPr="00B65B0B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เต็มไปด้วยการประดับตกแต่งแสงไฟสุดแสนโรแมนติก ไม่ว่าจะเป็นอุโมงค์แห่งแสงไฟ (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TUNNEL OF LIGHT) </w:t>
      </w:r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ที่ให้ความรู้สึกราวกับกำลังเดินอยู่ท่ามกลางกล่องอัญมณี หรือจะเป็นอนุสาวรีย์ที่ส่องแสงประกายเป็นสีรุ้งอย่าง นิจิโนะฮิคะริระ นอกจากนี้ยังมีการแสดงโชว์เลเซอร์ในม่านน้ำพุแสงไฟแห่งแวร์ซาย (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LIGHT OF VERSAILLES) </w:t>
      </w:r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อันยิ่งใหญ่ตระการตาด้วยน้ำพุที่สาดส่องแสงสว่างสวยงามสูงถึง 70 เมตรอีกด้วย</w:t>
      </w:r>
    </w:p>
    <w:p w14:paraId="0665387F" w14:textId="6BD2B072" w:rsidR="003546E6" w:rsidRPr="00DC6B11" w:rsidRDefault="00B65B0B" w:rsidP="00B65B0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0CC7F210" wp14:editId="65385634">
            <wp:extent cx="3714750" cy="2619375"/>
            <wp:effectExtent l="0" t="0" r="0" b="9525"/>
            <wp:docPr id="2" name="Picture 2" descr="A group of round buildings with blue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round buildings with blue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64246634" wp14:editId="6371D6B2">
            <wp:extent cx="2826385" cy="2609850"/>
            <wp:effectExtent l="0" t="0" r="0" b="0"/>
            <wp:docPr id="7" name="Picture 7" descr="A tunnel with light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tunnel with light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5206C" w14:textId="6C800938" w:rsidR="003546E6" w:rsidRPr="00213C31" w:rsidRDefault="003546E6" w:rsidP="003546E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3546E6">
        <w:rPr>
          <w:rFonts w:ascii="Browallia New" w:hAnsi="Browallia New" w:cs="Browallia New"/>
          <w:color w:val="4A442A" w:themeColor="background2" w:themeShade="40"/>
          <w:sz w:val="32"/>
          <w:szCs w:val="32"/>
        </w:rPr>
        <w:tab/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 xml:space="preserve">บริการอาหาร ณ ภัตตาคาร 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บุฟเฟ่ต์ขาปู</w:t>
      </w:r>
    </w:p>
    <w:p w14:paraId="3529C998" w14:textId="77777777" w:rsidR="003546E6" w:rsidRPr="003546E6" w:rsidRDefault="003546E6" w:rsidP="003546E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ASIA KAWAGUCHIKO HOTEL </w:t>
      </w: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 w14:paraId="1F279786" w14:textId="77777777" w:rsidR="003546E6" w:rsidRPr="003546E6" w:rsidRDefault="003546E6" w:rsidP="003546E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</w:pP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จากนั้น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lang w:val="en-GB"/>
        </w:rPr>
        <w:t xml:space="preserve"> 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lang w:val="en-GB"/>
        </w:rPr>
        <w:t xml:space="preserve"> 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62016B7" w14:textId="77777777" w:rsid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5597B3B5" w14:textId="32A55DE6" w:rsidR="003546E6" w:rsidRPr="00B65B0B" w:rsidRDefault="003546E6" w:rsidP="00B65B0B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4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หมู่บ้านน้ำใส โอชิโนะฮัคไค – พิพิธภัณฑ์แผ่นดินไหว – ลานสกีฟูจิเท็น – ย่านช้อปปิ้งชินจูกุ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L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</w:t>
      </w:r>
    </w:p>
    <w:p w14:paraId="0835A30D" w14:textId="77777777" w:rsidR="003546E6" w:rsidRPr="006B7442" w:rsidRDefault="003546E6" w:rsidP="003546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</w:p>
    <w:p w14:paraId="40617E23" w14:textId="6175A09B" w:rsidR="003546E6" w:rsidRDefault="003546E6" w:rsidP="003546E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หมู่บ้านน้ำใส โอชิโนะฮัคไค (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</w:rPr>
        <w:t>OSHINO HAKKAI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)</w:t>
      </w:r>
      <w:r w:rsidRPr="003546E6">
        <w:rPr>
          <w:rFonts w:ascii="Browallia New" w:hAnsi="Browallia New" w:cs="Browallia New"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7730DBB4" w14:textId="77777777" w:rsidR="003546E6" w:rsidRPr="00094B6E" w:rsidRDefault="003546E6" w:rsidP="003546E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63AD51E5" wp14:editId="0B2BA04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135075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B06E5B" wp14:editId="42865321">
            <wp:extent cx="4030231" cy="2158365"/>
            <wp:effectExtent l="0" t="0" r="8890" b="0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9842D" w14:textId="77777777" w:rsidR="003546E6" w:rsidRPr="00213C31" w:rsidRDefault="003546E6" w:rsidP="003546E6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3006885" w14:textId="77777777" w:rsidR="003546E6" w:rsidRPr="00213C31" w:rsidRDefault="003546E6" w:rsidP="003546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เที่ยง</w:t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 xml:space="preserve">บริการอาหาร ณ ภัตตาคาร  </w:t>
      </w:r>
      <w:r w:rsidRPr="00094B6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71B69CAA" w14:textId="77777777" w:rsidR="003546E6" w:rsidRPr="00A91572" w:rsidRDefault="003546E6" w:rsidP="003546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ลานสกี ฟูจิเท็น </w:t>
      </w:r>
      <w:r w:rsidRPr="003546E6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(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FUJITEN SKI</w:t>
      </w:r>
      <w:r w:rsidRPr="003546E6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)</w:t>
      </w:r>
      <w:r w:rsidRPr="003546E6">
        <w:rPr>
          <w:rFonts w:ascii="Browallia New" w:eastAsia="Cordia New" w:hAnsi="Browallia New" w:cs="Browallia New"/>
          <w:color w:val="800080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5A52AC2" w14:textId="77777777" w:rsidR="003546E6" w:rsidRPr="0097227D" w:rsidRDefault="003546E6" w:rsidP="003546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2C6617D7" w14:textId="77777777" w:rsidR="003546E6" w:rsidRDefault="003546E6" w:rsidP="003546E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62FEA10" wp14:editId="67332FD1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1BE541F" wp14:editId="6DADF204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78B80" w14:textId="635426C8" w:rsidR="003546E6" w:rsidRPr="00213C31" w:rsidRDefault="003546E6" w:rsidP="003546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ย่านช้อปปิ้งชินจุกุ (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SHINJUKU)</w:t>
      </w:r>
      <w:r w:rsidRPr="003546E6">
        <w:rPr>
          <w:rFonts w:ascii="Browallia New" w:eastAsia="Cordia New" w:hAnsi="Browallia New" w:cs="Browallia New"/>
          <w:color w:val="80008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45F75E1" w14:textId="77777777" w:rsidR="003546E6" w:rsidRPr="00B74650" w:rsidRDefault="003546E6" w:rsidP="003546E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D3A2469" wp14:editId="7A93AAA8">
            <wp:extent cx="6645628" cy="4300220"/>
            <wp:effectExtent l="0" t="0" r="3175" b="5080"/>
            <wp:docPr id="840466099" name="Picture 840466099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756ACB" w14:textId="77777777" w:rsidR="003546E6" w:rsidRPr="003546E6" w:rsidRDefault="003546E6" w:rsidP="003546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58E92E9" w14:textId="77777777" w:rsidR="003546E6" w:rsidRPr="003546E6" w:rsidRDefault="003546E6" w:rsidP="003546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0EC82AB4" w14:textId="38C73C83" w:rsidR="003546E6" w:rsidRPr="003546E6" w:rsidRDefault="003546E6" w:rsidP="003546E6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lastRenderedPageBreak/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 w:rsidR="00375AF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5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อิสระท่องเที่ยวตามอัธยาศัย                                                                                                          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</w:p>
    <w:p w14:paraId="13F73013" w14:textId="77777777" w:rsidR="003546E6" w:rsidRPr="006B7442" w:rsidRDefault="003546E6" w:rsidP="003546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</w:p>
    <w:p w14:paraId="73E110DD" w14:textId="5111923C" w:rsidR="005C493D" w:rsidRDefault="005C493D" w:rsidP="005C493D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2B18D19E" wp14:editId="76AD0A48">
            <wp:simplePos x="0" y="0"/>
            <wp:positionH relativeFrom="margin">
              <wp:align>right</wp:align>
            </wp:positionH>
            <wp:positionV relativeFrom="paragraph">
              <wp:posOffset>288925</wp:posOffset>
            </wp:positionV>
            <wp:extent cx="2524125" cy="1743075"/>
            <wp:effectExtent l="0" t="0" r="9525" b="9525"/>
            <wp:wrapThrough wrapText="bothSides">
              <wp:wrapPolygon edited="0">
                <wp:start x="0" y="0"/>
                <wp:lineTo x="0" y="21482"/>
                <wp:lineTo x="21518" y="21482"/>
                <wp:lineTo x="21518" y="0"/>
                <wp:lineTo x="0" y="0"/>
              </wp:wrapPolygon>
            </wp:wrapThrough>
            <wp:docPr id="637838713" name="Picture 637838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  <w:r w:rsidRPr="005C493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6F6D2CA5" w14:textId="275DB5BB" w:rsidR="005C493D" w:rsidRPr="005C493D" w:rsidRDefault="005C493D" w:rsidP="00B65B0B">
      <w:pPr>
        <w:pStyle w:val="ListParagraph"/>
        <w:numPr>
          <w:ilvl w:val="0"/>
          <w:numId w:val="16"/>
        </w:numPr>
        <w:spacing w:after="0" w:line="240" w:lineRule="auto"/>
        <w:ind w:left="851" w:hanging="49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C493D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วัดนาริตะซัน ชินโชจิ </w:t>
      </w:r>
      <w:r w:rsidRPr="005C493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5C493D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5C493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1C50F2FC" w14:textId="77777777" w:rsidR="005C493D" w:rsidRPr="00AC4EB6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33945E2F" wp14:editId="5DEDF88E">
            <wp:simplePos x="0" y="0"/>
            <wp:positionH relativeFrom="margin">
              <wp:posOffset>4105275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ย่านฮาราจูกุ</w:t>
      </w:r>
      <w:r w:rsidRPr="005C493D">
        <w:rPr>
          <w:rFonts w:ascii="Browallia New" w:eastAsia="Cordia New" w:hAnsi="Browallia New" w:cs="Browallia New"/>
          <w:color w:val="80008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68867B65" w14:textId="77777777" w:rsidR="005C493D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0D65445E" wp14:editId="00FC8964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ย่านชิบุย่า</w:t>
      </w:r>
      <w:r w:rsidRPr="005C493D">
        <w:rPr>
          <w:rFonts w:ascii="Browallia New" w:eastAsia="Cordia New" w:hAnsi="Browallia New" w:cs="Browallia New"/>
          <w:color w:val="80008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BD4808A" w14:textId="3A9E861A" w:rsidR="005C493D" w:rsidRPr="005C493D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SHISUI PREMIUM OUTLETS</w:t>
      </w:r>
      <w:r w:rsidRPr="005C493D">
        <w:rPr>
          <w:rFonts w:ascii="Browallia New" w:eastAsia="Cordia New" w:hAnsi="Browallia New" w:cs="Browallia New"/>
          <w:color w:val="80008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0A38C755" w14:textId="77777777" w:rsidR="005C493D" w:rsidRPr="007652E3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5C493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5C493D">
        <w:rPr>
          <w:rFonts w:ascii="Browallia New" w:eastAsia="Cordia New" w:hAnsi="Browallia New" w:cs="Browallia New" w:hint="cs"/>
          <w:color w:val="800080"/>
          <w:sz w:val="32"/>
          <w:szCs w:val="32"/>
          <w:cs/>
        </w:rPr>
        <w:t xml:space="preserve">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เลือกซื้อดิสนีย์แลนด์</w:t>
      </w:r>
      <w:r w:rsidRPr="005C493D">
        <w:rPr>
          <w:color w:val="800080"/>
        </w:rPr>
        <w:t xml:space="preserve">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1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DAY PASSPORT</w:t>
      </w:r>
      <w:r w:rsidRPr="005C493D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เพิ่มท่านละ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3,200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.- บาท (ไม่รวมค่าเดินทาง)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ชมฉากรบกลางทะเลคาริเบียนในดินแดนโจรสลัดจาก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F43C219" w14:textId="77777777" w:rsidR="005C493D" w:rsidRPr="001E7A5A" w:rsidRDefault="005C493D" w:rsidP="005C493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5C493D" w:rsidRPr="00F279B2" w14:paraId="15526BF4" w14:textId="77777777" w:rsidTr="006461C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A181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B107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2EA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D983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4C1D5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D20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7D29BAF4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42A7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C666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10ADD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A8D5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0569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874B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AB8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F26B9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D73A1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7AFC6347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6302E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A3333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6EFE0E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B92D7C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B6DB8EE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B5C33B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37CD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CAD98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5C493D" w:rsidRPr="00F279B2" w14:paraId="4F0201EB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98A7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0B70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AD7F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118D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725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A37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FFFEE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2AD8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C93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00F7A96E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0846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3B90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62EA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4EAC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F080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30CC4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5BDA58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FC3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FB175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6FF34DE6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7EDC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7AE839A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CFBB3C3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2C33C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CA4CF4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4F6FE5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2871C73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5C5D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5C493D" w:rsidRPr="00F279B2" w14:paraId="29AA0209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062F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1AC0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132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9C41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5AF21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64F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05A7215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7705D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E665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089011F1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CDD9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E179D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CC49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DC30B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6B1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83E7E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B26761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B486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730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04F49958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CECB9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22216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A429EA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8CC4B0C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067ECEB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F8B9E0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FFC3A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1D27A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5C493D" w:rsidRPr="00F279B2" w14:paraId="0AF1E2AB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84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E9E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C1E7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9072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45A2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751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3FD4FD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BB63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97C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104AAC60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0E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D29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EC25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27053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C0F7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EB51F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4D1A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4B8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63F89B44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39E0B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A92C43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B7D6E7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60446F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243D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2614FB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3C8B49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1489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3697531" w14:textId="77777777" w:rsidR="005C493D" w:rsidRPr="00B52FC2" w:rsidRDefault="005C493D" w:rsidP="005C493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C1AB73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13DB1BAB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7C12E22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2913C557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6865F29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1BFDAFD1" w14:textId="77777777" w:rsidR="005C493D" w:rsidRPr="00814C81" w:rsidRDefault="005C493D" w:rsidP="005C493D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6E4EAB95" w14:textId="77777777" w:rsidR="005C493D" w:rsidRPr="005C493D" w:rsidRDefault="005C493D" w:rsidP="005C493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5C493D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lastRenderedPageBreak/>
        <w:t>เที่ยง-</w:t>
      </w:r>
      <w:r w:rsidRPr="005C493D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5C493D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t xml:space="preserve">  </w:t>
      </w:r>
      <w:r w:rsidRPr="005C493D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>อิสระอาหาร ตามอัธยาศัยเพื่อสะดวกแก่</w:t>
      </w:r>
      <w:r w:rsidRPr="005C493D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t>การท่องเที่ยว</w:t>
      </w:r>
    </w:p>
    <w:p w14:paraId="5B1957FB" w14:textId="77777777" w:rsidR="005C493D" w:rsidRPr="005C493D" w:rsidRDefault="005C493D" w:rsidP="005C493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074E398A" w14:textId="77777777" w:rsid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25BD9FEB" w14:textId="625AACC6" w:rsidR="00015EFC" w:rsidRPr="00375AFB" w:rsidRDefault="00375AFB" w:rsidP="00375AFB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6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นาริตะ – ท่าอากาศยานนานาชาติฮ่องกง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- กรุงเทพ (สุวรรณภูมิ)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</w:t>
      </w:r>
    </w:p>
    <w:p w14:paraId="71F8A0A3" w14:textId="4BA318FF" w:rsidR="00FB00AD" w:rsidRPr="00375AFB" w:rsidRDefault="006D03A2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375AFB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375AFB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  <w:r w:rsidRPr="00375AFB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</w:rPr>
        <w:t xml:space="preserve"> </w:t>
      </w:r>
    </w:p>
    <w:p w14:paraId="1778B014" w14:textId="4BF33B9A" w:rsidR="006D03A2" w:rsidRPr="002541FC" w:rsidRDefault="006D03A2" w:rsidP="006D03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75AFB">
        <w:rPr>
          <w:rFonts w:ascii="Browallia New" w:eastAsiaTheme="minorHAnsi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8B562F5" w14:textId="2C08CF20" w:rsidR="00015EFC" w:rsidRDefault="00FB00AD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16.00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ออกเดินทางสู่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ท่าอากาศยานนานาชาติฮ่องกง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ส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ายการบิน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 xml:space="preserve">HB321 </w:t>
      </w:r>
    </w:p>
    <w:p w14:paraId="0F735091" w14:textId="00D5CE61" w:rsidR="00FB00AD" w:rsidRDefault="00FB00AD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20.00</w:t>
      </w: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เดินทางถึง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ท่าอากาศยานนานาชาติฮ่องกง</w:t>
      </w:r>
    </w:p>
    <w:p w14:paraId="2EF5CA2B" w14:textId="26F8E3F7" w:rsidR="00FB00AD" w:rsidRDefault="00FB00AD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22.40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ออกเดินทาง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สู่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ท่าอากาศยานนานาชาติสุวรรณภูมิ ประเทศไทย</w:t>
      </w:r>
      <w:r w:rsidRPr="00FB00A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สายการบิน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 xml:space="preserve">HB297 </w:t>
      </w:r>
    </w:p>
    <w:p w14:paraId="522216DE" w14:textId="762B938E" w:rsidR="00015EFC" w:rsidRPr="00FB00AD" w:rsidRDefault="00FB00AD" w:rsidP="00FB00A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00.45</w:t>
      </w:r>
      <w:r w:rsidR="00B65B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+1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เดินทางถึง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ท่าอากาศยานนานาชาติสุวรรณภูมิ ประเทศไทย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14:paraId="71E8416E" w14:textId="76230860" w:rsidR="00D47126" w:rsidRDefault="00D47126" w:rsidP="00EA28E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Hlk107517423"/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261"/>
        <w:gridCol w:w="3215"/>
      </w:tblGrid>
      <w:tr w:rsidR="0083279B" w:rsidRPr="00B14CB1" w14:paraId="48B23ADB" w14:textId="77777777" w:rsidTr="00101018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7672A938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27D2CCD8" w14:textId="77777777" w:rsidR="0083279B" w:rsidRPr="0083279B" w:rsidRDefault="0083279B" w:rsidP="00A9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5D094BEA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3279B" w:rsidRPr="00B14CB1" w14:paraId="08DDC0A0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888BE25" w14:textId="6CB7ABC7" w:rsidR="0083279B" w:rsidRDefault="00B65B0B" w:rsidP="00A9797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ธันวาคม 2567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F3826F" w14:textId="2B385F52" w:rsidR="0083279B" w:rsidRDefault="00FF628C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8DFB2DF" w14:textId="5FC9C906" w:rsidR="0083279B" w:rsidRDefault="00FF628C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395FE9" w:rsidRPr="00B14CB1" w14:paraId="2E6C1B45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47488FB" w14:textId="3C7BA655" w:rsidR="00395FE9" w:rsidRPr="00B65B0B" w:rsidRDefault="00B65B0B" w:rsidP="00B65B0B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65B0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 w:rsidRPr="00B65B0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B65B0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5B7D655" w14:textId="1A65DC9D" w:rsidR="00395FE9" w:rsidRDefault="00FF628C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8A649DA" w14:textId="0EE52B4E" w:rsidR="00395FE9" w:rsidRPr="00611824" w:rsidRDefault="00FF628C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391B47DA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172B078" w14:textId="647FA7EC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7E8E919" w14:textId="50CD3E56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D434784" w14:textId="4CF819FF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35DDD407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0FDCDC60" w14:textId="56ECBAED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มกราคม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6FF08DF" w14:textId="5A1766EA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1041D1E" w14:textId="650A1C42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2B844D0E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E7FDE8" w14:textId="2996C5CE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กุมภาพันธ์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4048061" w14:textId="6CDD5822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BBDCD93" w14:textId="4FEAFAE6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46036BB5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5F894373" w14:textId="5DF00ABB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กุมภาพันธ์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FED88DE" w14:textId="4980CE37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6A86A50" w14:textId="04A82B1E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2AF03CDF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BCFDCD7" w14:textId="6DA240F3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057E5F8" w14:textId="028B09F7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71E27F9" w14:textId="428ABE0B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6F80135D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5BDB3C" w14:textId="49D1DE3C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F68103" w14:textId="13FE13E4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80FB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C01F5E" w14:textId="5FA982E9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F628C" w:rsidRPr="00B14CB1" w14:paraId="2993B839" w14:textId="77777777" w:rsidTr="000265D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E786ED0" w14:textId="066DD529" w:rsidR="00FF628C" w:rsidRDefault="00FF628C" w:rsidP="00FF628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มีนาคม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D40060A" w14:textId="154DC262" w:rsidR="00FF628C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80FB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349DBA" w14:textId="05101976" w:rsidR="00FF628C" w:rsidRPr="00611824" w:rsidRDefault="00FF628C" w:rsidP="00FF628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D3DF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395FE9" w:rsidRPr="0083279B" w14:paraId="5152E447" w14:textId="77777777" w:rsidTr="00375AF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64F7B739" w14:textId="06F77629" w:rsidR="00395FE9" w:rsidRPr="0083279B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FF628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22,500 </w:t>
            </w:r>
            <w:r w:rsidR="000265D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บ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าท</w:t>
            </w:r>
          </w:p>
          <w:p w14:paraId="0E3CE611" w14:textId="19914EBF" w:rsidR="00395FE9" w:rsidRPr="0083279B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3279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bookmarkEnd w:id="4"/>
    <w:p w14:paraId="37C5472E" w14:textId="77777777" w:rsidR="00EA28E7" w:rsidRPr="00683D6C" w:rsidRDefault="00EA28E7" w:rsidP="00EA28E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64872C6" w14:textId="04482A92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01018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101018"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67DF36" w14:textId="77777777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FEAE6D1" w14:textId="43CB15C0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1A5D5B6" w14:textId="386F9FF9" w:rsidR="00EA28E7" w:rsidRPr="007474DE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20495A2" w14:textId="77777777" w:rsidR="00EA28E7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4ED64FB" w14:textId="44E26D52" w:rsidR="00EA28E7" w:rsidRPr="00683D6C" w:rsidRDefault="00EA28E7" w:rsidP="00EA28E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47D810" w14:textId="77777777" w:rsidR="00EA28E7" w:rsidRDefault="00EA28E7" w:rsidP="00EA28E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938A05A" w14:textId="77777777" w:rsidR="00EA28E7" w:rsidRPr="006D453A" w:rsidRDefault="00EA28E7" w:rsidP="00EA28E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C6C5B90" w14:textId="76C3FB18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4017D00" w14:textId="3F5152D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AE2F688" w14:textId="77777777" w:rsidR="00677654" w:rsidRDefault="00EA28E7" w:rsidP="006776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677654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8255319" w14:textId="1D90E136" w:rsidR="00EA28E7" w:rsidRPr="00677654" w:rsidRDefault="00677654" w:rsidP="006776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AF1C7B7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8784F6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2047DCD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15AF04D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C170BF" w14:textId="3D833115" w:rsidR="00EA28E7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00F20C2" w14:textId="77777777" w:rsidR="00EA28E7" w:rsidRPr="008C2A6C" w:rsidRDefault="00EA28E7" w:rsidP="00EA28E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F68965C" w14:textId="77777777" w:rsidR="00EA28E7" w:rsidRPr="006D453A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A5CFFD8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CCFD2B2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D2A63E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B407F7A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46734FA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6682380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26C6AF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F618C77" w14:textId="56020F0A" w:rsidR="00EA28E7" w:rsidRPr="00186362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18636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362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C56A43E" w14:textId="0BD7E137" w:rsidR="00EA28E7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01018">
        <w:rPr>
          <w:rFonts w:ascii="Browallia New" w:hAnsi="Browallia New" w:cs="Browallia New"/>
          <w:sz w:val="32"/>
          <w:szCs w:val="32"/>
        </w:rPr>
        <w:t>2</w:t>
      </w:r>
      <w:r w:rsidR="00101018" w:rsidRPr="00683D6C">
        <w:rPr>
          <w:rFonts w:ascii="Browallia New" w:hAnsi="Browallia New" w:cs="Browallia New"/>
          <w:sz w:val="32"/>
          <w:szCs w:val="32"/>
        </w:rPr>
        <w:t>,</w:t>
      </w:r>
      <w:r w:rsidR="00101018">
        <w:rPr>
          <w:rFonts w:ascii="Browallia New" w:hAnsi="Browallia New" w:cs="Browallia New" w:hint="cs"/>
          <w:sz w:val="32"/>
          <w:szCs w:val="32"/>
          <w:cs/>
        </w:rPr>
        <w:t>0</w:t>
      </w:r>
      <w:r w:rsidR="0010101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="00101018" w:rsidRPr="00683D6C">
        <w:rPr>
          <w:rFonts w:ascii="Browallia New" w:hAnsi="Browallia New" w:cs="Browallia New"/>
          <w:sz w:val="32"/>
          <w:szCs w:val="32"/>
          <w:cs/>
        </w:rPr>
        <w:t xml:space="preserve">บาท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2E7D7D6" w14:textId="77777777" w:rsidR="00EA28E7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5BB47A" w14:textId="77777777" w:rsidR="00186362" w:rsidRPr="00186362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34FE325" w14:textId="3E0A3338" w:rsidR="00EA28E7" w:rsidRPr="00186362" w:rsidRDefault="00EA28E7" w:rsidP="00186362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C9B0F9" w14:textId="77777777" w:rsidR="00EA28E7" w:rsidRPr="007F64C3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972995" w14:textId="288397D8" w:rsidR="00EA28E7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15FB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230CFA" w14:textId="77777777" w:rsidR="00EA28E7" w:rsidRPr="00CA449D" w:rsidRDefault="00EA28E7" w:rsidP="00EA28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B5901D" w14:textId="77777777" w:rsidR="00EA28E7" w:rsidRPr="00683D6C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667256" w14:textId="3E5BC38D" w:rsidR="00EA28E7" w:rsidRPr="00762A0F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83D4A39" w14:textId="77777777" w:rsidR="00EA28E7" w:rsidRPr="00683D6C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5545A5" w14:textId="77777777" w:rsidR="00EA28E7" w:rsidRPr="00C32C6F" w:rsidRDefault="00EA28E7" w:rsidP="00EA28E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lastRenderedPageBreak/>
        <w:t>เงื่อนไขการยกเลิก และ เปลี่ยนแปลงการเดินทาง</w:t>
      </w:r>
    </w:p>
    <w:p w14:paraId="4C5DBC15" w14:textId="35E2C802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3055642" w14:textId="56448DDB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ECAF9A5" w14:textId="5028AA63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D7F65A" w14:textId="77777777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7129224" w14:textId="77777777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7D58CE" w14:textId="77777777" w:rsidR="00EA28E7" w:rsidRPr="00717AC4" w:rsidRDefault="00EA28E7" w:rsidP="00EA28E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C495B3" w14:textId="77777777" w:rsidR="00EA28E7" w:rsidRPr="000B515C" w:rsidRDefault="00EA28E7" w:rsidP="00EA28E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AFDD14" w14:textId="77777777" w:rsidR="00EA28E7" w:rsidRPr="001906C7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6C11512" w14:textId="36DD332A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8520DFD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EF4A19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FA7AD8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047A189" w14:textId="3949DC12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70CE248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451B201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26C601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86CE95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B00924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5B69D7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F84D0C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B0AD95" w14:textId="77777777" w:rsidR="00EA28E7" w:rsidRPr="00683D6C" w:rsidRDefault="00EA28E7" w:rsidP="00EA28E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B00205F" w14:textId="77777777" w:rsidR="00EA28E7" w:rsidRPr="00E627D5" w:rsidRDefault="00EA28E7" w:rsidP="00EA28E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E69DED" w14:textId="77777777" w:rsidR="00EA28E7" w:rsidRPr="008D6897" w:rsidRDefault="00EA28E7" w:rsidP="00EA28E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0455687" w14:textId="65B38A3E" w:rsidR="00EA28E7" w:rsidRPr="000B515C" w:rsidRDefault="00EA28E7" w:rsidP="00EA28E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3E33842" w14:textId="7A9DEE7A" w:rsidR="00665170" w:rsidRPr="0083279B" w:rsidRDefault="00665170" w:rsidP="0083279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83279B" w:rsidSect="00683D6C">
      <w:footerReference w:type="default" r:id="rId3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DCA03" w14:textId="77777777" w:rsidR="0012720D" w:rsidRDefault="0012720D" w:rsidP="00557AE0">
      <w:pPr>
        <w:spacing w:after="0" w:line="240" w:lineRule="auto"/>
      </w:pPr>
      <w:r>
        <w:separator/>
      </w:r>
    </w:p>
  </w:endnote>
  <w:endnote w:type="continuationSeparator" w:id="0">
    <w:p w14:paraId="1AE187CB" w14:textId="77777777" w:rsidR="0012720D" w:rsidRDefault="0012720D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8BD2A" w14:textId="77777777" w:rsidR="0012720D" w:rsidRDefault="0012720D" w:rsidP="00557AE0">
      <w:pPr>
        <w:spacing w:after="0" w:line="240" w:lineRule="auto"/>
      </w:pPr>
      <w:r>
        <w:separator/>
      </w:r>
    </w:p>
  </w:footnote>
  <w:footnote w:type="continuationSeparator" w:id="0">
    <w:p w14:paraId="54BC0F9F" w14:textId="77777777" w:rsidR="0012720D" w:rsidRDefault="0012720D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9046B"/>
    <w:multiLevelType w:val="hybridMultilevel"/>
    <w:tmpl w:val="41E2D5E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F273F"/>
    <w:multiLevelType w:val="hybridMultilevel"/>
    <w:tmpl w:val="C762835E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6EA85FD9"/>
    <w:multiLevelType w:val="hybridMultilevel"/>
    <w:tmpl w:val="886402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76718963">
    <w:abstractNumId w:val="0"/>
  </w:num>
  <w:num w:numId="2" w16cid:durableId="992292549">
    <w:abstractNumId w:val="8"/>
  </w:num>
  <w:num w:numId="3" w16cid:durableId="1910380641">
    <w:abstractNumId w:val="1"/>
  </w:num>
  <w:num w:numId="4" w16cid:durableId="860625521">
    <w:abstractNumId w:val="10"/>
  </w:num>
  <w:num w:numId="5" w16cid:durableId="485633205">
    <w:abstractNumId w:val="13"/>
  </w:num>
  <w:num w:numId="6" w16cid:durableId="277834693">
    <w:abstractNumId w:val="5"/>
  </w:num>
  <w:num w:numId="7" w16cid:durableId="1696149169">
    <w:abstractNumId w:val="2"/>
  </w:num>
  <w:num w:numId="8" w16cid:durableId="1522082867">
    <w:abstractNumId w:val="9"/>
  </w:num>
  <w:num w:numId="9" w16cid:durableId="1193420803">
    <w:abstractNumId w:val="3"/>
  </w:num>
  <w:num w:numId="10" w16cid:durableId="1686635597">
    <w:abstractNumId w:val="6"/>
  </w:num>
  <w:num w:numId="11" w16cid:durableId="2089961806">
    <w:abstractNumId w:val="16"/>
  </w:num>
  <w:num w:numId="12" w16cid:durableId="1066492977">
    <w:abstractNumId w:val="12"/>
  </w:num>
  <w:num w:numId="13" w16cid:durableId="861865980">
    <w:abstractNumId w:val="11"/>
  </w:num>
  <w:num w:numId="14" w16cid:durableId="26495403">
    <w:abstractNumId w:val="7"/>
  </w:num>
  <w:num w:numId="15" w16cid:durableId="430859057">
    <w:abstractNumId w:val="14"/>
  </w:num>
  <w:num w:numId="16" w16cid:durableId="1126309711">
    <w:abstractNumId w:val="4"/>
  </w:num>
  <w:num w:numId="17" w16cid:durableId="14865823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5EFC"/>
    <w:rsid w:val="00021234"/>
    <w:rsid w:val="000223DE"/>
    <w:rsid w:val="00025DC1"/>
    <w:rsid w:val="000265D7"/>
    <w:rsid w:val="00027231"/>
    <w:rsid w:val="00031365"/>
    <w:rsid w:val="00036B9A"/>
    <w:rsid w:val="000411A3"/>
    <w:rsid w:val="000447B2"/>
    <w:rsid w:val="00057144"/>
    <w:rsid w:val="0006385B"/>
    <w:rsid w:val="00067944"/>
    <w:rsid w:val="00075B87"/>
    <w:rsid w:val="00084A69"/>
    <w:rsid w:val="00086FF0"/>
    <w:rsid w:val="00093D3E"/>
    <w:rsid w:val="000A30B9"/>
    <w:rsid w:val="000A5AB7"/>
    <w:rsid w:val="000A737C"/>
    <w:rsid w:val="000B0736"/>
    <w:rsid w:val="000B2AA0"/>
    <w:rsid w:val="000B2DFE"/>
    <w:rsid w:val="000C38D9"/>
    <w:rsid w:val="000C47A2"/>
    <w:rsid w:val="000C75D8"/>
    <w:rsid w:val="000D344E"/>
    <w:rsid w:val="000E7AD6"/>
    <w:rsid w:val="000F6397"/>
    <w:rsid w:val="000F6E48"/>
    <w:rsid w:val="00101018"/>
    <w:rsid w:val="001038F8"/>
    <w:rsid w:val="00105A23"/>
    <w:rsid w:val="0010691F"/>
    <w:rsid w:val="00115DDA"/>
    <w:rsid w:val="0012720D"/>
    <w:rsid w:val="00131694"/>
    <w:rsid w:val="001335B9"/>
    <w:rsid w:val="00155E4A"/>
    <w:rsid w:val="00172295"/>
    <w:rsid w:val="001824DB"/>
    <w:rsid w:val="00186362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21BEA"/>
    <w:rsid w:val="00240141"/>
    <w:rsid w:val="00242ACF"/>
    <w:rsid w:val="002541FC"/>
    <w:rsid w:val="002549AF"/>
    <w:rsid w:val="00274A80"/>
    <w:rsid w:val="00277899"/>
    <w:rsid w:val="00283AF1"/>
    <w:rsid w:val="00290004"/>
    <w:rsid w:val="002A3A2E"/>
    <w:rsid w:val="002A6872"/>
    <w:rsid w:val="002A69BD"/>
    <w:rsid w:val="002B065F"/>
    <w:rsid w:val="002C2EB6"/>
    <w:rsid w:val="002F09BE"/>
    <w:rsid w:val="002F42F6"/>
    <w:rsid w:val="00303A53"/>
    <w:rsid w:val="00310DC1"/>
    <w:rsid w:val="00321328"/>
    <w:rsid w:val="003279C0"/>
    <w:rsid w:val="00327C7C"/>
    <w:rsid w:val="003357DB"/>
    <w:rsid w:val="00337EEE"/>
    <w:rsid w:val="003412EA"/>
    <w:rsid w:val="00347065"/>
    <w:rsid w:val="003546E6"/>
    <w:rsid w:val="0035492A"/>
    <w:rsid w:val="00364731"/>
    <w:rsid w:val="003704F2"/>
    <w:rsid w:val="00375AFB"/>
    <w:rsid w:val="00380FB3"/>
    <w:rsid w:val="003869AD"/>
    <w:rsid w:val="00386FCD"/>
    <w:rsid w:val="003938C3"/>
    <w:rsid w:val="00393A73"/>
    <w:rsid w:val="00395FE9"/>
    <w:rsid w:val="003A6365"/>
    <w:rsid w:val="003B42C6"/>
    <w:rsid w:val="003C15FC"/>
    <w:rsid w:val="003C477C"/>
    <w:rsid w:val="003C5A46"/>
    <w:rsid w:val="003D5D67"/>
    <w:rsid w:val="003E258C"/>
    <w:rsid w:val="003E269F"/>
    <w:rsid w:val="003E28A0"/>
    <w:rsid w:val="003E342E"/>
    <w:rsid w:val="003E5667"/>
    <w:rsid w:val="00400DF4"/>
    <w:rsid w:val="00412886"/>
    <w:rsid w:val="00423A4A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60B0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493D"/>
    <w:rsid w:val="005C6C2F"/>
    <w:rsid w:val="005D6C7F"/>
    <w:rsid w:val="005E1B3A"/>
    <w:rsid w:val="005E7789"/>
    <w:rsid w:val="005F7FE3"/>
    <w:rsid w:val="00606F86"/>
    <w:rsid w:val="006070C7"/>
    <w:rsid w:val="00611302"/>
    <w:rsid w:val="0061236D"/>
    <w:rsid w:val="006124D9"/>
    <w:rsid w:val="006270A7"/>
    <w:rsid w:val="006302E3"/>
    <w:rsid w:val="006566AD"/>
    <w:rsid w:val="0066055A"/>
    <w:rsid w:val="00661BEB"/>
    <w:rsid w:val="00664302"/>
    <w:rsid w:val="00665170"/>
    <w:rsid w:val="00676C6C"/>
    <w:rsid w:val="00677654"/>
    <w:rsid w:val="006833FA"/>
    <w:rsid w:val="00683D6C"/>
    <w:rsid w:val="006866A9"/>
    <w:rsid w:val="006A4D34"/>
    <w:rsid w:val="006A6B62"/>
    <w:rsid w:val="006B7442"/>
    <w:rsid w:val="006C0C1C"/>
    <w:rsid w:val="006C2135"/>
    <w:rsid w:val="006C2491"/>
    <w:rsid w:val="006D03A2"/>
    <w:rsid w:val="006D29F7"/>
    <w:rsid w:val="006D3340"/>
    <w:rsid w:val="006D3ED3"/>
    <w:rsid w:val="006D453A"/>
    <w:rsid w:val="006E53EF"/>
    <w:rsid w:val="006E7287"/>
    <w:rsid w:val="006F51AB"/>
    <w:rsid w:val="00713131"/>
    <w:rsid w:val="00715FBA"/>
    <w:rsid w:val="007228AB"/>
    <w:rsid w:val="00723F61"/>
    <w:rsid w:val="00724358"/>
    <w:rsid w:val="0072536F"/>
    <w:rsid w:val="007261E3"/>
    <w:rsid w:val="007322E3"/>
    <w:rsid w:val="007345BF"/>
    <w:rsid w:val="00737F7B"/>
    <w:rsid w:val="00743DA8"/>
    <w:rsid w:val="00766677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C57C9"/>
    <w:rsid w:val="007D06B5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17C27"/>
    <w:rsid w:val="0083279B"/>
    <w:rsid w:val="008431C2"/>
    <w:rsid w:val="0084589B"/>
    <w:rsid w:val="00847319"/>
    <w:rsid w:val="00850340"/>
    <w:rsid w:val="0085707D"/>
    <w:rsid w:val="00874E7C"/>
    <w:rsid w:val="0088191C"/>
    <w:rsid w:val="00882CD0"/>
    <w:rsid w:val="00884906"/>
    <w:rsid w:val="008B07A1"/>
    <w:rsid w:val="008B30DE"/>
    <w:rsid w:val="008B68D5"/>
    <w:rsid w:val="008C2A6C"/>
    <w:rsid w:val="008D6897"/>
    <w:rsid w:val="008F06A4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81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0744C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4AFD"/>
    <w:rsid w:val="00AA744B"/>
    <w:rsid w:val="00AB0E6A"/>
    <w:rsid w:val="00AC3213"/>
    <w:rsid w:val="00AC3422"/>
    <w:rsid w:val="00AC435B"/>
    <w:rsid w:val="00AC4EB6"/>
    <w:rsid w:val="00AC6BFD"/>
    <w:rsid w:val="00AD3199"/>
    <w:rsid w:val="00AD7F80"/>
    <w:rsid w:val="00AF0130"/>
    <w:rsid w:val="00AF3629"/>
    <w:rsid w:val="00AF536E"/>
    <w:rsid w:val="00B03784"/>
    <w:rsid w:val="00B04327"/>
    <w:rsid w:val="00B14CB1"/>
    <w:rsid w:val="00B16B03"/>
    <w:rsid w:val="00B17740"/>
    <w:rsid w:val="00B21AA9"/>
    <w:rsid w:val="00B22872"/>
    <w:rsid w:val="00B26C61"/>
    <w:rsid w:val="00B32CAE"/>
    <w:rsid w:val="00B32DB5"/>
    <w:rsid w:val="00B37449"/>
    <w:rsid w:val="00B532F8"/>
    <w:rsid w:val="00B534EA"/>
    <w:rsid w:val="00B6071D"/>
    <w:rsid w:val="00B65B0B"/>
    <w:rsid w:val="00B72B31"/>
    <w:rsid w:val="00B75D62"/>
    <w:rsid w:val="00B828B6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0EB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2661"/>
    <w:rsid w:val="00C7438E"/>
    <w:rsid w:val="00C75145"/>
    <w:rsid w:val="00C87CB1"/>
    <w:rsid w:val="00CA449D"/>
    <w:rsid w:val="00CB69E0"/>
    <w:rsid w:val="00CC483F"/>
    <w:rsid w:val="00CE1F84"/>
    <w:rsid w:val="00D02BD1"/>
    <w:rsid w:val="00D05EB7"/>
    <w:rsid w:val="00D12A03"/>
    <w:rsid w:val="00D223AD"/>
    <w:rsid w:val="00D266FB"/>
    <w:rsid w:val="00D3054D"/>
    <w:rsid w:val="00D31C5C"/>
    <w:rsid w:val="00D42BDF"/>
    <w:rsid w:val="00D445FD"/>
    <w:rsid w:val="00D47126"/>
    <w:rsid w:val="00D5512D"/>
    <w:rsid w:val="00D555EF"/>
    <w:rsid w:val="00D86E63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061EE"/>
    <w:rsid w:val="00E1086D"/>
    <w:rsid w:val="00E24063"/>
    <w:rsid w:val="00E32C1C"/>
    <w:rsid w:val="00E404D9"/>
    <w:rsid w:val="00E5241D"/>
    <w:rsid w:val="00E678BE"/>
    <w:rsid w:val="00E82BF4"/>
    <w:rsid w:val="00E841FB"/>
    <w:rsid w:val="00EA28E7"/>
    <w:rsid w:val="00EB3A9F"/>
    <w:rsid w:val="00EB4FA3"/>
    <w:rsid w:val="00EC3E0D"/>
    <w:rsid w:val="00ED2B11"/>
    <w:rsid w:val="00ED697C"/>
    <w:rsid w:val="00EF4165"/>
    <w:rsid w:val="00EF4DBB"/>
    <w:rsid w:val="00F0534A"/>
    <w:rsid w:val="00F07E49"/>
    <w:rsid w:val="00F40598"/>
    <w:rsid w:val="00F408F7"/>
    <w:rsid w:val="00F521A2"/>
    <w:rsid w:val="00F7715D"/>
    <w:rsid w:val="00F94158"/>
    <w:rsid w:val="00FA3F25"/>
    <w:rsid w:val="00FB00AD"/>
    <w:rsid w:val="00FC3DE2"/>
    <w:rsid w:val="00FE05FE"/>
    <w:rsid w:val="00FF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23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3481</Words>
  <Characters>19842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5</cp:revision>
  <cp:lastPrinted>2024-07-17T08:10:00Z</cp:lastPrinted>
  <dcterms:created xsi:type="dcterms:W3CDTF">2024-08-29T08:03:00Z</dcterms:created>
  <dcterms:modified xsi:type="dcterms:W3CDTF">2024-10-05T03:08:00Z</dcterms:modified>
</cp:coreProperties>
</file>