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04C23CAF" w:rsidR="00A226EB" w:rsidRDefault="00A226EB" w:rsidP="00116F1C">
      <w:pPr>
        <w:spacing w:after="0" w:line="240" w:lineRule="auto"/>
        <w:jc w:val="center"/>
        <w:rPr>
          <w:noProof/>
        </w:rPr>
      </w:pPr>
    </w:p>
    <w:p w14:paraId="702CE0DA" w14:textId="2C54A895" w:rsidR="00C9761A" w:rsidRPr="008B7A99" w:rsidRDefault="00C9761A" w:rsidP="00FD02E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034CCF" w14:textId="0BA4EEED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4AAD128" w:rsidR="00D512FF" w:rsidRDefault="005F72B0" w:rsidP="00116F1C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869184" behindDoc="0" locked="0" layoutInCell="1" allowOverlap="1" wp14:anchorId="4C8CCB0E" wp14:editId="0F5C4F04">
            <wp:simplePos x="0" y="0"/>
            <wp:positionH relativeFrom="column">
              <wp:posOffset>-457200</wp:posOffset>
            </wp:positionH>
            <wp:positionV relativeFrom="paragraph">
              <wp:posOffset>118745</wp:posOffset>
            </wp:positionV>
            <wp:extent cx="7534275" cy="7534275"/>
            <wp:effectExtent l="0" t="0" r="9525" b="9525"/>
            <wp:wrapTopAndBottom/>
            <wp:docPr id="1480899846" name="Picture 1" descr="A advertisement for a theme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899846" name="Picture 1" descr="A advertisement for a theme park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A06DA6" w14:textId="2F9EA849" w:rsidR="000252F7" w:rsidRDefault="000252F7" w:rsidP="000252F7">
      <w:pPr>
        <w:tabs>
          <w:tab w:val="left" w:pos="9480"/>
        </w:tabs>
      </w:pPr>
      <w:r>
        <w:tab/>
      </w:r>
    </w:p>
    <w:p w14:paraId="7462AF8E" w14:textId="08F5BEC5" w:rsidR="00FD02E2" w:rsidRPr="00FD02E2" w:rsidRDefault="00FD02E2" w:rsidP="00FD02E2">
      <w:pPr>
        <w:tabs>
          <w:tab w:val="left" w:pos="9480"/>
        </w:tabs>
      </w:pPr>
      <w:r>
        <w:rPr>
          <w:cs/>
        </w:rPr>
        <w:tab/>
      </w:r>
    </w:p>
    <w:p w14:paraId="79F95605" w14:textId="64FEE37F" w:rsidR="00042474" w:rsidRDefault="00042474" w:rsidP="00042474">
      <w:pPr>
        <w:tabs>
          <w:tab w:val="left" w:pos="948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07BFB726" w14:textId="16F3AA79" w:rsidR="00FD02E2" w:rsidRDefault="00E80293" w:rsidP="00042474">
      <w:pPr>
        <w:tabs>
          <w:tab w:val="left" w:pos="948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33344" behindDoc="0" locked="0" layoutInCell="1" allowOverlap="1" wp14:anchorId="756E3DBE" wp14:editId="5F5AF1BC">
            <wp:simplePos x="0" y="0"/>
            <wp:positionH relativeFrom="column">
              <wp:posOffset>-305435</wp:posOffset>
            </wp:positionH>
            <wp:positionV relativeFrom="paragraph">
              <wp:posOffset>316230</wp:posOffset>
            </wp:positionV>
            <wp:extent cx="1390650" cy="1390650"/>
            <wp:effectExtent l="0" t="0" r="0" b="0"/>
            <wp:wrapNone/>
            <wp:docPr id="4" name="Picture 4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tJet Air | WhereOnSal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3B3227B" wp14:editId="3EF8B574">
                <wp:simplePos x="0" y="0"/>
                <wp:positionH relativeFrom="margin">
                  <wp:posOffset>2086610</wp:posOffset>
                </wp:positionH>
                <wp:positionV relativeFrom="paragraph">
                  <wp:posOffset>182245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A8F50F" w14:textId="5E0DE08D" w:rsidR="00FD02E2" w:rsidRPr="00570D3E" w:rsidRDefault="00FD02E2" w:rsidP="00FD02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D02E2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ไทย</w:t>
                            </w:r>
                            <w:proofErr w:type="spellStart"/>
                            <w:r w:rsidRPr="00FD02E2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เวียตเจ็ท</w:t>
                            </w:r>
                            <w:proofErr w:type="spellEnd"/>
                            <w:r w:rsidRPr="00FD02E2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(</w:t>
                            </w: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VZ) </w:t>
                            </w:r>
                            <w:r w:rsidRPr="00FD02E2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เหมาลำ</w:t>
                            </w: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CHARTER FLIGHT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3227B" id="Rectangle: Rounded Corners 12" o:spid="_x0000_s1026" style="position:absolute;margin-left:164.3pt;margin-top:14.35pt;width:298.55pt;height:33pt;z-index:251835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" filled="f" stroked="f" strokeweight="3pt">
                <v:stroke joinstyle="miter"/>
                <v:textbox>
                  <w:txbxContent>
                    <w:p w14:paraId="7EA8F50F" w14:textId="5E0DE08D" w:rsidR="00FD02E2" w:rsidRPr="00570D3E" w:rsidRDefault="00FD02E2" w:rsidP="00FD02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D02E2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ไทย</w:t>
                      </w:r>
                      <w:proofErr w:type="spellStart"/>
                      <w:r w:rsidRPr="00FD02E2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เวียตเจ็ท</w:t>
                      </w:r>
                      <w:proofErr w:type="spellEnd"/>
                      <w:r w:rsidRPr="00FD02E2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(</w:t>
                      </w: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 xml:space="preserve">VZ) </w:t>
                      </w:r>
                      <w:r w:rsidRPr="00FD02E2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เหมาลำ</w:t>
                      </w: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>CHARTER FLIGHT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CA4193" w14:textId="2155D46A" w:rsidR="00FD02E2" w:rsidRPr="00702185" w:rsidRDefault="00E80293" w:rsidP="00FD02E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74C2BCF9" wp14:editId="0E3A381C">
                <wp:simplePos x="0" y="0"/>
                <wp:positionH relativeFrom="column">
                  <wp:posOffset>4676775</wp:posOffset>
                </wp:positionH>
                <wp:positionV relativeFrom="paragraph">
                  <wp:posOffset>264795</wp:posOffset>
                </wp:positionV>
                <wp:extent cx="2200275" cy="980878"/>
                <wp:effectExtent l="19050" t="19050" r="28575" b="10160"/>
                <wp:wrapNone/>
                <wp:docPr id="1258431138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200275" cy="980878"/>
                        </a:xfrm>
                      </wpg:grpSpPr>
                      <wpg:grpSp>
                        <wpg:cNvPr id="1555289581" name="Group 16"/>
                        <wpg:cNvGrpSpPr/>
                        <wpg:grpSpPr>
                          <a:xfrm>
                            <a:off x="0" y="0"/>
                            <a:ext cx="2200275" cy="980878"/>
                            <a:chOff x="0" y="0"/>
                            <a:chExt cx="2130756" cy="866693"/>
                          </a:xfrm>
                        </wpg:grpSpPr>
                        <wps:wsp>
                          <wps:cNvPr id="1393504749" name="Rectangle: Rounded Corners 12"/>
                          <wps:cNvSpPr/>
                          <wps:spPr>
                            <a:xfrm>
                              <a:off x="0" y="0"/>
                              <a:ext cx="2130756" cy="857885"/>
                            </a:xfrm>
                            <a:prstGeom prst="round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3810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3610615" name="Text Box 15"/>
                          <wps:cNvSpPr txBox="1"/>
                          <wps:spPr>
                            <a:xfrm>
                              <a:off x="469127" y="174929"/>
                              <a:ext cx="1621955" cy="6917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E1511CB" w14:textId="77777777" w:rsidR="00FD02E2" w:rsidRPr="00570D3E" w:rsidRDefault="00FD02E2" w:rsidP="00FD02E2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</w:pPr>
                                <w:r w:rsidRPr="00570D3E">
                                  <w:rPr>
                                    <w:rFonts w:hint="cs"/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  <w:t xml:space="preserve">น้ำหนักกระเป๋า </w:t>
                                </w:r>
                                <w:r w:rsidRPr="00570D3E"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</w:rPr>
                                  <w:t>20 KG.</w:t>
                                </w:r>
                                <w:r w:rsidRPr="00570D3E"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</w:rPr>
                                  <w:br/>
                                </w:r>
                                <w:r w:rsidRPr="00570D3E">
                                  <w:rPr>
                                    <w:rFonts w:hint="cs"/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  <w:t xml:space="preserve">ถือขึ้นเครื่อง </w:t>
                                </w:r>
                                <w:r w:rsidRPr="00570D3E"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</w:rPr>
                                  <w:t>7 KG</w:t>
                                </w:r>
                                <w:r w:rsidRPr="00570D3E">
                                  <w:rPr>
                                    <w:rFonts w:hint="cs"/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87298731" name="Picture 1" descr="A black suitcase on wheel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61" t="5691" r="25068" b="4336"/>
                          <a:stretch/>
                        </pic:blipFill>
                        <pic:spPr bwMode="auto">
                          <a:xfrm>
                            <a:off x="152400" y="85725"/>
                            <a:ext cx="391795" cy="70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C2BCF9" id="Group 9" o:spid="_x0000_s1027" style="position:absolute;margin-left:368.25pt;margin-top:20.85pt;width:173.25pt;height:77.25pt;z-index:251827200" coordsize="22002,9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">
                <v:group id="Group 16" o:spid="_x0000_s1028" style="position:absolute;width:22002;height:9808" coordsize="21307,8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">
  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" fillcolor="window" strokecolor="red" strokeweight="3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" filled="f" stroked="f">
                    <v:textbox>
                      <w:txbxContent>
                        <w:p w14:paraId="7E1511CB" w14:textId="77777777" w:rsidR="00FD02E2" w:rsidRPr="00570D3E" w:rsidRDefault="00FD02E2" w:rsidP="00FD02E2">
                          <w:pPr>
                            <w:spacing w:after="0"/>
                            <w:jc w:val="center"/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</w:pPr>
                          <w:r w:rsidRPr="00570D3E">
                            <w:rPr>
                              <w:rFonts w:hint="cs"/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  <w:t xml:space="preserve">น้ำหนักกระเป๋า </w:t>
                          </w:r>
                          <w:r w:rsidRPr="00570D3E"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</w:rPr>
                            <w:t>20 KG.</w:t>
                          </w:r>
                          <w:r w:rsidRPr="00570D3E"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</w:rPr>
                            <w:br/>
                          </w:r>
                          <w:r w:rsidRPr="00570D3E">
                            <w:rPr>
                              <w:rFonts w:hint="cs"/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  <w:t xml:space="preserve">ถือขึ้นเครื่อง </w:t>
                          </w:r>
                          <w:r w:rsidRPr="00570D3E"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</w:rPr>
                            <w:t>7 KG</w:t>
                          </w:r>
                          <w:r w:rsidRPr="00570D3E">
                            <w:rPr>
                              <w:rFonts w:hint="cs"/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1" type="#_x0000_t75" alt="A black suitcase on wheels&#10;&#10;Description automatically generated" style="position:absolute;left:1524;top:857;width:3917;height:7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">
                  <v:imagedata r:id="rId11" o:title="A black suitcase on wheels&#10;&#10;Description automatically generated" croptop="3730f" cropbottom="2842f" cropleft="16162f" cropright="16429f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B0A1CE4" wp14:editId="0A582ABB">
                <wp:simplePos x="0" y="0"/>
                <wp:positionH relativeFrom="margin">
                  <wp:posOffset>1464310</wp:posOffset>
                </wp:positionH>
                <wp:positionV relativeFrom="paragraph">
                  <wp:posOffset>266700</wp:posOffset>
                </wp:positionV>
                <wp:extent cx="3022600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2ABF56" w14:textId="769713DD" w:rsidR="00FD02E2" w:rsidRPr="00570D3E" w:rsidRDefault="00FD02E2" w:rsidP="00FD02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VZ3694 (BKK 16.00 - DYG 20.20)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0A1CE4" id="_x0000_s1032" style="position:absolute;margin-left:115.3pt;margin-top:21pt;width:238pt;height:33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792ABF56" w14:textId="769713DD" w:rsidR="00FD02E2" w:rsidRPr="00570D3E" w:rsidRDefault="00FD02E2" w:rsidP="00FD02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>VZ3694 (BKK 16.00 - DYG 20.20)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4277E0" w14:textId="650E4978" w:rsidR="00FD02E2" w:rsidRDefault="00FD02E2" w:rsidP="00FD02E2"/>
    <w:p w14:paraId="20FDA431" w14:textId="0BFD79A5" w:rsidR="00FD02E2" w:rsidRDefault="00E80293" w:rsidP="00FD02E2"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DAB145A" wp14:editId="736BEB99">
                <wp:simplePos x="0" y="0"/>
                <wp:positionH relativeFrom="margin">
                  <wp:posOffset>1470025</wp:posOffset>
                </wp:positionH>
                <wp:positionV relativeFrom="paragraph">
                  <wp:posOffset>176530</wp:posOffset>
                </wp:positionV>
                <wp:extent cx="3021623" cy="419100"/>
                <wp:effectExtent l="19050" t="19050" r="2667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623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1E1AF0" w14:textId="7F8F9B0A" w:rsidR="00FD02E2" w:rsidRPr="00570D3E" w:rsidRDefault="00FD02E2" w:rsidP="00FD02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VZ3695 (DYG 21.20 - BKK 23.35)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AB145A" id="_x0000_s1033" style="position:absolute;margin-left:115.75pt;margin-top:13.9pt;width:237.9pt;height:33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91E1AF0" w14:textId="7F8F9B0A" w:rsidR="00FD02E2" w:rsidRPr="00570D3E" w:rsidRDefault="00FD02E2" w:rsidP="00FD02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>VZ3695 (DYG 21.20 - BKK 23.35)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D90C125" w14:textId="01EA1392" w:rsidR="00FD02E2" w:rsidRDefault="00FD02E2" w:rsidP="00FD02E2"/>
    <w:tbl>
      <w:tblPr>
        <w:tblStyle w:val="TableGrid1"/>
        <w:tblpPr w:leftFromText="180" w:rightFromText="180" w:vertAnchor="page" w:horzAnchor="page" w:tblpX="176" w:tblpY="3931"/>
        <w:tblW w:w="11713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36"/>
        <w:gridCol w:w="68"/>
      </w:tblGrid>
      <w:tr w:rsidR="00FD02E2" w:rsidRPr="00C21395" w14:paraId="1D4E1957" w14:textId="77777777" w:rsidTr="00FC738F">
        <w:trPr>
          <w:gridAfter w:val="1"/>
          <w:wAfter w:w="68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54E7E02" w14:textId="77777777" w:rsidR="00FD02E2" w:rsidRPr="00C21395" w:rsidRDefault="00FD02E2" w:rsidP="00120AF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shd w:val="clear" w:color="auto" w:fill="FF0000"/>
            <w:vAlign w:val="center"/>
          </w:tcPr>
          <w:p w14:paraId="5F44FD33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4B26BB6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BDB0B51" w14:textId="77777777" w:rsidR="00FD02E2" w:rsidRPr="00C21395" w:rsidRDefault="00FD02E2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D02E2" w:rsidRPr="00C21395" w14:paraId="1705B14E" w14:textId="77777777" w:rsidTr="00FC738F">
        <w:trPr>
          <w:gridAfter w:val="1"/>
          <w:wAfter w:w="68" w:type="dxa"/>
          <w:trHeight w:val="60"/>
        </w:trPr>
        <w:tc>
          <w:tcPr>
            <w:tcW w:w="704" w:type="dxa"/>
            <w:vMerge/>
            <w:vAlign w:val="center"/>
          </w:tcPr>
          <w:p w14:paraId="582EDC45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954" w:type="dxa"/>
            <w:vMerge/>
            <w:vAlign w:val="center"/>
          </w:tcPr>
          <w:p w14:paraId="18C52FB7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FC4417E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07115997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3FA6AF07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36" w:type="dxa"/>
            <w:vMerge/>
          </w:tcPr>
          <w:p w14:paraId="789569B8" w14:textId="77777777" w:rsidR="00FD02E2" w:rsidRPr="00C21395" w:rsidRDefault="00FD02E2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E80293" w:rsidRPr="00C21395" w14:paraId="0AC5EF78" w14:textId="77777777" w:rsidTr="00E80293">
        <w:trPr>
          <w:gridAfter w:val="1"/>
          <w:wAfter w:w="68" w:type="dxa"/>
          <w:trHeight w:val="782"/>
        </w:trPr>
        <w:tc>
          <w:tcPr>
            <w:tcW w:w="704" w:type="dxa"/>
            <w:shd w:val="clear" w:color="auto" w:fill="FFFF99"/>
            <w:vAlign w:val="center"/>
          </w:tcPr>
          <w:p w14:paraId="506FC1BF" w14:textId="77777777" w:rsidR="00FD02E2" w:rsidRPr="00C21395" w:rsidRDefault="00FD02E2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shd w:val="clear" w:color="auto" w:fill="FFFF99"/>
            <w:vAlign w:val="center"/>
          </w:tcPr>
          <w:p w14:paraId="6A689001" w14:textId="603AAC04" w:rsidR="00FD02E2" w:rsidRPr="00C21395" w:rsidRDefault="00276A81" w:rsidP="00120AF8">
            <w:pPr>
              <w:rPr>
                <w:rFonts w:hint="cs"/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ท่าอากาศยานต้าหยง – เมืองจางเจ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เจี้ย</w:t>
            </w:r>
            <w:r w:rsidR="00FE7842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FE7842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ชมตึกมหัศจรรย์ 72  </w:t>
            </w:r>
          </w:p>
        </w:tc>
        <w:tc>
          <w:tcPr>
            <w:tcW w:w="775" w:type="dxa"/>
            <w:shd w:val="clear" w:color="auto" w:fill="FFFF99"/>
            <w:vAlign w:val="center"/>
          </w:tcPr>
          <w:p w14:paraId="48696B7A" w14:textId="77777777" w:rsidR="00FD02E2" w:rsidRPr="00C21395" w:rsidRDefault="00FD02E2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0272" behindDoc="0" locked="0" layoutInCell="1" allowOverlap="1" wp14:anchorId="6D011FD1" wp14:editId="6A87307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FF99"/>
            <w:vAlign w:val="center"/>
          </w:tcPr>
          <w:p w14:paraId="0F4CFD7E" w14:textId="288C1FEB" w:rsidR="00FD02E2" w:rsidRPr="00C21395" w:rsidRDefault="00276A81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0992" behindDoc="0" locked="0" layoutInCell="1" allowOverlap="1" wp14:anchorId="22B14B25" wp14:editId="67DD7BB7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FF99"/>
            <w:vAlign w:val="center"/>
          </w:tcPr>
          <w:p w14:paraId="17A579E8" w14:textId="232DE64F" w:rsidR="00FD02E2" w:rsidRPr="00C21395" w:rsidRDefault="00276A81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3040" behindDoc="0" locked="0" layoutInCell="1" allowOverlap="1" wp14:anchorId="32E933AD" wp14:editId="36E01624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shd w:val="clear" w:color="auto" w:fill="FFFF99"/>
            <w:vAlign w:val="center"/>
          </w:tcPr>
          <w:p w14:paraId="4242766C" w14:textId="26A76135" w:rsidR="00FD02E2" w:rsidRPr="00C21395" w:rsidRDefault="00276A81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A702D8" w:rsidRPr="00C21395" w14:paraId="281D103F" w14:textId="77777777" w:rsidTr="00E80293">
        <w:trPr>
          <w:gridAfter w:val="1"/>
          <w:wAfter w:w="68" w:type="dxa"/>
          <w:trHeight w:val="1331"/>
        </w:trPr>
        <w:tc>
          <w:tcPr>
            <w:tcW w:w="704" w:type="dxa"/>
            <w:shd w:val="clear" w:color="auto" w:fill="FFFFCC"/>
            <w:vAlign w:val="center"/>
          </w:tcPr>
          <w:p w14:paraId="66808716" w14:textId="77777777" w:rsidR="00FD02E2" w:rsidRPr="00C21395" w:rsidRDefault="00FD02E2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shd w:val="clear" w:color="auto" w:fill="FFFFCC"/>
            <w:vAlign w:val="center"/>
          </w:tcPr>
          <w:p w14:paraId="6BCB558B" w14:textId="678FFD35" w:rsidR="00FD02E2" w:rsidRPr="00C21395" w:rsidRDefault="00FE7842" w:rsidP="00120AF8">
            <w:pPr>
              <w:rPr>
                <w:rFonts w:hint="cs"/>
                <w:sz w:val="36"/>
                <w:szCs w:val="36"/>
              </w:rPr>
            </w:pPr>
            <w:r w:rsidRPr="00FE7842">
              <w:rPr>
                <w:rFonts w:cs="Cordia New"/>
                <w:sz w:val="36"/>
                <w:szCs w:val="36"/>
                <w:cs/>
              </w:rPr>
              <w:t>เมืองโบราณ</w:t>
            </w:r>
            <w:proofErr w:type="spellStart"/>
            <w:r w:rsidRPr="00FE7842">
              <w:rPr>
                <w:rFonts w:cs="Cordia New"/>
                <w:sz w:val="36"/>
                <w:szCs w:val="36"/>
                <w:cs/>
              </w:rPr>
              <w:t>เฟิ่ง</w:t>
            </w:r>
            <w:proofErr w:type="spellEnd"/>
            <w:r w:rsidRPr="00FE7842">
              <w:rPr>
                <w:rFonts w:cs="Cordia New"/>
                <w:sz w:val="36"/>
                <w:szCs w:val="36"/>
                <w:cs/>
              </w:rPr>
              <w:t>หวง – ล่องเรือลำน้ำถัวเจียง – ชมเมืองโบราณ</w:t>
            </w:r>
            <w:proofErr w:type="spellStart"/>
            <w:r w:rsidRPr="00FE7842">
              <w:rPr>
                <w:rFonts w:cs="Cordia New"/>
                <w:sz w:val="36"/>
                <w:szCs w:val="36"/>
                <w:cs/>
              </w:rPr>
              <w:t>เฟิ่ง</w:t>
            </w:r>
            <w:proofErr w:type="spellEnd"/>
            <w:r w:rsidRPr="00FE7842">
              <w:rPr>
                <w:rFonts w:cs="Cordia New"/>
                <w:sz w:val="36"/>
                <w:szCs w:val="36"/>
                <w:cs/>
              </w:rPr>
              <w:t>หวงยามค่ำคืน</w:t>
            </w:r>
          </w:p>
        </w:tc>
        <w:tc>
          <w:tcPr>
            <w:tcW w:w="775" w:type="dxa"/>
            <w:shd w:val="clear" w:color="auto" w:fill="FFFFCC"/>
            <w:vAlign w:val="center"/>
          </w:tcPr>
          <w:p w14:paraId="729DADAE" w14:textId="77777777" w:rsidR="00FD02E2" w:rsidRPr="00C21395" w:rsidRDefault="00FD02E2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695C8BB" wp14:editId="2A10C37A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CC"/>
            <w:vAlign w:val="center"/>
          </w:tcPr>
          <w:p w14:paraId="261CD38A" w14:textId="0AB5CA41" w:rsidR="00FD02E2" w:rsidRPr="00C21395" w:rsidRDefault="00276A81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B1CC440" wp14:editId="19A1C4A3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FFCC"/>
            <w:vAlign w:val="center"/>
          </w:tcPr>
          <w:p w14:paraId="3AEC1B31" w14:textId="2E23A1D7" w:rsidR="00FD02E2" w:rsidRPr="00C21395" w:rsidRDefault="00276A81" w:rsidP="00FE7842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8048DAC" wp14:editId="51BBCDC9">
                  <wp:extent cx="333375" cy="333375"/>
                  <wp:effectExtent l="0" t="0" r="9525" b="0"/>
                  <wp:docPr id="13941486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shd w:val="clear" w:color="auto" w:fill="FFFFCC"/>
            <w:vAlign w:val="center"/>
          </w:tcPr>
          <w:p w14:paraId="0EDBFA46" w14:textId="71B97B42" w:rsidR="00FD02E2" w:rsidRPr="00276A81" w:rsidRDefault="00FE7842" w:rsidP="00FE7842">
            <w:pPr>
              <w:jc w:val="center"/>
              <w:rPr>
                <w:rFonts w:ascii="Browallia New" w:hAnsi="Browallia New" w:cs="Browallia New" w:hint="cs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NIANWO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E80293" w:rsidRPr="00C21395" w14:paraId="6BBE161E" w14:textId="77777777" w:rsidTr="00E80293">
        <w:trPr>
          <w:gridAfter w:val="1"/>
          <w:wAfter w:w="68" w:type="dxa"/>
          <w:trHeight w:val="611"/>
        </w:trPr>
        <w:tc>
          <w:tcPr>
            <w:tcW w:w="704" w:type="dxa"/>
            <w:shd w:val="clear" w:color="auto" w:fill="FFFF99"/>
            <w:vAlign w:val="center"/>
          </w:tcPr>
          <w:p w14:paraId="7E04F8EE" w14:textId="77777777" w:rsidR="00FE7842" w:rsidRPr="00C21395" w:rsidRDefault="00FE7842" w:rsidP="00FE7842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shd w:val="clear" w:color="auto" w:fill="FFFF99"/>
            <w:vAlign w:val="center"/>
          </w:tcPr>
          <w:p w14:paraId="1FCEBD92" w14:textId="6FB454D2" w:rsidR="00FE7842" w:rsidRPr="00C21395" w:rsidRDefault="00FE7842" w:rsidP="00FE784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FE7842">
              <w:rPr>
                <w:rFonts w:cs="Cordia New"/>
                <w:sz w:val="36"/>
                <w:szCs w:val="36"/>
                <w:cs/>
              </w:rPr>
              <w:t>สวนหมีแพน</w:t>
            </w:r>
            <w:proofErr w:type="spellStart"/>
            <w:r w:rsidRPr="00FE7842">
              <w:rPr>
                <w:rFonts w:cs="Cordia New"/>
                <w:sz w:val="36"/>
                <w:szCs w:val="36"/>
                <w:cs/>
              </w:rPr>
              <w:t>ด้า</w:t>
            </w:r>
            <w:proofErr w:type="spellEnd"/>
            <w:r w:rsidRPr="00FE7842">
              <w:rPr>
                <w:rFonts w:cs="Cordia New"/>
                <w:sz w:val="36"/>
                <w:szCs w:val="36"/>
                <w:cs/>
              </w:rPr>
              <w:t>เมือง</w:t>
            </w:r>
            <w:proofErr w:type="spellStart"/>
            <w:r>
              <w:rPr>
                <w:rFonts w:cs="Cordia New" w:hint="cs"/>
                <w:sz w:val="36"/>
                <w:szCs w:val="36"/>
                <w:cs/>
              </w:rPr>
              <w:t>เฟิ่ง</w:t>
            </w:r>
            <w:proofErr w:type="spellEnd"/>
            <w:r w:rsidRPr="00FE7842">
              <w:rPr>
                <w:rFonts w:cs="Cordia New"/>
                <w:sz w:val="36"/>
                <w:szCs w:val="36"/>
                <w:cs/>
              </w:rPr>
              <w:t>หวง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276A81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276A81">
              <w:rPr>
                <w:rFonts w:cs="Cordia New"/>
                <w:sz w:val="36"/>
                <w:szCs w:val="36"/>
                <w:cs/>
              </w:rPr>
              <w:t>เดินทางไปเมืองฟู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หร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 xml:space="preserve"> – หมู่บ้านฟู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หร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 xml:space="preserve"> – ชมน้ำตกฟู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หร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ยามค่ำคืน</w:t>
            </w:r>
          </w:p>
        </w:tc>
        <w:tc>
          <w:tcPr>
            <w:tcW w:w="775" w:type="dxa"/>
            <w:shd w:val="clear" w:color="auto" w:fill="FFFF99"/>
            <w:vAlign w:val="center"/>
          </w:tcPr>
          <w:p w14:paraId="594B4E4C" w14:textId="77777777" w:rsidR="00FE7842" w:rsidRPr="00C21395" w:rsidRDefault="00FE7842" w:rsidP="00FE7842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16BA507" wp14:editId="6027E514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99"/>
            <w:vAlign w:val="center"/>
          </w:tcPr>
          <w:p w14:paraId="3907A5A8" w14:textId="77777777" w:rsidR="00FE7842" w:rsidRPr="00C21395" w:rsidRDefault="00FE7842" w:rsidP="00FE7842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333DEA9" wp14:editId="758C0E39">
                  <wp:extent cx="328930" cy="328930"/>
                  <wp:effectExtent l="0" t="0" r="0" b="0"/>
                  <wp:docPr id="107279829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FF99"/>
            <w:vAlign w:val="center"/>
          </w:tcPr>
          <w:p w14:paraId="756AF505" w14:textId="77777777" w:rsidR="00FE7842" w:rsidRPr="00C21395" w:rsidRDefault="00FE7842" w:rsidP="00FE7842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FBDBEF3" wp14:editId="190A985F">
                  <wp:extent cx="328930" cy="328930"/>
                  <wp:effectExtent l="0" t="0" r="0" b="0"/>
                  <wp:docPr id="1489383244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shd w:val="clear" w:color="auto" w:fill="FFFF99"/>
            <w:vAlign w:val="center"/>
          </w:tcPr>
          <w:p w14:paraId="2346BC9A" w14:textId="0C4267D5" w:rsidR="00FE7842" w:rsidRPr="00C21395" w:rsidRDefault="00FE7842" w:rsidP="00FE784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C738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นำทุกท่านเข้าสู่ที่พัก </w:t>
            </w:r>
            <w:r w:rsidRPr="00FC738F">
              <w:rPr>
                <w:rFonts w:ascii="Browallia New" w:hAnsi="Browallia New" w:cs="Browallia New"/>
                <w:sz w:val="32"/>
                <w:szCs w:val="32"/>
              </w:rPr>
              <w:t xml:space="preserve">XIANG RONG HOTEL </w:t>
            </w:r>
            <w:r w:rsidRPr="00FC738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ที่พักสไตล์ท้องถิ่นหรือเทียบเท่า </w:t>
            </w:r>
          </w:p>
        </w:tc>
      </w:tr>
      <w:tr w:rsidR="00FE7842" w:rsidRPr="00C21395" w14:paraId="5CB49B9C" w14:textId="77777777" w:rsidTr="00E80293">
        <w:trPr>
          <w:gridAfter w:val="1"/>
          <w:wAfter w:w="68" w:type="dxa"/>
          <w:trHeight w:val="710"/>
        </w:trPr>
        <w:tc>
          <w:tcPr>
            <w:tcW w:w="704" w:type="dxa"/>
            <w:shd w:val="clear" w:color="auto" w:fill="FFFFCC"/>
            <w:vAlign w:val="center"/>
          </w:tcPr>
          <w:p w14:paraId="7663633F" w14:textId="77777777" w:rsidR="00FE7842" w:rsidRPr="00C21395" w:rsidRDefault="00FE7842" w:rsidP="00FE7842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shd w:val="clear" w:color="auto" w:fill="FFFFCC"/>
            <w:vAlign w:val="center"/>
          </w:tcPr>
          <w:p w14:paraId="5DE36CE2" w14:textId="5E9F5B71" w:rsidR="00FE7842" w:rsidRPr="00C21395" w:rsidRDefault="00FE7842" w:rsidP="00FE784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เดินทางกลับเมืองจางเจ</w:t>
            </w:r>
            <w:proofErr w:type="spellStart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เจี้ย – ร้านยา  – ภูเขาเจ็ดดาว (รวมกระเช้าไป-กลับ) – ทางเดินพื้นกระจก(รวมผ้าหุ้มรองเท้า) –  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โชว์นางจิ้งจอกขาว</w:t>
            </w:r>
          </w:p>
        </w:tc>
        <w:tc>
          <w:tcPr>
            <w:tcW w:w="775" w:type="dxa"/>
            <w:shd w:val="clear" w:color="auto" w:fill="FFFFCC"/>
            <w:vAlign w:val="center"/>
          </w:tcPr>
          <w:p w14:paraId="78D503D2" w14:textId="5F9304BF" w:rsidR="00FE7842" w:rsidRPr="00C21395" w:rsidRDefault="00FE7842" w:rsidP="00FE7842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62A0B6C" wp14:editId="360507A0">
                  <wp:extent cx="328930" cy="328930"/>
                  <wp:effectExtent l="0" t="0" r="4445" b="0"/>
                  <wp:docPr id="2214753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CC"/>
            <w:vAlign w:val="center"/>
          </w:tcPr>
          <w:p w14:paraId="1F009ACF" w14:textId="7A025359" w:rsidR="00FE7842" w:rsidRPr="00C21395" w:rsidRDefault="00FE7842" w:rsidP="00FE7842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6446F73" wp14:editId="4A745AD4">
                  <wp:extent cx="328930" cy="328930"/>
                  <wp:effectExtent l="0" t="0" r="0" b="0"/>
                  <wp:docPr id="849817602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FFCC"/>
            <w:vAlign w:val="center"/>
          </w:tcPr>
          <w:p w14:paraId="753FB310" w14:textId="6CCD5EDD" w:rsidR="00FE7842" w:rsidRPr="00C21395" w:rsidRDefault="00FE7842" w:rsidP="00FE7842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DBD3B0D" wp14:editId="7F8F1173">
                  <wp:extent cx="328930" cy="328930"/>
                  <wp:effectExtent l="0" t="0" r="0" b="0"/>
                  <wp:docPr id="1231617822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shd w:val="clear" w:color="auto" w:fill="FFFFCC"/>
            <w:vAlign w:val="center"/>
          </w:tcPr>
          <w:p w14:paraId="27C57209" w14:textId="7CD245A3" w:rsidR="00FE7842" w:rsidRPr="00C21395" w:rsidRDefault="00FE7842" w:rsidP="00FE7842">
            <w:pPr>
              <w:jc w:val="center"/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E80293" w:rsidRPr="00C21395" w14:paraId="4250D329" w14:textId="77777777" w:rsidTr="00E80293">
        <w:trPr>
          <w:gridAfter w:val="1"/>
          <w:wAfter w:w="68" w:type="dxa"/>
          <w:trHeight w:val="710"/>
        </w:trPr>
        <w:tc>
          <w:tcPr>
            <w:tcW w:w="704" w:type="dxa"/>
            <w:shd w:val="clear" w:color="auto" w:fill="FFFF99"/>
            <w:vAlign w:val="center"/>
          </w:tcPr>
          <w:p w14:paraId="5EB9D663" w14:textId="41E11CC7" w:rsidR="00FE7842" w:rsidRPr="00C21395" w:rsidRDefault="00FE7842" w:rsidP="00FE7842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shd w:val="clear" w:color="auto" w:fill="FFFF99"/>
            <w:vAlign w:val="center"/>
          </w:tcPr>
          <w:p w14:paraId="1A6270A7" w14:textId="0A21B1CA" w:rsidR="00FE7842" w:rsidRPr="00C21395" w:rsidRDefault="00FE7842" w:rsidP="00FE784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ร้านหยก – เมืองหิมะ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ZHANGJIAJIE ICE AND SNOW WORLD –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เทียนเหมินซานประตูสวรรค์ </w:t>
            </w:r>
          </w:p>
        </w:tc>
        <w:tc>
          <w:tcPr>
            <w:tcW w:w="775" w:type="dxa"/>
            <w:shd w:val="clear" w:color="auto" w:fill="FFFF99"/>
            <w:vAlign w:val="center"/>
          </w:tcPr>
          <w:p w14:paraId="4D888498" w14:textId="06B1E011" w:rsidR="00FE7842" w:rsidRPr="00C21395" w:rsidRDefault="00FE7842" w:rsidP="00FE7842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0EDAC50" wp14:editId="68F8657B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99"/>
            <w:vAlign w:val="center"/>
          </w:tcPr>
          <w:p w14:paraId="09539177" w14:textId="2765FA01" w:rsidR="00FE7842" w:rsidRPr="00C21395" w:rsidRDefault="00FE7842" w:rsidP="00FE7842">
            <w:pPr>
              <w:jc w:val="center"/>
              <w:rPr>
                <w:noProof/>
                <w:cs/>
              </w:rPr>
            </w:pPr>
            <w:r>
              <w:rPr>
                <w:rFonts w:hint="cs"/>
                <w:cs/>
              </w:rPr>
              <w:t>สุกี้เห็ด</w:t>
            </w:r>
          </w:p>
        </w:tc>
        <w:tc>
          <w:tcPr>
            <w:tcW w:w="930" w:type="dxa"/>
            <w:shd w:val="clear" w:color="auto" w:fill="FFFF99"/>
            <w:vAlign w:val="center"/>
          </w:tcPr>
          <w:p w14:paraId="66003854" w14:textId="0E34BCA0" w:rsidR="00FE7842" w:rsidRPr="00C21395" w:rsidRDefault="00FE7842" w:rsidP="00FE7842">
            <w:pPr>
              <w:jc w:val="center"/>
              <w:rPr>
                <w:noProof/>
              </w:rPr>
            </w:pP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2436" w:type="dxa"/>
            <w:shd w:val="clear" w:color="auto" w:fill="FFFF99"/>
            <w:vAlign w:val="center"/>
          </w:tcPr>
          <w:p w14:paraId="317DCDE7" w14:textId="29C6732E" w:rsidR="00FE7842" w:rsidRPr="00C21395" w:rsidRDefault="00FE7842" w:rsidP="00FE7842">
            <w:pPr>
              <w:jc w:val="center"/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E7842" w:rsidRPr="00C21395" w14:paraId="7373F1C3" w14:textId="77777777" w:rsidTr="00E80293">
        <w:trPr>
          <w:gridAfter w:val="1"/>
          <w:wAfter w:w="68" w:type="dxa"/>
          <w:trHeight w:val="710"/>
        </w:trPr>
        <w:tc>
          <w:tcPr>
            <w:tcW w:w="704" w:type="dxa"/>
            <w:shd w:val="clear" w:color="auto" w:fill="FFFFCC"/>
            <w:vAlign w:val="center"/>
          </w:tcPr>
          <w:p w14:paraId="0F813BCE" w14:textId="6E2670D4" w:rsidR="00FE7842" w:rsidRDefault="00FE7842" w:rsidP="00FE7842">
            <w:pPr>
              <w:jc w:val="center"/>
              <w:rPr>
                <w:rFonts w:hint="cs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shd w:val="clear" w:color="auto" w:fill="FFFFCC"/>
            <w:vAlign w:val="center"/>
          </w:tcPr>
          <w:p w14:paraId="6BE004C2" w14:textId="38068B9A" w:rsidR="00FE7842" w:rsidRPr="00276A81" w:rsidRDefault="00FE7842" w:rsidP="00FE784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พิพิธภัณฑ์ภาพวาดจากหินทราย – อุทยานวัฒนธรรมพื้นบ้านถูเจ</w:t>
            </w:r>
            <w:proofErr w:type="spellStart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</w:t>
            </w:r>
            <w:proofErr w:type="spellStart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เจี้ย –  ท่าอากาศยานต้าหยง – กรุงเทพฯ(สุวรรณภูมิ)</w:t>
            </w:r>
          </w:p>
        </w:tc>
        <w:tc>
          <w:tcPr>
            <w:tcW w:w="775" w:type="dxa"/>
            <w:shd w:val="clear" w:color="auto" w:fill="FFFFCC"/>
            <w:vAlign w:val="center"/>
          </w:tcPr>
          <w:p w14:paraId="0C2365CA" w14:textId="51ECFAD4" w:rsidR="00FE7842" w:rsidRPr="00C21395" w:rsidRDefault="00FE7842" w:rsidP="00FE7842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0B5F6B04" wp14:editId="66991D51">
                  <wp:extent cx="328930" cy="328930"/>
                  <wp:effectExtent l="0" t="0" r="4445" b="0"/>
                  <wp:docPr id="1944529666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CC"/>
            <w:vAlign w:val="center"/>
          </w:tcPr>
          <w:p w14:paraId="4504ABA8" w14:textId="1B06945B" w:rsidR="00FE7842" w:rsidRPr="00C21395" w:rsidRDefault="00FE7842" w:rsidP="00FE7842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676180F" wp14:editId="5B85EFB5">
                  <wp:extent cx="328930" cy="328930"/>
                  <wp:effectExtent l="0" t="0" r="0" b="0"/>
                  <wp:docPr id="1261237509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FFCC"/>
            <w:vAlign w:val="center"/>
          </w:tcPr>
          <w:p w14:paraId="5F3A2B7D" w14:textId="3C49E10D" w:rsidR="00FE7842" w:rsidRPr="00C21395" w:rsidRDefault="00FE7842" w:rsidP="00FE7842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94B7195" wp14:editId="5E51545E">
                  <wp:extent cx="328930" cy="328930"/>
                  <wp:effectExtent l="0" t="0" r="0" b="0"/>
                  <wp:docPr id="269334823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shd w:val="clear" w:color="auto" w:fill="FFFFCC"/>
            <w:vAlign w:val="center"/>
          </w:tcPr>
          <w:p w14:paraId="55A343FC" w14:textId="77777777" w:rsidR="00FE7842" w:rsidRPr="00C21395" w:rsidRDefault="00FE7842" w:rsidP="00FE7842">
            <w:pPr>
              <w:jc w:val="center"/>
            </w:pPr>
          </w:p>
        </w:tc>
      </w:tr>
      <w:tr w:rsidR="00FE7842" w:rsidRPr="00C21395" w14:paraId="1E054E0C" w14:textId="77777777" w:rsidTr="00FC738F">
        <w:tc>
          <w:tcPr>
            <w:tcW w:w="11713" w:type="dxa"/>
            <w:gridSpan w:val="7"/>
            <w:shd w:val="clear" w:color="auto" w:fill="FF0000"/>
            <w:vAlign w:val="center"/>
          </w:tcPr>
          <w:p w14:paraId="17C28F6F" w14:textId="77777777" w:rsidR="00FE7842" w:rsidRPr="00FD02E2" w:rsidRDefault="00FE7842" w:rsidP="00FE7842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C8FE917" w14:textId="41ED6640" w:rsidR="00FD02E2" w:rsidRDefault="00FD02E2" w:rsidP="00FD02E2"/>
    <w:p w14:paraId="7ABC0F83" w14:textId="399DA423" w:rsidR="00FD02E2" w:rsidRDefault="00FD02E2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23824726" w14:textId="1B74EAF5" w:rsidR="00C9761A" w:rsidRPr="00140BEE" w:rsidRDefault="00C9761A" w:rsidP="00981E1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37533" w:rsidRPr="00C375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กรุงเทพฯ(สุวรรณภูมิ) – ท่าอากาศยานต้าหยง – เมืองจางเจ</w:t>
      </w:r>
      <w:proofErr w:type="spellStart"/>
      <w:r w:rsidR="00C37533" w:rsidRPr="00C375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C37533" w:rsidRPr="00C375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เจี้ย – ชมตึกมหัศจรรย์ 72 </w:t>
      </w:r>
      <w:r w:rsid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D02E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218D2409" w:rsidR="00C9761A" w:rsidRDefault="002624FD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B4C50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B1841BB" w14:textId="77777777" w:rsidR="00A702D8" w:rsidRDefault="00A702D8" w:rsidP="00A70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37BAA653" w14:textId="787EA32A" w:rsidR="00C9761A" w:rsidRPr="00037DF6" w:rsidRDefault="002624FD" w:rsidP="00C9761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9591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 w:rsidR="00E54A4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 w:rsidR="00C976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7777777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71B110" w14:textId="66DF1BA4" w:rsidR="00E17DD2" w:rsidRDefault="002624FD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20.20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54A4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E54A4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E17DD2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E17DD2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 w:rsidR="00E54A4E">
        <w:rPr>
          <w:rFonts w:ascii="Browallia New" w:eastAsia="Cordia New" w:hAnsi="Browallia New" w:cs="Browallia New" w:hint="cs"/>
          <w:sz w:val="32"/>
          <w:szCs w:val="32"/>
          <w:cs/>
        </w:rPr>
        <w:t>โดยรถบัส</w:t>
      </w:r>
    </w:p>
    <w:p w14:paraId="1CC06769" w14:textId="77777777" w:rsidR="00151687" w:rsidRDefault="00151687" w:rsidP="0015168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ที่สุดของจีนซึ่งลือชื่อด้วยทรัพยากรการท่องเที่ยวที่มีเอกลักษณ์ของตนเองแหล่งท่องเที่ยว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ใน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เจี้ยผู้ซึ่งรักในธรรมชาติได้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ดําเนิน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นโยบายอนุรักษ์ธรรมชาติอย่างมีประสิทธิผล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 xml:space="preserve"> ชนเผ่าไป๋ และชนเผ่าเหมียว สภาพภูมิศาสตร์ที่มีเอกลักษณ์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ให้วัฒนธรรมของชนเผ่าต่างๆได้รับการอนุรักษ์เป็นอย่างดี</w:t>
      </w:r>
    </w:p>
    <w:p w14:paraId="3FA21CEF" w14:textId="1FF0F99C" w:rsidR="00981E1D" w:rsidRDefault="00981E1D" w:rsidP="00981E1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17A90C29" wp14:editId="4DBE23D1">
                <wp:simplePos x="0" y="0"/>
                <wp:positionH relativeFrom="column">
                  <wp:posOffset>-457200</wp:posOffset>
                </wp:positionH>
                <wp:positionV relativeFrom="paragraph">
                  <wp:posOffset>1327785</wp:posOffset>
                </wp:positionV>
                <wp:extent cx="7563045" cy="2536190"/>
                <wp:effectExtent l="0" t="0" r="0" b="0"/>
                <wp:wrapTopAndBottom/>
                <wp:docPr id="201277597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3045" cy="2536190"/>
                          <a:chOff x="0" y="0"/>
                          <a:chExt cx="7563045" cy="2536190"/>
                        </a:xfrm>
                      </wpg:grpSpPr>
                      <pic:pic xmlns:pic="http://schemas.openxmlformats.org/drawingml/2006/picture">
                        <pic:nvPicPr>
                          <pic:cNvPr id="1922434864" name="Picture 11" descr="A building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7300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9444733" name="Picture 14" descr="A building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4315" y="0"/>
                            <a:ext cx="3808730" cy="25361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721035" id="Group 15" o:spid="_x0000_s1026" style="position:absolute;margin-left:-36pt;margin-top:104.55pt;width:595.5pt;height:199.7pt;z-index:251866112" coordsize="75630,253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y&#10;NDg4MjQ1ODIz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2NTYxNTAw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">
                <v:shape id="Picture 11" o:spid="_x0000_s1027" type="#_x0000_t75" alt="A building with lights at night&#10;&#10;Description automatically generated" style="position:absolute;width:37973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">
                  <v:imagedata r:id="rId17" o:title="A building with lights at night&#10;&#10;Description automatically generated"/>
                </v:shape>
                <v:shape id="Picture 14" o:spid="_x0000_s1028" type="#_x0000_t75" alt="A building with lights on it&#10;&#10;Description automatically generated" style="position:absolute;left:37543;width:38087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">
                  <v:imagedata r:id="rId18" o:title="A building with lights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31D0B814" w14:textId="09ED24E1" w:rsidR="00A226EB" w:rsidRDefault="00E54A4E" w:rsidP="00FD02E2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527DB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0252F7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F43DC38" w14:textId="77777777" w:rsidR="005F72B0" w:rsidRPr="00A702D8" w:rsidRDefault="005F72B0" w:rsidP="00FD02E2">
      <w:pPr>
        <w:spacing w:after="0" w:line="240" w:lineRule="auto"/>
        <w:ind w:firstLine="720"/>
        <w:jc w:val="thaiDistribute"/>
        <w:rPr>
          <w:rFonts w:ascii="Browallia New" w:hAnsi="Browallia New" w:cs="Browallia New" w:hint="cs"/>
          <w:b/>
          <w:bCs/>
          <w:color w:val="00B0F0"/>
          <w:sz w:val="32"/>
          <w:szCs w:val="32"/>
        </w:rPr>
      </w:pPr>
    </w:p>
    <w:p w14:paraId="0035C2B8" w14:textId="44F7A60A" w:rsidR="005F72B0" w:rsidRPr="002E7017" w:rsidRDefault="005F72B0" w:rsidP="005F72B0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2</w:t>
      </w:r>
      <w:r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เมืองโบราณ</w:t>
      </w:r>
      <w:proofErr w:type="spellStart"/>
      <w:r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เฟิ่ง</w:t>
      </w:r>
      <w:proofErr w:type="spellEnd"/>
      <w:r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หวง – ล่องเรือลำน้ำถัวเจียง – ชมเมืองโบราณ</w:t>
      </w:r>
      <w:proofErr w:type="spellStart"/>
      <w:r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เฟิ่ง</w:t>
      </w:r>
      <w:proofErr w:type="spellEnd"/>
      <w:r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หวงยามค่ำคืน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</w:t>
      </w:r>
      <w:proofErr w:type="gramStart"/>
      <w:r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(</w:t>
      </w:r>
      <w:proofErr w:type="gramEnd"/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176BE424" w14:textId="0E5DF644" w:rsidR="00466B9A" w:rsidRDefault="005F72B0" w:rsidP="005F72B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7CAD498" w14:textId="77777777" w:rsidR="005F72B0" w:rsidRDefault="005F72B0" w:rsidP="005F72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เป็นเมืองที่ขึ้นอยู่กับเขตปกครองตนเองของชนเผ่าน้อยถูเจ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ตั้งอยู่ทางทิศตะวันตกของมณฑลหูหนาน </w:t>
      </w:r>
    </w:p>
    <w:p w14:paraId="7B4AA1AF" w14:textId="6F02B53C" w:rsidR="005F72B0" w:rsidRDefault="005F72B0" w:rsidP="005F72B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929A7F0" w14:textId="77777777" w:rsidR="005F72B0" w:rsidRDefault="005F72B0" w:rsidP="005F72B0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8160" behindDoc="0" locked="0" layoutInCell="1" allowOverlap="1" wp14:anchorId="2611871A" wp14:editId="1270E05F">
                <wp:simplePos x="0" y="0"/>
                <wp:positionH relativeFrom="margin">
                  <wp:posOffset>-457200</wp:posOffset>
                </wp:positionH>
                <wp:positionV relativeFrom="paragraph">
                  <wp:posOffset>1887855</wp:posOffset>
                </wp:positionV>
                <wp:extent cx="7648575" cy="2676525"/>
                <wp:effectExtent l="0" t="0" r="9525" b="9525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48575" cy="2676525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CCA159" id="Group 3" o:spid="_x0000_s1026" style="position:absolute;margin-left:-36pt;margin-top:148.65pt;width:602.25pt;height:210.75pt;z-index:251868160;mso-position-horizontal-relative:margin;mso-width-relative:margin;mso-height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21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22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ลํ้า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ค่า ที่ตกทอดมาจากราชวงศ์ห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และชิง มี ถนนที่ปูด้วยหินสีเขียว 20 กว่าสาย มีกําแพงเมืองโบราณ “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หวงกู่ เฉ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ีส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จุดเด่นอีกแห่งหนึ่งของ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 คือ บ้านที่ยกพื้นสูงเรียงรายกันบนริม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4E1C9BA5" w14:textId="0E2FF179" w:rsidR="005F72B0" w:rsidRDefault="005F72B0" w:rsidP="005F72B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A8BF3B7" w14:textId="5052A926" w:rsidR="005F72B0" w:rsidRPr="005F72B0" w:rsidRDefault="005F72B0" w:rsidP="005F72B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NIANWO HOTEL </w:t>
      </w: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5F72B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5F72B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96C17F7" w14:textId="77777777" w:rsidR="00981E1D" w:rsidRDefault="00981E1D" w:rsidP="00466B9A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057695AC" w14:textId="44D73E83" w:rsidR="006C5FB2" w:rsidRPr="002E7017" w:rsidRDefault="006C5FB2" w:rsidP="00981E1D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="00981E1D"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3</w:t>
      </w:r>
      <w:r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สวนหมีแพน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ด้า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เมือง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เฟิ่ง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หวง – เดินทางไปเมืองฟู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หร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งเจ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ิ้น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– หมู่บ้านฟู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หร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งเจ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ิ้น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– ชมน้ำตกฟู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หร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งเจ</w:t>
      </w:r>
      <w:proofErr w:type="spellStart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ิ้น</w:t>
      </w:r>
      <w:proofErr w:type="spellEnd"/>
      <w:r w:rsidR="005F72B0" w:rsidRPr="005F72B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ยามค่ำคืน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79685D"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9527DB"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</w:t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E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</w:t>
      </w:r>
      <w:proofErr w:type="gramStart"/>
      <w:r w:rsidR="001E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</w:t>
      </w:r>
      <w:r w:rsidRPr="00981E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proofErr w:type="gramEnd"/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981E1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140EC12E" w14:textId="1EBB2615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42C689A" w14:textId="37D9F8BE" w:rsidR="003C6F5A" w:rsidRDefault="001E46BE" w:rsidP="001E46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3280" behindDoc="0" locked="0" layoutInCell="1" allowOverlap="1" wp14:anchorId="402866F7" wp14:editId="10860255">
                <wp:simplePos x="0" y="0"/>
                <wp:positionH relativeFrom="column">
                  <wp:posOffset>-457200</wp:posOffset>
                </wp:positionH>
                <wp:positionV relativeFrom="paragraph">
                  <wp:posOffset>578485</wp:posOffset>
                </wp:positionV>
                <wp:extent cx="7560945" cy="1657350"/>
                <wp:effectExtent l="0" t="0" r="1905" b="0"/>
                <wp:wrapTopAndBottom/>
                <wp:docPr id="1939437351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1657350"/>
                          <a:chOff x="0" y="0"/>
                          <a:chExt cx="7560945" cy="1504950"/>
                        </a:xfrm>
                      </wpg:grpSpPr>
                      <pic:pic xmlns:pic="http://schemas.openxmlformats.org/drawingml/2006/picture">
                        <pic:nvPicPr>
                          <pic:cNvPr id="71240942" name="Picture 10" descr="A statue of pandas on a lo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63" r="8303"/>
                          <a:stretch/>
                        </pic:blipFill>
                        <pic:spPr bwMode="auto">
                          <a:xfrm>
                            <a:off x="0" y="0"/>
                            <a:ext cx="322897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6620748" name="Picture 11" descr="A panda bear on a pile of lo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2775" y="0"/>
                            <a:ext cx="2257425" cy="1504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47124095" name="Picture 12" descr="A panda bear sitting on a ben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05425" y="0"/>
                            <a:ext cx="2255520" cy="1504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023E41" id="Group 13" o:spid="_x0000_s1026" style="position:absolute;margin-left:-36pt;margin-top:45.55pt;width:595.35pt;height:130.5pt;z-index:251873280;mso-height-relative:margin" coordsize="75609,150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">
                <v:shape id="Picture 10" o:spid="_x0000_s1027" type="#_x0000_t75" alt="A statue of pandas on a log&#10;&#10;Description automatically generated" style="position:absolute;width:32289;height:15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">
                  <v:imagedata r:id="rId26" o:title="A statue of pandas on a log&#10;&#10;Description automatically generated" cropleft="3973f" cropright="5441f"/>
                </v:shape>
                <v:shape id="Picture 11" o:spid="_x0000_s1028" type="#_x0000_t75" alt="A panda bear on a pile of logs&#10;&#10;Description automatically generated" style="position:absolute;left:31527;width:22575;height:15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">
                  <v:imagedata r:id="rId27" o:title="A panda bear on a pile of logs&#10;&#10;Description automatically generated"/>
                </v:shape>
                <v:shape id="Picture 12" o:spid="_x0000_s1029" type="#_x0000_t75" alt="A panda bear sitting on a bench&#10;&#10;Description automatically generated" style="position:absolute;left:53054;width:22555;height:15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">
                  <v:imagedata r:id="rId28" o:title="A panda bear sitting on a bench&#10;&#10;Description automatically generated"/>
                </v:shape>
                <w10:wrap type="topAndBottom"/>
              </v:group>
            </w:pict>
          </mc:Fallback>
        </mc:AlternateContent>
      </w:r>
      <w:r w:rsidR="003C6F5A"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สวนหมีแพน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หวง </w:t>
      </w:r>
      <w:r w:rsidRPr="001E46BE">
        <w:rPr>
          <w:rFonts w:ascii="Browallia New" w:hAnsi="Browallia New" w:cs="Browallia New"/>
          <w:sz w:val="32"/>
          <w:szCs w:val="32"/>
          <w:cs/>
        </w:rPr>
        <w:t>ให้ท่านชมการใช้ชีวิตของหมีแพน</w:t>
      </w:r>
      <w:proofErr w:type="spellStart"/>
      <w:r w:rsidRPr="001E46BE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ทั้งในโซนกลางแจ้งและโซนในห้องควบคุมอุณหภูมิ</w:t>
      </w:r>
      <w:r w:rsidRPr="001E46BE">
        <w:rPr>
          <w:rFonts w:ascii="Browallia New" w:hAnsi="Browallia New" w:cs="Browallia New"/>
          <w:sz w:val="32"/>
          <w:szCs w:val="32"/>
          <w:cs/>
        </w:rPr>
        <w:t xml:space="preserve"> นอกจากนี้ยังมีสัตว์อื่นๆให้ท่านได้เดินชมอีกมากมาย</w:t>
      </w:r>
    </w:p>
    <w:p w14:paraId="3CEFE8CF" w14:textId="7D863F99" w:rsidR="00636009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BCCC450" w14:textId="4CF33929" w:rsidR="001E46BE" w:rsidRDefault="001E46BE" w:rsidP="001E46B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0D6E92E6" wp14:editId="6655FC27">
                <wp:simplePos x="0" y="0"/>
                <wp:positionH relativeFrom="column">
                  <wp:posOffset>-457200</wp:posOffset>
                </wp:positionH>
                <wp:positionV relativeFrom="paragraph">
                  <wp:posOffset>1111885</wp:posOffset>
                </wp:positionV>
                <wp:extent cx="7557135" cy="1752600"/>
                <wp:effectExtent l="0" t="0" r="5715" b="0"/>
                <wp:wrapTopAndBottom/>
                <wp:docPr id="1449153596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752600"/>
                          <a:chOff x="0" y="0"/>
                          <a:chExt cx="7557135" cy="1752600"/>
                        </a:xfrm>
                      </wpg:grpSpPr>
                      <pic:pic xmlns:pic="http://schemas.openxmlformats.org/drawingml/2006/picture">
                        <pic:nvPicPr>
                          <pic:cNvPr id="1736825100" name="Picture 10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8469139" name="Picture 9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4315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0072001" name="Picture 8" descr="A waterfall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3950" y="0"/>
                            <a:ext cx="2623185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5D04F2" id="Group 11" o:spid="_x0000_s1026" style="position:absolute;margin-left:-36pt;margin-top:87.55pt;width:595.05pt;height:138pt;z-index:251837440" coordsize="75571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TY0MzIwOTUy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1OTYyMTc4NTg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U5NTA0ODg5O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">
                <v:shape id="Picture 10" o:spid="_x0000_s1027" type="#_x0000_t75" alt="A river running through a town&#10;&#10;Description automatically generated" style="position:absolute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">
                  <v:imagedata r:id="rId32" o:title="A river running through a town&#10;&#10;Description automatically generated"/>
                </v:shape>
                <v:shape id="Picture 9" o:spid="_x0000_s1028" type="#_x0000_t75" alt="A building on a hill&#10;&#10;Description automatically generated" style="position:absolute;left:23431;width:26245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">
                  <v:imagedata r:id="rId33" o:title="A building on a hill&#10;&#10;Description automatically generated"/>
                </v:shape>
                <v:shape id="Picture 8" o:spid="_x0000_s1029" type="#_x0000_t75" alt="A waterfall with buildings in the background&#10;&#10;Description automatically generated" style="position:absolute;left:49339;width:26232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">
                  <v:imagedata r:id="rId34" o:title="A waterfall with buildings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687CDAA0" w14:textId="096CBAEB" w:rsidR="003C6F5A" w:rsidRDefault="005F72B0" w:rsidP="003C6F5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9488" behindDoc="0" locked="0" layoutInCell="1" allowOverlap="1" wp14:anchorId="12667654" wp14:editId="084E4759">
                <wp:simplePos x="0" y="0"/>
                <wp:positionH relativeFrom="column">
                  <wp:posOffset>-457200</wp:posOffset>
                </wp:positionH>
                <wp:positionV relativeFrom="paragraph">
                  <wp:posOffset>3917950</wp:posOffset>
                </wp:positionV>
                <wp:extent cx="7555865" cy="2628900"/>
                <wp:effectExtent l="0" t="0" r="6985" b="0"/>
                <wp:wrapTopAndBottom/>
                <wp:docPr id="1189639171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628900"/>
                          <a:chOff x="0" y="0"/>
                          <a:chExt cx="7555865" cy="2628900"/>
                        </a:xfrm>
                      </wpg:grpSpPr>
                      <pic:pic xmlns:pic="http://schemas.openxmlformats.org/drawingml/2006/picture">
                        <pic:nvPicPr>
                          <pic:cNvPr id="951891560" name="Picture 12" descr="A city with a waterfall and a waterfa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6525" cy="2628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0459150" name="Picture 13" descr="A waterfall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0"/>
                            <a:ext cx="3936365" cy="2628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6D4ECF" id="Group 14" o:spid="_x0000_s1026" style="position:absolute;margin-left:-36pt;margin-top:308.5pt;width:594.95pt;height:207pt;z-index:251839488" coordsize="75558,2628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M5MjY4NTM2M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">
                <v:shape id="Picture 12" o:spid="_x0000_s1027" type="#_x0000_t75" alt="A city with a waterfall and a waterfall&#10;&#10;Description automatically generated" style="position:absolute;width:39465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">
                  <v:imagedata r:id="rId37" o:title="A city with a waterfall and a waterfall&#10;&#10;Description automatically generated"/>
                </v:shape>
                <v:shape id="Picture 13" o:spid="_x0000_s1028" type="#_x0000_t75" alt="A waterfall with lights on it&#10;&#10;Description automatically generated" style="position:absolute;left:36195;width:39363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">
                  <v:imagedata r:id="rId38" o:title="A waterfall with lights on it&#10;&#10;Description automatically generated"/>
                </v:shape>
                <w10:wrap type="topAndBottom"/>
              </v:group>
            </w:pict>
          </mc:Fallback>
        </mc:AlternateConten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="003C6F5A"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หมู่บ้านฟู</w:t>
      </w:r>
      <w:proofErr w:type="spellStart"/>
      <w:r w:rsidR="003C6F5A"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หร</w:t>
      </w:r>
      <w:proofErr w:type="spellEnd"/>
      <w:r w:rsidR="003C6F5A"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ง</w:t>
      </w:r>
      <w:r w:rsidR="00A42609"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เจ</w:t>
      </w:r>
      <w:proofErr w:type="spellStart"/>
      <w:r w:rsidR="00A42609"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ิ้น</w:t>
      </w:r>
      <w:proofErr w:type="spellEnd"/>
      <w:r w:rsidR="003C6F5A"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</w:t>
      </w:r>
      <w:proofErr w:type="spellStart"/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ียงเ</w:t>
      </w:r>
      <w:proofErr w:type="spellEnd"/>
      <w:r w:rsidR="003C6F5A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และทิวทัศน์ภูเขาอันตระการตา</w: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3C6F5A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="003C6F5A"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proofErr w:type="spellStart"/>
      <w:r w:rsidR="003C6F5A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="003C6F5A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3C6F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</w:t>
      </w:r>
      <w:proofErr w:type="spellStart"/>
      <w:r w:rsidR="003C6F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ิ้น</w:t>
      </w:r>
      <w:proofErr w:type="spellEnd"/>
      <w:r w:rsidR="003C6F5A"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proofErr w:type="spellStart"/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  <w:r w:rsidR="003C6F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และนำท่านชมบรรยากาศของเมืองโบราณแห่งนี้ ให้อิสระ</w:t>
      </w:r>
      <w:r w:rsidR="003C6F5A"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0036119" w14:textId="42928107" w:rsidR="007111FF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8660323" w14:textId="61942AFF" w:rsidR="00AD1343" w:rsidRPr="00A702D8" w:rsidRDefault="00A702D8" w:rsidP="00F43B1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XIANG RONG HOTEL </w:t>
      </w:r>
      <w:r w:rsidR="00F43B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ที่พักสไตล์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ท้องถิ่นหรือเทียบเท่า </w:t>
      </w:r>
    </w:p>
    <w:p w14:paraId="41ECCB61" w14:textId="23371691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2F2F1D16" w:rsidR="00636009" w:rsidRPr="002E7017" w:rsidRDefault="00636009" w:rsidP="00271218">
      <w:pPr>
        <w:shd w:val="clear" w:color="auto" w:fill="FF66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เดินทางกลับเมืองจางเจ</w:t>
      </w:r>
      <w:proofErr w:type="spellStart"/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เจี้ย </w:t>
      </w:r>
      <w:r w:rsidR="00F43B15"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–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 </w:t>
      </w:r>
      <w:r w:rsidR="00A702D8"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–</w:t>
      </w:r>
      <w:proofErr w:type="gramEnd"/>
      <w:r w:rsid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ภูเขาเจ็ดดาว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(รวมกระเช้าไป-กลับ)</w:t>
      </w:r>
      <w:r w:rsid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A702D8"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–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ทางเดินพื้นกระจก</w:t>
      </w:r>
      <w:r w:rsidR="00F43B15" w:rsidRP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(รวมผ้าหุ้มรองเท้า)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F43B15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F43B15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F43B15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F43B15" w:rsidRPr="00DB2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 w:rsid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F43B15" w:rsidRP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056F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3B450316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5F72B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bookmarkStart w:id="0" w:name="_Hlk174538038"/>
      <w:r w:rsidR="005F72B0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5F72B0" w:rsidRPr="005344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บริการแบบเซ็ตโต๊ะ</w:t>
      </w:r>
      <w:r w:rsidR="005F72B0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  <w:bookmarkEnd w:id="0"/>
    </w:p>
    <w:p w14:paraId="7AF7E031" w14:textId="6F6B5347" w:rsidR="00F43B15" w:rsidRDefault="00F43B15" w:rsidP="00F43B1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นำท่านเดินทาง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กลับเมืองจางเจ</w:t>
      </w:r>
      <w:proofErr w:type="spellStart"/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F43B1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ระหว่างทางนำท่านแวะ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1B91622A" w14:textId="4DF2AAAD" w:rsidR="007A0B77" w:rsidRDefault="00E005C2" w:rsidP="006D4FB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005C2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41536" behindDoc="0" locked="0" layoutInCell="1" allowOverlap="1" wp14:anchorId="1A25B146" wp14:editId="145BF027">
            <wp:simplePos x="0" y="0"/>
            <wp:positionH relativeFrom="column">
              <wp:posOffset>3253740</wp:posOffset>
            </wp:positionH>
            <wp:positionV relativeFrom="paragraph">
              <wp:posOffset>280035</wp:posOffset>
            </wp:positionV>
            <wp:extent cx="3842385" cy="2162810"/>
            <wp:effectExtent l="0" t="0" r="5715" b="8890"/>
            <wp:wrapTopAndBottom/>
            <wp:docPr id="1457263282" name="Picture 4" descr="A cable car going over a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263282" name="Picture 4" descr="A cable car going over a mount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85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05C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842560" behindDoc="0" locked="0" layoutInCell="1" allowOverlap="1" wp14:anchorId="12D79172" wp14:editId="2618D246">
            <wp:simplePos x="0" y="0"/>
            <wp:positionH relativeFrom="column">
              <wp:posOffset>-457200</wp:posOffset>
            </wp:positionH>
            <wp:positionV relativeFrom="paragraph">
              <wp:posOffset>280035</wp:posOffset>
            </wp:positionV>
            <wp:extent cx="3850640" cy="2162810"/>
            <wp:effectExtent l="0" t="0" r="0" b="8890"/>
            <wp:wrapTopAndBottom/>
            <wp:docPr id="182499425" name="Picture 6" descr="A building on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99425" name="Picture 6" descr="A building on a h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4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6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15168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1516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51687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2326B04" w14:textId="39B63CEC" w:rsidR="00F43B15" w:rsidRDefault="00271218" w:rsidP="00E005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3907909C" wp14:editId="6B557779">
                <wp:simplePos x="0" y="0"/>
                <wp:positionH relativeFrom="column">
                  <wp:posOffset>-457200</wp:posOffset>
                </wp:positionH>
                <wp:positionV relativeFrom="paragraph">
                  <wp:posOffset>3495675</wp:posOffset>
                </wp:positionV>
                <wp:extent cx="7554937" cy="4299341"/>
                <wp:effectExtent l="0" t="0" r="8255" b="6350"/>
                <wp:wrapTopAndBottom/>
                <wp:docPr id="6601525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937" cy="4299341"/>
                          <a:chOff x="0" y="0"/>
                          <a:chExt cx="7554937" cy="4299341"/>
                        </a:xfrm>
                      </wpg:grpSpPr>
                      <pic:pic xmlns:pic="http://schemas.openxmlformats.org/drawingml/2006/picture">
                        <pic:nvPicPr>
                          <pic:cNvPr id="2031892795" name="Picture 7" descr="A red walkway over a mountai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605" cy="429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0201157" name="Picture 1" descr="A couple of people standing on a glass fl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0"/>
                            <a:ext cx="3985260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9313901" name="Picture 1" descr="A cable car going dow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2136531"/>
                            <a:ext cx="3985260" cy="2162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385919" id="Group 8" o:spid="_x0000_s1026" style="position:absolute;margin-left:-36pt;margin-top:275.25pt;width:594.9pt;height:338.55pt;z-index:251846656" coordsize="75549,429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">
                <v:shape id="Picture 7" o:spid="_x0000_s1027" type="#_x0000_t75" alt="A red walkway over a mountain&#10;&#10;Description automatically generated with medium confidence" style="position:absolute;width:35706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">
                  <v:imagedata r:id="rId44" o:title="A red walkway over a mountain&#10;&#10;Description automatically generated with medium confidence"/>
                </v:shape>
                <v:shape id="Picture 1" o:spid="_x0000_s1028" type="#_x0000_t75" alt="A couple of people standing on a glass floor&#10;&#10;Description automatically generated" style="position:absolute;left:35696;width:39853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">
                  <v:imagedata r:id="rId45" o:title="A couple of people standing on a glass floor&#10;&#10;Description automatically generated"/>
                </v:shape>
                <v:shape id="Picture 1" o:spid="_x0000_s1029" type="#_x0000_t75" alt="A cable car going down a hill&#10;&#10;Description automatically generated" style="position:absolute;left:35696;top:21365;width:39853;height:2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">
                  <v:imagedata r:id="rId46" o:title="A cable car going down a hill&#10;&#10;Description automatically generated"/>
                </v:shape>
                <w10:wrap type="topAndBottom"/>
              </v:group>
            </w:pict>
          </mc:Fallback>
        </mc:AlternateContent>
      </w:r>
      <w:r w:rsidR="00F43B15" w:rsidRPr="00F43B1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 </w:t>
      </w:r>
      <w:r w:rsidR="00F43B15" w:rsidRPr="00F43B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ภูเขาเจ็ดดาว</w:t>
      </w:r>
      <w:r w:rsidR="00F43B15" w:rsidRPr="00F43B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43B15" w:rsidRPr="00F43B15">
        <w:rPr>
          <w:rFonts w:ascii="Browallia New" w:hAnsi="Browallia New" w:cs="Browallia New"/>
          <w:b/>
          <w:bCs/>
          <w:sz w:val="32"/>
          <w:szCs w:val="32"/>
          <w:cs/>
        </w:rPr>
        <w:t>(รวมกระเช้าไป-กลับ)</w:t>
      </w:r>
      <w:r w:rsidR="00F43B15" w:rsidRPr="00F43B1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43B15" w:rsidRPr="00F43B15">
        <w:rPr>
          <w:rFonts w:ascii="Browallia New" w:hAnsi="Browallia New" w:cs="Browallia New"/>
          <w:sz w:val="32"/>
          <w:szCs w:val="32"/>
          <w:cs/>
        </w:rPr>
        <w:t>เป็นที่เที่ยวใหม่จางเจ</w:t>
      </w:r>
      <w:proofErr w:type="spellStart"/>
      <w:r w:rsidR="00F43B15" w:rsidRPr="00F43B1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F43B15" w:rsidRPr="00F43B15">
        <w:rPr>
          <w:rFonts w:ascii="Browallia New" w:hAnsi="Browallia New" w:cs="Browallia New"/>
          <w:sz w:val="32"/>
          <w:szCs w:val="32"/>
          <w:cs/>
        </w:rPr>
        <w:t>เจี้ย</w:t>
      </w:r>
      <w:r w:rsidR="00F43B1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t>เป็นกลุ่มยอดเขาสูงตระหง่าน ทอดยาวข้ามแม่น้ำห</w:t>
      </w:r>
      <w:proofErr w:type="spellStart"/>
      <w:r w:rsidR="00E005C2" w:rsidRPr="00E005C2">
        <w:rPr>
          <w:rFonts w:ascii="Browallia New" w:hAnsi="Browallia New" w:cs="Browallia New"/>
          <w:sz w:val="32"/>
          <w:szCs w:val="32"/>
          <w:cs/>
        </w:rPr>
        <w:t>ลี่สุ่ย</w:t>
      </w:r>
      <w:proofErr w:type="spellEnd"/>
      <w:r w:rsidR="00E005C2" w:rsidRPr="00E005C2">
        <w:rPr>
          <w:rFonts w:ascii="Browallia New" w:hAnsi="Browallia New" w:cs="Browallia New"/>
          <w:sz w:val="32"/>
          <w:szCs w:val="32"/>
          <w:cs/>
        </w:rPr>
        <w:t>ราวกับกำแพงกั้นในหมู่เขา ภูเขาที่มีความงดงามที่สุดคือ ภูเขา</w:t>
      </w:r>
      <w:proofErr w:type="spellStart"/>
      <w:r w:rsidR="00E005C2" w:rsidRPr="00E005C2">
        <w:rPr>
          <w:rFonts w:ascii="Browallia New" w:hAnsi="Browallia New" w:cs="Browallia New"/>
          <w:sz w:val="32"/>
          <w:szCs w:val="32"/>
          <w:cs/>
        </w:rPr>
        <w:t>ฉือ</w:t>
      </w:r>
      <w:proofErr w:type="spellEnd"/>
      <w:r w:rsidR="00E005C2" w:rsidRPr="00E005C2">
        <w:rPr>
          <w:rFonts w:ascii="Browallia New" w:hAnsi="Browallia New" w:cs="Browallia New"/>
          <w:sz w:val="32"/>
          <w:szCs w:val="32"/>
          <w:cs/>
        </w:rPr>
        <w:t>ชิง บริเวณจุดชมวิวของเขาเจ็ดดาวจะสามารถมองเห็นยอดเขาเทียนเหมินซานได้ ภูเขาล้อมรอบด้วยหน้าผา มีความสูงเฉลี่ย 1,400 เมตร และยอดเขาที่สูงที่สุดอยู่สูงจากระดับน้ำทะเล 1,528 เมตร</w:t>
      </w:r>
      <w:r w:rsidR="00E005C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t>บนยอดเขามียอดเขาสูงกว่า 7 ยอด ซึ่งกระจายตัวเป็นรูปดาวหมีใหญ่จึงได้ชื่อว่า "ภูเขาเจ็ดดาว"</w:t>
      </w:r>
    </w:p>
    <w:p w14:paraId="2B3409EA" w14:textId="0AE62215" w:rsidR="00271218" w:rsidRDefault="00271218" w:rsidP="00E005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89D411" w14:textId="77777777" w:rsidR="00271218" w:rsidRDefault="00271218" w:rsidP="00E005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9FD106" w14:textId="77777777" w:rsidR="00271218" w:rsidRDefault="00271218" w:rsidP="00E005C2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5EB7E4B0" w14:textId="0068E341" w:rsidR="00D70FB5" w:rsidRDefault="00271218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48704" behindDoc="0" locked="0" layoutInCell="1" allowOverlap="1" wp14:anchorId="51D19241" wp14:editId="7A76CF61">
                <wp:simplePos x="0" y="0"/>
                <wp:positionH relativeFrom="margin">
                  <wp:posOffset>-19050</wp:posOffset>
                </wp:positionH>
                <wp:positionV relativeFrom="paragraph">
                  <wp:posOffset>0</wp:posOffset>
                </wp:positionV>
                <wp:extent cx="6686550" cy="151447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4B07A" w14:textId="0E777785" w:rsidR="00E005C2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4A331395" w14:textId="77777777" w:rsidR="00E005C2" w:rsidRPr="00884CF6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4831E1C" w14:textId="77777777" w:rsidR="00E005C2" w:rsidRPr="0040618F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19241" id="Text Box 2" o:spid="_x0000_s1034" type="#_x0000_t202" style="position:absolute;left:0;text-align:left;margin-left:-1.5pt;margin-top:0;width:526.5pt;height:119.25pt;z-index:251848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">
                <v:textbox>
                  <w:txbxContent>
                    <w:p w14:paraId="3444B07A" w14:textId="0E777785" w:rsidR="00E005C2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4A331395" w14:textId="77777777" w:rsidR="00E005C2" w:rsidRPr="00884CF6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24831E1C" w14:textId="77777777" w:rsidR="00E005C2" w:rsidRPr="0040618F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70F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D70F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70FB5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D70F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1D07803" w14:textId="32F51D11" w:rsidR="00D70FB5" w:rsidRPr="00A702D8" w:rsidRDefault="00D70FB5" w:rsidP="00D70FB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E005C2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7A76457" w14:textId="69B1F1EF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C4C2405" w14:textId="6F4735F1" w:rsidR="002B5C3D" w:rsidRPr="00271218" w:rsidRDefault="002B5C3D" w:rsidP="00271218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5</w:t>
      </w:r>
      <w:r w:rsidR="00E005C2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ร้านชา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ร้านหยก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เมืองหิมะ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ZHANGJIAJIE ICE AND SNOW WORLD</w:t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เลือกซื้อ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OPTION</w:t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EA5BD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เทียนเหมินซานประตูสวรรค์</w:t>
      </w:r>
      <w:r w:rsidR="00FC0F8B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FC0F8B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FC0F8B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FC0F8B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EA5BD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</w:t>
      </w:r>
      <w:r w:rsidR="00C50F74"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C50F74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  </w:t>
      </w:r>
      <w:r w:rsid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proofErr w:type="gramStart"/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 </w:t>
      </w:r>
      <w:r w:rsidR="00256908"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P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proofErr w:type="gramEnd"/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</w:t>
      </w:r>
      <w:r w:rsidRP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4A81A69B" w14:textId="6C3BCD5F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8DAA64" w14:textId="26A210A2" w:rsidR="00EA5BD4" w:rsidRDefault="00EA5BD4" w:rsidP="00EA5BD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 w:rsidR="00C50F74">
        <w:rPr>
          <w:rFonts w:ascii="Browallia New" w:hAnsi="Browallia New" w:cs="Browallia New" w:hint="cs"/>
          <w:sz w:val="32"/>
          <w:szCs w:val="32"/>
          <w:cs/>
        </w:rPr>
        <w:t>ดื่ม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7D6DD289" w14:textId="77777777" w:rsidR="00271218" w:rsidRPr="00AD1343" w:rsidRDefault="00271218" w:rsidP="0027121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59E51F00" w14:textId="5B242873" w:rsidR="00271218" w:rsidRDefault="00271218" w:rsidP="00271218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49728" behindDoc="0" locked="0" layoutInCell="1" allowOverlap="1" wp14:anchorId="01EDD94D" wp14:editId="5E367E1C">
            <wp:simplePos x="0" y="0"/>
            <wp:positionH relativeFrom="column">
              <wp:posOffset>-440690</wp:posOffset>
            </wp:positionH>
            <wp:positionV relativeFrom="paragraph">
              <wp:posOffset>1569720</wp:posOffset>
            </wp:positionV>
            <wp:extent cx="7543800" cy="3622040"/>
            <wp:effectExtent l="0" t="0" r="0" b="0"/>
            <wp:wrapTopAndBottom/>
            <wp:docPr id="1358345007" name="Picture 9" descr="C:\Users\admin\AppData\Local\Temp\WeChat Files\8d03e47b6e39d1594e70edb3d6c34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AppData\Local\Temp\WeChat Files\8d03e47b6e39d1594e70edb3d6c34da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362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จากนั้นนำท่านเดินสนุกสุดเหวี่ยง</w:t>
      </w:r>
      <w:r w:rsidR="00EA5B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 </w:t>
      </w:r>
      <w:r w:rsidR="00EA5BD4" w:rsidRPr="00EA5B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เมืองหิมะ</w:t>
      </w:r>
      <w:r w:rsidR="00EA5BD4" w:rsidRPr="00EA5B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A5BD4" w:rsidRPr="00EA5BD4">
        <w:rPr>
          <w:rFonts w:ascii="Browallia New" w:hAnsi="Browallia New" w:cs="Browallia New"/>
          <w:b/>
          <w:bCs/>
          <w:color w:val="FF0000"/>
          <w:sz w:val="32"/>
          <w:szCs w:val="32"/>
        </w:rPr>
        <w:t>ZHANGJIAJIE ICE AND SNOW WORLD</w:t>
      </w:r>
      <w:r w:rsidR="00EA5BD4" w:rsidRPr="00EA5B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รวมตั๋ว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เข้าโซนสวนสนุก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2 ชั่วโมง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และ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รวมค่าเช่าเสื้อกันหนาว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แล้ว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**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แต่</w:t>
      </w:r>
      <w:r w:rsidR="00EA5BD4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ไม่รวมค่าเช่าถุงมือและอุปกรณ์อื่นๆ **</w:t>
      </w:r>
      <w:r w:rsidR="00EA5BD4"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)</w:t>
      </w:r>
      <w:r w:rsidR="002759B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เป็นสถานที่ท่องเที่ยวแห่งใหม่ มีพื้นที่มากกว่า 200 ไร่ ภายในปกคลุมไปด้วยน้ำแข็งและหิมะ ที่นักท่องเที่ยวสามารถเข้ามาสัมผัสบรรยากาศที่ปกคลุมไปด้วยหิมะและน้ำแข็งได้ตลอดทั้งปี นอกจากนี้มีกิจกรรมที่ให้เลือกสนุกหลากหลาย อาทิ สกี และ สโน</w:t>
      </w:r>
      <w:proofErr w:type="spellStart"/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ว์</w:t>
      </w:r>
      <w:proofErr w:type="spellEnd"/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บอร์ด การเล่นหิมะ </w:t>
      </w:r>
      <w:proofErr w:type="spellStart"/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สเ</w:t>
      </w:r>
      <w:proofErr w:type="spellEnd"/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ก็ต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BUMBER CAR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และอื่นๆ อีกมากมาย และสิ่งที่ พิเศษสุดๆ พลาดไม่ได้กับการชมการแสดง </w:t>
      </w:r>
      <w:r w:rsidR="00EA5BD4" w:rsidRPr="00EA5BD4">
        <w:rPr>
          <w:rFonts w:ascii="Browallia New" w:hAnsi="Browallia New" w:cs="Browallia New"/>
          <w:color w:val="000000" w:themeColor="text1"/>
          <w:sz w:val="32"/>
          <w:szCs w:val="32"/>
        </w:rPr>
        <w:t>FANTASTIC SNOW SHOW</w:t>
      </w:r>
    </w:p>
    <w:p w14:paraId="5EA379F9" w14:textId="47E70FAA" w:rsidR="00131CF8" w:rsidRDefault="00271218" w:rsidP="0027121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1776" behindDoc="0" locked="0" layoutInCell="1" allowOverlap="1" wp14:anchorId="7E625C07" wp14:editId="28FE8953">
                <wp:simplePos x="0" y="0"/>
                <wp:positionH relativeFrom="page">
                  <wp:posOffset>408940</wp:posOffset>
                </wp:positionH>
                <wp:positionV relativeFrom="paragraph">
                  <wp:posOffset>28575</wp:posOffset>
                </wp:positionV>
                <wp:extent cx="6629400" cy="4556760"/>
                <wp:effectExtent l="0" t="0" r="19050" b="1524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556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78197" w14:textId="0394D67E" w:rsidR="002759BD" w:rsidRDefault="002759BD" w:rsidP="002759B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เทียนเหมินซาน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นั่งกระเช้าขึ้น-ลง+บันไดเลื่อน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      </w:r>
                            <w:r w:rsidRPr="007650B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ทางเดินกระจก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(รวมผ้าหุ้มรองเท้า)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ประตูสวรรค์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 1 ใน 4 ภูเขาที่สวยของ</w:t>
                            </w:r>
                          </w:p>
                          <w:p w14:paraId="0C536110" w14:textId="77777777" w:rsidR="002759BD" w:rsidRPr="00A46F3D" w:rsidRDefault="002759BD" w:rsidP="002759B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51687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4B3285F7" wp14:editId="6C4A2B92">
                                  <wp:extent cx="6478438" cy="215646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83486" cy="2158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BF692B" w14:textId="77777777" w:rsidR="002759BD" w:rsidRDefault="002759BD" w:rsidP="002759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25C07" id="_x0000_s1035" type="#_x0000_t202" style="position:absolute;left:0;text-align:left;margin-left:32.2pt;margin-top:2.25pt;width:522pt;height:358.8pt;z-index:2518517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">
                <v:textbox>
                  <w:txbxContent>
                    <w:p w14:paraId="61978197" w14:textId="0394D67E" w:rsidR="002759BD" w:rsidRDefault="002759BD" w:rsidP="002759B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055E6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เทียนเหมินซาน</w:t>
                      </w:r>
                      <w:r w:rsidRPr="00055E69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นั่งกระเช้าขึ้น-ลง+บันไดเลื่อน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50BA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  <w:cs/>
                        </w:rPr>
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</w:r>
                      <w:r w:rsidRPr="007650B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ทางเดินกระจก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(รวมผ้าหุ้มรองเท้า)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ประตูสวรรค์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 1 ใน 4 ภูเขาที่สวยของ</w:t>
                      </w:r>
                    </w:p>
                    <w:p w14:paraId="0C536110" w14:textId="77777777" w:rsidR="002759BD" w:rsidRPr="00A46F3D" w:rsidRDefault="002759BD" w:rsidP="002759B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151687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4B3285F7" wp14:editId="6C4A2B92">
                            <wp:extent cx="6478438" cy="215646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83486" cy="2158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BF692B" w14:textId="77777777" w:rsidR="002759BD" w:rsidRDefault="002759BD" w:rsidP="002759BD"/>
                  </w:txbxContent>
                </v:textbox>
                <w10:wrap type="topAndBottom" anchorx="page"/>
              </v:shape>
            </w:pict>
          </mc:Fallback>
        </mc:AlternateConten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131C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31CF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31C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43B15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F43B15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F43B15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4B0CB637" w14:textId="7FF95FFA" w:rsidR="00545229" w:rsidRPr="00A702D8" w:rsidRDefault="00545229" w:rsidP="0054522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E005C2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1A75C1C9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798EC8B2" w:rsidR="00131CF8" w:rsidRPr="002E7017" w:rsidRDefault="00131CF8" w:rsidP="00271218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="009527D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256908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พิพิธภัณฑ์ภาพวาดจากหิน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ทราย </w:t>
      </w:r>
      <w:r w:rsidR="0054522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อุทยานวัฒนธรรมพื้นบ้านถูเจ</w:t>
      </w:r>
      <w:proofErr w:type="spellStart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เลือกซื้อ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</w:t>
      </w:r>
      <w:proofErr w:type="spellStart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เจี้ย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ต้าหยง</w:t>
      </w:r>
      <w:proofErr w:type="gramEnd"/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</w:t>
      </w:r>
      <w:r w:rsidR="0025690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</w:t>
      </w:r>
      <w:r w:rsid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712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712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4522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002192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B2C3298" w14:textId="20633386" w:rsidR="002759BD" w:rsidRDefault="002759BD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50F74" w:rsidRPr="00C50F7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50F74"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="00C50F74"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50F74"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</w:p>
    <w:p w14:paraId="08E7C628" w14:textId="40A47EAD" w:rsidR="00C50F74" w:rsidRPr="00C50F74" w:rsidRDefault="00C50F74" w:rsidP="00C50F74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50F7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จากนั้นนำท่านไปยัง </w:t>
      </w:r>
      <w:r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0F74">
        <w:rPr>
          <w:rFonts w:ascii="Browallia New" w:hAnsi="Browallia New" w:cs="Browallia New"/>
          <w:sz w:val="32"/>
          <w:szCs w:val="32"/>
          <w:cs/>
        </w:rPr>
        <w:t>“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>เซิงฮว่า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เยี่ยน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>” ภายในพ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ิพิ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 xml:space="preserve">ภัณฑ์มีการจัดแสดงผลงานที่มีคุณค่าทางศิลปะของศิลปินแก่งชาตินามว่า 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ลี่จ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>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7366546A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E2BEC05" w14:textId="77777777" w:rsidR="002E65D8" w:rsidRDefault="002E65D8" w:rsidP="002E65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</w:t>
      </w:r>
      <w:proofErr w:type="spellStart"/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ครอบคลุมพื้นที่ 5 เฮกตาร์ เป็นการจำลองหมู่บ้านถูเจ</w:t>
      </w:r>
      <w:proofErr w:type="spellStart"/>
      <w:r w:rsidRPr="00256908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256908">
        <w:rPr>
          <w:rFonts w:ascii="Browallia New" w:hAnsi="Browallia New" w:cs="Browallia New"/>
          <w:sz w:val="32"/>
          <w:szCs w:val="32"/>
          <w:cs/>
        </w:rPr>
        <w:t>ทั่วไป รวมถึงประเพณีพื้นบ้าน สถาปัตยกรรม อาหาร เกษตรกรรม การทหาร และศิลปะ</w:t>
      </w:r>
    </w:p>
    <w:p w14:paraId="34C969AA" w14:textId="74FEB94E" w:rsidR="00FC0F8B" w:rsidRDefault="002E65D8" w:rsidP="002E65D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8944" behindDoc="0" locked="0" layoutInCell="1" allowOverlap="1" wp14:anchorId="03967D95" wp14:editId="27E71A02">
                <wp:simplePos x="0" y="0"/>
                <wp:positionH relativeFrom="margin">
                  <wp:posOffset>0</wp:posOffset>
                </wp:positionH>
                <wp:positionV relativeFrom="paragraph">
                  <wp:posOffset>2435225</wp:posOffset>
                </wp:positionV>
                <wp:extent cx="6629400" cy="3358515"/>
                <wp:effectExtent l="0" t="0" r="19050" b="1333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010A6" w14:textId="50712D6C" w:rsidR="002E65D8" w:rsidRDefault="002E65D8" w:rsidP="002E65D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0B4B8D72" w14:textId="20E51377" w:rsidR="002E65D8" w:rsidRPr="00727A3B" w:rsidRDefault="002E65D8" w:rsidP="002E65D8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F28746E" wp14:editId="2D142A1A">
                                  <wp:extent cx="3643566" cy="2054972"/>
                                  <wp:effectExtent l="0" t="0" r="0" b="2540"/>
                                  <wp:docPr id="1354452487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6E1B00D" wp14:editId="7E2DAC56">
                                  <wp:extent cx="2734326" cy="2050744"/>
                                  <wp:effectExtent l="0" t="0" r="8890" b="6985"/>
                                  <wp:docPr id="166091679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7DF96C" w14:textId="77777777" w:rsidR="002E65D8" w:rsidRPr="00A46F3D" w:rsidRDefault="002E65D8" w:rsidP="002E65D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7D6881D" w14:textId="77777777" w:rsidR="002E65D8" w:rsidRDefault="002E65D8" w:rsidP="002E65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67D95" id="_x0000_s1036" type="#_x0000_t202" style="position:absolute;left:0;text-align:left;margin-left:0;margin-top:191.75pt;width:522pt;height:264.45pt;z-index:251858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">
                <v:textbox>
                  <w:txbxContent>
                    <w:p w14:paraId="48C010A6" w14:textId="50712D6C" w:rsidR="002E65D8" w:rsidRDefault="002E65D8" w:rsidP="002E65D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0B4B8D72" w14:textId="20E51377" w:rsidR="002E65D8" w:rsidRPr="00727A3B" w:rsidRDefault="002E65D8" w:rsidP="002E65D8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F28746E" wp14:editId="2D142A1A">
                            <wp:extent cx="3643566" cy="2054972"/>
                            <wp:effectExtent l="0" t="0" r="0" b="2540"/>
                            <wp:docPr id="1354452487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6E1B00D" wp14:editId="7E2DAC56">
                            <wp:extent cx="2734326" cy="2050744"/>
                            <wp:effectExtent l="0" t="0" r="8890" b="6985"/>
                            <wp:docPr id="166091679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7DF96C" w14:textId="77777777" w:rsidR="002E65D8" w:rsidRPr="00A46F3D" w:rsidRDefault="002E65D8" w:rsidP="002E65D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37D6881D" w14:textId="77777777" w:rsidR="002E65D8" w:rsidRDefault="002E65D8" w:rsidP="002E65D8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6896" behindDoc="0" locked="0" layoutInCell="1" allowOverlap="1" wp14:anchorId="15003780" wp14:editId="23D7C681">
                <wp:simplePos x="0" y="0"/>
                <wp:positionH relativeFrom="page">
                  <wp:posOffset>-196</wp:posOffset>
                </wp:positionH>
                <wp:positionV relativeFrom="paragraph">
                  <wp:posOffset>98</wp:posOffset>
                </wp:positionV>
                <wp:extent cx="7560310" cy="2347595"/>
                <wp:effectExtent l="0" t="0" r="2540" b="0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347595"/>
                          <a:chOff x="0" y="0"/>
                          <a:chExt cx="7560310" cy="234759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4122420" cy="2324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46220" y="0"/>
                            <a:ext cx="3514090" cy="2347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0EC6F7" id="กลุ่ม 8" o:spid="_x0000_s1026" style="position:absolute;margin-left:0;margin-top:0;width:595.3pt;height:184.85pt;z-index:251856896;mso-position-horizontal-relative:page" coordsize="75603,234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NzE5OTI5MD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MDM2NTgyODYx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">
                <v:shape id="รูปภาพ 7" o:spid="_x0000_s1027" type="#_x0000_t75" style="position:absolute;top:228;width:41224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53" o:title=""/>
                </v:shape>
                <v:shape id="รูปภาพ 6" o:spid="_x0000_s1028" type="#_x0000_t75" style="position:absolute;left:40462;width:3514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54" o:title=""/>
                </v:shape>
                <w10:wrap type="topAndBottom" anchorx="page"/>
              </v:group>
            </w:pict>
          </mc:Fallback>
        </mc:AlternateContent>
      </w:r>
      <w:r w:rsidR="00FC0F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FC0F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C0F8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FC0F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45BF45C" w14:textId="322088B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477C5682" w:rsidR="006D4D5E" w:rsidRDefault="0025690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676E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 w:rsidR="009001D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</w:t>
      </w:r>
    </w:p>
    <w:p w14:paraId="54C8DBD8" w14:textId="2F2C26A2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68ACEDCB" w:rsidR="006D4D5E" w:rsidRDefault="0025690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E35A0AC" w14:textId="77777777" w:rsidR="00256908" w:rsidRDefault="0025690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85D3C6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CB457E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7C13C9A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E873B6A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222428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551"/>
        <w:gridCol w:w="2127"/>
      </w:tblGrid>
      <w:tr w:rsidR="008B5799" w:rsidRPr="00961CB6" w14:paraId="7464C2D7" w14:textId="77777777" w:rsidTr="0008183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081838">
        <w:trPr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127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36A1F" w:rsidRPr="00961CB6" w14:paraId="29763BBA" w14:textId="77777777" w:rsidTr="00081838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0EE55C4" w14:textId="3414526D" w:rsidR="00C36A1F" w:rsidRDefault="00C37533" w:rsidP="00C36A1F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25CF435" w14:textId="48B8B8FF" w:rsidR="00C36A1F" w:rsidRPr="00303559" w:rsidRDefault="00F60983" w:rsidP="00C36A1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="00C3753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114AFA" w14:textId="6C68149A" w:rsidR="00C36A1F" w:rsidRPr="00B94423" w:rsidRDefault="00F60983" w:rsidP="00C36A1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</w:t>
            </w:r>
            <w:r w:rsidR="004B6C6E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00</w:t>
            </w:r>
          </w:p>
        </w:tc>
      </w:tr>
      <w:tr w:rsidR="004B6C6E" w:rsidRPr="00961CB6" w14:paraId="652BAA58" w14:textId="77777777" w:rsidTr="00081838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E6149A" w14:textId="6B49CE1D" w:rsidR="004B6C6E" w:rsidRDefault="00C37533" w:rsidP="004B6C6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B14D6F" w14:textId="49C6C89E" w:rsidR="004B6C6E" w:rsidRPr="00303559" w:rsidRDefault="004B6C6E" w:rsidP="004B6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="00C3753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F46DF8" w14:textId="549CD99D" w:rsidR="004B6C6E" w:rsidRPr="00B94423" w:rsidRDefault="004B6C6E" w:rsidP="004B6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F77503" w:rsidRPr="00961CB6" w14:paraId="164DA9D7" w14:textId="77777777" w:rsidTr="0008183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2B865FB" w:rsidR="00F77503" w:rsidRDefault="00F77503" w:rsidP="00F7750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 xml:space="preserve">) </w:t>
            </w:r>
          </w:p>
        </w:tc>
      </w:tr>
    </w:tbl>
    <w:p w14:paraId="17B5CD05" w14:textId="13367EFC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E778E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4B257776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764C9D9" w14:textId="664C9151" w:rsidR="007324D6" w:rsidRPr="0034472C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** ราคา</w:t>
      </w:r>
      <w:r w:rsid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ทัวร์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เป็นราคารวมลงร้านรัฐบาล ถ้าไม่ประสงค์จะลงร้านต้องจ่าย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 xml:space="preserve">ร้านละ </w:t>
      </w:r>
      <w:r w:rsidRPr="00F60983">
        <w:rPr>
          <w:rFonts w:ascii="Browallia New" w:eastAsia="PMingLiU" w:hAnsi="Browallia New" w:cs="Browallia New"/>
          <w:b/>
          <w:bCs/>
          <w:color w:val="FFFFFF" w:themeColor="background1"/>
          <w:sz w:val="38"/>
          <w:szCs w:val="38"/>
          <w:highlight w:val="red"/>
          <w:u w:val="single"/>
        </w:rPr>
        <w:t>2</w:t>
      </w:r>
      <w:r w:rsidR="00271218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5</w:t>
      </w:r>
      <w:r w:rsidRPr="00F60983">
        <w:rPr>
          <w:rFonts w:ascii="Browallia New" w:eastAsia="PMingLiU" w:hAnsi="Browallia New" w:cs="Browallia New"/>
          <w:b/>
          <w:bCs/>
          <w:color w:val="FFFFFF" w:themeColor="background1"/>
          <w:sz w:val="38"/>
          <w:szCs w:val="38"/>
          <w:highlight w:val="red"/>
          <w:u w:val="single"/>
        </w:rPr>
        <w:t xml:space="preserve">0 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หยวน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9FBAC30" w14:textId="77777777" w:rsidR="00B412DB" w:rsidRDefault="00B412DB" w:rsidP="00B412D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7098195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2BD0A4C" w14:textId="77777777" w:rsidR="00B412DB" w:rsidRPr="00793839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940BEEE" w14:textId="77777777" w:rsidR="00B412DB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3E98894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12977A0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EDEF124" w14:textId="77777777" w:rsidR="00B412DB" w:rsidRPr="003F337C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9D5DEDF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CD40752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D29CDB9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7C612A3" w14:textId="77777777" w:rsidR="00B412DB" w:rsidRPr="00793839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4C5EEBB" w14:textId="77777777" w:rsidR="00B412DB" w:rsidRDefault="00B412DB" w:rsidP="00B412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864249F" w14:textId="77777777" w:rsidR="00B412DB" w:rsidRPr="004261E1" w:rsidRDefault="00B412DB" w:rsidP="00B412D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DDB370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839BB0F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9CA1387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85BFD3B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C0E9C72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949D5B" w14:textId="77777777" w:rsidR="00B412DB" w:rsidRPr="00FA528B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55AAA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A5404D9" w14:textId="77777777" w:rsidR="00B412DB" w:rsidRPr="00E12760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44AD18C" w14:textId="65F0EABD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778E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555C41A" w14:textId="77777777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650BD90" w14:textId="77777777" w:rsidR="00B412DB" w:rsidRDefault="00B412DB" w:rsidP="00B412D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8505EC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C2221ED" w14:textId="5F4F09ED" w:rsidR="00C37533" w:rsidRDefault="00C37533" w:rsidP="00C3753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เนื่องจาก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โปรแกรม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นี้เป็นโปรแกรม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375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100%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B412DB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ก่อนออกเดินทาง </w:t>
      </w:r>
    </w:p>
    <w:p w14:paraId="12ECB8B4" w14:textId="77777777" w:rsidR="00C37533" w:rsidRDefault="00C37533" w:rsidP="00C3753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 w:hint="cs"/>
          <w:color w:val="000000"/>
          <w:sz w:val="32"/>
          <w:szCs w:val="32"/>
        </w:rPr>
      </w:pPr>
    </w:p>
    <w:p w14:paraId="34433767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1B12A2F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4AC16A7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8EDECBE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AA01A54" w14:textId="77777777" w:rsidR="00B412DB" w:rsidRPr="00C87398" w:rsidRDefault="00B412DB" w:rsidP="00B412D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B1ED22C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BAD1CF1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B3C139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AC8004A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5BFE376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85F1C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8EC7B" w14:textId="77777777" w:rsidR="00B412DB" w:rsidRPr="00995E1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3B50353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24D5C6B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CDF69D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EBFEF9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5A17431" w14:textId="77777777" w:rsidR="00B412DB" w:rsidRPr="00961CB6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DF35E8E" w14:textId="77777777" w:rsidR="00B412DB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C7F56DC" w14:textId="77777777" w:rsidR="00B412DB" w:rsidRPr="005B1EEE" w:rsidRDefault="00B412DB" w:rsidP="00B412DB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C3417A2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57B4FE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6B65280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B87C7B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304F7A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09D31B6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8D29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037233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C40E0BA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FF9FD02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6C33D5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60D40D4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57CE5AD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83DD77" w14:textId="77777777" w:rsidR="00B412DB" w:rsidRPr="00961CB6" w:rsidRDefault="00B412DB" w:rsidP="00B412D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4D3D9E0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5A3055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FCEB12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5D2E23C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3E09B0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06825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C463C3" w14:textId="77777777" w:rsidR="00B412DB" w:rsidRPr="00E74455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A33DD06" w14:textId="77777777" w:rsidR="00B412DB" w:rsidRDefault="00B412DB" w:rsidP="00B412DB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B37F20" w14:textId="77777777" w:rsidR="00B412DB" w:rsidRPr="00B412DB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520F3B3" w14:textId="77777777" w:rsidR="00B412DB" w:rsidRPr="00961CB6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31E447" w14:textId="77777777" w:rsidR="00B412DB" w:rsidRPr="006F1A7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10F7839" w14:textId="77777777" w:rsidR="00B412DB" w:rsidRPr="00AB5341" w:rsidRDefault="00B412DB" w:rsidP="00B412DB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B412DB" w:rsidRPr="00AB5341" w:rsidSect="005040C8">
      <w:footerReference w:type="default" r:id="rId5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97EBDC" w14:textId="77777777" w:rsidR="00C34E51" w:rsidRDefault="00C34E51" w:rsidP="00E41899">
      <w:pPr>
        <w:spacing w:after="0" w:line="240" w:lineRule="auto"/>
      </w:pPr>
      <w:r>
        <w:separator/>
      </w:r>
    </w:p>
  </w:endnote>
  <w:endnote w:type="continuationSeparator" w:id="0">
    <w:p w14:paraId="4726795D" w14:textId="77777777" w:rsidR="00C34E51" w:rsidRDefault="00C34E5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7BF247E7" w:rsidR="007E52D0" w:rsidRDefault="00265AB0" w:rsidP="00E54A4E">
    <w:pPr>
      <w:pStyle w:val="Footer"/>
      <w:jc w:val="right"/>
    </w:pPr>
    <w:r>
      <w:t xml:space="preserve">UPDATE </w:t>
    </w:r>
    <w:r w:rsidR="00E80293">
      <w:rPr>
        <w:rFonts w:hint="cs"/>
        <w:cs/>
      </w:rPr>
      <w:t>26</w:t>
    </w:r>
    <w:r w:rsidR="00042474">
      <w:rPr>
        <w:rFonts w:hint="cs"/>
        <w:cs/>
      </w:rPr>
      <w:t xml:space="preserve"> </w:t>
    </w:r>
    <w:r w:rsidR="00042474">
      <w:t>SEP</w:t>
    </w:r>
    <w:r w:rsidR="00397B9D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D9A9D" w14:textId="77777777" w:rsidR="00C34E51" w:rsidRDefault="00C34E51" w:rsidP="00E41899">
      <w:pPr>
        <w:spacing w:after="0" w:line="240" w:lineRule="auto"/>
      </w:pPr>
      <w:r>
        <w:separator/>
      </w:r>
    </w:p>
  </w:footnote>
  <w:footnote w:type="continuationSeparator" w:id="0">
    <w:p w14:paraId="62C84D3B" w14:textId="77777777" w:rsidR="00C34E51" w:rsidRDefault="00C34E5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389786">
    <w:abstractNumId w:val="1"/>
  </w:num>
  <w:num w:numId="2" w16cid:durableId="826167208">
    <w:abstractNumId w:val="13"/>
  </w:num>
  <w:num w:numId="3" w16cid:durableId="728192429">
    <w:abstractNumId w:val="4"/>
  </w:num>
  <w:num w:numId="4" w16cid:durableId="525564559">
    <w:abstractNumId w:val="7"/>
  </w:num>
  <w:num w:numId="5" w16cid:durableId="952370861">
    <w:abstractNumId w:val="17"/>
  </w:num>
  <w:num w:numId="6" w16cid:durableId="322860208">
    <w:abstractNumId w:val="5"/>
  </w:num>
  <w:num w:numId="7" w16cid:durableId="1791432353">
    <w:abstractNumId w:val="15"/>
  </w:num>
  <w:num w:numId="8" w16cid:durableId="147135347">
    <w:abstractNumId w:val="9"/>
  </w:num>
  <w:num w:numId="9" w16cid:durableId="952327626">
    <w:abstractNumId w:val="11"/>
  </w:num>
  <w:num w:numId="10" w16cid:durableId="1842428840">
    <w:abstractNumId w:val="6"/>
  </w:num>
  <w:num w:numId="11" w16cid:durableId="609818402">
    <w:abstractNumId w:val="13"/>
  </w:num>
  <w:num w:numId="12" w16cid:durableId="1507138527">
    <w:abstractNumId w:val="7"/>
  </w:num>
  <w:num w:numId="13" w16cid:durableId="1964725039">
    <w:abstractNumId w:val="5"/>
  </w:num>
  <w:num w:numId="14" w16cid:durableId="1301034432">
    <w:abstractNumId w:val="6"/>
  </w:num>
  <w:num w:numId="15" w16cid:durableId="1350134385">
    <w:abstractNumId w:val="10"/>
  </w:num>
  <w:num w:numId="16" w16cid:durableId="1448505475">
    <w:abstractNumId w:val="8"/>
  </w:num>
  <w:num w:numId="17" w16cid:durableId="592201206">
    <w:abstractNumId w:val="19"/>
  </w:num>
  <w:num w:numId="18" w16cid:durableId="365565364">
    <w:abstractNumId w:val="20"/>
  </w:num>
  <w:num w:numId="19" w16cid:durableId="273950096">
    <w:abstractNumId w:val="14"/>
  </w:num>
  <w:num w:numId="20" w16cid:durableId="1809743485">
    <w:abstractNumId w:val="12"/>
  </w:num>
  <w:num w:numId="21" w16cid:durableId="1690716990">
    <w:abstractNumId w:val="3"/>
  </w:num>
  <w:num w:numId="22" w16cid:durableId="1773210652">
    <w:abstractNumId w:val="18"/>
  </w:num>
  <w:num w:numId="23" w16cid:durableId="1938513693">
    <w:abstractNumId w:val="2"/>
  </w:num>
  <w:num w:numId="24" w16cid:durableId="1823035190">
    <w:abstractNumId w:val="16"/>
  </w:num>
  <w:num w:numId="25" w16cid:durableId="951278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252F7"/>
    <w:rsid w:val="00036B18"/>
    <w:rsid w:val="00037DF6"/>
    <w:rsid w:val="00042474"/>
    <w:rsid w:val="00047CD5"/>
    <w:rsid w:val="00054502"/>
    <w:rsid w:val="00055E69"/>
    <w:rsid w:val="00056F0E"/>
    <w:rsid w:val="0006449C"/>
    <w:rsid w:val="00081838"/>
    <w:rsid w:val="0008415E"/>
    <w:rsid w:val="000A1074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A45"/>
    <w:rsid w:val="00122B39"/>
    <w:rsid w:val="001252F3"/>
    <w:rsid w:val="001317E9"/>
    <w:rsid w:val="00131CF8"/>
    <w:rsid w:val="00132654"/>
    <w:rsid w:val="0013373E"/>
    <w:rsid w:val="00136AF2"/>
    <w:rsid w:val="00140BEE"/>
    <w:rsid w:val="00143A7C"/>
    <w:rsid w:val="00151687"/>
    <w:rsid w:val="00151F2D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E46BE"/>
    <w:rsid w:val="001F45E1"/>
    <w:rsid w:val="001F788B"/>
    <w:rsid w:val="00203CAB"/>
    <w:rsid w:val="00203DA9"/>
    <w:rsid w:val="002143E7"/>
    <w:rsid w:val="00227976"/>
    <w:rsid w:val="002347DF"/>
    <w:rsid w:val="00243036"/>
    <w:rsid w:val="00244F93"/>
    <w:rsid w:val="00245997"/>
    <w:rsid w:val="00250335"/>
    <w:rsid w:val="00252A05"/>
    <w:rsid w:val="00256908"/>
    <w:rsid w:val="002608A5"/>
    <w:rsid w:val="002624FD"/>
    <w:rsid w:val="00264FCF"/>
    <w:rsid w:val="00265AB0"/>
    <w:rsid w:val="00271218"/>
    <w:rsid w:val="00273EDF"/>
    <w:rsid w:val="002759BD"/>
    <w:rsid w:val="002767D6"/>
    <w:rsid w:val="00276A81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65D8"/>
    <w:rsid w:val="002E7017"/>
    <w:rsid w:val="002E7FB6"/>
    <w:rsid w:val="002F25F3"/>
    <w:rsid w:val="00303559"/>
    <w:rsid w:val="003070F3"/>
    <w:rsid w:val="003100D8"/>
    <w:rsid w:val="00321380"/>
    <w:rsid w:val="0032626E"/>
    <w:rsid w:val="00326A9F"/>
    <w:rsid w:val="003327B8"/>
    <w:rsid w:val="0034472C"/>
    <w:rsid w:val="00345A46"/>
    <w:rsid w:val="00356357"/>
    <w:rsid w:val="00362CE6"/>
    <w:rsid w:val="00364750"/>
    <w:rsid w:val="0036648E"/>
    <w:rsid w:val="0037120E"/>
    <w:rsid w:val="00385989"/>
    <w:rsid w:val="003961BF"/>
    <w:rsid w:val="00396BC5"/>
    <w:rsid w:val="00397795"/>
    <w:rsid w:val="00397B9D"/>
    <w:rsid w:val="003A421A"/>
    <w:rsid w:val="003B278F"/>
    <w:rsid w:val="003B523B"/>
    <w:rsid w:val="003C05B6"/>
    <w:rsid w:val="003C4444"/>
    <w:rsid w:val="003C58F0"/>
    <w:rsid w:val="003C6F5A"/>
    <w:rsid w:val="003D2E9C"/>
    <w:rsid w:val="003D2F7E"/>
    <w:rsid w:val="003D36C8"/>
    <w:rsid w:val="003D47B3"/>
    <w:rsid w:val="003E48ED"/>
    <w:rsid w:val="003E67CE"/>
    <w:rsid w:val="003F337C"/>
    <w:rsid w:val="003F3AE3"/>
    <w:rsid w:val="003F7B60"/>
    <w:rsid w:val="00402653"/>
    <w:rsid w:val="00404E9C"/>
    <w:rsid w:val="00410122"/>
    <w:rsid w:val="004320B4"/>
    <w:rsid w:val="0044428D"/>
    <w:rsid w:val="00446292"/>
    <w:rsid w:val="00447C10"/>
    <w:rsid w:val="00450369"/>
    <w:rsid w:val="0045387A"/>
    <w:rsid w:val="00455FDE"/>
    <w:rsid w:val="00466B9A"/>
    <w:rsid w:val="004850C4"/>
    <w:rsid w:val="00495913"/>
    <w:rsid w:val="00495D40"/>
    <w:rsid w:val="004A26E9"/>
    <w:rsid w:val="004A6A87"/>
    <w:rsid w:val="004B00BB"/>
    <w:rsid w:val="004B21E8"/>
    <w:rsid w:val="004B6C6E"/>
    <w:rsid w:val="004F0764"/>
    <w:rsid w:val="004F50E2"/>
    <w:rsid w:val="004F53DA"/>
    <w:rsid w:val="004F565C"/>
    <w:rsid w:val="00503CFD"/>
    <w:rsid w:val="005040C8"/>
    <w:rsid w:val="005042A6"/>
    <w:rsid w:val="005066C5"/>
    <w:rsid w:val="00506E61"/>
    <w:rsid w:val="00507263"/>
    <w:rsid w:val="00513402"/>
    <w:rsid w:val="00523E32"/>
    <w:rsid w:val="0053207D"/>
    <w:rsid w:val="0053484C"/>
    <w:rsid w:val="00545229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339B"/>
    <w:rsid w:val="005A774E"/>
    <w:rsid w:val="005B06B0"/>
    <w:rsid w:val="005B1EEE"/>
    <w:rsid w:val="005B3BDE"/>
    <w:rsid w:val="005B4C50"/>
    <w:rsid w:val="005B646B"/>
    <w:rsid w:val="005C7B3D"/>
    <w:rsid w:val="005D3421"/>
    <w:rsid w:val="005D44C8"/>
    <w:rsid w:val="005E47BE"/>
    <w:rsid w:val="005F72B0"/>
    <w:rsid w:val="00612F6B"/>
    <w:rsid w:val="00613513"/>
    <w:rsid w:val="0061776A"/>
    <w:rsid w:val="006339F0"/>
    <w:rsid w:val="00636009"/>
    <w:rsid w:val="00637091"/>
    <w:rsid w:val="00637F88"/>
    <w:rsid w:val="00640A44"/>
    <w:rsid w:val="006471FF"/>
    <w:rsid w:val="00647A9A"/>
    <w:rsid w:val="00665BE6"/>
    <w:rsid w:val="00667C61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275C"/>
    <w:rsid w:val="006D4D5E"/>
    <w:rsid w:val="006D4FB1"/>
    <w:rsid w:val="006D59AA"/>
    <w:rsid w:val="006D7C7F"/>
    <w:rsid w:val="006E0CC5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15E4"/>
    <w:rsid w:val="007A70C7"/>
    <w:rsid w:val="007B1585"/>
    <w:rsid w:val="007B3582"/>
    <w:rsid w:val="007B4794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0CA2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27047"/>
    <w:rsid w:val="00937471"/>
    <w:rsid w:val="00951154"/>
    <w:rsid w:val="009527DB"/>
    <w:rsid w:val="00954071"/>
    <w:rsid w:val="00954EDD"/>
    <w:rsid w:val="00956063"/>
    <w:rsid w:val="009577B2"/>
    <w:rsid w:val="009626C7"/>
    <w:rsid w:val="00967362"/>
    <w:rsid w:val="00971DAB"/>
    <w:rsid w:val="00981E1D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3621"/>
    <w:rsid w:val="009F6153"/>
    <w:rsid w:val="009F7855"/>
    <w:rsid w:val="00A07249"/>
    <w:rsid w:val="00A1165C"/>
    <w:rsid w:val="00A16D77"/>
    <w:rsid w:val="00A226EB"/>
    <w:rsid w:val="00A35446"/>
    <w:rsid w:val="00A37A23"/>
    <w:rsid w:val="00A37D07"/>
    <w:rsid w:val="00A42609"/>
    <w:rsid w:val="00A4285F"/>
    <w:rsid w:val="00A43C7A"/>
    <w:rsid w:val="00A45F09"/>
    <w:rsid w:val="00A5219F"/>
    <w:rsid w:val="00A54B6A"/>
    <w:rsid w:val="00A600B0"/>
    <w:rsid w:val="00A61E42"/>
    <w:rsid w:val="00A65CF8"/>
    <w:rsid w:val="00A702D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BD8"/>
    <w:rsid w:val="00AC7C7A"/>
    <w:rsid w:val="00AD1343"/>
    <w:rsid w:val="00AE3638"/>
    <w:rsid w:val="00AF0454"/>
    <w:rsid w:val="00AF707C"/>
    <w:rsid w:val="00B0416D"/>
    <w:rsid w:val="00B13520"/>
    <w:rsid w:val="00B15AA3"/>
    <w:rsid w:val="00B21437"/>
    <w:rsid w:val="00B307B7"/>
    <w:rsid w:val="00B348B9"/>
    <w:rsid w:val="00B34BE5"/>
    <w:rsid w:val="00B377AA"/>
    <w:rsid w:val="00B412DB"/>
    <w:rsid w:val="00B506B9"/>
    <w:rsid w:val="00B541CA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6C0B"/>
    <w:rsid w:val="00BA7795"/>
    <w:rsid w:val="00BC3214"/>
    <w:rsid w:val="00BC6DCC"/>
    <w:rsid w:val="00BC7882"/>
    <w:rsid w:val="00BD00B0"/>
    <w:rsid w:val="00BD09E3"/>
    <w:rsid w:val="00BD4B76"/>
    <w:rsid w:val="00BE08E9"/>
    <w:rsid w:val="00BE3EF3"/>
    <w:rsid w:val="00BE4864"/>
    <w:rsid w:val="00C03027"/>
    <w:rsid w:val="00C12C48"/>
    <w:rsid w:val="00C1505C"/>
    <w:rsid w:val="00C34E51"/>
    <w:rsid w:val="00C357AD"/>
    <w:rsid w:val="00C36A1F"/>
    <w:rsid w:val="00C37533"/>
    <w:rsid w:val="00C45428"/>
    <w:rsid w:val="00C45624"/>
    <w:rsid w:val="00C478F8"/>
    <w:rsid w:val="00C50F74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01F9"/>
    <w:rsid w:val="00CA5A3F"/>
    <w:rsid w:val="00CA5AA6"/>
    <w:rsid w:val="00CB2AD6"/>
    <w:rsid w:val="00CB5134"/>
    <w:rsid w:val="00CB52A4"/>
    <w:rsid w:val="00CB5C5E"/>
    <w:rsid w:val="00CC3D0D"/>
    <w:rsid w:val="00CD60B7"/>
    <w:rsid w:val="00CE1252"/>
    <w:rsid w:val="00CE494E"/>
    <w:rsid w:val="00D03BBD"/>
    <w:rsid w:val="00D061AA"/>
    <w:rsid w:val="00D13FDA"/>
    <w:rsid w:val="00D207A6"/>
    <w:rsid w:val="00D25B7B"/>
    <w:rsid w:val="00D3795A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05C2"/>
    <w:rsid w:val="00E0221B"/>
    <w:rsid w:val="00E028F8"/>
    <w:rsid w:val="00E03F51"/>
    <w:rsid w:val="00E17DD2"/>
    <w:rsid w:val="00E23DB7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778ED"/>
    <w:rsid w:val="00E80293"/>
    <w:rsid w:val="00EA5BD4"/>
    <w:rsid w:val="00EB4DEF"/>
    <w:rsid w:val="00EB5CF5"/>
    <w:rsid w:val="00EB655D"/>
    <w:rsid w:val="00EC3652"/>
    <w:rsid w:val="00ED2DE3"/>
    <w:rsid w:val="00ED5782"/>
    <w:rsid w:val="00EE32D3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3B15"/>
    <w:rsid w:val="00F457CC"/>
    <w:rsid w:val="00F47D79"/>
    <w:rsid w:val="00F52641"/>
    <w:rsid w:val="00F55549"/>
    <w:rsid w:val="00F60983"/>
    <w:rsid w:val="00F63FBB"/>
    <w:rsid w:val="00F66B14"/>
    <w:rsid w:val="00F7193C"/>
    <w:rsid w:val="00F7508C"/>
    <w:rsid w:val="00F75B31"/>
    <w:rsid w:val="00F77503"/>
    <w:rsid w:val="00F837D3"/>
    <w:rsid w:val="00F92CB4"/>
    <w:rsid w:val="00F93D6D"/>
    <w:rsid w:val="00F95008"/>
    <w:rsid w:val="00FA06DB"/>
    <w:rsid w:val="00FA540B"/>
    <w:rsid w:val="00FA6982"/>
    <w:rsid w:val="00FB5AC7"/>
    <w:rsid w:val="00FB78DB"/>
    <w:rsid w:val="00FC0F8B"/>
    <w:rsid w:val="00FC3646"/>
    <w:rsid w:val="00FC3B64"/>
    <w:rsid w:val="00FC738F"/>
    <w:rsid w:val="00FD02E2"/>
    <w:rsid w:val="00FD208C"/>
    <w:rsid w:val="00FE314D"/>
    <w:rsid w:val="00FE6408"/>
    <w:rsid w:val="00FE6ED9"/>
    <w:rsid w:val="00FE7842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6B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FD0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image" Target="media/image43.jpg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image" Target="media/image46.jpeg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image" Target="media/image36.png"/><Relationship Id="rId48" Type="http://schemas.openxmlformats.org/officeDocument/2006/relationships/image" Target="media/image41.emf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jp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g"/><Relationship Id="rId57" Type="http://schemas.openxmlformats.org/officeDocument/2006/relationships/theme" Target="theme/theme1.xml"/><Relationship Id="rId10" Type="http://schemas.openxmlformats.org/officeDocument/2006/relationships/image" Target="media/image3.png"/><Relationship Id="rId31" Type="http://schemas.openxmlformats.org/officeDocument/2006/relationships/image" Target="media/image24.jpg"/><Relationship Id="rId44" Type="http://schemas.openxmlformats.org/officeDocument/2006/relationships/image" Target="media/image37.jpeg"/><Relationship Id="rId52" Type="http://schemas.openxmlformats.org/officeDocument/2006/relationships/image" Target="media/image4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14</Pages>
  <Words>3413</Words>
  <Characters>19456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39</cp:revision>
  <cp:lastPrinted>2024-08-14T06:54:00Z</cp:lastPrinted>
  <dcterms:created xsi:type="dcterms:W3CDTF">2023-11-14T09:58:00Z</dcterms:created>
  <dcterms:modified xsi:type="dcterms:W3CDTF">2024-09-26T07:30:00Z</dcterms:modified>
</cp:coreProperties>
</file>