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8551F" w14:textId="77777777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 w:hint="cs"/>
          <w:b/>
          <w:bCs/>
          <w:sz w:val="40"/>
          <w:szCs w:val="40"/>
          <w:cs/>
        </w:rPr>
      </w:pPr>
      <w:bookmarkStart w:id="0" w:name="_Hlk173831004"/>
    </w:p>
    <w:p w14:paraId="476D35CF" w14:textId="77777777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B79A281" w14:textId="77777777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5E426D9" w14:textId="0BEC9805" w:rsidR="00340066" w:rsidRDefault="00AC4561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inline distT="0" distB="0" distL="0" distR="0" wp14:anchorId="17E3AC90" wp14:editId="145FC6DD">
            <wp:extent cx="6654165" cy="6654165"/>
            <wp:effectExtent l="0" t="0" r="0" b="0"/>
            <wp:docPr id="8" name="Picture 8" descr="A advertisement for a casin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advertisement for a casin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6D28F99E" w14:textId="445C1344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B5C00D5" w14:textId="339898C9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2A33B6" w14:textId="77777777" w:rsidR="00FA74E5" w:rsidRDefault="00FA74E5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07C554A" w14:textId="77777777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2D2DF02" w14:textId="77777777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55F3476" w14:textId="324C93AF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A722789" w14:textId="689E3DFD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 wp14:anchorId="10EBAD59" wp14:editId="001E1010">
            <wp:simplePos x="0" y="0"/>
            <wp:positionH relativeFrom="column">
              <wp:posOffset>181610</wp:posOffset>
            </wp:positionH>
            <wp:positionV relativeFrom="paragraph">
              <wp:posOffset>7620</wp:posOffset>
            </wp:positionV>
            <wp:extent cx="1447800" cy="1447800"/>
            <wp:effectExtent l="0" t="0" r="0" b="0"/>
            <wp:wrapNone/>
            <wp:docPr id="4" name="Picture 4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tJet Air | WhereOnSa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039F66" w14:textId="797D9440" w:rsidR="00340066" w:rsidRDefault="00A3240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3C306D2" wp14:editId="3E5F4712">
                <wp:simplePos x="0" y="0"/>
                <wp:positionH relativeFrom="margin">
                  <wp:posOffset>4705350</wp:posOffset>
                </wp:positionH>
                <wp:positionV relativeFrom="paragraph">
                  <wp:posOffset>49530</wp:posOffset>
                </wp:positionV>
                <wp:extent cx="2133600" cy="970280"/>
                <wp:effectExtent l="19050" t="19050" r="19050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970280"/>
                          <a:chOff x="0" y="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94640" y="145780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61E2FC" w14:textId="77777777" w:rsidR="00340066" w:rsidRPr="0016623E" w:rsidRDefault="00340066" w:rsidP="0034006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16623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</w:rPr>
                                <w:br/>
                              </w:r>
                              <w:r w:rsidRPr="0016623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C306D2" id="Group 16" o:spid="_x0000_s1026" style="position:absolute;margin-left:370.5pt;margin-top:3.9pt;width:168pt;height:76.4pt;z-index:251682816;mso-position-horizontal-relative:margin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946;top:1457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A61E2FC" w14:textId="77777777" w:rsidR="00340066" w:rsidRPr="0016623E" w:rsidRDefault="00340066" w:rsidP="00340066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</w:pPr>
                        <w:r w:rsidRPr="0016623E">
                          <w:rPr>
                            <w:rFonts w:ascii="Browallia New" w:hAnsi="Browallia New" w:cs="Browallia New" w:hint="cs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</w:rPr>
                          <w:t>20 KG.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</w:rPr>
                          <w:br/>
                        </w:r>
                        <w:r w:rsidRPr="0016623E">
                          <w:rPr>
                            <w:rFonts w:ascii="Browallia New" w:hAnsi="Browallia New" w:cs="Browallia New" w:hint="cs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</w:rPr>
                          <w:t>7 KG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340066">
        <w:rPr>
          <w:noProof/>
        </w:rPr>
        <w:drawing>
          <wp:anchor distT="0" distB="0" distL="114300" distR="114300" simplePos="0" relativeHeight="251683840" behindDoc="0" locked="0" layoutInCell="1" allowOverlap="1" wp14:anchorId="3FD3FA8D" wp14:editId="1360A05C">
            <wp:simplePos x="0" y="0"/>
            <wp:positionH relativeFrom="column">
              <wp:posOffset>4822825</wp:posOffset>
            </wp:positionH>
            <wp:positionV relativeFrom="paragraph">
              <wp:posOffset>111760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066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21756F" wp14:editId="1DBACC8C">
                <wp:simplePos x="0" y="0"/>
                <wp:positionH relativeFrom="margin">
                  <wp:posOffset>1695450</wp:posOffset>
                </wp:positionH>
                <wp:positionV relativeFrom="paragraph">
                  <wp:posOffset>35560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7B62E5" w14:textId="0F5934A3" w:rsidR="00340066" w:rsidRPr="00340066" w:rsidRDefault="00340066" w:rsidP="0034006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>VZ810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BKK 00.45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07.55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21756F" id="Rectangle: Rounded Corners 12" o:spid="_x0000_s1029" style="position:absolute;margin-left:133.5pt;margin-top:2.8pt;width:231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LY0pp3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387B62E5" w14:textId="0F5934A3" w:rsidR="00340066" w:rsidRPr="00340066" w:rsidRDefault="00340066" w:rsidP="0034006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="Browallia New"/>
                          <w:b/>
                          <w:bCs/>
                          <w:sz w:val="32"/>
                          <w:szCs w:val="40"/>
                        </w:rPr>
                        <w:t>VZ810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BKK 00.45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07.55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FUK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162AF93" w14:textId="30B95FC3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280B21E" w14:textId="4E212C68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FE8F44" wp14:editId="5312F693">
                <wp:simplePos x="0" y="0"/>
                <wp:positionH relativeFrom="margin">
                  <wp:posOffset>1700530</wp:posOffset>
                </wp:positionH>
                <wp:positionV relativeFrom="paragraph">
                  <wp:posOffset>29210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F78822" w14:textId="426A4E08" w:rsidR="00340066" w:rsidRPr="00340066" w:rsidRDefault="00340066" w:rsidP="0034006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>VZ811 FUK 08.55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>13.00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FE8F44" id="_x0000_s1030" style="position:absolute;margin-left:133.9pt;margin-top:2.3pt;width:231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+c7/v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0AF78822" w14:textId="426A4E08" w:rsidR="00340066" w:rsidRPr="00340066" w:rsidRDefault="00340066" w:rsidP="0034006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>VZ811 FUK 08.55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>13.00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A8ECEC1" w14:textId="0C3437EF" w:rsidR="00340066" w:rsidRDefault="00340066" w:rsidP="00340066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B9F0D75" w14:textId="5FD40610" w:rsidR="00FA74E5" w:rsidRDefault="00FA74E5" w:rsidP="00340066"/>
    <w:p w14:paraId="63F9755E" w14:textId="77777777" w:rsidR="00FA74E5" w:rsidRDefault="00FA74E5" w:rsidP="00340066"/>
    <w:p w14:paraId="249984D5" w14:textId="79038007" w:rsidR="00340066" w:rsidRDefault="00340066" w:rsidP="00340066"/>
    <w:tbl>
      <w:tblPr>
        <w:tblStyle w:val="TableGrid1"/>
        <w:tblpPr w:leftFromText="180" w:rightFromText="180" w:vertAnchor="page" w:horzAnchor="margin" w:tblpXSpec="center" w:tblpY="3991"/>
        <w:tblW w:w="11326" w:type="dxa"/>
        <w:tblLook w:val="04A0" w:firstRow="1" w:lastRow="0" w:firstColumn="1" w:lastColumn="0" w:noHBand="0" w:noVBand="1"/>
      </w:tblPr>
      <w:tblGrid>
        <w:gridCol w:w="699"/>
        <w:gridCol w:w="5287"/>
        <w:gridCol w:w="906"/>
        <w:gridCol w:w="945"/>
        <w:gridCol w:w="971"/>
        <w:gridCol w:w="2518"/>
      </w:tblGrid>
      <w:tr w:rsidR="00340066" w:rsidRPr="00C21395" w14:paraId="2125F241" w14:textId="77777777" w:rsidTr="00AC3C8D">
        <w:trPr>
          <w:trHeight w:val="740"/>
        </w:trPr>
        <w:tc>
          <w:tcPr>
            <w:tcW w:w="613" w:type="dxa"/>
            <w:vMerge w:val="restart"/>
            <w:shd w:val="clear" w:color="auto" w:fill="0000FF"/>
            <w:vAlign w:val="center"/>
          </w:tcPr>
          <w:bookmarkEnd w:id="0"/>
          <w:p w14:paraId="4EBEC50D" w14:textId="77777777" w:rsidR="00340066" w:rsidRPr="00C21395" w:rsidRDefault="00340066" w:rsidP="00340066">
            <w:pPr>
              <w:rPr>
                <w:b/>
                <w:bCs/>
                <w:color w:val="FFFFFF" w:themeColor="background1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วันที่</w:t>
            </w:r>
          </w:p>
        </w:tc>
        <w:tc>
          <w:tcPr>
            <w:tcW w:w="5351" w:type="dxa"/>
            <w:vMerge w:val="restart"/>
            <w:shd w:val="clear" w:color="auto" w:fill="0000FF"/>
            <w:vAlign w:val="center"/>
          </w:tcPr>
          <w:p w14:paraId="079A5E9D" w14:textId="43775B28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โปรแกรมทัวร์</w:t>
            </w:r>
          </w:p>
        </w:tc>
        <w:tc>
          <w:tcPr>
            <w:tcW w:w="2824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82C6D2C" w14:textId="38DCF9ED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B651D67" w14:textId="6257DBC6" w:rsidR="00340066" w:rsidRPr="00C21395" w:rsidRDefault="00340066" w:rsidP="003400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340066" w:rsidRPr="00C21395" w14:paraId="1A3BB94C" w14:textId="77777777" w:rsidTr="00AC3C8D">
        <w:trPr>
          <w:trHeight w:val="60"/>
        </w:trPr>
        <w:tc>
          <w:tcPr>
            <w:tcW w:w="613" w:type="dxa"/>
            <w:vMerge/>
            <w:vAlign w:val="center"/>
          </w:tcPr>
          <w:p w14:paraId="47CB6893" w14:textId="77777777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1" w:type="dxa"/>
            <w:vMerge/>
            <w:vAlign w:val="center"/>
          </w:tcPr>
          <w:p w14:paraId="6177BBBF" w14:textId="77777777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496A8140" w14:textId="77777777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เช้า</w:t>
            </w:r>
          </w:p>
        </w:tc>
        <w:tc>
          <w:tcPr>
            <w:tcW w:w="946" w:type="dxa"/>
            <w:shd w:val="clear" w:color="auto" w:fill="0000FF"/>
            <w:vAlign w:val="center"/>
          </w:tcPr>
          <w:p w14:paraId="15ED5F8D" w14:textId="77777777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เที่ยง</w:t>
            </w:r>
          </w:p>
        </w:tc>
        <w:tc>
          <w:tcPr>
            <w:tcW w:w="972" w:type="dxa"/>
            <w:shd w:val="clear" w:color="auto" w:fill="0000FF"/>
            <w:vAlign w:val="center"/>
          </w:tcPr>
          <w:p w14:paraId="4E775BE5" w14:textId="56CA2415" w:rsidR="00340066" w:rsidRPr="00C21395" w:rsidRDefault="00340066" w:rsidP="00340066">
            <w:pPr>
              <w:jc w:val="center"/>
              <w:rPr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540D3875" w14:textId="77777777" w:rsidR="00340066" w:rsidRPr="00C21395" w:rsidRDefault="00340066" w:rsidP="003400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</w:tr>
      <w:tr w:rsidR="00340066" w:rsidRPr="00C21395" w14:paraId="11B850A3" w14:textId="77777777" w:rsidTr="00AC3C8D">
        <w:trPr>
          <w:trHeight w:val="782"/>
        </w:trPr>
        <w:tc>
          <w:tcPr>
            <w:tcW w:w="613" w:type="dxa"/>
            <w:shd w:val="clear" w:color="auto" w:fill="F4B083" w:themeFill="accent2" w:themeFillTint="99"/>
            <w:vAlign w:val="center"/>
          </w:tcPr>
          <w:p w14:paraId="00405575" w14:textId="77777777" w:rsidR="00340066" w:rsidRPr="00C21395" w:rsidRDefault="00340066" w:rsidP="0034006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1" w:type="dxa"/>
            <w:shd w:val="clear" w:color="auto" w:fill="F4B083" w:themeFill="accent2" w:themeFillTint="99"/>
            <w:vAlign w:val="center"/>
          </w:tcPr>
          <w:p w14:paraId="3F1B0980" w14:textId="54AC10C5" w:rsidR="00340066" w:rsidRPr="00C21395" w:rsidRDefault="00340066" w:rsidP="00340066">
            <w:pPr>
              <w:rPr>
                <w:sz w:val="36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 w:rsidR="00AC7AEA"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  <w:r w:rsidR="0014514D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0B483C7C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25B233F" wp14:editId="1D63E54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F4B083" w:themeFill="accent2" w:themeFillTint="99"/>
            <w:vAlign w:val="center"/>
          </w:tcPr>
          <w:p w14:paraId="6D451FC2" w14:textId="77777777" w:rsidR="00340066" w:rsidRPr="00C21395" w:rsidRDefault="00340066" w:rsidP="00340066">
            <w:r w:rsidRPr="00C21395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C5EBF63" wp14:editId="79E10B75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4B083" w:themeFill="accent2" w:themeFillTint="99"/>
            <w:vAlign w:val="center"/>
          </w:tcPr>
          <w:p w14:paraId="0FE056F5" w14:textId="72B4DA65" w:rsidR="00340066" w:rsidRPr="00C21395" w:rsidRDefault="00AC7AEA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5B6808F5" wp14:editId="39B4910D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-9525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2C74A3B0" w14:textId="45C816B6" w:rsidR="00340066" w:rsidRPr="00C21395" w:rsidRDefault="00340066" w:rsidP="003400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340066" w:rsidRPr="00C21395" w14:paraId="321A0EB8" w14:textId="77777777" w:rsidTr="00AC3C8D">
        <w:trPr>
          <w:trHeight w:val="1331"/>
        </w:trPr>
        <w:tc>
          <w:tcPr>
            <w:tcW w:w="613" w:type="dxa"/>
            <w:shd w:val="clear" w:color="auto" w:fill="F7CAAC" w:themeFill="accent2" w:themeFillTint="66"/>
            <w:vAlign w:val="center"/>
          </w:tcPr>
          <w:p w14:paraId="66FA2B72" w14:textId="77777777" w:rsidR="00340066" w:rsidRPr="00C21395" w:rsidRDefault="00340066" w:rsidP="0034006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26619107" w14:textId="3BC69160" w:rsidR="00340066" w:rsidRPr="00C21395" w:rsidRDefault="00AC7AEA" w:rsidP="00340066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ฟุกุโอกะ</w:t>
            </w:r>
            <w:r w:rsidR="0016623E">
              <w:rPr>
                <w:rFonts w:hint="cs"/>
                <w:sz w:val="36"/>
                <w:szCs w:val="36"/>
                <w:cs/>
              </w:rPr>
              <w:t xml:space="preserve"> –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="0016623E" w:rsidRPr="0016623E">
              <w:rPr>
                <w:sz w:val="36"/>
                <w:szCs w:val="36"/>
                <w:cs/>
              </w:rPr>
              <w:t xml:space="preserve">เมืองดาไซฟุ – ศาลเจ้าดาไซฟุ </w:t>
            </w:r>
            <w:r>
              <w:rPr>
                <w:rFonts w:hint="cs"/>
                <w:sz w:val="36"/>
                <w:szCs w:val="36"/>
                <w:cs/>
              </w:rPr>
              <w:t>– หมู่บ้านยูฟุอิน – ทะเลสาบคิริน</w:t>
            </w:r>
            <w:r w:rsidR="0016623E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08058081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4981872E" wp14:editId="092BDD5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-34925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561F88DD" w14:textId="48347436" w:rsidR="00340066" w:rsidRPr="00366885" w:rsidRDefault="00AC3C8D" w:rsidP="00340066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inline distT="0" distB="0" distL="0" distR="0" wp14:anchorId="1F5B10BD" wp14:editId="039DE354">
                  <wp:extent cx="428625" cy="428625"/>
                  <wp:effectExtent l="0" t="0" r="9525" b="0"/>
                  <wp:docPr id="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14:paraId="5004F4DA" w14:textId="69323F70" w:rsidR="00AC3C8D" w:rsidRDefault="00AC3C8D" w:rsidP="00AC7AE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7B88946" wp14:editId="0D771740">
                  <wp:extent cx="428625" cy="428625"/>
                  <wp:effectExtent l="0" t="0" r="9525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D26260" w14:textId="223E6DBF" w:rsidR="00340066" w:rsidRPr="00366885" w:rsidRDefault="00787871" w:rsidP="00AC7AEA">
            <w:pPr>
              <w:jc w:val="center"/>
              <w:rPr>
                <w:rFonts w:cstheme="minorHAnsi"/>
                <w:cs/>
              </w:rPr>
            </w:pPr>
            <w:r>
              <w:rPr>
                <w:rFonts w:hint="cs"/>
                <w:cs/>
              </w:rPr>
              <w:t>บุฟ</w:t>
            </w:r>
            <w:proofErr w:type="spellStart"/>
            <w:r>
              <w:rPr>
                <w:rFonts w:hint="cs"/>
                <w:cs/>
              </w:rPr>
              <w:t>เฟ่ต์</w:t>
            </w:r>
            <w:proofErr w:type="spellEnd"/>
            <w:r>
              <w:rPr>
                <w:rFonts w:hint="cs"/>
                <w:cs/>
              </w:rPr>
              <w:t>ยา</w:t>
            </w:r>
            <w:proofErr w:type="spellStart"/>
            <w:r>
              <w:rPr>
                <w:rFonts w:hint="cs"/>
                <w:cs/>
              </w:rPr>
              <w:t>กิ</w:t>
            </w:r>
            <w:proofErr w:type="spellEnd"/>
            <w:r>
              <w:rPr>
                <w:rFonts w:hint="cs"/>
                <w:cs/>
              </w:rPr>
              <w:t>นิกุ</w:t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2C14B96B" w14:textId="52C6394E" w:rsidR="00340066" w:rsidRPr="00C21395" w:rsidRDefault="0014514D" w:rsidP="00340066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KANNAWA HOTEL</w:t>
            </w:r>
            <w:r w:rsid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="00FA74E5"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ROUTEIN </w:t>
            </w:r>
            <w:r w:rsid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 w:rsid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,</w:t>
            </w:r>
            <w:r w:rsid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BEPPU </w:t>
            </w:r>
            <w:r w:rsid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หรือ</w:t>
            </w:r>
            <w:r w:rsid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OITA </w:t>
            </w:r>
            <w:r w:rsidR="00340066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340066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340066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40066" w:rsidRPr="00C21395" w14:paraId="550C3A90" w14:textId="77777777" w:rsidTr="00AC3C8D">
        <w:trPr>
          <w:trHeight w:val="611"/>
        </w:trPr>
        <w:tc>
          <w:tcPr>
            <w:tcW w:w="613" w:type="dxa"/>
            <w:shd w:val="clear" w:color="auto" w:fill="F4B083" w:themeFill="accent2" w:themeFillTint="99"/>
            <w:vAlign w:val="center"/>
          </w:tcPr>
          <w:p w14:paraId="2CB3824F" w14:textId="77777777" w:rsidR="00340066" w:rsidRPr="00C21395" w:rsidRDefault="00340066" w:rsidP="0034006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1" w:type="dxa"/>
            <w:shd w:val="clear" w:color="auto" w:fill="F4B083" w:themeFill="accent2" w:themeFillTint="99"/>
            <w:vAlign w:val="center"/>
          </w:tcPr>
          <w:p w14:paraId="7D9AE5E4" w14:textId="677C4EF2" w:rsidR="00340066" w:rsidRPr="00290574" w:rsidRDefault="003B3477" w:rsidP="0034006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B3477">
              <w:rPr>
                <w:rFonts w:ascii="Browallia New" w:hAnsi="Browallia New" w:cs="Browallia New"/>
                <w:sz w:val="36"/>
                <w:szCs w:val="36"/>
                <w:cs/>
              </w:rPr>
              <w:t>บ่อน้ำพุร้อน – ยูมิ จิโกกุ – ชิโนอิเกะ จิโกกุ – โท</w:t>
            </w:r>
            <w:proofErr w:type="spellStart"/>
            <w:r w:rsidRPr="003B3477">
              <w:rPr>
                <w:rFonts w:ascii="Browallia New" w:hAnsi="Browallia New" w:cs="Browallia New"/>
                <w:sz w:val="36"/>
                <w:szCs w:val="36"/>
                <w:cs/>
              </w:rPr>
              <w:t>ซุพ</w:t>
            </w:r>
            <w:proofErr w:type="spellEnd"/>
            <w:r w:rsidRPr="003B347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รีเมี่ยม </w:t>
            </w:r>
            <w:proofErr w:type="spellStart"/>
            <w:r w:rsidRPr="003B3477">
              <w:rPr>
                <w:rFonts w:ascii="Browallia New" w:hAnsi="Browallia New" w:cs="Browallia New"/>
                <w:sz w:val="36"/>
                <w:szCs w:val="36"/>
                <w:cs/>
              </w:rPr>
              <w:t>เอ้าท์เล็ต</w:t>
            </w:r>
            <w:proofErr w:type="spellEnd"/>
            <w:r w:rsidRPr="003B347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3B3477">
              <w:rPr>
                <w:rFonts w:ascii="Browallia New" w:hAnsi="Browallia New" w:cs="Browallia New"/>
                <w:sz w:val="36"/>
                <w:szCs w:val="36"/>
              </w:rPr>
              <w:t xml:space="preserve">DUTY FREE - </w:t>
            </w:r>
            <w:r w:rsidRPr="003B3477">
              <w:rPr>
                <w:rFonts w:ascii="Browallia New" w:hAnsi="Browallia New" w:cs="Browallia New"/>
                <w:sz w:val="36"/>
                <w:szCs w:val="36"/>
                <w:cs/>
              </w:rPr>
              <w:t>แวะถ่ายรูปกัน</w:t>
            </w:r>
            <w:proofErr w:type="spellStart"/>
            <w:r w:rsidRPr="003B3477">
              <w:rPr>
                <w:rFonts w:ascii="Browallia New" w:hAnsi="Browallia New" w:cs="Browallia New"/>
                <w:sz w:val="36"/>
                <w:szCs w:val="36"/>
                <w:cs/>
              </w:rPr>
              <w:t>ดั้ม</w:t>
            </w:r>
            <w:proofErr w:type="spellEnd"/>
            <w:r w:rsidRPr="003B347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3B3477">
              <w:rPr>
                <w:rFonts w:ascii="Browallia New" w:hAnsi="Browallia New" w:cs="Browallia New"/>
                <w:sz w:val="36"/>
                <w:szCs w:val="36"/>
              </w:rPr>
              <w:t xml:space="preserve">MITSUI SHOPPING PARK LALAPORT FUKUOKA                             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3A7249D3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805640A" wp14:editId="31DBBBA2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4B083" w:themeFill="accent2" w:themeFillTint="99"/>
            <w:vAlign w:val="center"/>
          </w:tcPr>
          <w:p w14:paraId="4D86F001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5BA142F" wp14:editId="5EA54336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-17145</wp:posOffset>
                  </wp:positionV>
                  <wp:extent cx="285750" cy="285750"/>
                  <wp:effectExtent l="0" t="0" r="0" b="0"/>
                  <wp:wrapNone/>
                  <wp:docPr id="27740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4B083" w:themeFill="accent2" w:themeFillTint="99"/>
            <w:vAlign w:val="center"/>
          </w:tcPr>
          <w:p w14:paraId="4CB233B9" w14:textId="7C900964" w:rsidR="00340066" w:rsidRPr="008E138A" w:rsidRDefault="00AC7AEA" w:rsidP="00340066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0651481" wp14:editId="68D586D5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4445</wp:posOffset>
                  </wp:positionV>
                  <wp:extent cx="285750" cy="285750"/>
                  <wp:effectExtent l="0" t="0" r="0" b="0"/>
                  <wp:wrapNone/>
                  <wp:docPr id="1434047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6B77267B" w14:textId="75E99EB2" w:rsidR="00340066" w:rsidRPr="00C21395" w:rsidRDefault="00764B72" w:rsidP="003400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64B7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AZ </w:t>
            </w:r>
            <w:proofErr w:type="gramStart"/>
            <w:r w:rsidRPr="00764B7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WAJIRO </w:t>
            </w:r>
            <w:r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</w:t>
            </w:r>
            <w:proofErr w:type="gramEnd"/>
            <w:r w:rsidRP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="00FA74E5"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ROUTEIN MIYAWAKA HOTEL</w:t>
            </w:r>
            <w:r w:rsidR="00FA74E5" w:rsidRP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</w:t>
            </w:r>
            <w:r w:rsidR="00340066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="0014514D"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340066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340066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40066" w:rsidRPr="00C21395" w14:paraId="50554869" w14:textId="77777777" w:rsidTr="00AC3C8D">
        <w:trPr>
          <w:trHeight w:val="1010"/>
        </w:trPr>
        <w:tc>
          <w:tcPr>
            <w:tcW w:w="613" w:type="dxa"/>
            <w:shd w:val="clear" w:color="auto" w:fill="F7CAAC" w:themeFill="accent2" w:themeFillTint="66"/>
            <w:vAlign w:val="center"/>
          </w:tcPr>
          <w:p w14:paraId="512F8625" w14:textId="77777777" w:rsidR="00340066" w:rsidRPr="00C21395" w:rsidRDefault="00340066" w:rsidP="0034006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273A1F7F" w14:textId="1B83CAF1" w:rsidR="00340066" w:rsidRPr="00C21395" w:rsidRDefault="00AC7AEA" w:rsidP="0034006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7BD70DBF" w14:textId="77777777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5105D4A" wp14:editId="5FD79E39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04374496" w14:textId="52B68CC6" w:rsidR="00340066" w:rsidRPr="00C21395" w:rsidRDefault="00AC7AEA" w:rsidP="0034006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2FA33F6" wp14:editId="5F74E0AF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24765</wp:posOffset>
                  </wp:positionV>
                  <wp:extent cx="285750" cy="285750"/>
                  <wp:effectExtent l="0" t="0" r="0" b="0"/>
                  <wp:wrapNone/>
                  <wp:docPr id="216942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14:paraId="574EED0E" w14:textId="1287BDFB" w:rsidR="00340066" w:rsidRPr="00C21395" w:rsidRDefault="00340066" w:rsidP="0034006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439069F3" wp14:editId="163D5D21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09E925A1" w14:textId="570BFF1B" w:rsidR="00340066" w:rsidRPr="00C21395" w:rsidRDefault="00764B72" w:rsidP="00340066">
            <w:pPr>
              <w:jc w:val="center"/>
            </w:pPr>
            <w:r w:rsidRPr="00764B7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AZ </w:t>
            </w:r>
            <w:proofErr w:type="gramStart"/>
            <w:r w:rsidRPr="00764B7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WAJIRO </w:t>
            </w:r>
            <w:r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</w:t>
            </w:r>
            <w:proofErr w:type="gramEnd"/>
            <w:r w:rsidRP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FA74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ROUTEIN MIYAWAKA HOTEL</w:t>
            </w:r>
            <w:r w:rsidRPr="00FA74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</w:t>
            </w:r>
            <w:r w:rsidR="00340066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="0014514D"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340066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340066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34006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40066" w:rsidRPr="00C21395" w14:paraId="527B0871" w14:textId="77777777" w:rsidTr="00AC3C8D">
        <w:trPr>
          <w:trHeight w:val="893"/>
        </w:trPr>
        <w:tc>
          <w:tcPr>
            <w:tcW w:w="613" w:type="dxa"/>
            <w:shd w:val="clear" w:color="auto" w:fill="F7CAAC" w:themeFill="accent2" w:themeFillTint="66"/>
            <w:vAlign w:val="center"/>
          </w:tcPr>
          <w:p w14:paraId="72C7C373" w14:textId="77777777" w:rsidR="00340066" w:rsidRDefault="00340066" w:rsidP="0034006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74A214C6" w14:textId="53E38A0D" w:rsidR="00340066" w:rsidRPr="00290574" w:rsidRDefault="00AC7AEA" w:rsidP="00340066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ฟุกุโอกะ </w:t>
            </w:r>
            <w:r w:rsidR="0034006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4006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กรุงเทพฯ(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สุวรรณภูมิ</w:t>
            </w:r>
            <w:r w:rsidR="0034006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)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0903F5D5" w14:textId="77777777" w:rsidR="00340066" w:rsidRPr="00C21395" w:rsidRDefault="00340066" w:rsidP="00340066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4B2A8A43" wp14:editId="3A070CEC">
                  <wp:extent cx="419100" cy="419100"/>
                  <wp:effectExtent l="0" t="0" r="9525" b="0"/>
                  <wp:docPr id="11791117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77FA9044" w14:textId="4D871828" w:rsidR="00340066" w:rsidRPr="00C21395" w:rsidRDefault="00340066" w:rsidP="00340066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B8798BE" wp14:editId="5BFB9726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27940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14:paraId="627D8121" w14:textId="652D7219" w:rsidR="00340066" w:rsidRPr="00C21395" w:rsidRDefault="00340066" w:rsidP="0034006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5DE27CBF" wp14:editId="54D89376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69215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03CFB5B8" w14:textId="77777777" w:rsidR="00340066" w:rsidRPr="00290574" w:rsidRDefault="00340066" w:rsidP="0034006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340066" w:rsidRPr="00C21395" w14:paraId="73230A9D" w14:textId="77777777" w:rsidTr="00AC3C8D">
        <w:tc>
          <w:tcPr>
            <w:tcW w:w="11326" w:type="dxa"/>
            <w:gridSpan w:val="6"/>
            <w:shd w:val="clear" w:color="auto" w:fill="FF5050"/>
            <w:vAlign w:val="center"/>
          </w:tcPr>
          <w:p w14:paraId="54FFC485" w14:textId="4B866582" w:rsidR="00340066" w:rsidRPr="00C21395" w:rsidRDefault="00340066" w:rsidP="00340066">
            <w:pPr>
              <w:jc w:val="center"/>
              <w:rPr>
                <w:b/>
                <w:bCs/>
                <w:szCs w:val="36"/>
              </w:rPr>
            </w:pPr>
            <w:r w:rsidRPr="00C21395">
              <w:rPr>
                <w:rFonts w:hint="cs"/>
                <w:b/>
                <w:bCs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B90C5B" w14:textId="07B432BF" w:rsidR="004C15A6" w:rsidRDefault="004C15A6" w:rsidP="0034006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7551FA8" w14:textId="52CD4F01" w:rsidR="00B93E97" w:rsidRPr="008A335E" w:rsidRDefault="0014514D" w:rsidP="009C2A15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1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1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105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105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105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0021AE61" w14:textId="12E79999" w:rsidR="004C15A6" w:rsidRPr="00092B50" w:rsidRDefault="0014514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 xml:space="preserve">สายการบิน </w:t>
      </w:r>
      <w:r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</w:t>
      </w:r>
      <w:r w:rsidR="004C15A6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180CF9A" w14:textId="77777777" w:rsidR="00AC3C8D" w:rsidRPr="00213C31" w:rsidRDefault="00AC3C8D" w:rsidP="00AC3C8D">
      <w:pPr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</w:p>
    <w:p w14:paraId="55A92D39" w14:textId="3CE0818B" w:rsidR="00AC3C8D" w:rsidRDefault="00AC3C8D" w:rsidP="00AC3C8D">
      <w:pPr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14514D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A0D2F05" w:rsidR="00A90B24" w:rsidRPr="002532D2" w:rsidRDefault="0014514D" w:rsidP="009C2A15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</w:t>
      </w:r>
      <w:r w:rsidR="00081D60" w:rsidRPr="00081D60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เมืองดาไซฟุ – ศาลเจ้าดาไซฟุ </w:t>
      </w:r>
      <w:r w:rsidR="00081D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ริน</w:t>
      </w:r>
      <w:r w:rsidR="007878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081D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81D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7878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81D6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081D6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081D6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81D6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81D6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81D6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81D60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7878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7878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</w:p>
    <w:p w14:paraId="7A5A4EB0" w14:textId="12B6C710" w:rsidR="004C15A6" w:rsidRPr="00092B50" w:rsidRDefault="0014514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787871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 </w:t>
      </w:r>
      <w:r w:rsidR="000371A8" w:rsidRPr="0078787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ฟุกุโอกะ</w:t>
      </w:r>
      <w:r w:rsidR="000371A8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  <w:r w:rsidR="000371A8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</w:t>
      </w:r>
      <w:r w:rsidR="00495622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VZ810</w:t>
      </w:r>
    </w:p>
    <w:p w14:paraId="26ECF8CD" w14:textId="21AE5548" w:rsidR="00EA5405" w:rsidRPr="00787871" w:rsidRDefault="0011559D" w:rsidP="00787871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 </w:t>
      </w:r>
      <w:r w:rsidR="00B557AC" w:rsidRPr="0078787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ฟุกุโอกะ</w:t>
      </w:r>
      <w:r w:rsidR="00B557AC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  <w:r w:rsidR="00B557AC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0F78AC6" w14:textId="77777777" w:rsidR="00081D60" w:rsidRPr="00B7700E" w:rsidRDefault="0014514D" w:rsidP="00081D6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81D60"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81D60" w:rsidRPr="001662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เมืองดาไซฟุ</w:t>
      </w:r>
      <w:r w:rsidR="00081D60" w:rsidRPr="0016623E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081D60"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081D60" w:rsidRPr="001662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ศาลเจ้าดาไซฟุเท</w:t>
      </w:r>
      <w:proofErr w:type="spellStart"/>
      <w:r w:rsidR="00081D60" w:rsidRPr="001662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มมั</w:t>
      </w:r>
      <w:proofErr w:type="spellEnd"/>
      <w:r w:rsidR="00081D60" w:rsidRPr="001662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งงุ (</w:t>
      </w:r>
      <w:r w:rsidR="00081D60" w:rsidRPr="001662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TENMANGU SHRINE)</w:t>
      </w:r>
      <w:r w:rsidR="00081D60" w:rsidRPr="0016623E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081D60" w:rsidRPr="00B7700E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ขนมหวานที่ทำจากถั่วแดงห่อแป้งข้าวเหนียวแล้วนำไปปิ้ง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393AC6B" w14:textId="77777777" w:rsidR="00081D60" w:rsidRDefault="00081D60" w:rsidP="00081D6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A85CC6" wp14:editId="32FBD718">
            <wp:extent cx="3486150" cy="2190750"/>
            <wp:effectExtent l="0" t="0" r="0" b="0"/>
            <wp:docPr id="3" name="Picture 3" descr="A building with a roof and people walking a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uilding with a roof and people walking a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779249" wp14:editId="40339BFA">
            <wp:extent cx="3152775" cy="2184084"/>
            <wp:effectExtent l="0" t="0" r="0" b="6985"/>
            <wp:docPr id="16" name="Picture 16" descr="A statue of a bull in a red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tatue of a bull in a red shi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7D5D86" w14:textId="6682E790" w:rsidR="00787871" w:rsidRPr="00213C31" w:rsidRDefault="00787871" w:rsidP="00081D6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787871">
        <w:rPr>
          <w:rFonts w:ascii="Browallia New" w:hAnsi="Browallia New" w:cs="Browallia New" w:hint="cs"/>
          <w:bCs/>
          <w:color w:val="2E74B5" w:themeColor="accent5" w:themeShade="BF"/>
          <w:sz w:val="32"/>
          <w:szCs w:val="32"/>
          <w:cs/>
        </w:rPr>
        <w:t>เที่ยง</w:t>
      </w:r>
      <w:r w:rsidRPr="00787871">
        <w:rPr>
          <w:rFonts w:ascii="Browallia New" w:hAnsi="Browallia New" w:cs="Browallia New"/>
          <w:bCs/>
          <w:color w:val="2E74B5" w:themeColor="accent5" w:themeShade="BF"/>
          <w:sz w:val="32"/>
          <w:szCs w:val="32"/>
          <w:cs/>
        </w:rPr>
        <w:tab/>
      </w:r>
      <w:r w:rsidRPr="00787871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บริการ</w:t>
      </w:r>
      <w:r w:rsidRPr="00787871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 xml:space="preserve">อาหาร ณ ภัตตาคาร </w:t>
      </w:r>
      <w:r w:rsidRPr="0078787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="00AC3C8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เซตอาหารญี่ปุ่น</w:t>
      </w:r>
    </w:p>
    <w:p w14:paraId="2BC67A27" w14:textId="46FA5CBF" w:rsidR="00081D60" w:rsidRDefault="00787871" w:rsidP="00081D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081D60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หมู่บ้านยุฟุอิน</w:t>
      </w:r>
      <w:r w:rsidR="00081D60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81D6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81D6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081D60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081D60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7848FB63" w14:textId="77777777" w:rsidR="00081D60" w:rsidRDefault="00081D60" w:rsidP="00081D6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CFA9B18" wp14:editId="251CB832">
            <wp:extent cx="3249304" cy="2195195"/>
            <wp:effectExtent l="0" t="0" r="8255" b="0"/>
            <wp:docPr id="22" name="Picture 22" descr="A plate of fried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late of fried foo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9D30CC9" wp14:editId="109E64D2">
            <wp:extent cx="3371850" cy="2185035"/>
            <wp:effectExtent l="0" t="0" r="0" b="5715"/>
            <wp:docPr id="21" name="Picture 21" descr="A small yellow building with a small sto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mall yellow building with a small sto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37F16" w14:textId="0DC4F8A3" w:rsidR="00081D60" w:rsidRDefault="00081D60" w:rsidP="00081D6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787871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 xml:space="preserve">ทะเลสาบคินริน </w:t>
      </w:r>
      <w:r w:rsidRPr="00787871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t>(</w:t>
      </w:r>
      <w:r w:rsidRPr="00787871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>KINRIN LAKE</w:t>
      </w:r>
      <w:r w:rsidRPr="00787871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t>)</w:t>
      </w:r>
      <w:r w:rsidRPr="00787871">
        <w:rPr>
          <w:rFonts w:ascii="Browallia New" w:hAnsi="Browallia New" w:cs="Browallia New" w:hint="cs"/>
          <w:noProof/>
          <w:color w:val="538135" w:themeColor="accent6" w:themeShade="BF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7B4BAAB1" w14:textId="6FB6F92D" w:rsidR="00237CAA" w:rsidRPr="00213C31" w:rsidRDefault="00237CAA" w:rsidP="00237CAA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87871">
        <w:rPr>
          <w:rFonts w:ascii="Browallia New" w:hAnsi="Browallia New" w:cs="Browallia New" w:hint="cs"/>
          <w:bCs/>
          <w:color w:val="2E74B5" w:themeColor="accent5" w:themeShade="BF"/>
          <w:sz w:val="32"/>
          <w:szCs w:val="32"/>
          <w:cs/>
        </w:rPr>
        <w:t>ค่ำ</w:t>
      </w:r>
      <w:r w:rsidRPr="00787871">
        <w:rPr>
          <w:rFonts w:ascii="Browallia New" w:hAnsi="Browallia New" w:cs="Browallia New"/>
          <w:bCs/>
          <w:color w:val="2E74B5" w:themeColor="accent5" w:themeShade="BF"/>
          <w:sz w:val="32"/>
          <w:szCs w:val="32"/>
          <w:cs/>
        </w:rPr>
        <w:tab/>
      </w:r>
      <w:r w:rsidRPr="00787871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บริการ</w:t>
      </w:r>
      <w:r w:rsidRPr="00787871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 xml:space="preserve">อาหาร ณ ภัตตาคาร </w:t>
      </w:r>
      <w:r w:rsidRPr="0078787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เมนู บุฟเฟต์ </w:t>
      </w:r>
      <w:r w:rsidR="0014514D" w:rsidRPr="0078787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YAKINIKU</w:t>
      </w:r>
    </w:p>
    <w:p w14:paraId="2986709C" w14:textId="2CFA0990" w:rsidR="00FA74E5" w:rsidRDefault="00237CAA" w:rsidP="00FA74E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78787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พักที่</w:t>
      </w:r>
      <w:r w:rsidRPr="00787871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   </w:t>
      </w:r>
      <w:r w:rsidRPr="00787871">
        <w:rPr>
          <w:rFonts w:ascii="Browallia New" w:hAnsi="Browallia New" w:cs="Browallia New"/>
          <w:color w:val="C00000"/>
          <w:sz w:val="32"/>
          <w:szCs w:val="32"/>
          <w:cs/>
        </w:rPr>
        <w:tab/>
      </w:r>
      <w:r w:rsidR="00FA74E5" w:rsidRPr="00FA74E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KANNAWA HOTEL, ROUTEIN HOTEL, BEPPU </w:t>
      </w:r>
      <w:r w:rsidR="00FA74E5" w:rsidRPr="00FA74E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 </w:t>
      </w:r>
      <w:r w:rsidR="00FA74E5" w:rsidRPr="00FA74E5">
        <w:rPr>
          <w:rFonts w:ascii="Browallia New" w:hAnsi="Browallia New" w:cs="Browallia New"/>
          <w:b/>
          <w:bCs/>
          <w:color w:val="C00000"/>
          <w:sz w:val="32"/>
          <w:szCs w:val="32"/>
        </w:rPr>
        <w:t>OITA</w:t>
      </w:r>
      <w:r w:rsidR="00FA74E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FA74E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35A8254A" w14:textId="259AC81F" w:rsidR="00237CAA" w:rsidRPr="00237CAA" w:rsidRDefault="00237CAA" w:rsidP="00FA74E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p w14:paraId="52DF07C1" w14:textId="4B887713" w:rsidR="00237CAA" w:rsidRPr="00081D60" w:rsidRDefault="0014514D" w:rsidP="00081D60">
      <w:pPr>
        <w:shd w:val="clear" w:color="auto" w:fill="FFC000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37CAA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237CA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81D60" w:rsidRPr="00081D6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บ่อน้ำพุร้อน – ยูมิ จิโกกุ – ชิโนอิเกะ จิโกกุ </w:t>
      </w:r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โท</w:t>
      </w:r>
      <w:proofErr w:type="spellStart"/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ซุพ</w:t>
      </w:r>
      <w:proofErr w:type="spellEnd"/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รีเมี่ยม </w:t>
      </w:r>
      <w:proofErr w:type="spellStart"/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เอ้าท์เล็ต</w:t>
      </w:r>
      <w:proofErr w:type="spellEnd"/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</w:t>
      </w:r>
      <w:r w:rsidR="0016623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E15950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DUTY </w:t>
      </w:r>
      <w:r w:rsidRPr="00E1595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  <w:t xml:space="preserve">FREE </w:t>
      </w:r>
      <w:r w:rsidR="00081D6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- แวะถ่ายรูปกันดั้ม </w:t>
      </w:r>
      <w:r w:rsidR="00081D60" w:rsidRPr="00081D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MITSUI SHOPPING PARK LALAPORT FUKUOKA</w:t>
      </w:r>
      <w:r w:rsidR="00081D6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                         </w:t>
      </w:r>
      <w:proofErr w:type="gramStart"/>
      <w:r w:rsidR="00081D6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  </w:t>
      </w:r>
      <w:r w:rsidR="00081D6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>(</w:t>
      </w:r>
      <w:proofErr w:type="gramEnd"/>
      <w:r w:rsidR="00081D6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  <w:t>B/–/–)</w:t>
      </w:r>
      <w:r w:rsidR="00081D6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</w:t>
      </w:r>
      <w:r w:rsidR="00081D60" w:rsidRPr="00E159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</w:t>
      </w:r>
      <w:r w:rsidR="00081D6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                                                                           </w:t>
      </w:r>
      <w:r w:rsidR="00081D6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                       </w:t>
      </w:r>
      <w:r w:rsidR="0016623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                                                                       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</w:t>
      </w:r>
    </w:p>
    <w:p w14:paraId="322740B5" w14:textId="538CB024" w:rsidR="00237CAA" w:rsidRPr="002F0FB4" w:rsidRDefault="00237CAA" w:rsidP="00237CAA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2E74B5" w:themeColor="accent5" w:themeShade="BF"/>
          <w:sz w:val="32"/>
          <w:szCs w:val="32"/>
          <w:cs/>
        </w:rPr>
      </w:pP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เช้า</w:t>
      </w: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1A3B91D" w14:textId="010ABA44" w:rsidR="00081D60" w:rsidRDefault="00D960FE" w:rsidP="00081D6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81D60"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081D60"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081D60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บ่อน้ำพุร้อน (</w:t>
      </w:r>
      <w:r w:rsidR="00081D60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JIGOKU MEGURI)</w:t>
      </w:r>
      <w:r w:rsidR="00081D60" w:rsidRPr="00787871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081D60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081D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81D60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081D60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ยูมิ</w:t>
      </w:r>
      <w:r w:rsidR="00081D60" w:rsidRPr="0078787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081D60" w:rsidRPr="0078787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จิโกกุ</w:t>
      </w:r>
      <w:r w:rsidR="00081D60" w:rsidRPr="0078787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081D60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081D60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081D60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081D60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081D60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01013866" w14:textId="77777777" w:rsidR="00081D60" w:rsidRDefault="00081D60" w:rsidP="00081D6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E7DDA1" wp14:editId="202E653C">
            <wp:extent cx="3209925" cy="2162175"/>
            <wp:effectExtent l="0" t="0" r="9525" b="9525"/>
            <wp:docPr id="955694166" name="Picture 955694166" descr="A blue pool with steam coming out of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694166" name="Picture 955694166" descr="A blue pool with steam coming out of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EEE74B5" wp14:editId="0D00094A">
            <wp:extent cx="3400425" cy="2190750"/>
            <wp:effectExtent l="0" t="0" r="9525" b="0"/>
            <wp:docPr id="134697434" name="Picture 134697434" descr="A sign next to a pool of hot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97434" name="Picture 134697434" descr="A sign next to a pool of hot wa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DD50A3" w14:textId="77777777" w:rsidR="00081D60" w:rsidRDefault="00081D60" w:rsidP="00081D6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8787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ชิโนอิเกะ จิโกกุ</w:t>
      </w:r>
      <w:r w:rsidRPr="00787871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136B494E" w14:textId="77777777" w:rsidR="00081D60" w:rsidRPr="00787871" w:rsidRDefault="00081D60" w:rsidP="00081D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57124F0" wp14:editId="70A2E8D8">
            <wp:extent cx="3324225" cy="2133600"/>
            <wp:effectExtent l="0" t="0" r="9525" b="0"/>
            <wp:docPr id="230005289" name="Picture 23000528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4CBA89F" wp14:editId="0410A2DF">
            <wp:extent cx="3305175" cy="2127250"/>
            <wp:effectExtent l="0" t="0" r="9525" b="6350"/>
            <wp:docPr id="2129934651" name="Picture 2129934651" descr="A sign with cartoon charact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934651" name="Picture 2129934651" descr="A sign with cartoon characters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A32A83" w14:textId="15E7F67D" w:rsidR="00237CAA" w:rsidRPr="0016623E" w:rsidRDefault="0016623E" w:rsidP="0016623E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16623E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>โท</w:t>
      </w:r>
      <w:proofErr w:type="spellStart"/>
      <w:r w:rsidRPr="0016623E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>ซุพ</w:t>
      </w:r>
      <w:proofErr w:type="spellEnd"/>
      <w:r w:rsidRPr="0016623E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>รีเมี่ยม</w:t>
      </w:r>
      <w:proofErr w:type="spellStart"/>
      <w:r w:rsidRPr="0016623E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>เอ้าท์เล็ท</w:t>
      </w:r>
      <w:proofErr w:type="spellEnd"/>
      <w:r w:rsidRPr="0016623E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16623E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</w:rPr>
        <w:t>(TOSU PREMIUM OUTLET)</w:t>
      </w:r>
      <w:r w:rsidRPr="0016623E">
        <w:rPr>
          <w:rFonts w:ascii="Browallia New" w:eastAsiaTheme="minorHAnsi" w:hAnsi="Browallia New" w:cs="Browallia New"/>
          <w:color w:val="538135" w:themeColor="accent6" w:themeShade="BF"/>
          <w:sz w:val="32"/>
          <w:szCs w:val="32"/>
          <w:cs/>
        </w:rPr>
        <w:t xml:space="preserve">  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Pr="00B7700E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56BAA9AA" w14:textId="42989CEC" w:rsidR="00237CAA" w:rsidRDefault="00237CAA" w:rsidP="00237CAA">
      <w:pPr>
        <w:tabs>
          <w:tab w:val="left" w:pos="6946"/>
        </w:tabs>
        <w:ind w:left="851" w:hanging="851"/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</w:rPr>
      </w:pP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เที่ยง</w:t>
      </w:r>
      <w:r w:rsidRPr="002F0FB4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2F0FB4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ช้</w:t>
      </w:r>
      <w:proofErr w:type="spellEnd"/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อปปิ้ง</w:t>
      </w:r>
    </w:p>
    <w:p w14:paraId="73C8E226" w14:textId="0905E673" w:rsidR="00081D60" w:rsidRPr="00081D60" w:rsidRDefault="00081D60" w:rsidP="00081D60">
      <w:pPr>
        <w:ind w:left="851"/>
        <w:jc w:val="thaiDistribute"/>
        <w:rPr>
          <w:rFonts w:ascii="Browallia New" w:hAnsi="Browallia New" w:cs="Browallia New" w:hint="cs"/>
          <w:color w:val="000000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ร้านค้า </w:t>
      </w:r>
      <w:r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DUTY FREE</w:t>
      </w:r>
      <w:r w:rsidRPr="002F0FB4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2EBEC2D5" w14:textId="574C7284" w:rsidR="00081D60" w:rsidRPr="002F0FB4" w:rsidRDefault="00081D60" w:rsidP="00081D60">
      <w:pPr>
        <w:pStyle w:val="ListParagraph"/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</w:t>
      </w:r>
      <w:r>
        <w:rPr>
          <w:rFonts w:ascii="Browallia New" w:hAnsi="Browallia New" w:cs="Browallia New" w:hint="cs"/>
          <w:sz w:val="32"/>
          <w:szCs w:val="32"/>
          <w:cs/>
        </w:rPr>
        <w:t>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ถ่ายรูปเช็คอินกับ 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Pr="003C20A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3C20A3">
        <w:rPr>
          <w:rFonts w:ascii="Browallia New" w:hAnsi="Browallia New" w:cs="Browallia New"/>
          <w:sz w:val="32"/>
          <w:szCs w:val="32"/>
          <w:cs/>
        </w:rPr>
        <w:t>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MITSUI SHOPPING PARK LALAPORT FUKUOKA</w:t>
      </w:r>
      <w:r w:rsidRPr="002F0FB4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67454283" w14:textId="77777777" w:rsidR="00081D60" w:rsidRDefault="00081D60" w:rsidP="00081D60">
      <w:pPr>
        <w:tabs>
          <w:tab w:val="left" w:pos="1418"/>
        </w:tabs>
        <w:ind w:left="851" w:hanging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  <w:cs/>
        </w:rPr>
        <w:drawing>
          <wp:inline distT="0" distB="0" distL="0" distR="0" wp14:anchorId="41C1BB08" wp14:editId="4031009E">
            <wp:extent cx="6568024" cy="4371975"/>
            <wp:effectExtent l="0" t="0" r="4445" b="0"/>
            <wp:docPr id="26" name="Picture 26" descr="A large robot statue out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large robot statue outside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024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FC478" w14:textId="42667190" w:rsidR="00E15950" w:rsidRPr="002F0FB4" w:rsidRDefault="00E15950" w:rsidP="00081D60">
      <w:pPr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2F0FB4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lastRenderedPageBreak/>
        <w:t>ค่ำ</w:t>
      </w:r>
      <w:r w:rsidRPr="002F0FB4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2F0FB4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</w:t>
      </w:r>
      <w:r w:rsidR="0014514D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การท่องเที่ยว</w:t>
      </w:r>
    </w:p>
    <w:p w14:paraId="1340FA73" w14:textId="24C14A56" w:rsidR="00E15950" w:rsidRDefault="00E15950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2F0FB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พักที่ </w:t>
      </w:r>
      <w:r w:rsidR="0014514D" w:rsidRPr="002F0FB4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="00764B72" w:rsidRPr="00764B7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AZ WAJIRO  HOTEL , ROUTEIN MIYAWAKA HOTEL </w:t>
      </w:r>
      <w:r w:rsidRPr="002F0FB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7D2849C5" w14:textId="77777777" w:rsidR="002F0FB4" w:rsidRPr="002F0FB4" w:rsidRDefault="002F0FB4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73826BC" w14:textId="1DAB1329" w:rsidR="00E15950" w:rsidRPr="002532D2" w:rsidRDefault="0014514D" w:rsidP="00105660">
      <w:pPr>
        <w:shd w:val="clear" w:color="auto" w:fill="FFC000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15950" w:rsidRPr="0010566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4</w:t>
      </w:r>
      <w:proofErr w:type="gramStart"/>
      <w:r w:rsidR="00E15950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E15950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อิสระท่องเที่ยวตามอัธยาศัย</w:t>
      </w:r>
      <w:proofErr w:type="gramEnd"/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</w:t>
      </w:r>
      <w:r w:rsidR="00E15950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B/–/–) </w:t>
      </w:r>
      <w:r w:rsidR="00E1595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</w:t>
      </w:r>
    </w:p>
    <w:p w14:paraId="33671630" w14:textId="71D0B03E" w:rsidR="00E15950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เช้า</w:t>
      </w: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F136E62" w14:textId="55ED031D" w:rsidR="00081D60" w:rsidRPr="00310908" w:rsidRDefault="00081D60" w:rsidP="00081D60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noProof/>
          <w:cs/>
        </w:rPr>
        <w:drawing>
          <wp:anchor distT="0" distB="0" distL="114300" distR="114300" simplePos="0" relativeHeight="251701248" behindDoc="0" locked="0" layoutInCell="1" allowOverlap="1" wp14:anchorId="3DB4C3BA" wp14:editId="2EF8FEFF">
            <wp:simplePos x="0" y="0"/>
            <wp:positionH relativeFrom="margin">
              <wp:align>right</wp:align>
            </wp:positionH>
            <wp:positionV relativeFrom="paragraph">
              <wp:posOffset>70485</wp:posOffset>
            </wp:positionV>
            <wp:extent cx="2650490" cy="1744980"/>
            <wp:effectExtent l="0" t="0" r="0" b="7620"/>
            <wp:wrapSquare wrapText="bothSides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9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1D60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สวนสาธารณะริมทะเลโมโมชิ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</w:t>
      </w:r>
      <w:proofErr w:type="spellStart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ิร์น</w:t>
      </w:r>
      <w:proofErr w:type="spellEnd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 ซึ่งในมาริซอนนี้จะมีการตกแต่งและออกแบบเน้นไปที่เป็นสไตล์อิตาลีทั้ง</w:t>
      </w:r>
      <w:proofErr w:type="spellStart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หม</w:t>
      </w:r>
      <w:proofErr w:type="spellEnd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</w:t>
      </w:r>
      <w:proofErr w:type="spellStart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ชิลล์</w:t>
      </w:r>
      <w:proofErr w:type="spellEnd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แล้วนั้น ยังมีร้านค้าร้านอาหารเล็กๆ รวมไปถึงสถานที่จัดงานแต่งงานด้วย</w:t>
      </w:r>
    </w:p>
    <w:p w14:paraId="17DA64B7" w14:textId="2275370A" w:rsidR="00081D60" w:rsidRPr="00310908" w:rsidRDefault="00081D60" w:rsidP="00081D60">
      <w:pPr>
        <w:pStyle w:val="ListParagraph"/>
        <w:numPr>
          <w:ilvl w:val="0"/>
          <w:numId w:val="23"/>
        </w:numPr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hint="cs"/>
          <w:noProof/>
          <w:cs/>
        </w:rPr>
        <w:drawing>
          <wp:anchor distT="0" distB="0" distL="114300" distR="114300" simplePos="0" relativeHeight="251702272" behindDoc="0" locked="0" layoutInCell="1" allowOverlap="1" wp14:anchorId="7FC24EA3" wp14:editId="2E1061F8">
            <wp:simplePos x="0" y="0"/>
            <wp:positionH relativeFrom="margin">
              <wp:posOffset>4018915</wp:posOffset>
            </wp:positionH>
            <wp:positionV relativeFrom="paragraph">
              <wp:posOffset>58420</wp:posOffset>
            </wp:positionV>
            <wp:extent cx="2629535" cy="1755140"/>
            <wp:effectExtent l="0" t="0" r="0" b="0"/>
            <wp:wrapSquare wrapText="bothSides"/>
            <wp:docPr id="9" name="Picture 9" descr="A white building on a hill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white building on a hill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175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1D60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Pr="00081D60"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</w:rPr>
        <w:t xml:space="preserve"> (KOKURA CASTLE)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</w:t>
      </w:r>
      <w:proofErr w:type="spellStart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คิ</w:t>
      </w:r>
      <w:proofErr w:type="spellEnd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ตะคิวชู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</w:t>
      </w:r>
      <w:proofErr w:type="spellStart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ได</w:t>
      </w:r>
      <w:proofErr w:type="spellEnd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เมียวโมริ คัทสุโนบุ ผู้ครองแคว้นฟูกุโอกะและ</w:t>
      </w:r>
      <w:proofErr w:type="spellStart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เบบ</w:t>
      </w:r>
      <w:proofErr w:type="spellEnd"/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ปุในสมัยนั้น แม้ภายหลังตัวอาคารหลักจะถูกทำลายลงเมื่อปี 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4E53D5D" w14:textId="545189C8" w:rsidR="00105660" w:rsidRPr="00105660" w:rsidRDefault="00081D60" w:rsidP="0014514D">
      <w:pPr>
        <w:pStyle w:val="ListParagraph"/>
        <w:numPr>
          <w:ilvl w:val="0"/>
          <w:numId w:val="23"/>
        </w:numPr>
        <w:tabs>
          <w:tab w:val="left" w:pos="1418"/>
        </w:tabs>
        <w:ind w:left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240719ED" wp14:editId="778D3E48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2644775" cy="1790700"/>
            <wp:effectExtent l="0" t="0" r="3175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660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หอคอยฟุกุโอกะ</w:t>
      </w:r>
      <w:r w:rsidR="00105660" w:rsidRPr="002F0FB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(</w:t>
      </w:r>
      <w:r w:rsidR="0014514D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FUKUOKA TOWER</w:t>
      </w:r>
      <w:r w:rsidR="00105660" w:rsidRPr="002F0FB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)</w:t>
      </w:r>
      <w:r w:rsidR="00105660" w:rsidRPr="002F0FB4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="00105660"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14514D"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="00105660"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="00105660"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05660" w:rsidRPr="00105660">
        <w:rPr>
          <w:rFonts w:ascii="Browallia New" w:hAnsi="Browallia New" w:cs="Browallia New"/>
          <w:sz w:val="32"/>
          <w:szCs w:val="32"/>
          <w:cs/>
        </w:rPr>
        <w:t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="00105660" w:rsidRPr="00105660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105660" w:rsidRPr="00105660">
        <w:rPr>
          <w:rFonts w:ascii="Browallia New" w:hAnsi="Browallia New" w:cs="Browallia New"/>
          <w:sz w:val="32"/>
          <w:szCs w:val="32"/>
          <w:cs/>
        </w:rPr>
        <w:t xml:space="preserve">สำคัญ </w:t>
      </w:r>
    </w:p>
    <w:p w14:paraId="553B0F24" w14:textId="61C3D265" w:rsidR="00105660" w:rsidRPr="00105660" w:rsidRDefault="00081D60" w:rsidP="0014514D">
      <w:pPr>
        <w:pStyle w:val="ListParagraph"/>
        <w:numPr>
          <w:ilvl w:val="0"/>
          <w:numId w:val="23"/>
        </w:numPr>
        <w:tabs>
          <w:tab w:val="left" w:pos="6946"/>
        </w:tabs>
        <w:ind w:left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4053589E" wp14:editId="09F9BBFB">
            <wp:simplePos x="0" y="0"/>
            <wp:positionH relativeFrom="margin">
              <wp:posOffset>4023995</wp:posOffset>
            </wp:positionH>
            <wp:positionV relativeFrom="paragraph">
              <wp:posOffset>266700</wp:posOffset>
            </wp:positionV>
            <wp:extent cx="2630170" cy="1828800"/>
            <wp:effectExtent l="0" t="0" r="0" b="0"/>
            <wp:wrapSquare wrapText="bothSides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263017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660" w:rsidRPr="002F0FB4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>คา</w:t>
      </w:r>
      <w:proofErr w:type="spellStart"/>
      <w:r w:rsidR="00105660" w:rsidRPr="002F0FB4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>แน</w:t>
      </w:r>
      <w:proofErr w:type="spellEnd"/>
      <w:r w:rsidR="00105660" w:rsidRPr="002F0FB4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  <w:cs/>
        </w:rPr>
        <w:t>ลซิตี้ฮากาตะ (</w:t>
      </w:r>
      <w:r w:rsidR="0014514D" w:rsidRPr="002F0FB4">
        <w:rPr>
          <w:rFonts w:ascii="Browallia New" w:eastAsiaTheme="minorHAnsi" w:hAnsi="Browallia New" w:cs="Browallia New"/>
          <w:b/>
          <w:bCs/>
          <w:color w:val="538135" w:themeColor="accent6" w:themeShade="BF"/>
          <w:sz w:val="32"/>
          <w:szCs w:val="32"/>
        </w:rPr>
        <w:t xml:space="preserve">CANAL CITY HAKATA) </w:t>
      </w:r>
      <w:r w:rsidR="00105660"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14514D" w:rsidRPr="00105660">
        <w:rPr>
          <w:rFonts w:ascii="Browallia New" w:eastAsiaTheme="minorHAnsi" w:hAnsi="Browallia New" w:cs="Browallia New"/>
          <w:sz w:val="32"/>
          <w:szCs w:val="32"/>
        </w:rPr>
        <w:t>250</w:t>
      </w:r>
      <w:r w:rsidR="00105660"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14514D" w:rsidRPr="00105660">
        <w:rPr>
          <w:rFonts w:ascii="Browallia New" w:eastAsiaTheme="minorHAnsi" w:hAnsi="Browallia New" w:cs="Browallia New"/>
          <w:sz w:val="32"/>
          <w:szCs w:val="32"/>
        </w:rPr>
        <w:t>5</w:t>
      </w:r>
      <w:r w:rsidR="00105660"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="00105660" w:rsidRPr="00105660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="00105660"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5C0B151" w14:textId="3A34FA3B" w:rsidR="00105660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172E35" w14:textId="58374C23" w:rsidR="00105660" w:rsidRPr="002F0FB4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2F0FB4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lastRenderedPageBreak/>
        <w:t>เที่ยง/ค่ำ</w:t>
      </w:r>
      <w:r w:rsidRPr="002F0FB4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2F0FB4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2F0FB4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</w:t>
      </w:r>
      <w:r w:rsidR="00337F24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การท่องเที่ยว</w:t>
      </w:r>
    </w:p>
    <w:p w14:paraId="280D15B4" w14:textId="0730D876" w:rsidR="002879AB" w:rsidRDefault="00105660" w:rsidP="002F0FB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2F0FB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พักที่ </w:t>
      </w:r>
      <w:r w:rsidR="0014514D" w:rsidRPr="002F0FB4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="00764B72" w:rsidRPr="00764B7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AZ WAJIRO  HOTEL , ROUTEIN MIYAWAKA HOTEL </w:t>
      </w:r>
      <w:r w:rsidRPr="002F0FB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5DA4EEC3" w14:textId="77777777" w:rsidR="00337F24" w:rsidRPr="002F0FB4" w:rsidRDefault="00337F24" w:rsidP="002F0FB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5541F72" w14:textId="51F62A68" w:rsidR="00D26EBC" w:rsidRPr="00CB30FD" w:rsidRDefault="0014514D" w:rsidP="00105660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5</w:t>
      </w:r>
      <w:proofErr w:type="gramStart"/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ท่าอากาศยานฟุกุโอกะ</w:t>
      </w:r>
      <w:proofErr w:type="gramEnd"/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D26EBC" w:rsidRPr="0010566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กรุง</w:t>
      </w:r>
      <w:r w:rsidR="00105660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เ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ทพฯ (สุวรรณภูมิ)</w:t>
      </w:r>
      <w:r w:rsidRPr="0010566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    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</w:t>
      </w:r>
      <w:r w:rsidRPr="0010566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</w:t>
      </w:r>
      <w:r w:rsidRPr="00105660">
        <w:rPr>
          <w:shd w:val="clear" w:color="auto" w:fill="FFC000"/>
        </w:rPr>
        <w:t xml:space="preserve">    </w:t>
      </w:r>
      <w:r w:rsidRPr="00105660">
        <w:t xml:space="preserve">      </w:t>
      </w:r>
      <w:r>
        <w:t xml:space="preserve">    </w:t>
      </w:r>
      <w:r w:rsidR="00337F24">
        <w:rPr>
          <w:rFonts w:hint="cs"/>
          <w:cs/>
        </w:rPr>
        <w:t xml:space="preserve">       </w:t>
      </w:r>
      <w:r>
        <w:t xml:space="preserve"> </w:t>
      </w:r>
      <w:r w:rsidRPr="00105660">
        <w:t xml:space="preserve">   </w:t>
      </w:r>
      <w:r w:rsidR="00D26EBC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05660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  <w:r w:rsidR="00D26E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174735A1" w14:textId="77777777" w:rsidR="00D26EBC" w:rsidRPr="002F0FB4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2E74B5" w:themeColor="accent5" w:themeShade="BF"/>
          <w:sz w:val="32"/>
          <w:szCs w:val="32"/>
        </w:rPr>
      </w:pP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เช้า</w:t>
      </w:r>
      <w:r w:rsidRPr="002F0FB4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  <w:t xml:space="preserve">บริการอาหาร </w:t>
      </w:r>
      <w:r w:rsidRPr="002F0FB4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เมนูเบนโตะ</w:t>
      </w:r>
    </w:p>
    <w:p w14:paraId="21E11378" w14:textId="672533F3" w:rsidR="00D26EBC" w:rsidRPr="00B7159E" w:rsidRDefault="0014514D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5EDB29B9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14514D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Pr="002F0FB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4514D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</w:t>
      </w:r>
      <w:r w:rsidRPr="002F0FB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4514D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VZ811 </w:t>
      </w:r>
      <w:r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14:paraId="75D117FE" w14:textId="6E517865" w:rsidR="00D26EBC" w:rsidRDefault="002F0FB4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13.00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2F0FB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2F0FB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26EB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26EB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7B45A4AD" w14:textId="77777777" w:rsidR="008D2CE8" w:rsidRDefault="008D2CE8" w:rsidP="00D26EBC">
      <w:pPr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2977"/>
        <w:gridCol w:w="2835"/>
      </w:tblGrid>
      <w:tr w:rsidR="002F0FB4" w:rsidRPr="005F2446" w14:paraId="5EB9886D" w14:textId="77777777" w:rsidTr="002F0FB4">
        <w:trPr>
          <w:trHeight w:val="473"/>
        </w:trPr>
        <w:tc>
          <w:tcPr>
            <w:tcW w:w="10490" w:type="dxa"/>
            <w:gridSpan w:val="3"/>
            <w:shd w:val="clear" w:color="auto" w:fill="385623" w:themeFill="accent6" w:themeFillShade="80"/>
            <w:vAlign w:val="center"/>
          </w:tcPr>
          <w:p w14:paraId="1A8AED2D" w14:textId="77777777" w:rsidR="002F0FB4" w:rsidRPr="005F2446" w:rsidRDefault="002F0FB4" w:rsidP="006373B5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F0FB4" w:rsidRPr="005F2446" w14:paraId="338A102D" w14:textId="77777777" w:rsidTr="007B3CC7">
        <w:trPr>
          <w:trHeight w:val="789"/>
        </w:trPr>
        <w:tc>
          <w:tcPr>
            <w:tcW w:w="4678" w:type="dxa"/>
            <w:shd w:val="clear" w:color="auto" w:fill="385623" w:themeFill="accent6" w:themeFillShade="80"/>
            <w:vAlign w:val="center"/>
          </w:tcPr>
          <w:p w14:paraId="0EB39677" w14:textId="77777777" w:rsidR="002F0FB4" w:rsidRPr="005F2446" w:rsidRDefault="002F0FB4" w:rsidP="006373B5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385623" w:themeFill="accent6" w:themeFillShade="80"/>
            <w:vAlign w:val="center"/>
            <w:hideMark/>
          </w:tcPr>
          <w:p w14:paraId="0AA0C33C" w14:textId="620AD6E5" w:rsidR="002F0FB4" w:rsidRPr="005F2446" w:rsidRDefault="002F0FB4" w:rsidP="00337F2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385623" w:themeFill="accent6" w:themeFillShade="80"/>
            <w:vAlign w:val="center"/>
            <w:hideMark/>
          </w:tcPr>
          <w:p w14:paraId="546E9E27" w14:textId="77777777" w:rsidR="002F0FB4" w:rsidRPr="005F2446" w:rsidRDefault="002F0FB4" w:rsidP="006373B5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DC401E9" w14:textId="77777777" w:rsidR="002F0FB4" w:rsidRPr="005F2446" w:rsidRDefault="002F0FB4" w:rsidP="006373B5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FE03F0" w:rsidRPr="00092B50" w14:paraId="03C007CE" w14:textId="77777777" w:rsidTr="006A6D40">
        <w:trPr>
          <w:trHeight w:val="432"/>
        </w:trPr>
        <w:tc>
          <w:tcPr>
            <w:tcW w:w="4678" w:type="dxa"/>
            <w:shd w:val="clear" w:color="auto" w:fill="FFF2CC" w:themeFill="accent4" w:themeFillTint="33"/>
            <w:vAlign w:val="center"/>
          </w:tcPr>
          <w:p w14:paraId="3BBC8F8A" w14:textId="21CB7E74" w:rsidR="00FE03F0" w:rsidRDefault="006A6D4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</w:t>
            </w:r>
            <w:r w:rsidR="00FE03F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2567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4BDB7ECB" w14:textId="7BE26C8A" w:rsidR="00FE03F0" w:rsidRPr="00B532EE" w:rsidRDefault="006A6D40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  <w:r w:rsidR="00FE03F0"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E9C0D89" w14:textId="5DDD3B5E" w:rsidR="00FE03F0" w:rsidRPr="00B532EE" w:rsidRDefault="00AC4561" w:rsidP="00FE03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FE03F0" w:rsidRPr="00C8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AC4561" w:rsidRPr="00092B50" w14:paraId="5D86D6B1" w14:textId="77777777" w:rsidTr="006A6D40">
        <w:trPr>
          <w:trHeight w:val="432"/>
        </w:trPr>
        <w:tc>
          <w:tcPr>
            <w:tcW w:w="4678" w:type="dxa"/>
            <w:shd w:val="clear" w:color="auto" w:fill="FFF2CC" w:themeFill="accent4" w:themeFillTint="33"/>
            <w:vAlign w:val="center"/>
          </w:tcPr>
          <w:p w14:paraId="73DC456E" w14:textId="4C6DA4C1" w:rsidR="00AC4561" w:rsidRDefault="006A6D40" w:rsidP="00AC456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</w:t>
            </w:r>
            <w:r w:rsidR="00AC45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2567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646079E8" w14:textId="45D8C416" w:rsidR="00AC4561" w:rsidRPr="00B532EE" w:rsidRDefault="006A6D40" w:rsidP="00AC456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4319750" w14:textId="6746B7B9" w:rsidR="00AC4561" w:rsidRPr="00B532EE" w:rsidRDefault="00AC4561" w:rsidP="00AC456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85C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AC4561" w:rsidRPr="00092B50" w14:paraId="2E2492C8" w14:textId="77777777" w:rsidTr="00FD77C2">
        <w:trPr>
          <w:trHeight w:val="432"/>
        </w:trPr>
        <w:tc>
          <w:tcPr>
            <w:tcW w:w="4678" w:type="dxa"/>
            <w:shd w:val="clear" w:color="auto" w:fill="E2EFD9" w:themeFill="accent6" w:themeFillTint="33"/>
            <w:vAlign w:val="center"/>
          </w:tcPr>
          <w:p w14:paraId="7F696089" w14:textId="3B14773F" w:rsidR="00AC4561" w:rsidRDefault="006A6D40" w:rsidP="00AC4561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="00AC45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2568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08A96BB9" w14:textId="07502C3D" w:rsidR="00AC4561" w:rsidRPr="00B532EE" w:rsidRDefault="006A6D40" w:rsidP="00AC456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="00AC4561"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69646BC" w14:textId="56FBE8F7" w:rsidR="00AC4561" w:rsidRPr="003C4D51" w:rsidRDefault="00AC4561" w:rsidP="00AC456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85C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AC4561" w:rsidRPr="00092B50" w14:paraId="640559F7" w14:textId="77777777" w:rsidTr="00FD77C2">
        <w:trPr>
          <w:trHeight w:val="432"/>
        </w:trPr>
        <w:tc>
          <w:tcPr>
            <w:tcW w:w="4678" w:type="dxa"/>
            <w:shd w:val="clear" w:color="auto" w:fill="E2EFD9" w:themeFill="accent6" w:themeFillTint="33"/>
            <w:vAlign w:val="center"/>
          </w:tcPr>
          <w:p w14:paraId="035EEB65" w14:textId="5E6ACFFD" w:rsidR="00AC4561" w:rsidRDefault="006A6D40" w:rsidP="00AC456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2568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6B792548" w14:textId="08D325AE" w:rsidR="00AC4561" w:rsidRPr="00B532EE" w:rsidRDefault="006A6D40" w:rsidP="00AC456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6F6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1981FB6" w14:textId="425E355B" w:rsidR="00AC4561" w:rsidRPr="003C4D51" w:rsidRDefault="00AC4561" w:rsidP="00AC456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85C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2F0FB4" w:rsidRPr="005F2446" w14:paraId="5963FB37" w14:textId="77777777" w:rsidTr="002F0FB4">
        <w:trPr>
          <w:trHeight w:val="432"/>
        </w:trPr>
        <w:tc>
          <w:tcPr>
            <w:tcW w:w="10490" w:type="dxa"/>
            <w:gridSpan w:val="3"/>
            <w:shd w:val="clear" w:color="auto" w:fill="385623" w:themeFill="accent6" w:themeFillShade="80"/>
            <w:vAlign w:val="center"/>
          </w:tcPr>
          <w:p w14:paraId="4C1FDF7E" w14:textId="1A9A74D7" w:rsidR="002F0FB4" w:rsidRPr="005F2446" w:rsidRDefault="002F0FB4" w:rsidP="006373B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14514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14514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FE03F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</w:t>
            </w:r>
            <w:r w:rsidR="006A6D4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="00FE03F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,000</w:t>
            </w:r>
            <w:r w:rsidR="0014514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7DCDC0A2" w14:textId="49641907" w:rsidR="002F0FB4" w:rsidRPr="005F2446" w:rsidRDefault="002F0FB4" w:rsidP="006373B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14514D" w:rsidRPr="005F2446">
              <w:rPr>
                <w:rFonts w:ascii="Browallia New" w:hAnsi="Browallia New" w:cs="Browallia New"/>
                <w:b/>
                <w:bCs/>
                <w:color w:val="FFFFFF" w:themeColor="background1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7BF21B3" w14:textId="77777777" w:rsidR="002F0FB4" w:rsidRPr="00683D6C" w:rsidRDefault="002F0FB4" w:rsidP="002F0FB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A7CA6F1" w14:textId="1BD989B6" w:rsidR="002F0FB4" w:rsidRPr="00683D6C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4514D">
        <w:rPr>
          <w:rFonts w:ascii="Browallia New" w:hAnsi="Browallia New" w:cs="Browallia New"/>
          <w:sz w:val="32"/>
          <w:szCs w:val="32"/>
        </w:rPr>
        <w:t>1</w:t>
      </w:r>
      <w:r w:rsidR="0014514D" w:rsidRPr="00683D6C">
        <w:rPr>
          <w:rFonts w:ascii="Browallia New" w:hAnsi="Browallia New" w:cs="Browallia New"/>
          <w:sz w:val="32"/>
          <w:szCs w:val="32"/>
        </w:rPr>
        <w:t>,</w:t>
      </w:r>
      <w:r w:rsidR="0014514D">
        <w:rPr>
          <w:rFonts w:ascii="Browallia New" w:hAnsi="Browallia New" w:cs="Browallia New"/>
          <w:sz w:val="32"/>
          <w:szCs w:val="32"/>
        </w:rPr>
        <w:t>5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B1D605D" w14:textId="77777777" w:rsidR="002F0FB4" w:rsidRPr="00683D6C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106B071" w14:textId="14FE8196" w:rsidR="002F0FB4" w:rsidRPr="00683D6C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14514D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38ABC507" w14:textId="46C7AD1D" w:rsidR="002F0FB4" w:rsidRPr="007474DE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14514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14514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B27F8D" w14:textId="77777777" w:rsidR="002F0FB4" w:rsidRDefault="002F0FB4" w:rsidP="002F0FB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4AD40E2D" w14:textId="77777777" w:rsidR="002F0FB4" w:rsidRDefault="002F0FB4" w:rsidP="002F0FB4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4430B8E7" w14:textId="111A92F6" w:rsidR="002F0FB4" w:rsidRPr="00683D6C" w:rsidRDefault="002F0FB4" w:rsidP="002F0FB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14514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C32469E" w14:textId="77777777" w:rsidR="002F0FB4" w:rsidRDefault="002F0FB4" w:rsidP="002F0FB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FCBE6ED" w14:textId="77777777" w:rsidR="002F0FB4" w:rsidRDefault="002F0FB4" w:rsidP="002F0FB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66EF88" w14:textId="77777777" w:rsidR="002F0FB4" w:rsidRDefault="002F0FB4" w:rsidP="002F0FB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0021A6" w14:textId="77777777" w:rsidR="002F0FB4" w:rsidRPr="006D453A" w:rsidRDefault="002F0FB4" w:rsidP="002F0FB4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417D710" w14:textId="07AB7ACB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4514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4514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1A26118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2D73BF38" w14:textId="77777777" w:rsidR="002F0FB4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C7B9797" w14:textId="076CEE18" w:rsidR="002F0FB4" w:rsidRPr="00FD21B5" w:rsidRDefault="0014514D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2F0FB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2F0FB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C736A4D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2C1DBC6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218FF90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111FD7" w14:textId="77777777" w:rsidR="002F0FB4" w:rsidRPr="00683D6C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FF3D7E" w14:textId="021EA7E8" w:rsidR="002F0FB4" w:rsidRDefault="002F0FB4" w:rsidP="002F0FB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4514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14514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DE6E211" w14:textId="77777777" w:rsidR="002F0FB4" w:rsidRPr="008C2A6C" w:rsidRDefault="002F0FB4" w:rsidP="002F0FB4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D7B711A" w14:textId="77777777" w:rsidR="002F0FB4" w:rsidRPr="006D453A" w:rsidRDefault="002F0FB4" w:rsidP="002F0FB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63AEE4DC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78EB3C6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8938354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E220388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9EE6653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9D869E7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E637E09" w14:textId="77777777" w:rsidR="002F0FB4" w:rsidRPr="00683D6C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E7052B" w14:textId="77777777" w:rsidR="002F0FB4" w:rsidRPr="007C2508" w:rsidRDefault="002F0FB4" w:rsidP="002F0FB4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E4406" w14:textId="71F9D9B3" w:rsidR="002F0FB4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4514D">
        <w:rPr>
          <w:rFonts w:ascii="Browallia New" w:hAnsi="Browallia New" w:cs="Browallia New"/>
          <w:sz w:val="32"/>
          <w:szCs w:val="32"/>
        </w:rPr>
        <w:t>1</w:t>
      </w:r>
      <w:r w:rsidR="0014514D" w:rsidRPr="00683D6C">
        <w:rPr>
          <w:rFonts w:ascii="Browallia New" w:hAnsi="Browallia New" w:cs="Browallia New"/>
          <w:sz w:val="32"/>
          <w:szCs w:val="32"/>
        </w:rPr>
        <w:t>,</w:t>
      </w:r>
      <w:r w:rsidR="0014514D">
        <w:rPr>
          <w:rFonts w:ascii="Browallia New" w:hAnsi="Browallia New" w:cs="Browallia New"/>
          <w:sz w:val="32"/>
          <w:szCs w:val="32"/>
        </w:rPr>
        <w:t>5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4446854" w14:textId="77777777" w:rsidR="002F0FB4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F6349A9" w14:textId="77777777" w:rsidR="002F0FB4" w:rsidRPr="00D13170" w:rsidRDefault="002F0FB4" w:rsidP="002F0FB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7F0DCEDA" w14:textId="77777777" w:rsidR="002F0FB4" w:rsidRPr="00D13170" w:rsidRDefault="002F0FB4" w:rsidP="002F0FB4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FC58811" w14:textId="77777777" w:rsidR="002F0FB4" w:rsidRPr="007F64C3" w:rsidRDefault="002F0FB4" w:rsidP="002F0FB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6801CC37" w14:textId="0D5CE860" w:rsidR="002F0FB4" w:rsidRDefault="002F0FB4" w:rsidP="002F0FB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4514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14514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4514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04443B" w14:textId="77777777" w:rsidR="002F0FB4" w:rsidRPr="00CA449D" w:rsidRDefault="002F0FB4" w:rsidP="002F0FB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6BA54A3" w14:textId="77777777" w:rsidR="002F0FB4" w:rsidRPr="00683D6C" w:rsidRDefault="002F0FB4" w:rsidP="002F0FB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54DDCCF" w14:textId="277DA836" w:rsidR="002F0FB4" w:rsidRPr="00762A0F" w:rsidRDefault="002F0FB4" w:rsidP="002F0FB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4514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71CEB1C" w14:textId="77777777" w:rsidR="002F0FB4" w:rsidRPr="00683D6C" w:rsidRDefault="002F0FB4" w:rsidP="002F0FB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745907" w14:textId="77777777" w:rsidR="002F0FB4" w:rsidRPr="00C32C6F" w:rsidRDefault="002F0FB4" w:rsidP="002F0FB4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98842CC" w14:textId="2B8FD66B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14514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B778378" w14:textId="4D24F788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14514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2FB7A12" w14:textId="08FE2F90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14514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486D888" w14:textId="77777777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2DCAFF" w14:textId="77777777" w:rsidR="002F0FB4" w:rsidRPr="00372F88" w:rsidRDefault="002F0FB4" w:rsidP="002F0FB4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D18091" w14:textId="77777777" w:rsidR="002F0FB4" w:rsidRPr="00717AC4" w:rsidRDefault="002F0FB4" w:rsidP="002F0FB4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F3DEBC1" w14:textId="77777777" w:rsidR="002F0FB4" w:rsidRPr="000B515C" w:rsidRDefault="002F0FB4" w:rsidP="002F0FB4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58A23FB" w14:textId="77777777" w:rsidR="002F0FB4" w:rsidRPr="001906C7" w:rsidRDefault="002F0FB4" w:rsidP="002F0FB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F9317FE" w14:textId="1BFF767F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4514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4514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90C53DF" w14:textId="77777777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8FA81BA" w14:textId="77777777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D4FB62D" w14:textId="77777777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60CD4FC" w14:textId="4D80524A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4514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5538C1B" w14:textId="77777777" w:rsidR="002F0FB4" w:rsidRPr="00683D6C" w:rsidRDefault="002F0FB4" w:rsidP="002F0FB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32C95F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63E1A9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6D4C0F3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AFB043B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DE146A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4C1FD33" w14:textId="77777777" w:rsidR="002F0FB4" w:rsidRPr="00683D6C" w:rsidRDefault="002F0FB4" w:rsidP="002F0FB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11B6D6F" w14:textId="77777777" w:rsidR="002F0FB4" w:rsidRPr="00683D6C" w:rsidRDefault="002F0FB4" w:rsidP="002F0FB4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22858" w14:textId="77777777" w:rsidR="002F0FB4" w:rsidRPr="00E627D5" w:rsidRDefault="002F0FB4" w:rsidP="002F0FB4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129CD3" w14:textId="77777777" w:rsidR="002F0FB4" w:rsidRPr="008D6897" w:rsidRDefault="002F0FB4" w:rsidP="002F0FB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A171102" w14:textId="46014EA7" w:rsidR="002F0FB4" w:rsidRPr="000B515C" w:rsidRDefault="002F0FB4" w:rsidP="002F0FB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14514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1F46911" w14:textId="77777777" w:rsidR="002F0FB4" w:rsidRDefault="002F0FB4" w:rsidP="002F0FB4"/>
    <w:p w14:paraId="2C528D37" w14:textId="287B92E5" w:rsidR="009554AD" w:rsidRPr="002F0FB4" w:rsidRDefault="009554AD" w:rsidP="002F0FB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9554AD" w:rsidRPr="002F0FB4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F1351" w14:textId="77777777" w:rsidR="00AA424B" w:rsidRDefault="00AA424B" w:rsidP="00F57E47">
      <w:r>
        <w:separator/>
      </w:r>
    </w:p>
  </w:endnote>
  <w:endnote w:type="continuationSeparator" w:id="0">
    <w:p w14:paraId="7E7FD651" w14:textId="77777777" w:rsidR="00AA424B" w:rsidRDefault="00AA424B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64879" w14:textId="77777777" w:rsidR="00AA424B" w:rsidRDefault="00AA424B" w:rsidP="00F57E47">
      <w:r>
        <w:separator/>
      </w:r>
    </w:p>
  </w:footnote>
  <w:footnote w:type="continuationSeparator" w:id="0">
    <w:p w14:paraId="13FCE0EC" w14:textId="77777777" w:rsidR="00AA424B" w:rsidRDefault="00AA424B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71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AB64C88E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9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9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81D60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D7B0E"/>
    <w:rsid w:val="000E70FD"/>
    <w:rsid w:val="000F1AE4"/>
    <w:rsid w:val="000F3610"/>
    <w:rsid w:val="000F58FD"/>
    <w:rsid w:val="001018C1"/>
    <w:rsid w:val="00105660"/>
    <w:rsid w:val="0011131B"/>
    <w:rsid w:val="0011559D"/>
    <w:rsid w:val="00123EE3"/>
    <w:rsid w:val="00125600"/>
    <w:rsid w:val="00137FB4"/>
    <w:rsid w:val="0014514D"/>
    <w:rsid w:val="001523D2"/>
    <w:rsid w:val="0015665C"/>
    <w:rsid w:val="0016623E"/>
    <w:rsid w:val="0018148D"/>
    <w:rsid w:val="001856B5"/>
    <w:rsid w:val="00186678"/>
    <w:rsid w:val="001C6197"/>
    <w:rsid w:val="001D7F39"/>
    <w:rsid w:val="001E108A"/>
    <w:rsid w:val="001E432A"/>
    <w:rsid w:val="001E54E7"/>
    <w:rsid w:val="001F04EE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725B7"/>
    <w:rsid w:val="00277DE9"/>
    <w:rsid w:val="00283899"/>
    <w:rsid w:val="00286FE6"/>
    <w:rsid w:val="002872C0"/>
    <w:rsid w:val="002879AB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0FB4"/>
    <w:rsid w:val="002F401B"/>
    <w:rsid w:val="002F5C8B"/>
    <w:rsid w:val="003007BB"/>
    <w:rsid w:val="00321E49"/>
    <w:rsid w:val="00323403"/>
    <w:rsid w:val="00334DB6"/>
    <w:rsid w:val="00337F24"/>
    <w:rsid w:val="00340066"/>
    <w:rsid w:val="00345396"/>
    <w:rsid w:val="003637E4"/>
    <w:rsid w:val="00380157"/>
    <w:rsid w:val="00385322"/>
    <w:rsid w:val="00391538"/>
    <w:rsid w:val="00391E04"/>
    <w:rsid w:val="003A4568"/>
    <w:rsid w:val="003A7D45"/>
    <w:rsid w:val="003B1AF8"/>
    <w:rsid w:val="003B3477"/>
    <w:rsid w:val="003B3478"/>
    <w:rsid w:val="003C09C1"/>
    <w:rsid w:val="003C20A3"/>
    <w:rsid w:val="003C5798"/>
    <w:rsid w:val="003E3A06"/>
    <w:rsid w:val="003E5991"/>
    <w:rsid w:val="00411EED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A2B08"/>
    <w:rsid w:val="004C15A6"/>
    <w:rsid w:val="004C6ECA"/>
    <w:rsid w:val="004D08C6"/>
    <w:rsid w:val="004D44B5"/>
    <w:rsid w:val="004D7A53"/>
    <w:rsid w:val="004E09E7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777E4"/>
    <w:rsid w:val="00583E46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A6D40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64B72"/>
    <w:rsid w:val="00777D81"/>
    <w:rsid w:val="00782834"/>
    <w:rsid w:val="00787871"/>
    <w:rsid w:val="00792B97"/>
    <w:rsid w:val="007B3CC7"/>
    <w:rsid w:val="007D2330"/>
    <w:rsid w:val="007E062C"/>
    <w:rsid w:val="007E6CFD"/>
    <w:rsid w:val="007F6870"/>
    <w:rsid w:val="007F7CE8"/>
    <w:rsid w:val="00806126"/>
    <w:rsid w:val="00812F8A"/>
    <w:rsid w:val="00817C27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9F657A"/>
    <w:rsid w:val="00A04CCA"/>
    <w:rsid w:val="00A0647E"/>
    <w:rsid w:val="00A0701B"/>
    <w:rsid w:val="00A168D6"/>
    <w:rsid w:val="00A17B06"/>
    <w:rsid w:val="00A27B81"/>
    <w:rsid w:val="00A308BA"/>
    <w:rsid w:val="00A30F98"/>
    <w:rsid w:val="00A32406"/>
    <w:rsid w:val="00A5347C"/>
    <w:rsid w:val="00A60FC3"/>
    <w:rsid w:val="00A643B9"/>
    <w:rsid w:val="00A66004"/>
    <w:rsid w:val="00A83488"/>
    <w:rsid w:val="00A85799"/>
    <w:rsid w:val="00A90B24"/>
    <w:rsid w:val="00AA424B"/>
    <w:rsid w:val="00AA5CAB"/>
    <w:rsid w:val="00AB2E7E"/>
    <w:rsid w:val="00AC0136"/>
    <w:rsid w:val="00AC1445"/>
    <w:rsid w:val="00AC3C8D"/>
    <w:rsid w:val="00AC4561"/>
    <w:rsid w:val="00AC456F"/>
    <w:rsid w:val="00AC7AEA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6310"/>
    <w:rsid w:val="00C10441"/>
    <w:rsid w:val="00C202AB"/>
    <w:rsid w:val="00C25E82"/>
    <w:rsid w:val="00C26BC7"/>
    <w:rsid w:val="00C31437"/>
    <w:rsid w:val="00C34664"/>
    <w:rsid w:val="00C34E4D"/>
    <w:rsid w:val="00C438F7"/>
    <w:rsid w:val="00C44DFA"/>
    <w:rsid w:val="00C50F82"/>
    <w:rsid w:val="00C5361C"/>
    <w:rsid w:val="00C645C4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D75E2"/>
    <w:rsid w:val="00CE269C"/>
    <w:rsid w:val="00CE4C41"/>
    <w:rsid w:val="00CE6454"/>
    <w:rsid w:val="00CE77E4"/>
    <w:rsid w:val="00D013E1"/>
    <w:rsid w:val="00D01F6C"/>
    <w:rsid w:val="00D11615"/>
    <w:rsid w:val="00D17991"/>
    <w:rsid w:val="00D23746"/>
    <w:rsid w:val="00D241FB"/>
    <w:rsid w:val="00D26EBC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A74E5"/>
    <w:rsid w:val="00FC2740"/>
    <w:rsid w:val="00FC688C"/>
    <w:rsid w:val="00FD5DA7"/>
    <w:rsid w:val="00FD77C2"/>
    <w:rsid w:val="00FE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340066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11</Pages>
  <Words>2864</Words>
  <Characters>16327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gs25center@gmail.com</cp:lastModifiedBy>
  <cp:revision>11</cp:revision>
  <cp:lastPrinted>2024-09-05T10:23:00Z</cp:lastPrinted>
  <dcterms:created xsi:type="dcterms:W3CDTF">2024-08-16T03:53:00Z</dcterms:created>
  <dcterms:modified xsi:type="dcterms:W3CDTF">2024-09-05T10:23:00Z</dcterms:modified>
</cp:coreProperties>
</file>