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887A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E3A00A8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C15D78A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C94B3C8" w14:textId="01BFA270" w:rsidR="00E678BE" w:rsidRDefault="00E653E4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2FC75A83" wp14:editId="74293E5A">
            <wp:extent cx="6645910" cy="6645910"/>
            <wp:effectExtent l="0" t="0" r="2540" b="2540"/>
            <wp:docPr id="8" name="Picture 8" descr="A advertisement for a ski res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advertisement for a ski reso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07B4C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449F935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EF38DA1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28F9F5A" w14:textId="77777777" w:rsidR="00E678BE" w:rsidRDefault="00E678B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F46B720" w14:textId="77777777" w:rsidR="00676C6C" w:rsidRDefault="00676C6C" w:rsidP="00676C6C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5344" behindDoc="0" locked="0" layoutInCell="1" allowOverlap="1" wp14:anchorId="1E3C1D27" wp14:editId="0337237C">
            <wp:simplePos x="0" y="0"/>
            <wp:positionH relativeFrom="column">
              <wp:posOffset>-238125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826046215" name="Picture 826046215" descr="Greater Bay Airline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eater Bay Airlines | LinkedI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EC2DB9" w14:textId="77777777" w:rsidR="00676C6C" w:rsidRDefault="00676C6C" w:rsidP="00676C6C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58F601" wp14:editId="70E279C7">
                <wp:simplePos x="0" y="0"/>
                <wp:positionH relativeFrom="margin">
                  <wp:posOffset>1590674</wp:posOffset>
                </wp:positionH>
                <wp:positionV relativeFrom="paragraph">
                  <wp:posOffset>30480</wp:posOffset>
                </wp:positionV>
                <wp:extent cx="3057525" cy="6858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685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205C22" w14:textId="77777777" w:rsidR="00676C6C" w:rsidRPr="00FC0F7D" w:rsidRDefault="00676C6C" w:rsidP="00676C6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HB298 BKK 03.00 – 07.00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</w:p>
                          <w:p w14:paraId="667B5486" w14:textId="77777777" w:rsidR="00676C6C" w:rsidRPr="00FC0F7D" w:rsidRDefault="00676C6C" w:rsidP="00676C6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HB320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09.20 – 15.00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7558F601" id="Rectangle: Rounded Corners 12" o:spid="_x0000_s1026" style="position:absolute;left:0;text-align:left;margin-left:125.25pt;margin-top:2.4pt;width:240.75pt;height:54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1A205C22" w14:textId="77777777" w:rsidR="00676C6C" w:rsidRPr="00FC0F7D" w:rsidRDefault="00676C6C" w:rsidP="00676C6C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HB298 BKK 03.00 – 07.00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</w:p>
                    <w:p w14:paraId="667B5486" w14:textId="77777777" w:rsidR="00676C6C" w:rsidRPr="00FC0F7D" w:rsidRDefault="00676C6C" w:rsidP="00676C6C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HB320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09.20 – 15.00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A31004" w14:textId="77777777" w:rsidR="00676C6C" w:rsidRDefault="00676C6C" w:rsidP="00676C6C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3B66A9F9" wp14:editId="6C9397D6">
            <wp:simplePos x="0" y="0"/>
            <wp:positionH relativeFrom="column">
              <wp:posOffset>4838700</wp:posOffset>
            </wp:positionH>
            <wp:positionV relativeFrom="paragraph">
              <wp:posOffset>120015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534D989" wp14:editId="078A5316">
                <wp:simplePos x="0" y="0"/>
                <wp:positionH relativeFrom="page">
                  <wp:posOffset>5207635</wp:posOffset>
                </wp:positionH>
                <wp:positionV relativeFrom="paragraph">
                  <wp:posOffset>58420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B4F5274" w14:textId="77777777" w:rsidR="00676C6C" w:rsidRPr="00570D3E" w:rsidRDefault="00676C6C" w:rsidP="00676C6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group w14:anchorId="7534D989" id="Group 16" o:spid="_x0000_s1027" style="position:absolute;left:0;text-align:left;margin-left:410.05pt;margin-top:4.6pt;width:173.25pt;height:77.25pt;z-index:25168896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ONsAMAAAw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B4F5274" w14:textId="77777777" w:rsidR="00676C6C" w:rsidRPr="00570D3E" w:rsidRDefault="00676C6C" w:rsidP="00676C6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3AA1BF4" w14:textId="77777777" w:rsidR="00676C6C" w:rsidRPr="00702185" w:rsidRDefault="00676C6C" w:rsidP="00676C6C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0A21F46" wp14:editId="4696A7AE">
                <wp:simplePos x="0" y="0"/>
                <wp:positionH relativeFrom="margin">
                  <wp:posOffset>1581150</wp:posOffset>
                </wp:positionH>
                <wp:positionV relativeFrom="paragraph">
                  <wp:posOffset>319405</wp:posOffset>
                </wp:positionV>
                <wp:extent cx="3086100" cy="70485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704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85651B" w14:textId="77777777" w:rsidR="00676C6C" w:rsidRPr="00FC0F7D" w:rsidRDefault="00676C6C" w:rsidP="00676C6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HB321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NRT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16.00 – </w:t>
                            </w:r>
                            <w:proofErr w:type="gramStart"/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20.00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HKG</w:t>
                            </w:r>
                            <w:proofErr w:type="gramEnd"/>
                          </w:p>
                          <w:p w14:paraId="51846D96" w14:textId="77777777" w:rsidR="00676C6C" w:rsidRPr="00FC0F7D" w:rsidRDefault="00676C6C" w:rsidP="00676C6C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HB297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HKG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22.40 – 00.45+</w:t>
                            </w:r>
                            <w:proofErr w:type="gramStart"/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BKK</w:t>
                            </w:r>
                            <w:proofErr w:type="gramEnd"/>
                            <w:r w:rsidRPr="00FC0F7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oundrect w14:anchorId="60A21F46" id="_x0000_s1030" style="position:absolute;margin-left:124.5pt;margin-top:25.15pt;width:243pt;height:55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D85651B" w14:textId="77777777" w:rsidR="00676C6C" w:rsidRPr="00FC0F7D" w:rsidRDefault="00676C6C" w:rsidP="00676C6C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HB321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NRT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16.00 – </w:t>
                      </w:r>
                      <w:proofErr w:type="gramStart"/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20.00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HKG</w:t>
                      </w:r>
                      <w:proofErr w:type="gramEnd"/>
                    </w:p>
                    <w:p w14:paraId="51846D96" w14:textId="77777777" w:rsidR="00676C6C" w:rsidRPr="00FC0F7D" w:rsidRDefault="00676C6C" w:rsidP="00676C6C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40"/>
                        </w:rPr>
                      </w:pP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HB297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HKG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22.40 – 00.45+</w:t>
                      </w:r>
                      <w:proofErr w:type="gramStart"/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1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BKK</w:t>
                      </w:r>
                      <w:proofErr w:type="gramEnd"/>
                      <w:r w:rsidRPr="00FC0F7D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br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FF49D0" w14:textId="77777777" w:rsidR="00676C6C" w:rsidRDefault="00676C6C" w:rsidP="00676C6C"/>
    <w:p w14:paraId="2FBF992A" w14:textId="77777777" w:rsidR="00676C6C" w:rsidRDefault="00676C6C" w:rsidP="00676C6C"/>
    <w:p w14:paraId="6463A99C" w14:textId="77777777" w:rsidR="00676C6C" w:rsidRDefault="00676C6C" w:rsidP="00676C6C"/>
    <w:tbl>
      <w:tblPr>
        <w:tblStyle w:val="TableGrid1"/>
        <w:tblpPr w:leftFromText="180" w:rightFromText="180" w:vertAnchor="page" w:horzAnchor="page" w:tblpXSpec="center" w:tblpY="3931"/>
        <w:tblW w:w="11468" w:type="dxa"/>
        <w:tblLook w:val="04A0" w:firstRow="1" w:lastRow="0" w:firstColumn="1" w:lastColumn="0" w:noHBand="0" w:noVBand="1"/>
      </w:tblPr>
      <w:tblGrid>
        <w:gridCol w:w="753"/>
        <w:gridCol w:w="5326"/>
        <w:gridCol w:w="906"/>
        <w:gridCol w:w="906"/>
        <w:gridCol w:w="1206"/>
        <w:gridCol w:w="2371"/>
      </w:tblGrid>
      <w:tr w:rsidR="00676C6C" w:rsidRPr="00C21395" w14:paraId="28761ACF" w14:textId="77777777" w:rsidTr="00FF628C">
        <w:trPr>
          <w:trHeight w:val="740"/>
        </w:trPr>
        <w:tc>
          <w:tcPr>
            <w:tcW w:w="753" w:type="dxa"/>
            <w:vMerge w:val="restart"/>
            <w:shd w:val="clear" w:color="auto" w:fill="0000FF"/>
            <w:vAlign w:val="center"/>
          </w:tcPr>
          <w:p w14:paraId="5E6EBF34" w14:textId="77777777" w:rsidR="00676C6C" w:rsidRPr="00C21395" w:rsidRDefault="00676C6C" w:rsidP="00A348E5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26" w:type="dxa"/>
            <w:vMerge w:val="restart"/>
            <w:shd w:val="clear" w:color="auto" w:fill="0000FF"/>
            <w:vAlign w:val="center"/>
          </w:tcPr>
          <w:p w14:paraId="59AA1F8E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3018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E89797A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71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2B0636EE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676C6C" w:rsidRPr="00C21395" w14:paraId="4D09ACB5" w14:textId="77777777" w:rsidTr="00FF628C">
        <w:trPr>
          <w:trHeight w:val="60"/>
        </w:trPr>
        <w:tc>
          <w:tcPr>
            <w:tcW w:w="753" w:type="dxa"/>
            <w:vMerge/>
            <w:vAlign w:val="center"/>
          </w:tcPr>
          <w:p w14:paraId="55EF4293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26" w:type="dxa"/>
            <w:vMerge/>
            <w:vAlign w:val="center"/>
          </w:tcPr>
          <w:p w14:paraId="56D9F743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02EFBAD5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06" w:type="dxa"/>
            <w:shd w:val="clear" w:color="auto" w:fill="0000FF"/>
            <w:vAlign w:val="center"/>
          </w:tcPr>
          <w:p w14:paraId="41DF29A9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06" w:type="dxa"/>
            <w:shd w:val="clear" w:color="auto" w:fill="0000FF"/>
            <w:vAlign w:val="center"/>
          </w:tcPr>
          <w:p w14:paraId="294E1FA6" w14:textId="77777777" w:rsidR="00676C6C" w:rsidRPr="00C21395" w:rsidRDefault="00676C6C" w:rsidP="00A348E5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71" w:type="dxa"/>
            <w:vMerge/>
          </w:tcPr>
          <w:p w14:paraId="3520F953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76C6C" w:rsidRPr="00C21395" w14:paraId="4FBC6901" w14:textId="77777777" w:rsidTr="00FF628C">
        <w:trPr>
          <w:trHeight w:val="782"/>
        </w:trPr>
        <w:tc>
          <w:tcPr>
            <w:tcW w:w="753" w:type="dxa"/>
            <w:shd w:val="clear" w:color="auto" w:fill="D99594" w:themeFill="accent2" w:themeFillTint="99"/>
            <w:vAlign w:val="center"/>
          </w:tcPr>
          <w:p w14:paraId="07338781" w14:textId="77777777" w:rsidR="00676C6C" w:rsidRPr="00C21395" w:rsidRDefault="00676C6C" w:rsidP="00A348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26" w:type="dxa"/>
            <w:shd w:val="clear" w:color="auto" w:fill="D99594" w:themeFill="accent2" w:themeFillTint="99"/>
            <w:vAlign w:val="center"/>
          </w:tcPr>
          <w:p w14:paraId="5EE21AFB" w14:textId="77777777" w:rsidR="00676C6C" w:rsidRPr="00C21395" w:rsidRDefault="00676C6C" w:rsidP="00A348E5">
            <w:pPr>
              <w:rPr>
                <w:sz w:val="36"/>
                <w:szCs w:val="36"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กรุงเทพฯ(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นานาชาติสุวรรณภูมิ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2331F517" w14:textId="77777777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CABA397" wp14:editId="7FAFA87A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4E942808" w14:textId="77777777" w:rsidR="00676C6C" w:rsidRPr="00C21395" w:rsidRDefault="00676C6C" w:rsidP="00A348E5">
            <w:r w:rsidRPr="00C21395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0DF3B3F" wp14:editId="5EF09B27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6" w:type="dxa"/>
            <w:shd w:val="clear" w:color="auto" w:fill="D99594" w:themeFill="accent2" w:themeFillTint="99"/>
            <w:vAlign w:val="center"/>
          </w:tcPr>
          <w:p w14:paraId="24D088FC" w14:textId="77777777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4F7D1B02" wp14:editId="0D81EE87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34925</wp:posOffset>
                  </wp:positionV>
                  <wp:extent cx="285750" cy="285750"/>
                  <wp:effectExtent l="0" t="0" r="0" b="0"/>
                  <wp:wrapNone/>
                  <wp:docPr id="1158121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1" w:type="dxa"/>
            <w:shd w:val="clear" w:color="auto" w:fill="D99594" w:themeFill="accent2" w:themeFillTint="99"/>
            <w:vAlign w:val="center"/>
          </w:tcPr>
          <w:p w14:paraId="6F23E95C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676C6C" w:rsidRPr="00C21395" w14:paraId="7CF0F74B" w14:textId="77777777" w:rsidTr="00FF628C">
        <w:trPr>
          <w:trHeight w:val="1331"/>
        </w:trPr>
        <w:tc>
          <w:tcPr>
            <w:tcW w:w="753" w:type="dxa"/>
            <w:shd w:val="clear" w:color="auto" w:fill="E5B8B7" w:themeFill="accent2" w:themeFillTint="66"/>
            <w:vAlign w:val="center"/>
          </w:tcPr>
          <w:p w14:paraId="0A152B80" w14:textId="77777777" w:rsidR="00676C6C" w:rsidRPr="00C21395" w:rsidRDefault="00676C6C" w:rsidP="00A348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26" w:type="dxa"/>
            <w:shd w:val="clear" w:color="auto" w:fill="E5B8B7" w:themeFill="accent2" w:themeFillTint="66"/>
            <w:vAlign w:val="center"/>
          </w:tcPr>
          <w:p w14:paraId="693282B2" w14:textId="77777777" w:rsidR="00676C6C" w:rsidRPr="00C21395" w:rsidRDefault="00676C6C" w:rsidP="00A348E5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ท่าอากาศยานนานาชาติฮ่องกง – นาริตะ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51CCE584" w14:textId="55ADCE03" w:rsidR="00676C6C" w:rsidRPr="00C21395" w:rsidRDefault="00E678BE" w:rsidP="00A348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7C52FBF" wp14:editId="32C56005">
                  <wp:extent cx="285750" cy="285750"/>
                  <wp:effectExtent l="0" t="0" r="0" b="0"/>
                  <wp:docPr id="109032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3C8DE6A6" w14:textId="69665AD1" w:rsidR="00676C6C" w:rsidRPr="00C21395" w:rsidRDefault="00E678BE" w:rsidP="00E678B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6B6FA8A" wp14:editId="04B64838">
                  <wp:extent cx="285750" cy="285750"/>
                  <wp:effectExtent l="0" t="0" r="0" b="0"/>
                  <wp:docPr id="19536598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  <w:shd w:val="clear" w:color="auto" w:fill="E5B8B7" w:themeFill="accent2" w:themeFillTint="66"/>
            <w:vAlign w:val="center"/>
          </w:tcPr>
          <w:p w14:paraId="2AD64526" w14:textId="6649096C" w:rsidR="00676C6C" w:rsidRPr="00C21395" w:rsidRDefault="00E678BE" w:rsidP="00A348E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AFB6408" wp14:editId="39393AAF">
                  <wp:extent cx="285750" cy="285750"/>
                  <wp:effectExtent l="0" t="0" r="0" b="0"/>
                  <wp:docPr id="12834845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1" w:type="dxa"/>
            <w:shd w:val="clear" w:color="auto" w:fill="E5B8B7" w:themeFill="accent2" w:themeFillTint="66"/>
            <w:vAlign w:val="center"/>
          </w:tcPr>
          <w:p w14:paraId="79278A48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6C6C" w:rsidRPr="00C21395" w14:paraId="5D5600AD" w14:textId="77777777" w:rsidTr="00FF628C">
        <w:trPr>
          <w:trHeight w:val="611"/>
        </w:trPr>
        <w:tc>
          <w:tcPr>
            <w:tcW w:w="753" w:type="dxa"/>
            <w:shd w:val="clear" w:color="auto" w:fill="D99594" w:themeFill="accent2" w:themeFillTint="99"/>
            <w:vAlign w:val="center"/>
          </w:tcPr>
          <w:p w14:paraId="434C044A" w14:textId="77777777" w:rsidR="00676C6C" w:rsidRPr="00C21395" w:rsidRDefault="00676C6C" w:rsidP="00A348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26" w:type="dxa"/>
            <w:shd w:val="clear" w:color="auto" w:fill="D99594" w:themeFill="accent2" w:themeFillTint="99"/>
            <w:vAlign w:val="center"/>
          </w:tcPr>
          <w:p w14:paraId="564D5117" w14:textId="2E371998" w:rsidR="00676C6C" w:rsidRPr="00290574" w:rsidRDefault="00E678BE" w:rsidP="00A348E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วัดอาซากุสะ – ถนนนากามิเซะ – ตลาดปลา</w:t>
            </w:r>
            <w:proofErr w:type="spellStart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ซึกิ</w:t>
            </w:r>
            <w:proofErr w:type="spellEnd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จิ – โกเท</w:t>
            </w:r>
            <w:proofErr w:type="spellStart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็มบะ</w:t>
            </w:r>
            <w:proofErr w:type="spellEnd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พรีเมี่ยม </w:t>
            </w:r>
            <w:proofErr w:type="spellStart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เอาท์เล็ท</w:t>
            </w:r>
            <w:proofErr w:type="spellEnd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="00B65B0B">
              <w:t xml:space="preserve"> </w:t>
            </w:r>
            <w:r w:rsidR="00B65B0B" w:rsidRPr="00B65B0B">
              <w:rPr>
                <w:rFonts w:ascii="Browallia New" w:hAnsi="Browallia New" w:cs="Browallia New"/>
                <w:sz w:val="36"/>
                <w:szCs w:val="36"/>
              </w:rPr>
              <w:t xml:space="preserve">TOKI NO SUMIKA </w:t>
            </w: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6F2CC0C2" w14:textId="3A1FDBE2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E0DDC60" wp14:editId="14CC0C8B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22EBD7C7" w14:textId="2E912EB8" w:rsidR="00676C6C" w:rsidRPr="00C21395" w:rsidRDefault="00B65B0B" w:rsidP="00A348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0C75FBA" wp14:editId="0BB042C8">
                  <wp:extent cx="428625" cy="428625"/>
                  <wp:effectExtent l="0" t="0" r="9525" b="0"/>
                  <wp:docPr id="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  <w:shd w:val="clear" w:color="auto" w:fill="D99594" w:themeFill="accent2" w:themeFillTint="99"/>
            <w:vAlign w:val="center"/>
          </w:tcPr>
          <w:p w14:paraId="4CC1A62A" w14:textId="160E259D" w:rsidR="00676C6C" w:rsidRPr="00290574" w:rsidRDefault="00B65B0B" w:rsidP="00A348E5">
            <w:pPr>
              <w:jc w:val="center"/>
              <w:rPr>
                <w:rFonts w:ascii="Browallia New" w:hAnsi="Browallia New" w:cs="Browallia New"/>
              </w:rPr>
            </w:pPr>
            <w:r w:rsidRPr="00C21395">
              <w:rPr>
                <w:noProof/>
              </w:rPr>
              <w:drawing>
                <wp:inline distT="0" distB="0" distL="0" distR="0" wp14:anchorId="37C5B2B4" wp14:editId="366585D9">
                  <wp:extent cx="428625" cy="428625"/>
                  <wp:effectExtent l="0" t="0" r="9525" b="0"/>
                  <wp:docPr id="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76C6C" w:rsidRPr="00290574">
              <w:rPr>
                <w:rFonts w:ascii="Browallia New" w:hAnsi="Browallia New" w:cs="Browallia New"/>
                <w:noProof/>
                <w:sz w:val="24"/>
                <w:szCs w:val="32"/>
                <w:cs/>
              </w:rPr>
              <w:t>บุฟเฟ่ต์ขาปู</w:t>
            </w:r>
            <w:r w:rsidR="00676C6C">
              <w:rPr>
                <w:rFonts w:ascii="Browallia New" w:hAnsi="Browallia New" w:cs="Browallia New" w:hint="cs"/>
                <w:noProof/>
                <w:sz w:val="24"/>
                <w:szCs w:val="32"/>
                <w:cs/>
              </w:rPr>
              <w:t>ไม่อั้น</w:t>
            </w:r>
          </w:p>
        </w:tc>
        <w:tc>
          <w:tcPr>
            <w:tcW w:w="2371" w:type="dxa"/>
            <w:shd w:val="clear" w:color="auto" w:fill="D99594" w:themeFill="accent2" w:themeFillTint="99"/>
            <w:vAlign w:val="center"/>
          </w:tcPr>
          <w:p w14:paraId="3C106DED" w14:textId="77777777" w:rsidR="00676C6C" w:rsidRPr="00C21395" w:rsidRDefault="00676C6C" w:rsidP="00A348E5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6C6C" w:rsidRPr="00C21395" w14:paraId="4D984BAE" w14:textId="77777777" w:rsidTr="00FF628C">
        <w:trPr>
          <w:trHeight w:val="1010"/>
        </w:trPr>
        <w:tc>
          <w:tcPr>
            <w:tcW w:w="753" w:type="dxa"/>
            <w:shd w:val="clear" w:color="auto" w:fill="E5B8B7" w:themeFill="accent2" w:themeFillTint="66"/>
            <w:vAlign w:val="center"/>
          </w:tcPr>
          <w:p w14:paraId="4764D60C" w14:textId="77777777" w:rsidR="00676C6C" w:rsidRPr="00C21395" w:rsidRDefault="00676C6C" w:rsidP="00A348E5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26" w:type="dxa"/>
            <w:shd w:val="clear" w:color="auto" w:fill="E5B8B7" w:themeFill="accent2" w:themeFillTint="66"/>
            <w:vAlign w:val="center"/>
          </w:tcPr>
          <w:p w14:paraId="0274651A" w14:textId="2D3F6E40" w:rsidR="00676C6C" w:rsidRPr="00C21395" w:rsidRDefault="00E678BE" w:rsidP="00A348E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หมู่บ้านน้ำใส โอชิโนะ</w:t>
            </w:r>
            <w:proofErr w:type="spellStart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ฮัค</w:t>
            </w:r>
            <w:proofErr w:type="spellEnd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ไค – พิพิธภัณฑ์แผ่นดินไหว – ลานสกีฟูจิเท</w:t>
            </w:r>
            <w:proofErr w:type="spellStart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็น</w:t>
            </w:r>
            <w:proofErr w:type="spellEnd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ย่าน</w:t>
            </w:r>
            <w:proofErr w:type="spellStart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ช้</w:t>
            </w:r>
            <w:proofErr w:type="spellEnd"/>
            <w:r w:rsidRPr="00E678BE">
              <w:rPr>
                <w:rFonts w:ascii="Browallia New" w:hAnsi="Browallia New" w:cs="Browallia New"/>
                <w:sz w:val="36"/>
                <w:szCs w:val="36"/>
                <w:cs/>
              </w:rPr>
              <w:t>อปปิ้งชินจูกุ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465748A6" w14:textId="77777777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15AD9B4" wp14:editId="155E8671">
                  <wp:extent cx="428625" cy="428625"/>
                  <wp:effectExtent l="0" t="0" r="9525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1D8AD69C" w14:textId="77777777" w:rsidR="00676C6C" w:rsidRPr="00C21395" w:rsidRDefault="00676C6C" w:rsidP="00A348E5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6584B6E" wp14:editId="6452B102">
                  <wp:extent cx="419100" cy="419100"/>
                  <wp:effectExtent l="0" t="0" r="0" b="0"/>
                  <wp:docPr id="837549367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6" w:type="dxa"/>
            <w:shd w:val="clear" w:color="auto" w:fill="E5B8B7" w:themeFill="accent2" w:themeFillTint="66"/>
            <w:vAlign w:val="center"/>
          </w:tcPr>
          <w:p w14:paraId="7257E208" w14:textId="77777777" w:rsidR="00676C6C" w:rsidRPr="00C21395" w:rsidRDefault="00676C6C" w:rsidP="00A348E5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5D8D6A" wp14:editId="470706BB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1" w:type="dxa"/>
            <w:shd w:val="clear" w:color="auto" w:fill="E5B8B7" w:themeFill="accent2" w:themeFillTint="66"/>
            <w:vAlign w:val="center"/>
          </w:tcPr>
          <w:p w14:paraId="30873210" w14:textId="77777777" w:rsidR="00676C6C" w:rsidRPr="00C21395" w:rsidRDefault="00676C6C" w:rsidP="00A348E5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6C6C" w:rsidRPr="00C21395" w14:paraId="0A0D2FDE" w14:textId="77777777" w:rsidTr="00FF628C">
        <w:trPr>
          <w:trHeight w:val="893"/>
        </w:trPr>
        <w:tc>
          <w:tcPr>
            <w:tcW w:w="753" w:type="dxa"/>
            <w:shd w:val="clear" w:color="auto" w:fill="E5B8B7" w:themeFill="accent2" w:themeFillTint="66"/>
            <w:vAlign w:val="center"/>
          </w:tcPr>
          <w:p w14:paraId="669C3111" w14:textId="77777777" w:rsidR="00676C6C" w:rsidRPr="00C21395" w:rsidRDefault="00676C6C" w:rsidP="00A348E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26" w:type="dxa"/>
            <w:shd w:val="clear" w:color="auto" w:fill="E5B8B7" w:themeFill="accent2" w:themeFillTint="66"/>
            <w:vAlign w:val="center"/>
          </w:tcPr>
          <w:p w14:paraId="111357BC" w14:textId="77777777" w:rsidR="00676C6C" w:rsidRPr="00C21395" w:rsidRDefault="00676C6C" w:rsidP="00A348E5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อิสระท่องเที่ยวตามอัธยาศัย       </w:t>
            </w:r>
            <w:r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                                                                               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2E1972C2" w14:textId="77777777" w:rsidR="00676C6C" w:rsidRPr="00C21395" w:rsidRDefault="00676C6C" w:rsidP="00A348E5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39A0AFF" wp14:editId="77A4DB62">
                  <wp:extent cx="428625" cy="428625"/>
                  <wp:effectExtent l="0" t="0" r="9525" b="0"/>
                  <wp:docPr id="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21543D71" w14:textId="77777777" w:rsidR="00676C6C" w:rsidRPr="00C21395" w:rsidRDefault="00676C6C" w:rsidP="00A348E5">
            <w:pPr>
              <w:jc w:val="center"/>
              <w:rPr>
                <w:noProof/>
                <w:cs/>
              </w:rPr>
            </w:pPr>
          </w:p>
        </w:tc>
        <w:tc>
          <w:tcPr>
            <w:tcW w:w="1206" w:type="dxa"/>
            <w:shd w:val="clear" w:color="auto" w:fill="E5B8B7" w:themeFill="accent2" w:themeFillTint="66"/>
            <w:vAlign w:val="center"/>
          </w:tcPr>
          <w:p w14:paraId="37C5DE09" w14:textId="77777777" w:rsidR="00676C6C" w:rsidRPr="00C21395" w:rsidRDefault="00676C6C" w:rsidP="00A348E5">
            <w:pPr>
              <w:jc w:val="center"/>
              <w:rPr>
                <w:noProof/>
              </w:rPr>
            </w:pPr>
          </w:p>
        </w:tc>
        <w:tc>
          <w:tcPr>
            <w:tcW w:w="2371" w:type="dxa"/>
            <w:shd w:val="clear" w:color="auto" w:fill="E5B8B7" w:themeFill="accent2" w:themeFillTint="66"/>
            <w:vAlign w:val="center"/>
          </w:tcPr>
          <w:p w14:paraId="3CE3CBC6" w14:textId="77777777" w:rsidR="00676C6C" w:rsidRPr="00C21395" w:rsidRDefault="00676C6C" w:rsidP="00A348E5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676C6C" w:rsidRPr="00C21395" w14:paraId="69F67739" w14:textId="77777777" w:rsidTr="00FF628C">
        <w:trPr>
          <w:trHeight w:val="893"/>
        </w:trPr>
        <w:tc>
          <w:tcPr>
            <w:tcW w:w="753" w:type="dxa"/>
            <w:shd w:val="clear" w:color="auto" w:fill="E5B8B7" w:themeFill="accent2" w:themeFillTint="66"/>
            <w:vAlign w:val="center"/>
          </w:tcPr>
          <w:p w14:paraId="36F20F52" w14:textId="77777777" w:rsidR="00676C6C" w:rsidRDefault="00676C6C" w:rsidP="00A348E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326" w:type="dxa"/>
            <w:shd w:val="clear" w:color="auto" w:fill="E5B8B7" w:themeFill="accent2" w:themeFillTint="66"/>
            <w:vAlign w:val="center"/>
          </w:tcPr>
          <w:p w14:paraId="7F42950D" w14:textId="095CC38A" w:rsidR="00676C6C" w:rsidRPr="00290574" w:rsidRDefault="00676C6C" w:rsidP="00A348E5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2A603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>
              <w:rPr>
                <w:rFonts w:hint="cs"/>
                <w:sz w:val="36"/>
                <w:szCs w:val="36"/>
                <w:cs/>
              </w:rPr>
              <w:t>ท่าอากาศยานนานาชาติฮ่องกง</w:t>
            </w:r>
            <w:r w:rsidR="00B65B0B">
              <w:rPr>
                <w:rFonts w:hint="cs"/>
                <w:sz w:val="36"/>
                <w:szCs w:val="36"/>
                <w:cs/>
              </w:rPr>
              <w:t xml:space="preserve"> - </w:t>
            </w:r>
            <w:r w:rsidR="00B65B0B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กรุงเทพฯ (สุวรรณภูมิ)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385D12E0" w14:textId="77777777" w:rsidR="00676C6C" w:rsidRPr="00C21395" w:rsidRDefault="00676C6C" w:rsidP="00A348E5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0A813D75" wp14:editId="1B1F78EA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65A9FEA7" w14:textId="77777777" w:rsidR="00676C6C" w:rsidRPr="00C21395" w:rsidRDefault="00676C6C" w:rsidP="00A348E5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16E6075" wp14:editId="22772BDE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-843280</wp:posOffset>
                  </wp:positionV>
                  <wp:extent cx="285750" cy="285750"/>
                  <wp:effectExtent l="0" t="0" r="0" b="0"/>
                  <wp:wrapNone/>
                  <wp:docPr id="3224603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6" w:type="dxa"/>
            <w:shd w:val="clear" w:color="auto" w:fill="E5B8B7" w:themeFill="accent2" w:themeFillTint="66"/>
            <w:vAlign w:val="center"/>
          </w:tcPr>
          <w:p w14:paraId="459B405B" w14:textId="77777777" w:rsidR="00676C6C" w:rsidRPr="00C21395" w:rsidRDefault="00676C6C" w:rsidP="00A348E5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0DAA270" wp14:editId="6E9684C4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-862330</wp:posOffset>
                  </wp:positionV>
                  <wp:extent cx="285750" cy="285750"/>
                  <wp:effectExtent l="0" t="0" r="0" b="0"/>
                  <wp:wrapNone/>
                  <wp:docPr id="32949851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1" w:type="dxa"/>
            <w:shd w:val="clear" w:color="auto" w:fill="E5B8B7" w:themeFill="accent2" w:themeFillTint="66"/>
            <w:vAlign w:val="center"/>
          </w:tcPr>
          <w:p w14:paraId="7000CE47" w14:textId="77777777" w:rsidR="00676C6C" w:rsidRPr="00290574" w:rsidRDefault="00676C6C" w:rsidP="00A348E5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676C6C" w:rsidRPr="00C21395" w14:paraId="4A118C31" w14:textId="77777777" w:rsidTr="00FF628C">
        <w:tc>
          <w:tcPr>
            <w:tcW w:w="11468" w:type="dxa"/>
            <w:gridSpan w:val="6"/>
            <w:shd w:val="clear" w:color="auto" w:fill="FF5050"/>
            <w:vAlign w:val="center"/>
          </w:tcPr>
          <w:p w14:paraId="6455C91F" w14:textId="46C64592" w:rsidR="00676C6C" w:rsidRPr="00C21395" w:rsidRDefault="00676C6C" w:rsidP="00A348E5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8D321C5" wp14:editId="66C3524A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-431800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6E38C4E9" wp14:editId="12E70B4B">
                  <wp:simplePos x="0" y="0"/>
                  <wp:positionH relativeFrom="column">
                    <wp:posOffset>4591050</wp:posOffset>
                  </wp:positionH>
                  <wp:positionV relativeFrom="paragraph">
                    <wp:posOffset>-412750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5FFB1E3" w14:textId="68FFD2D1" w:rsidR="00B65B0B" w:rsidRDefault="00B65B0B" w:rsidP="00B65B0B">
      <w:pPr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</w:p>
    <w:p w14:paraId="39479862" w14:textId="77777777" w:rsidR="00B65B0B" w:rsidRDefault="00B65B0B" w:rsidP="00B65B0B">
      <w:pPr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</w:p>
    <w:p w14:paraId="0D4C419F" w14:textId="2D582CE1" w:rsidR="00B92228" w:rsidRPr="005B71D7" w:rsidRDefault="00EA28E7" w:rsidP="006B7442">
      <w:pPr>
        <w:shd w:val="clear" w:color="auto" w:fill="00206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lastRenderedPageBreak/>
        <w:t>DAY 1</w:t>
      </w:r>
      <w:r w:rsidR="00B21AA9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5B2CCC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กรุงเทพฯ (</w:t>
      </w:r>
      <w:proofErr w:type="gramStart"/>
      <w:r w:rsidR="00412886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สุวรรณภูมิ</w:t>
      </w:r>
      <w:r w:rsidR="005B2CCC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) </w:t>
      </w:r>
      <w:r w:rsidR="0006385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proofErr w:type="gramEnd"/>
      <w:r w:rsidR="0006385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</w:t>
      </w:r>
      <w:r w:rsidR="00457A4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457A4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BB31E9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</w:t>
      </w:r>
      <w:r w:rsidR="000223DE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BB31E9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</w:t>
      </w:r>
      <w:r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BB31E9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021234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 w:rsidR="00661BE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021234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 w:rsidR="00661BE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72536F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021234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)                                            </w:t>
      </w:r>
      <w:r w:rsidR="00021234" w:rsidRPr="006B7442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</w:t>
      </w:r>
      <w:r w:rsidR="00AF536E" w:rsidRPr="006B7442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                                     </w:t>
      </w:r>
    </w:p>
    <w:p w14:paraId="31B627FB" w14:textId="476C69BA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41288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1288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EA28E7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ท่าอากาศยาน</w:t>
      </w:r>
      <w:r w:rsidR="00412886" w:rsidRPr="006B7442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นานาชาติสุวรรณภูมิ</w:t>
      </w:r>
      <w:r w:rsidR="00B21AA9"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12886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เคาน์เตอร์</w:t>
      </w:r>
      <w:r w:rsidR="00AB0E6A"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="00E82BF4"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สายการบิน</w:t>
      </w:r>
      <w:r w:rsidR="00412886" w:rsidRPr="006B7442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="00412886" w:rsidRPr="006B7442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 w:rsidR="00E82BF4"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6B7442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6B744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06385B" w:rsidRPr="006B744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21AA9" w:rsidRPr="006B7442">
        <w:rPr>
          <w:rFonts w:ascii="Browallia New" w:hAnsi="Browallia New" w:cs="Browallia New"/>
          <w:color w:val="FF0000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6B7442">
        <w:rPr>
          <w:rFonts w:ascii="Browallia New" w:hAnsi="Browallia New" w:cs="Browallia New"/>
          <w:color w:val="FF0000"/>
          <w:sz w:val="32"/>
          <w:szCs w:val="32"/>
          <w:cs/>
        </w:rPr>
        <w:t>อย่างน้อย 3 ชั่วโมง</w:t>
      </w:r>
      <w:r w:rsidR="00B21AA9" w:rsidRPr="006B7442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6B744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r w:rsidR="00B6071D" w:rsidRPr="006B7442">
        <w:rPr>
          <w:rFonts w:ascii="Browallia New" w:hAnsi="Browallia New" w:cs="Browallia New"/>
          <w:color w:val="FF0000"/>
          <w:sz w:val="32"/>
          <w:szCs w:val="32"/>
          <w:cs/>
        </w:rPr>
        <w:t>*</w:t>
      </w:r>
      <w:bookmarkEnd w:id="0"/>
    </w:p>
    <w:p w14:paraId="27E95432" w14:textId="2F637FAA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EA28E7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54F625A" w:rsidR="00BB31E9" w:rsidRPr="005B71D7" w:rsidRDefault="00075B87" w:rsidP="006B7442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="00EA28E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DAY 2</w:t>
      </w:r>
      <w:r w:rsidR="00457A4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105A23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ท่าอากาศยานนานาชาติ</w:t>
      </w:r>
      <w:r w:rsidR="00015EFC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ฮ่องกง – นาริตะ                                                                               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015EFC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</w:t>
      </w:r>
      <w:r w:rsidR="00B14CB1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(–/</w:t>
      </w:r>
      <w:r w:rsidR="00105A23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EA28E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105A23" w:rsidRPr="006B744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EA28E7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</w:p>
    <w:p w14:paraId="033CDD55" w14:textId="2C930841" w:rsidR="00412886" w:rsidRPr="00412886" w:rsidRDefault="00412886" w:rsidP="0041288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03.00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</w:t>
      </w:r>
      <w:r w:rsidRPr="006B7442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ฮ่องกง</w:t>
      </w:r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สายการบิน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 w:rsidRPr="006B7442">
        <w:rPr>
          <w:rFonts w:ascii="Browallia New" w:eastAsia="Cordia New" w:hAnsi="Browallia New" w:cs="Browallia New"/>
          <w:color w:val="80008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HB</w:t>
      </w:r>
      <w:proofErr w:type="gramStart"/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298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proofErr w:type="gramEnd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*ขอสงวนสิทธิ์ในการเปลี่ยนแปลงไฟล์ทบินและสายการบิน**</w:t>
      </w:r>
    </w:p>
    <w:p w14:paraId="083E41FF" w14:textId="7110DE58" w:rsidR="003B42C6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="00015EFC"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</w:t>
      </w:r>
      <w:r w:rsidR="00015EFC" w:rsidRPr="006B7442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ฮ่องกง</w:t>
      </w:r>
      <w:r w:rsidR="00015EFC"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bookmarkEnd w:id="1"/>
    </w:p>
    <w:p w14:paraId="6CF12338" w14:textId="44FBD17C" w:rsidR="00015EFC" w:rsidRDefault="00015EF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15EFC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ออกเดินทางสู่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6B7442">
        <w:rPr>
          <w:rFonts w:ascii="Browallia New" w:eastAsiaTheme="minorHAnsi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ท่าอากาศยานนานาชาตินาริตะ ประเทศญี่ปุ่น</w:t>
      </w:r>
      <w:r w:rsidRPr="006B7442">
        <w:rPr>
          <w:rFonts w:ascii="Browallia New" w:eastAsiaTheme="minorHAnsi" w:hAnsi="Browallia New" w:cs="Browallia New" w:hint="cs"/>
          <w:color w:val="800080"/>
          <w:sz w:val="32"/>
          <w:szCs w:val="32"/>
          <w:cs/>
        </w:rPr>
        <w:t xml:space="preserve"> </w:t>
      </w:r>
      <w:r w:rsidRPr="00015EFC">
        <w:rPr>
          <w:rFonts w:ascii="Browallia New" w:eastAsiaTheme="minorHAnsi" w:hAnsi="Browallia New" w:cs="Browallia New" w:hint="cs"/>
          <w:color w:val="000000" w:themeColor="text1"/>
          <w:sz w:val="32"/>
          <w:szCs w:val="32"/>
          <w:cs/>
        </w:rPr>
        <w:t>โดย</w:t>
      </w:r>
      <w:r w:rsidRPr="00015EFC">
        <w:rPr>
          <w:rFonts w:ascii="Browallia New" w:eastAsiaTheme="minorHAnsi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สายการบิน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B7442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HB</w:t>
      </w:r>
      <w:r w:rsidRPr="006B7442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320</w:t>
      </w:r>
    </w:p>
    <w:p w14:paraId="22CF3B2E" w14:textId="0A7D1772" w:rsidR="00015EFC" w:rsidRPr="00015EFC" w:rsidRDefault="00015EFC" w:rsidP="00B65B0B">
      <w:pPr>
        <w:spacing w:after="0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015EFC">
        <w:rPr>
          <w:rFonts w:ascii="Browallia New" w:eastAsia="Cordia New" w:hAnsi="Browallia New" w:cs="Browallia New" w:hint="cs"/>
          <w:sz w:val="32"/>
          <w:szCs w:val="32"/>
          <w:cs/>
        </w:rPr>
        <w:t>เดินทางถึง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6B7442">
        <w:rPr>
          <w:rFonts w:ascii="Browallia New" w:eastAsiaTheme="minorHAnsi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ท่าอากาศยานนานาชาตินาริตะ ประเทศญี่ปุ่น</w:t>
      </w:r>
      <w:r w:rsidRPr="006B7442">
        <w:rPr>
          <w:rFonts w:ascii="Browallia New" w:eastAsiaTheme="minorHAnsi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242C7409" w14:textId="49771DD2" w:rsidR="00DD707B" w:rsidRPr="00B65B0B" w:rsidRDefault="003B42C6" w:rsidP="00B65B0B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FF0000"/>
          <w:sz w:val="28"/>
        </w:rPr>
      </w:pPr>
      <w:r w:rsidRPr="00B65B0B">
        <w:rPr>
          <w:rFonts w:ascii="Browallia New" w:eastAsia="Cordia New" w:hAnsi="Browallia New" w:cs="Browallia New"/>
          <w:color w:val="FF0000"/>
          <w:sz w:val="28"/>
          <w:cs/>
        </w:rPr>
        <w:t>** ต</w:t>
      </w:r>
      <w:r w:rsidRPr="00B65B0B">
        <w:rPr>
          <w:rFonts w:ascii="Browallia New" w:hAnsi="Browallia New" w:cs="Browallia New"/>
          <w:color w:val="FF0000"/>
          <w:sz w:val="28"/>
          <w:cs/>
        </w:rPr>
        <w:t>ามเวลาท้องถิ่น เร็วกว่าเมืองไทยประมาณ</w:t>
      </w:r>
      <w:r w:rsidR="00B65B0B" w:rsidRPr="00B65B0B">
        <w:rPr>
          <w:rFonts w:ascii="Browallia New" w:hAnsi="Browallia New" w:cs="Browallia New" w:hint="cs"/>
          <w:color w:val="FF0000"/>
          <w:sz w:val="28"/>
          <w:cs/>
        </w:rPr>
        <w:t xml:space="preserve"> 2</w:t>
      </w:r>
      <w:r w:rsidRPr="00B65B0B">
        <w:rPr>
          <w:rFonts w:ascii="Browallia New" w:hAnsi="Browallia New" w:cs="Browallia New"/>
          <w:color w:val="FF0000"/>
          <w:sz w:val="28"/>
          <w:cs/>
        </w:rPr>
        <w:t xml:space="preserve"> ชั</w:t>
      </w:r>
      <w:r w:rsidR="00B65B0B" w:rsidRPr="00B65B0B">
        <w:rPr>
          <w:rFonts w:ascii="Browallia New" w:hAnsi="Browallia New" w:cs="Browallia New" w:hint="cs"/>
          <w:color w:val="FF0000"/>
          <w:sz w:val="28"/>
          <w:cs/>
        </w:rPr>
        <w:t>่</w:t>
      </w:r>
      <w:r w:rsidRPr="00B65B0B">
        <w:rPr>
          <w:rFonts w:ascii="Browallia New" w:hAnsi="Browallia New" w:cs="Browallia New"/>
          <w:color w:val="FF0000"/>
          <w:sz w:val="28"/>
          <w:cs/>
        </w:rPr>
        <w:t xml:space="preserve">วโมง กรุณาปรับนาฬิกาของท่านเพื่อความสะดวกในการนัดหมายเวลา ** </w:t>
      </w:r>
    </w:p>
    <w:p w14:paraId="66977571" w14:textId="6B57E538" w:rsidR="00015EFC" w:rsidRPr="006B7442" w:rsidRDefault="00015EFC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6B7442"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  <w:cs/>
        </w:rPr>
        <w:t>ค่ำ</w:t>
      </w:r>
      <w:r w:rsidRPr="006B7442"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อิสระอาหาร ตามอัธยาศัยเพื่อสะดวกแก่กา</w:t>
      </w:r>
      <w:r w:rsidRPr="006B7442">
        <w:rPr>
          <w:rFonts w:ascii="Browallia New" w:eastAsia="Calibri" w:hAnsi="Browallia New" w:cs="Browallia New" w:hint="cs"/>
          <w:b/>
          <w:bCs/>
          <w:color w:val="4A442A" w:themeColor="background2" w:themeShade="40"/>
          <w:sz w:val="32"/>
          <w:szCs w:val="32"/>
          <w:cs/>
        </w:rPr>
        <w:t>รท่องเที่ยว</w:t>
      </w:r>
    </w:p>
    <w:p w14:paraId="5B815A4C" w14:textId="77777777" w:rsidR="00015EFC" w:rsidRDefault="00015EFC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6B7442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6B7442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6B7442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ASIA NARITA HOTEL NARITA </w:t>
      </w:r>
      <w:r w:rsidRPr="006B7442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5AF084F9" w14:textId="77777777" w:rsidR="006B7442" w:rsidRDefault="006B7442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p w14:paraId="6689E425" w14:textId="77777777" w:rsidR="00B65B0B" w:rsidRDefault="006B7442" w:rsidP="006B7442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3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วัดอาซากุสะ – ถนนนากามิเซะ – ตลาดปลา</w:t>
      </w:r>
      <w:proofErr w:type="spellStart"/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ซึกิ</w:t>
      </w:r>
      <w:proofErr w:type="spellEnd"/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จิ – โกเท</w:t>
      </w:r>
      <w:proofErr w:type="spellStart"/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็มบะ</w:t>
      </w:r>
      <w:proofErr w:type="spellEnd"/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พรีเมี่ยม </w:t>
      </w:r>
      <w:proofErr w:type="spellStart"/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เอาท์เล็ท</w:t>
      </w:r>
      <w:proofErr w:type="spellEnd"/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– </w:t>
      </w:r>
      <w:r w:rsidR="00B65B0B" w:rsidRPr="00B65B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TOKI NO SUMIKA</w:t>
      </w:r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                                                    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</w:t>
      </w:r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3546E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 </w:t>
      </w:r>
      <w:r w:rsidR="003546E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</w:t>
      </w:r>
    </w:p>
    <w:p w14:paraId="2CD8C13D" w14:textId="2A475B9C" w:rsidR="006B7442" w:rsidRPr="005B71D7" w:rsidRDefault="00B65B0B" w:rsidP="006B7442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                                                                                       </w:t>
      </w:r>
      <w:r w:rsidR="006B7442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 w:rsidR="003546E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B</w:t>
      </w:r>
      <w:r w:rsidR="006B7442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 w:rsidR="003546E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L</w:t>
      </w:r>
      <w:r w:rsidR="006B7442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3546E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D</w:t>
      </w:r>
      <w:r w:rsidR="006B7442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</w:p>
    <w:p w14:paraId="6229C32B" w14:textId="0DD776F9" w:rsidR="006B7442" w:rsidRPr="006B7442" w:rsidRDefault="006B7442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เช้า</w:t>
      </w: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บริการอาหาร ณ ห้องอาหารโรงแรม</w:t>
      </w:r>
    </w:p>
    <w:p w14:paraId="0FD5593D" w14:textId="7DEB3749" w:rsidR="006B7442" w:rsidRPr="00372F88" w:rsidRDefault="006B7442" w:rsidP="006B7442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วัดอาซากุสะ</w:t>
      </w:r>
      <w:r w:rsidRPr="006B7442">
        <w:rPr>
          <w:rFonts w:ascii="Browallia New" w:hAnsi="Browallia New" w:cs="Browallia New"/>
          <w:color w:val="80008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ถนนนากามิเซะ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06CD3422" w14:textId="77777777" w:rsidR="006B7442" w:rsidRPr="00760B3E" w:rsidRDefault="006B7442" w:rsidP="006B744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0955ADF5" wp14:editId="71B6FFD4">
            <wp:extent cx="3427730" cy="2019300"/>
            <wp:effectExtent l="0" t="0" r="127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5574" cy="204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7B36C70F" wp14:editId="1827D396">
            <wp:extent cx="3195266" cy="2009140"/>
            <wp:effectExtent l="0" t="0" r="5715" b="0"/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11178" cy="20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27D38D" w14:textId="77777777" w:rsidR="006B7442" w:rsidRDefault="006B7442" w:rsidP="006B744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ตลาดปลา</w:t>
      </w:r>
      <w:proofErr w:type="spellStart"/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ซึกิ</w:t>
      </w:r>
      <w:proofErr w:type="spellEnd"/>
      <w:r w:rsidRPr="006B7442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จิ</w:t>
      </w:r>
      <w:r w:rsidRPr="006B7442">
        <w:rPr>
          <w:rFonts w:ascii="Browallia New" w:hAnsi="Browallia New" w:cs="Browallia New"/>
          <w:color w:val="800080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Pr="00D369BA">
        <w:rPr>
          <w:rFonts w:ascii="Browallia New" w:hAnsi="Browallia New" w:cs="Browallia New"/>
          <w:sz w:val="32"/>
          <w:szCs w:val="32"/>
        </w:rPr>
        <w:t>,</w:t>
      </w:r>
      <w:r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</w:t>
      </w:r>
      <w:proofErr w:type="spellStart"/>
      <w:r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Pr="00D369BA">
        <w:rPr>
          <w:rFonts w:ascii="Browallia New" w:hAnsi="Browallia New" w:cs="Browallia New"/>
          <w:sz w:val="32"/>
          <w:szCs w:val="32"/>
          <w:cs/>
        </w:rPr>
        <w:t>จิ กรุงโตเกียว 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69BA">
        <w:rPr>
          <w:rFonts w:ascii="Browallia New" w:hAnsi="Browallia New" w:cs="Browallia New"/>
          <w:sz w:val="32"/>
          <w:szCs w:val="32"/>
          <w:cs/>
        </w:rPr>
        <w:t>แม้ตลาดปลา</w:t>
      </w:r>
      <w:proofErr w:type="spellStart"/>
      <w:r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Pr="00D369BA">
        <w:rPr>
          <w:rFonts w:ascii="Browallia New" w:hAnsi="Browallia New" w:cs="Browallia New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77EB9E2A" w14:textId="77777777" w:rsidR="006B7442" w:rsidRDefault="006B7442" w:rsidP="006B744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1F9836" wp14:editId="481F1946">
            <wp:extent cx="3274060" cy="221297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C195B1C" wp14:editId="23C9225B">
            <wp:extent cx="3325625" cy="2218462"/>
            <wp:effectExtent l="0" t="0" r="825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F10AB" w14:textId="2CF034A5" w:rsidR="003546E6" w:rsidRDefault="003546E6" w:rsidP="003546E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เที่ยง</w:t>
      </w: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 xml:space="preserve">บริการอาหาร ณ ภัตตาคาร  </w:t>
      </w:r>
      <w:r w:rsidRPr="0082460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3C15FC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เซตอาหารญี่ปุ่น</w:t>
      </w:r>
    </w:p>
    <w:p w14:paraId="7DBAB1AB" w14:textId="40BA50C8" w:rsidR="003546E6" w:rsidRPr="00B02FD3" w:rsidRDefault="003546E6" w:rsidP="003546E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โกเท</w:t>
      </w:r>
      <w:proofErr w:type="spellStart"/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็มบะ</w:t>
      </w:r>
      <w:proofErr w:type="spellEnd"/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 พรีเมี่ยม </w:t>
      </w:r>
      <w:proofErr w:type="spellStart"/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เอาท์เล็ท</w:t>
      </w:r>
      <w:proofErr w:type="spellEnd"/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7E3EF94F" w14:textId="77777777" w:rsidR="003546E6" w:rsidRDefault="003546E6" w:rsidP="003546E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063C2DD" wp14:editId="7E376A8E">
            <wp:extent cx="4333875" cy="2603572"/>
            <wp:effectExtent l="0" t="0" r="0" b="6350"/>
            <wp:docPr id="1607381673" name="Picture 1607381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67549" cy="26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EFFB45C" wp14:editId="22B7011E">
            <wp:extent cx="2264410" cy="2617147"/>
            <wp:effectExtent l="0" t="0" r="2540" b="0"/>
            <wp:docPr id="248105029" name="Picture 248105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91593" cy="26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00167" w14:textId="77777777" w:rsidR="00B65B0B" w:rsidRDefault="003546E6" w:rsidP="00B65B0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292929"/>
          <w:sz w:val="32"/>
          <w:szCs w:val="32"/>
          <w:shd w:val="clear" w:color="auto" w:fill="FFFFFF"/>
          <w:cs/>
        </w:rPr>
        <w:tab/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B65B0B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โกะเท</w:t>
      </w:r>
      <w:proofErr w:type="spellStart"/>
      <w:r w:rsidR="00B65B0B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็มบะ</w:t>
      </w:r>
      <w:proofErr w:type="spellEnd"/>
      <w:r w:rsidR="00B65B0B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โคเก็น โท</w:t>
      </w:r>
      <w:proofErr w:type="spellStart"/>
      <w:r w:rsidR="00B65B0B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ะคิ</w:t>
      </w:r>
      <w:proofErr w:type="spellEnd"/>
      <w:r w:rsidR="00B65B0B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โนะสุมิกะ (</w:t>
      </w:r>
      <w:r w:rsidR="00B65B0B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GOTEMBA KOGEN TOKINO SUMIKA) </w:t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ชมงานประดับไฟ </w:t>
      </w:r>
      <w:r w:rsidR="00B65B0B" w:rsidRPr="00B65B0B">
        <w:rPr>
          <w:rFonts w:ascii="Browallia New" w:hAnsi="Browallia New" w:cs="Browallia New"/>
          <w:b/>
          <w:bCs/>
          <w:color w:val="7030A0"/>
          <w:sz w:val="32"/>
          <w:szCs w:val="32"/>
          <w:shd w:val="clear" w:color="auto" w:fill="FFFFFF"/>
        </w:rPr>
        <w:t>TOKI NO SUMIKA</w:t>
      </w:r>
      <w:r w:rsidR="00B65B0B" w:rsidRPr="00B65B0B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เต็มไปด้วยการประดับตกแต่งแสงไฟสุดแสน</w:t>
      </w:r>
      <w:proofErr w:type="spellStart"/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แมนติก ไม่ว่าจะเป็นอุโมงค์แห่งแสงไฟ (</w:t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TUNNEL OF LIGHT) </w:t>
      </w:r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ที่ให้ความรู้สึกราวกับกำลังเดินอยู่ท่ามกลางกล่องอ</w:t>
      </w:r>
      <w:proofErr w:type="spellStart"/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ัญ</w:t>
      </w:r>
      <w:proofErr w:type="spellEnd"/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มณี หรือจะเป็นอนุสาวรีย์ที่ส่องแสงประกายเป็นสีรุ้งอย่าง นิจิโนะ</w:t>
      </w:r>
      <w:proofErr w:type="spellStart"/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คะริระ นอกจากนี้ยังมีการแสดงโชว์เลเซอร์ในม่านน้ำพุแสงไฟแห่ง</w:t>
      </w:r>
      <w:proofErr w:type="spellStart"/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แวร์</w:t>
      </w:r>
      <w:proofErr w:type="spellEnd"/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ซาย (</w:t>
      </w:r>
      <w:r w:rsidR="00B65B0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LIGHT OF VERSAILLES) </w:t>
      </w:r>
      <w:r w:rsidR="00B65B0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อันยิ่งใหญ่ตระการตาด้วยน้ำพุที่สาดส่องแสงสว่างสวยงามสูงถึง 70 เมตรอีกด้วย</w:t>
      </w:r>
    </w:p>
    <w:p w14:paraId="0665387F" w14:textId="6BD2B072" w:rsidR="003546E6" w:rsidRPr="00DC6B11" w:rsidRDefault="00B65B0B" w:rsidP="00B65B0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0CC7F210" wp14:editId="53BE00C0">
            <wp:extent cx="3714750" cy="2619375"/>
            <wp:effectExtent l="0" t="0" r="0" b="9525"/>
            <wp:docPr id="2" name="Picture 2" descr="A group of round buildings with blue l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group of round buildings with blue light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64246634" wp14:editId="6371D6B2">
            <wp:extent cx="2826385" cy="2609850"/>
            <wp:effectExtent l="0" t="0" r="0" b="0"/>
            <wp:docPr id="7" name="Picture 7" descr="A tunnel with lights and people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tunnel with lights and people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5206C" w14:textId="6C800938" w:rsidR="003546E6" w:rsidRPr="00213C31" w:rsidRDefault="003546E6" w:rsidP="003546E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ค่ำ</w:t>
      </w:r>
      <w:r w:rsidRPr="003546E6">
        <w:rPr>
          <w:rFonts w:ascii="Browallia New" w:hAnsi="Browallia New" w:cs="Browallia New"/>
          <w:color w:val="4A442A" w:themeColor="background2" w:themeShade="40"/>
          <w:sz w:val="32"/>
          <w:szCs w:val="32"/>
        </w:rPr>
        <w:tab/>
      </w: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 xml:space="preserve">บริการอาหาร ณ ภัตตาคาร 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บุฟ</w:t>
      </w:r>
      <w:proofErr w:type="spellStart"/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เฟ่ต์</w:t>
      </w:r>
      <w:proofErr w:type="spellEnd"/>
      <w:r w:rsidRPr="00B9669B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ขาปู</w:t>
      </w:r>
    </w:p>
    <w:p w14:paraId="3529C998" w14:textId="77777777" w:rsidR="003546E6" w:rsidRPr="003546E6" w:rsidRDefault="003546E6" w:rsidP="003546E6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546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3546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546E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ASIA KAWAGUCHIKO HOTEL </w:t>
      </w:r>
      <w:r w:rsidRPr="003546E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</w:p>
    <w:p w14:paraId="1F279786" w14:textId="77777777" w:rsidR="003546E6" w:rsidRPr="003546E6" w:rsidRDefault="003546E6" w:rsidP="003546E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</w:pP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จากนั้น</w:t>
      </w: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lang w:val="en-GB"/>
        </w:rPr>
        <w:t xml:space="preserve"> </w:t>
      </w: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lang w:val="en-GB"/>
        </w:rPr>
        <w:t xml:space="preserve"> </w:t>
      </w:r>
      <w:proofErr w:type="spellStart"/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ออน</w:t>
      </w:r>
      <w:proofErr w:type="spellEnd"/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ออน</w:t>
      </w:r>
      <w:proofErr w:type="spellEnd"/>
      <w:r w:rsidRPr="003546E6">
        <w:rPr>
          <w:rFonts w:ascii="Browallia New" w:hAnsi="Browallia New" w:cs="Browallia New"/>
          <w:b/>
          <w:bCs/>
          <w:color w:val="CC990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62016B7" w14:textId="77777777" w:rsidR="006B7442" w:rsidRDefault="006B7442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p w14:paraId="5597B3B5" w14:textId="32A55DE6" w:rsidR="003546E6" w:rsidRPr="00B65B0B" w:rsidRDefault="003546E6" w:rsidP="00B65B0B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4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หมู่บ้านน้ำใส โอชิโนะ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ฮัค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ไค – พิพิธภัณฑ์แผ่นดินไหว – ลานสกีฟูจิเท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็น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– ย่าน</w:t>
      </w:r>
      <w:proofErr w:type="spellStart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ช้</w:t>
      </w:r>
      <w:proofErr w:type="spellEnd"/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อปปิ้งชินจูกุ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 w:rsidR="00B65B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B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 w:rsidR="00B65B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L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              </w:t>
      </w:r>
    </w:p>
    <w:p w14:paraId="0835A30D" w14:textId="77777777" w:rsidR="003546E6" w:rsidRPr="006B7442" w:rsidRDefault="003546E6" w:rsidP="003546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เช้า</w:t>
      </w: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บริการอาหาร ณ ห้องอาหารโรงแรม</w:t>
      </w:r>
    </w:p>
    <w:p w14:paraId="40617E23" w14:textId="6175A09B" w:rsidR="003546E6" w:rsidRDefault="003546E6" w:rsidP="003546E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หมู่บ้านน้ำใส โอชิโนะ</w:t>
      </w:r>
      <w:proofErr w:type="spellStart"/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ฮัค</w:t>
      </w:r>
      <w:proofErr w:type="spellEnd"/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ไค (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</w:rPr>
        <w:t>OSHINO HAKKAI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)</w:t>
      </w:r>
      <w:r w:rsidRPr="003546E6">
        <w:rPr>
          <w:rFonts w:ascii="Browallia New" w:hAnsi="Browallia New" w:cs="Browallia New"/>
          <w:color w:val="80008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</w:p>
    <w:p w14:paraId="7730DBB4" w14:textId="77777777" w:rsidR="003546E6" w:rsidRPr="00094B6E" w:rsidRDefault="003546E6" w:rsidP="003546E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63AD51E5" wp14:editId="0B2BA047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867025" cy="2151275"/>
            <wp:effectExtent l="0" t="0" r="0" b="1905"/>
            <wp:wrapNone/>
            <wp:docPr id="1350757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5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3B06E5B" wp14:editId="42865321">
            <wp:extent cx="4030231" cy="2158365"/>
            <wp:effectExtent l="0" t="0" r="8890" b="0"/>
            <wp:docPr id="872041410" name="Picture 87204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4052110" cy="2170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69842D" w14:textId="77777777" w:rsidR="003546E6" w:rsidRPr="00213C31" w:rsidRDefault="003546E6" w:rsidP="003546E6">
      <w:p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546E6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73006885" w14:textId="77777777" w:rsidR="003546E6" w:rsidRPr="00213C31" w:rsidRDefault="003546E6" w:rsidP="003546E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เที่ยง</w:t>
      </w: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 xml:space="preserve">บริการอาหาร ณ ภัตตาคาร  </w:t>
      </w:r>
      <w:r w:rsidRPr="00094B6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เมนูเซตอาหารญี่ปุ่น</w:t>
      </w:r>
    </w:p>
    <w:p w14:paraId="71B69CAA" w14:textId="77777777" w:rsidR="003546E6" w:rsidRPr="00A91572" w:rsidRDefault="003546E6" w:rsidP="003546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ลานสกี ฟูจิเท</w:t>
      </w:r>
      <w:proofErr w:type="spellStart"/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็น</w:t>
      </w:r>
      <w:proofErr w:type="spellEnd"/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 </w:t>
      </w:r>
      <w:r w:rsidRPr="003546E6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(</w:t>
      </w:r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FUJITEN SKI</w:t>
      </w:r>
      <w:r w:rsidRPr="003546E6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>)</w:t>
      </w:r>
      <w:r w:rsidRPr="003546E6">
        <w:rPr>
          <w:rFonts w:ascii="Browallia New" w:eastAsia="Cordia New" w:hAnsi="Browallia New" w:cs="Browallia New"/>
          <w:color w:val="800080"/>
          <w:sz w:val="32"/>
          <w:szCs w:val="32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</w:t>
      </w:r>
      <w:proofErr w:type="spellStart"/>
      <w:r w:rsidRPr="00A91572">
        <w:rPr>
          <w:rFonts w:ascii="Browallia New" w:eastAsia="Cordia New" w:hAnsi="Browallia New" w:cs="Browallia New"/>
          <w:sz w:val="32"/>
          <w:szCs w:val="32"/>
          <w:cs/>
        </w:rPr>
        <w:t>ว์สเ</w:t>
      </w:r>
      <w:proofErr w:type="spellEnd"/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5A52AC2" w14:textId="77777777" w:rsidR="003546E6" w:rsidRPr="0097227D" w:rsidRDefault="003546E6" w:rsidP="003546E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หมู่บ้านอิยาชิโนะซาโตะ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)</w:t>
      </w:r>
    </w:p>
    <w:p w14:paraId="2C6617D7" w14:textId="77777777" w:rsidR="003546E6" w:rsidRDefault="003546E6" w:rsidP="003546E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62FEA10" wp14:editId="67332FD1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31BE541F" wp14:editId="6DADF204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78B80" w14:textId="635426C8" w:rsidR="003546E6" w:rsidRPr="00213C31" w:rsidRDefault="003546E6" w:rsidP="003546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ย่าน</w:t>
      </w:r>
      <w:proofErr w:type="spellStart"/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ช้</w:t>
      </w:r>
      <w:proofErr w:type="spellEnd"/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อปปิ้งชินจุกุ (</w:t>
      </w:r>
      <w:r w:rsidRPr="003546E6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SHINJUKU)</w:t>
      </w:r>
      <w:r w:rsidRPr="003546E6">
        <w:rPr>
          <w:rFonts w:ascii="Browallia New" w:eastAsia="Cordia New" w:hAnsi="Browallia New" w:cs="Browallia New"/>
          <w:color w:val="800080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45F75E1" w14:textId="77777777" w:rsidR="003546E6" w:rsidRPr="00B74650" w:rsidRDefault="003546E6" w:rsidP="003546E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D3A2469" wp14:editId="7A93AAA8">
            <wp:extent cx="6645628" cy="4300220"/>
            <wp:effectExtent l="0" t="0" r="3175" b="5080"/>
            <wp:docPr id="840466099" name="Picture 840466099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756ACB" w14:textId="77777777" w:rsidR="003546E6" w:rsidRPr="003546E6" w:rsidRDefault="003546E6" w:rsidP="003546E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ค่ำ</w:t>
      </w:r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ช้</w:t>
      </w:r>
      <w:proofErr w:type="spellEnd"/>
      <w:r w:rsidRPr="003546E6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อปปิ้ง</w:t>
      </w:r>
    </w:p>
    <w:p w14:paraId="558E92E9" w14:textId="77777777" w:rsidR="003546E6" w:rsidRPr="003546E6" w:rsidRDefault="003546E6" w:rsidP="003546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3546E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3546E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3546E6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ASIA NARITA HOTEL NARITA </w:t>
      </w:r>
      <w:r w:rsidRPr="003546E6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0EC82AB4" w14:textId="38C73C83" w:rsidR="003546E6" w:rsidRPr="003546E6" w:rsidRDefault="003546E6" w:rsidP="003546E6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lastRenderedPageBreak/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DAY </w:t>
      </w:r>
      <w:r w:rsidR="00375AF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5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อิสระท่องเที่ยวตามอัธยาศัย                                                                                                          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B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</w:p>
    <w:p w14:paraId="13F73013" w14:textId="77777777" w:rsidR="003546E6" w:rsidRPr="006B7442" w:rsidRDefault="003546E6" w:rsidP="003546E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เช้า</w:t>
      </w:r>
      <w:r w:rsidRPr="006B7442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บริการอาหาร ณ ห้องอาหารโรงแรม</w:t>
      </w:r>
    </w:p>
    <w:p w14:paraId="73E110DD" w14:textId="5111923C" w:rsidR="005C493D" w:rsidRDefault="005C493D" w:rsidP="005C493D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2B18D19E" wp14:editId="76AD0A48">
            <wp:simplePos x="0" y="0"/>
            <wp:positionH relativeFrom="margin">
              <wp:align>right</wp:align>
            </wp:positionH>
            <wp:positionV relativeFrom="paragraph">
              <wp:posOffset>288925</wp:posOffset>
            </wp:positionV>
            <wp:extent cx="2524125" cy="1743075"/>
            <wp:effectExtent l="0" t="0" r="9525" b="9525"/>
            <wp:wrapThrough wrapText="bothSides">
              <wp:wrapPolygon edited="0">
                <wp:start x="0" y="0"/>
                <wp:lineTo x="0" y="21482"/>
                <wp:lineTo x="21518" y="21482"/>
                <wp:lineTo x="21518" y="0"/>
                <wp:lineTo x="0" y="0"/>
              </wp:wrapPolygon>
            </wp:wrapThrough>
            <wp:docPr id="637838713" name="Picture 6378387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  <w:r w:rsidRPr="005C493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6F6D2CA5" w14:textId="275DB5BB" w:rsidR="005C493D" w:rsidRPr="005C493D" w:rsidRDefault="005C493D" w:rsidP="00B65B0B">
      <w:pPr>
        <w:pStyle w:val="ListParagraph"/>
        <w:numPr>
          <w:ilvl w:val="0"/>
          <w:numId w:val="16"/>
        </w:numPr>
        <w:spacing w:after="0" w:line="240" w:lineRule="auto"/>
        <w:ind w:left="851" w:hanging="491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C493D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 xml:space="preserve">วัดนาริตะซัน ชินโชจิ </w:t>
      </w:r>
      <w:r w:rsidRPr="005C493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Pr="005C493D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5C493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1C50F2FC" w14:textId="77777777" w:rsidR="005C493D" w:rsidRPr="00AC4EB6" w:rsidRDefault="005C493D" w:rsidP="005C493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3840" behindDoc="0" locked="0" layoutInCell="1" allowOverlap="1" wp14:anchorId="33945E2F" wp14:editId="5DEDF88E">
            <wp:simplePos x="0" y="0"/>
            <wp:positionH relativeFrom="margin">
              <wp:posOffset>4105275</wp:posOffset>
            </wp:positionH>
            <wp:positionV relativeFrom="paragraph">
              <wp:posOffset>0</wp:posOffset>
            </wp:positionV>
            <wp:extent cx="2528570" cy="1685925"/>
            <wp:effectExtent l="0" t="0" r="508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ย่านฮาราจูกุ</w:t>
      </w:r>
      <w:r w:rsidRPr="005C493D">
        <w:rPr>
          <w:rFonts w:ascii="Browallia New" w:eastAsia="Cordia New" w:hAnsi="Browallia New" w:cs="Browallia New"/>
          <w:color w:val="80008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68867B65" w14:textId="77777777" w:rsidR="005C493D" w:rsidRDefault="005C493D" w:rsidP="005C493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0D65445E" wp14:editId="00FC8964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ย่านชิบุย่า</w:t>
      </w:r>
      <w:r w:rsidRPr="005C493D">
        <w:rPr>
          <w:rFonts w:ascii="Browallia New" w:eastAsia="Cordia New" w:hAnsi="Browallia New" w:cs="Browallia New"/>
          <w:color w:val="800080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BD4808A" w14:textId="3A9E861A" w:rsidR="005C493D" w:rsidRPr="005C493D" w:rsidRDefault="005C493D" w:rsidP="005C493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SHISUI PREMIUM OUTLETS</w:t>
      </w:r>
      <w:r w:rsidRPr="005C493D">
        <w:rPr>
          <w:rFonts w:ascii="Browallia New" w:eastAsia="Cordia New" w:hAnsi="Browallia New" w:cs="Browallia New"/>
          <w:color w:val="80008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0A38C755" w14:textId="77777777" w:rsidR="005C493D" w:rsidRPr="007652E3" w:rsidRDefault="005C493D" w:rsidP="005C493D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5C493D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5C493D">
        <w:rPr>
          <w:rFonts w:ascii="Browallia New" w:eastAsia="Cordia New" w:hAnsi="Browallia New" w:cs="Browallia New" w:hint="cs"/>
          <w:color w:val="800080"/>
          <w:sz w:val="32"/>
          <w:szCs w:val="32"/>
          <w:cs/>
        </w:rPr>
        <w:t xml:space="preserve">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เลือกซื้อดิสนีย์แลนด์</w:t>
      </w:r>
      <w:r w:rsidRPr="005C493D">
        <w:rPr>
          <w:color w:val="800080"/>
        </w:rPr>
        <w:t xml:space="preserve">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1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DAY PASSPORT</w:t>
      </w:r>
      <w:r w:rsidRPr="005C493D">
        <w:rPr>
          <w:rFonts w:ascii="Browallia New" w:eastAsia="Cordia New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 xml:space="preserve">เพิ่มท่านละ 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</w:rPr>
        <w:t>3,200</w:t>
      </w:r>
      <w:r w:rsidRPr="005C493D">
        <w:rPr>
          <w:rFonts w:ascii="Browallia New" w:eastAsia="Cordia New" w:hAnsi="Browallia New" w:cs="Browallia New"/>
          <w:b/>
          <w:bCs/>
          <w:color w:val="800080"/>
          <w:sz w:val="32"/>
          <w:szCs w:val="32"/>
          <w:cs/>
        </w:rPr>
        <w:t>.- บาท (ไม่รวมค่าเดินทาง)</w:t>
      </w:r>
      <w:r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ชมฉากรบกลางทะเลคาริเบียนในดินแดนโจรสลัดจาก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F43C219" w14:textId="77777777" w:rsidR="005C493D" w:rsidRPr="001E7A5A" w:rsidRDefault="005C493D" w:rsidP="005C493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5C493D" w:rsidRPr="00F279B2" w14:paraId="15526BF4" w14:textId="77777777" w:rsidTr="006461C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A181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B107B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42EA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D983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4C1D5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CD20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7D29BAF4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42A7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DC666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10ADD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A8D5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0569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874B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1AB8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F26B9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D73A1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7AFC6347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6302E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3A3333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6EFE0E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B92D7C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B6DB8EE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B5C33B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B37CDB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CAD98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5C493D" w:rsidRPr="00F279B2" w14:paraId="4F0201EB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98A7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0B70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AD7F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118D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725B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A37F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FFFEE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2AD8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6C93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00F7A96E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08464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3B90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D62EA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84EAC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F080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30CC4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5BDA58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3FC3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FB175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6FF34DE6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B7EDC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7AE839A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CFBB3C3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2C33C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CA4CF4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4F6FE5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2871C73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B5C5D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5C493D" w:rsidRPr="00F279B2" w14:paraId="29AA0209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062F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1AC04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1132F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9C41F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5AF21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C64F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05A7215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7705D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E665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089011F1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CDD9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E179D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CC49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DC30B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06B1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83E7E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B26761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4B486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730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04F49958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CECB9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E22216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A429EA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8CC4B0C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067ECEB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DF8B9E0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9FFC3A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1D27A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5C493D" w:rsidRPr="00F279B2" w14:paraId="0AF1E2AB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84B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FE9E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C1E74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9072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45A27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751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3FD4FD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ABB63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397C2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104AAC60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0E4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D290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EC258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27053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C0F7F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EB51FB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4D1AB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C4B8A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5C493D" w:rsidRPr="00F279B2" w14:paraId="63F89B44" w14:textId="77777777" w:rsidTr="006461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39E0B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A92C431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B7D6E7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60446FE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D243DBC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2614FBB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3C8B49" w14:textId="77777777" w:rsidR="005C493D" w:rsidRPr="007652E3" w:rsidRDefault="005C493D" w:rsidP="006461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81489" w14:textId="77777777" w:rsidR="005C493D" w:rsidRPr="007652E3" w:rsidRDefault="005C493D" w:rsidP="006461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53697531" w14:textId="77777777" w:rsidR="005C493D" w:rsidRPr="00B52FC2" w:rsidRDefault="005C493D" w:rsidP="005C493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C1AB73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13DB1BAB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7C12E22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2913C557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76865F29" w14:textId="77777777" w:rsidR="005C493D" w:rsidRDefault="005C493D" w:rsidP="005C493D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1BFDAFD1" w14:textId="77777777" w:rsidR="005C493D" w:rsidRPr="00814C81" w:rsidRDefault="005C493D" w:rsidP="005C493D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6E4EAB95" w14:textId="77777777" w:rsidR="005C493D" w:rsidRPr="005C493D" w:rsidRDefault="005C493D" w:rsidP="005C493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5C493D">
        <w:rPr>
          <w:rFonts w:ascii="Browallia New" w:eastAsia="Calibri" w:hAnsi="Browallia New" w:cs="Browallia New" w:hint="cs"/>
          <w:b/>
          <w:bCs/>
          <w:color w:val="4A442A" w:themeColor="background2" w:themeShade="40"/>
          <w:sz w:val="32"/>
          <w:szCs w:val="32"/>
          <w:cs/>
        </w:rPr>
        <w:lastRenderedPageBreak/>
        <w:t>เที่ยง-</w:t>
      </w:r>
      <w:r w:rsidRPr="005C493D"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  <w:cs/>
        </w:rPr>
        <w:t>ค่ำ</w:t>
      </w:r>
      <w:r w:rsidRPr="005C493D">
        <w:rPr>
          <w:rFonts w:ascii="Browallia New" w:eastAsia="Calibri" w:hAnsi="Browallia New" w:cs="Browallia New" w:hint="cs"/>
          <w:b/>
          <w:bCs/>
          <w:color w:val="4A442A" w:themeColor="background2" w:themeShade="40"/>
          <w:sz w:val="32"/>
          <w:szCs w:val="32"/>
          <w:cs/>
        </w:rPr>
        <w:t xml:space="preserve">  </w:t>
      </w:r>
      <w:r w:rsidRPr="005C493D">
        <w:rPr>
          <w:rFonts w:ascii="Browallia New" w:eastAsia="Calibri" w:hAnsi="Browallia New" w:cs="Browallia New"/>
          <w:b/>
          <w:bCs/>
          <w:color w:val="4A442A" w:themeColor="background2" w:themeShade="40"/>
          <w:sz w:val="32"/>
          <w:szCs w:val="32"/>
          <w:cs/>
        </w:rPr>
        <w:t>อิสระอาหาร ตามอัธยาศัยเพื่อสะดวกแก่</w:t>
      </w:r>
      <w:r w:rsidRPr="005C493D">
        <w:rPr>
          <w:rFonts w:ascii="Browallia New" w:eastAsia="Calibri" w:hAnsi="Browallia New" w:cs="Browallia New" w:hint="cs"/>
          <w:b/>
          <w:bCs/>
          <w:color w:val="4A442A" w:themeColor="background2" w:themeShade="40"/>
          <w:sz w:val="32"/>
          <w:szCs w:val="32"/>
          <w:cs/>
        </w:rPr>
        <w:t>การท่องเที่ยว</w:t>
      </w:r>
    </w:p>
    <w:p w14:paraId="5B1957FB" w14:textId="77777777" w:rsidR="005C493D" w:rsidRPr="005C493D" w:rsidRDefault="005C493D" w:rsidP="005C493D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5C493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5C493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5C493D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ASIA NARITA HOTEL NARITA </w:t>
      </w:r>
      <w:r w:rsidRPr="005C493D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</w:p>
    <w:p w14:paraId="074E398A" w14:textId="77777777" w:rsidR="006B7442" w:rsidRDefault="006B7442" w:rsidP="00015E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</w:p>
    <w:p w14:paraId="25BD9FEB" w14:textId="625AACC6" w:rsidR="00015EFC" w:rsidRPr="00375AFB" w:rsidRDefault="00375AFB" w:rsidP="00375AFB">
      <w:pPr>
        <w:shd w:val="clear" w:color="auto" w:fill="00206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</w:pP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softHyphen/>
      </w:r>
      <w:r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 xml:space="preserve">DAY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6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นาริตะ – ท่าอากาศยานนานาชาติฮ่องกง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- กรุงเทพ (สุวรรณภูมิ)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(</w:t>
      </w:r>
      <w:r w:rsidR="00B65B0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B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  <w:cs/>
        </w:rPr>
        <w:t>/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/</w:t>
      </w:r>
      <w:r w:rsidR="00B65B0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>–</w:t>
      </w:r>
      <w:r w:rsidR="00B65B0B" w:rsidRPr="006B744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2060"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2060"/>
          <w:cs/>
        </w:rPr>
        <w:t xml:space="preserve">                                                                                 </w:t>
      </w:r>
    </w:p>
    <w:p w14:paraId="71F8A0A3" w14:textId="4BA318FF" w:rsidR="00FB00AD" w:rsidRPr="00375AFB" w:rsidRDefault="006D03A2" w:rsidP="00FB0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</w:rPr>
      </w:pPr>
      <w:r w:rsidRPr="00375AFB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>เช้า</w:t>
      </w:r>
      <w:r w:rsidRPr="00375AFB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  <w:cs/>
        </w:rPr>
        <w:tab/>
        <w:t>บริการอาหาร ณ ห้องอาหารโรงแรม</w:t>
      </w:r>
      <w:r w:rsidRPr="00375AFB">
        <w:rPr>
          <w:rFonts w:ascii="Browallia New" w:hAnsi="Browallia New" w:cs="Browallia New"/>
          <w:b/>
          <w:bCs/>
          <w:color w:val="4A442A" w:themeColor="background2" w:themeShade="40"/>
          <w:sz w:val="32"/>
          <w:szCs w:val="32"/>
        </w:rPr>
        <w:t xml:space="preserve"> </w:t>
      </w:r>
    </w:p>
    <w:p w14:paraId="1778B014" w14:textId="4BF33B9A" w:rsidR="006D03A2" w:rsidRPr="002541FC" w:rsidRDefault="006D03A2" w:rsidP="006D03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75AFB">
        <w:rPr>
          <w:rFonts w:ascii="Browallia New" w:eastAsiaTheme="minorHAnsi" w:hAnsi="Browallia New" w:cs="Browallia New"/>
          <w:b/>
          <w:bCs/>
          <w:color w:val="80008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28B562F5" w14:textId="2C08CF20" w:rsidR="00015EFC" w:rsidRDefault="00FB00AD" w:rsidP="00FB0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16.00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ออกเดินทางสู่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ท่าอากาศยานนานาชาติฮ่องกง</w:t>
      </w:r>
      <w:r w:rsidRPr="00375AFB">
        <w:rPr>
          <w:rFonts w:ascii="Browallia New" w:hAnsi="Browallia New" w:cs="Browallia New" w:hint="cs"/>
          <w:color w:val="80008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ส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  <w:cs/>
        </w:rPr>
        <w:t>ายการบิน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 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</w:rPr>
        <w:t xml:space="preserve">HB321 </w:t>
      </w:r>
    </w:p>
    <w:p w14:paraId="0F735091" w14:textId="00D5CE61" w:rsidR="00FB00AD" w:rsidRDefault="00FB00AD" w:rsidP="00FB0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20.00</w:t>
      </w:r>
      <w:r w:rsidRPr="00FB00A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เดินทางถึง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ท่าอากาศยานนานาชาติฮ่องกง</w:t>
      </w:r>
    </w:p>
    <w:p w14:paraId="2EF5CA2B" w14:textId="26F8E3F7" w:rsidR="00FB00AD" w:rsidRDefault="00FB00AD" w:rsidP="00FB0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22.40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ออกเดินทาง</w:t>
      </w:r>
      <w:r w:rsidRPr="00375AFB">
        <w:rPr>
          <w:rFonts w:ascii="Browallia New" w:hAnsi="Browallia New" w:cs="Browallia New" w:hint="cs"/>
          <w:color w:val="800080"/>
          <w:sz w:val="32"/>
          <w:szCs w:val="32"/>
          <w:cs/>
        </w:rPr>
        <w:t xml:space="preserve">สู่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ท่าอากาศยานนานาชาติสุวรรณภูมิ ประเทศไทย</w:t>
      </w:r>
      <w:r w:rsidRPr="00FB00AD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สายการบิน</w:t>
      </w:r>
      <w:r w:rsidRPr="00375AFB">
        <w:rPr>
          <w:rFonts w:ascii="Browallia New" w:hAnsi="Browallia New" w:cs="Browallia New" w:hint="cs"/>
          <w:color w:val="800080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</w:rPr>
        <w:t>GREATER BAY AIRLINES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เที่ยวบินที่</w:t>
      </w:r>
      <w:r w:rsidRPr="00FB00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/>
          <w:b/>
          <w:bCs/>
          <w:color w:val="800080"/>
          <w:sz w:val="32"/>
          <w:szCs w:val="32"/>
        </w:rPr>
        <w:t xml:space="preserve">HB297 </w:t>
      </w:r>
    </w:p>
    <w:p w14:paraId="522216DE" w14:textId="762B938E" w:rsidR="00015EFC" w:rsidRPr="00FB00AD" w:rsidRDefault="00FB00AD" w:rsidP="00FB00A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B00A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00.45</w:t>
      </w:r>
      <w:r w:rsidR="00B65B0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+1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เดินทางถึง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75AFB">
        <w:rPr>
          <w:rFonts w:ascii="Browallia New" w:hAnsi="Browallia New" w:cs="Browallia New" w:hint="cs"/>
          <w:b/>
          <w:bCs/>
          <w:color w:val="800080"/>
          <w:sz w:val="32"/>
          <w:szCs w:val="32"/>
          <w:cs/>
        </w:rPr>
        <w:t>ท่าอากาศยานนานาชาติสุวรรณภูมิ ประเทศไทย</w:t>
      </w:r>
      <w:r w:rsidRPr="00375AFB">
        <w:rPr>
          <w:rFonts w:ascii="Browallia New" w:hAnsi="Browallia New" w:cs="Browallia New" w:hint="cs"/>
          <w:color w:val="800080"/>
          <w:sz w:val="32"/>
          <w:szCs w:val="32"/>
          <w:cs/>
        </w:rPr>
        <w:t xml:space="preserve"> </w:t>
      </w:r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โดย</w:t>
      </w:r>
      <w:proofErr w:type="spellStart"/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สวั</w:t>
      </w:r>
      <w:proofErr w:type="spellEnd"/>
      <w:r w:rsidRPr="00FB00A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สดิภาพและความประทับใจ</w:t>
      </w:r>
    </w:p>
    <w:p w14:paraId="71E8416E" w14:textId="76230860" w:rsidR="00D47126" w:rsidRDefault="00D47126" w:rsidP="00EA28E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3" w:name="_Hlk107517423"/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964"/>
        <w:gridCol w:w="3261"/>
        <w:gridCol w:w="3215"/>
      </w:tblGrid>
      <w:tr w:rsidR="0083279B" w:rsidRPr="00B14CB1" w14:paraId="48B23ADB" w14:textId="77777777" w:rsidTr="00101018">
        <w:trPr>
          <w:trHeight w:val="1043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7672A938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27D2CCD8" w14:textId="77777777" w:rsidR="0083279B" w:rsidRPr="0083279B" w:rsidRDefault="0083279B" w:rsidP="00A9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5D094BEA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395FE9" w:rsidRPr="00B14CB1" w14:paraId="6216E238" w14:textId="77777777" w:rsidTr="00E653E4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50E5FD2D" w14:textId="417934E6" w:rsidR="00395FE9" w:rsidRDefault="00B65B0B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มกราคม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22E8A54" w14:textId="1C8C84D9" w:rsidR="00395FE9" w:rsidRDefault="00FF628C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E7D9054" w14:textId="3464F969" w:rsidR="00395FE9" w:rsidRPr="00611824" w:rsidRDefault="00E653E4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10</w:t>
            </w:r>
            <w:r w:rsidR="00FF628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,500</w:t>
            </w:r>
          </w:p>
        </w:tc>
      </w:tr>
      <w:tr w:rsidR="00395FE9" w:rsidRPr="00B14CB1" w14:paraId="56D9619C" w14:textId="77777777" w:rsidTr="00E653E4">
        <w:trPr>
          <w:trHeight w:val="51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657EB488" w14:textId="68EB6151" w:rsidR="00395FE9" w:rsidRDefault="00101018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ธันวาคม 2567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มกราคม 2568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8E0AAB6" w14:textId="031B8CBF" w:rsidR="00395FE9" w:rsidRDefault="00FF628C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39,999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E01D1C5" w14:textId="510F84C5" w:rsidR="00395FE9" w:rsidRPr="00611824" w:rsidRDefault="00E653E4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,500</w:t>
            </w:r>
          </w:p>
        </w:tc>
      </w:tr>
      <w:tr w:rsidR="00395FE9" w:rsidRPr="0083279B" w14:paraId="5152E447" w14:textId="77777777" w:rsidTr="00375AFB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64F7B739" w14:textId="00A748FF" w:rsidR="00395FE9" w:rsidRPr="0083279B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E653E4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23</w:t>
            </w:r>
            <w:r w:rsidR="00FF628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,</w:t>
            </w:r>
            <w:r w:rsidR="00E653E4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000</w:t>
            </w:r>
            <w:r w:rsidR="00FF628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proofErr w:type="spellStart"/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าท</w:t>
            </w:r>
            <w:proofErr w:type="spellEnd"/>
          </w:p>
          <w:p w14:paraId="0E3CE611" w14:textId="19914EBF" w:rsidR="00395FE9" w:rsidRPr="0083279B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864B642" w14:textId="176E0AE9" w:rsidR="002F09BE" w:rsidRDefault="0083279B" w:rsidP="0083279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bookmarkEnd w:id="3"/>
    <w:p w14:paraId="37C5472E" w14:textId="77777777" w:rsidR="00EA28E7" w:rsidRPr="00683D6C" w:rsidRDefault="00EA28E7" w:rsidP="00EA28E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64872C6" w14:textId="04482A92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01018"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101018"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67DF36" w14:textId="77777777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FEAE6D1" w14:textId="43CB15C0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1A5D5B6" w14:textId="386F9FF9" w:rsidR="00EA28E7" w:rsidRPr="007474DE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20495A2" w14:textId="77777777" w:rsidR="00EA28E7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4ED64FB" w14:textId="44E26D52" w:rsidR="00EA28E7" w:rsidRPr="00683D6C" w:rsidRDefault="00EA28E7" w:rsidP="00EA28E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247D810" w14:textId="77777777" w:rsidR="00EA28E7" w:rsidRDefault="00EA28E7" w:rsidP="00EA28E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938A05A" w14:textId="77777777" w:rsidR="00EA28E7" w:rsidRPr="006D453A" w:rsidRDefault="00EA28E7" w:rsidP="00EA28E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C6C5B90" w14:textId="76C3FB18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4017D00" w14:textId="3F5152D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AE2F688" w14:textId="77777777" w:rsidR="00677654" w:rsidRDefault="00EA28E7" w:rsidP="006776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677654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58255319" w14:textId="1D90E136" w:rsidR="00EA28E7" w:rsidRPr="00677654" w:rsidRDefault="00677654" w:rsidP="006776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AF1C7B7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8784F6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2047DCD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15AF04D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8C170BF" w14:textId="3D833115" w:rsidR="00EA28E7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00F20C2" w14:textId="77777777" w:rsidR="00EA28E7" w:rsidRPr="008C2A6C" w:rsidRDefault="00EA28E7" w:rsidP="00EA28E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F68965C" w14:textId="77777777" w:rsidR="00EA28E7" w:rsidRPr="006D453A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A5CFFD8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CCFD2B2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D2A63E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B407F7A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46734FA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6682380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26C6AF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F618C77" w14:textId="56020F0A" w:rsidR="00EA28E7" w:rsidRPr="00186362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18636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86362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C56A43E" w14:textId="0BD7E137" w:rsidR="00EA28E7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01018">
        <w:rPr>
          <w:rFonts w:ascii="Browallia New" w:hAnsi="Browallia New" w:cs="Browallia New"/>
          <w:sz w:val="32"/>
          <w:szCs w:val="32"/>
        </w:rPr>
        <w:t>2</w:t>
      </w:r>
      <w:r w:rsidR="00101018" w:rsidRPr="00683D6C">
        <w:rPr>
          <w:rFonts w:ascii="Browallia New" w:hAnsi="Browallia New" w:cs="Browallia New"/>
          <w:sz w:val="32"/>
          <w:szCs w:val="32"/>
        </w:rPr>
        <w:t>,</w:t>
      </w:r>
      <w:r w:rsidR="00101018">
        <w:rPr>
          <w:rFonts w:ascii="Browallia New" w:hAnsi="Browallia New" w:cs="Browallia New" w:hint="cs"/>
          <w:sz w:val="32"/>
          <w:szCs w:val="32"/>
          <w:cs/>
        </w:rPr>
        <w:t>0</w:t>
      </w:r>
      <w:r w:rsidR="00101018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="00101018" w:rsidRPr="00683D6C">
        <w:rPr>
          <w:rFonts w:ascii="Browallia New" w:hAnsi="Browallia New" w:cs="Browallia New"/>
          <w:sz w:val="32"/>
          <w:szCs w:val="32"/>
          <w:cs/>
        </w:rPr>
        <w:t xml:space="preserve">บาท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2E7D7D6" w14:textId="77777777" w:rsidR="00EA28E7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85BB47A" w14:textId="77777777" w:rsidR="00186362" w:rsidRPr="00186362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34FE325" w14:textId="3E0A3338" w:rsidR="00EA28E7" w:rsidRPr="00186362" w:rsidRDefault="00EA28E7" w:rsidP="00186362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C9B0F9" w14:textId="77777777" w:rsidR="00EA28E7" w:rsidRPr="007F64C3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6972995" w14:textId="288397D8" w:rsidR="00EA28E7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15FB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0230CFA" w14:textId="77777777" w:rsidR="00EA28E7" w:rsidRPr="00CA449D" w:rsidRDefault="00EA28E7" w:rsidP="00EA28E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B5901D" w14:textId="77777777" w:rsidR="00EA28E7" w:rsidRPr="00683D6C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667256" w14:textId="3E5BC38D" w:rsidR="00EA28E7" w:rsidRPr="00762A0F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83D4A39" w14:textId="77777777" w:rsidR="00EA28E7" w:rsidRPr="00683D6C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5545A5" w14:textId="77777777" w:rsidR="00EA28E7" w:rsidRPr="00C32C6F" w:rsidRDefault="00EA28E7" w:rsidP="00EA28E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C5DBC15" w14:textId="35E2C802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3055642" w14:textId="56448DDB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ECAF9A5" w14:textId="5028AA63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D7F65A" w14:textId="77777777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7129224" w14:textId="77777777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E7D58CE" w14:textId="77777777" w:rsidR="00EA28E7" w:rsidRPr="00717AC4" w:rsidRDefault="00EA28E7" w:rsidP="00EA28E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C495B3" w14:textId="77777777" w:rsidR="00EA28E7" w:rsidRPr="000B515C" w:rsidRDefault="00EA28E7" w:rsidP="00EA28E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5AFDD14" w14:textId="77777777" w:rsidR="00EA28E7" w:rsidRPr="001906C7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6C11512" w14:textId="36DD332A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8520DFD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EF4A19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FA7AD8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047A189" w14:textId="3949DC12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70CE248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451B201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D26C601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386CE95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B00924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D5B69D7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F84D0C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EB0AD95" w14:textId="77777777" w:rsidR="00EA28E7" w:rsidRPr="00683D6C" w:rsidRDefault="00EA28E7" w:rsidP="00EA28E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B00205F" w14:textId="77777777" w:rsidR="00EA28E7" w:rsidRPr="00E627D5" w:rsidRDefault="00EA28E7" w:rsidP="00EA28E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EE69DED" w14:textId="77777777" w:rsidR="00EA28E7" w:rsidRPr="008D6897" w:rsidRDefault="00EA28E7" w:rsidP="00EA28E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0455687" w14:textId="65B38A3E" w:rsidR="00EA28E7" w:rsidRPr="000B515C" w:rsidRDefault="00EA28E7" w:rsidP="00EA28E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3E33842" w14:textId="7A9DEE7A" w:rsidR="00665170" w:rsidRPr="0083279B" w:rsidRDefault="00665170" w:rsidP="0083279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83279B" w:rsidSect="00683D6C">
      <w:footerReference w:type="default" r:id="rId3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33960" w14:textId="77777777" w:rsidR="00214C96" w:rsidRDefault="00214C96" w:rsidP="00557AE0">
      <w:pPr>
        <w:spacing w:after="0" w:line="240" w:lineRule="auto"/>
      </w:pPr>
      <w:r>
        <w:separator/>
      </w:r>
    </w:p>
  </w:endnote>
  <w:endnote w:type="continuationSeparator" w:id="0">
    <w:p w14:paraId="2C07D15D" w14:textId="77777777" w:rsidR="00214C96" w:rsidRDefault="00214C96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6A6BCE83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FED18" w14:textId="77777777" w:rsidR="00214C96" w:rsidRDefault="00214C96" w:rsidP="00557AE0">
      <w:pPr>
        <w:spacing w:after="0" w:line="240" w:lineRule="auto"/>
      </w:pPr>
      <w:r>
        <w:separator/>
      </w:r>
    </w:p>
  </w:footnote>
  <w:footnote w:type="continuationSeparator" w:id="0">
    <w:p w14:paraId="4FEA8DFE" w14:textId="77777777" w:rsidR="00214C96" w:rsidRDefault="00214C96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8" type="#_x0000_t75" style="width:10.5pt;height:10.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9046B"/>
    <w:multiLevelType w:val="hybridMultilevel"/>
    <w:tmpl w:val="41E2D5E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7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F273F"/>
    <w:multiLevelType w:val="hybridMultilevel"/>
    <w:tmpl w:val="C762835E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6EA85FD9"/>
    <w:multiLevelType w:val="hybridMultilevel"/>
    <w:tmpl w:val="886402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10"/>
  </w:num>
  <w:num w:numId="5">
    <w:abstractNumId w:val="13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16"/>
  </w:num>
  <w:num w:numId="12">
    <w:abstractNumId w:val="12"/>
  </w:num>
  <w:num w:numId="13">
    <w:abstractNumId w:val="11"/>
  </w:num>
  <w:num w:numId="14">
    <w:abstractNumId w:val="7"/>
  </w:num>
  <w:num w:numId="15">
    <w:abstractNumId w:val="14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5EFC"/>
    <w:rsid w:val="00021234"/>
    <w:rsid w:val="000223DE"/>
    <w:rsid w:val="00025DC1"/>
    <w:rsid w:val="00027231"/>
    <w:rsid w:val="00031365"/>
    <w:rsid w:val="00036B9A"/>
    <w:rsid w:val="000411A3"/>
    <w:rsid w:val="000447B2"/>
    <w:rsid w:val="00057144"/>
    <w:rsid w:val="0006385B"/>
    <w:rsid w:val="00067944"/>
    <w:rsid w:val="00075B87"/>
    <w:rsid w:val="00084A69"/>
    <w:rsid w:val="00086FF0"/>
    <w:rsid w:val="00093D3E"/>
    <w:rsid w:val="000A30B9"/>
    <w:rsid w:val="000A5AB7"/>
    <w:rsid w:val="000A737C"/>
    <w:rsid w:val="000B0736"/>
    <w:rsid w:val="000B2AA0"/>
    <w:rsid w:val="000B2DFE"/>
    <w:rsid w:val="000C38D9"/>
    <w:rsid w:val="000C47A2"/>
    <w:rsid w:val="000C75D8"/>
    <w:rsid w:val="000D344E"/>
    <w:rsid w:val="000E7AD6"/>
    <w:rsid w:val="000F6397"/>
    <w:rsid w:val="00101018"/>
    <w:rsid w:val="001038F8"/>
    <w:rsid w:val="00105A23"/>
    <w:rsid w:val="0010691F"/>
    <w:rsid w:val="00115DDA"/>
    <w:rsid w:val="00131694"/>
    <w:rsid w:val="001335B9"/>
    <w:rsid w:val="00155E4A"/>
    <w:rsid w:val="00172295"/>
    <w:rsid w:val="001824DB"/>
    <w:rsid w:val="00186362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14C96"/>
    <w:rsid w:val="00221BEA"/>
    <w:rsid w:val="00240141"/>
    <w:rsid w:val="00242ACF"/>
    <w:rsid w:val="002541FC"/>
    <w:rsid w:val="002549AF"/>
    <w:rsid w:val="00274A80"/>
    <w:rsid w:val="00277899"/>
    <w:rsid w:val="00283AF1"/>
    <w:rsid w:val="00290004"/>
    <w:rsid w:val="002A3A2E"/>
    <w:rsid w:val="002A6872"/>
    <w:rsid w:val="002A69BD"/>
    <w:rsid w:val="002B065F"/>
    <w:rsid w:val="002C2EB6"/>
    <w:rsid w:val="002F09BE"/>
    <w:rsid w:val="002F42F6"/>
    <w:rsid w:val="00303A53"/>
    <w:rsid w:val="00310DC1"/>
    <w:rsid w:val="00321328"/>
    <w:rsid w:val="003279C0"/>
    <w:rsid w:val="00327C7C"/>
    <w:rsid w:val="003357DB"/>
    <w:rsid w:val="00337EEE"/>
    <w:rsid w:val="003412EA"/>
    <w:rsid w:val="00347065"/>
    <w:rsid w:val="003546E6"/>
    <w:rsid w:val="0035492A"/>
    <w:rsid w:val="00364731"/>
    <w:rsid w:val="003704F2"/>
    <w:rsid w:val="00375AFB"/>
    <w:rsid w:val="00380FB3"/>
    <w:rsid w:val="003869AD"/>
    <w:rsid w:val="00386FCD"/>
    <w:rsid w:val="003938C3"/>
    <w:rsid w:val="00393A73"/>
    <w:rsid w:val="00395FE9"/>
    <w:rsid w:val="003A6365"/>
    <w:rsid w:val="003B42C6"/>
    <w:rsid w:val="003C15FC"/>
    <w:rsid w:val="003C477C"/>
    <w:rsid w:val="003C5A46"/>
    <w:rsid w:val="003D5D67"/>
    <w:rsid w:val="003E258C"/>
    <w:rsid w:val="003E269F"/>
    <w:rsid w:val="003E28A0"/>
    <w:rsid w:val="003E342E"/>
    <w:rsid w:val="003E5667"/>
    <w:rsid w:val="00400DF4"/>
    <w:rsid w:val="00412886"/>
    <w:rsid w:val="00423A4A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60B0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B6495"/>
    <w:rsid w:val="005B71D7"/>
    <w:rsid w:val="005C0F3E"/>
    <w:rsid w:val="005C3B84"/>
    <w:rsid w:val="005C493D"/>
    <w:rsid w:val="005C6C2F"/>
    <w:rsid w:val="005D6C7F"/>
    <w:rsid w:val="005E1B3A"/>
    <w:rsid w:val="005F7FE3"/>
    <w:rsid w:val="00606F86"/>
    <w:rsid w:val="006070C7"/>
    <w:rsid w:val="00611302"/>
    <w:rsid w:val="0061236D"/>
    <w:rsid w:val="006124D9"/>
    <w:rsid w:val="006270A7"/>
    <w:rsid w:val="006302E3"/>
    <w:rsid w:val="006566AD"/>
    <w:rsid w:val="0066055A"/>
    <w:rsid w:val="00661BEB"/>
    <w:rsid w:val="00664302"/>
    <w:rsid w:val="00665170"/>
    <w:rsid w:val="00676C6C"/>
    <w:rsid w:val="00677654"/>
    <w:rsid w:val="006833FA"/>
    <w:rsid w:val="00683D6C"/>
    <w:rsid w:val="006866A9"/>
    <w:rsid w:val="006A4D34"/>
    <w:rsid w:val="006A6B62"/>
    <w:rsid w:val="006B7442"/>
    <w:rsid w:val="006C0C1C"/>
    <w:rsid w:val="006C2135"/>
    <w:rsid w:val="006C2491"/>
    <w:rsid w:val="006D03A2"/>
    <w:rsid w:val="006D29F7"/>
    <w:rsid w:val="006D3340"/>
    <w:rsid w:val="006D3ED3"/>
    <w:rsid w:val="006D453A"/>
    <w:rsid w:val="006E53EF"/>
    <w:rsid w:val="006E7287"/>
    <w:rsid w:val="006F51AB"/>
    <w:rsid w:val="00713131"/>
    <w:rsid w:val="00715FBA"/>
    <w:rsid w:val="007228AB"/>
    <w:rsid w:val="00723F61"/>
    <w:rsid w:val="00724358"/>
    <w:rsid w:val="0072536F"/>
    <w:rsid w:val="007261E3"/>
    <w:rsid w:val="007322E3"/>
    <w:rsid w:val="007345BF"/>
    <w:rsid w:val="00737F7B"/>
    <w:rsid w:val="00743DA8"/>
    <w:rsid w:val="00766677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C57C9"/>
    <w:rsid w:val="007D06B5"/>
    <w:rsid w:val="007D5091"/>
    <w:rsid w:val="007F113D"/>
    <w:rsid w:val="007F4093"/>
    <w:rsid w:val="007F64C3"/>
    <w:rsid w:val="00806F83"/>
    <w:rsid w:val="008111B5"/>
    <w:rsid w:val="008114C5"/>
    <w:rsid w:val="008143DF"/>
    <w:rsid w:val="008143EF"/>
    <w:rsid w:val="00817C27"/>
    <w:rsid w:val="0083279B"/>
    <w:rsid w:val="008431C2"/>
    <w:rsid w:val="0084589B"/>
    <w:rsid w:val="00847319"/>
    <w:rsid w:val="00850340"/>
    <w:rsid w:val="0085707D"/>
    <w:rsid w:val="00874E7C"/>
    <w:rsid w:val="0088191C"/>
    <w:rsid w:val="00882CD0"/>
    <w:rsid w:val="00884906"/>
    <w:rsid w:val="008B07A1"/>
    <w:rsid w:val="008B30DE"/>
    <w:rsid w:val="008B68D5"/>
    <w:rsid w:val="008C2A6C"/>
    <w:rsid w:val="008D6897"/>
    <w:rsid w:val="008F06A4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281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A4AFD"/>
    <w:rsid w:val="00AA744B"/>
    <w:rsid w:val="00AB0E6A"/>
    <w:rsid w:val="00AC3213"/>
    <w:rsid w:val="00AC3422"/>
    <w:rsid w:val="00AC435B"/>
    <w:rsid w:val="00AC4EB6"/>
    <w:rsid w:val="00AC6BFD"/>
    <w:rsid w:val="00AD3199"/>
    <w:rsid w:val="00AD7F80"/>
    <w:rsid w:val="00AF0130"/>
    <w:rsid w:val="00AF3629"/>
    <w:rsid w:val="00AF536E"/>
    <w:rsid w:val="00B03784"/>
    <w:rsid w:val="00B04327"/>
    <w:rsid w:val="00B14CB1"/>
    <w:rsid w:val="00B16B03"/>
    <w:rsid w:val="00B21AA9"/>
    <w:rsid w:val="00B22872"/>
    <w:rsid w:val="00B26C61"/>
    <w:rsid w:val="00B32CAE"/>
    <w:rsid w:val="00B32DB5"/>
    <w:rsid w:val="00B37449"/>
    <w:rsid w:val="00B532F8"/>
    <w:rsid w:val="00B534EA"/>
    <w:rsid w:val="00B6071D"/>
    <w:rsid w:val="00B65B0B"/>
    <w:rsid w:val="00B72B31"/>
    <w:rsid w:val="00B75D62"/>
    <w:rsid w:val="00B828B6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0EB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255C5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2661"/>
    <w:rsid w:val="00C7438E"/>
    <w:rsid w:val="00C75145"/>
    <w:rsid w:val="00C87CB1"/>
    <w:rsid w:val="00CA449D"/>
    <w:rsid w:val="00CB69E0"/>
    <w:rsid w:val="00CC483F"/>
    <w:rsid w:val="00CE1F84"/>
    <w:rsid w:val="00D02BD1"/>
    <w:rsid w:val="00D05EB7"/>
    <w:rsid w:val="00D12A03"/>
    <w:rsid w:val="00D223AD"/>
    <w:rsid w:val="00D266FB"/>
    <w:rsid w:val="00D3054D"/>
    <w:rsid w:val="00D31C5C"/>
    <w:rsid w:val="00D42BDF"/>
    <w:rsid w:val="00D445FD"/>
    <w:rsid w:val="00D47126"/>
    <w:rsid w:val="00D5512D"/>
    <w:rsid w:val="00D555EF"/>
    <w:rsid w:val="00D86E63"/>
    <w:rsid w:val="00D87276"/>
    <w:rsid w:val="00D940C5"/>
    <w:rsid w:val="00DA036F"/>
    <w:rsid w:val="00DA71FC"/>
    <w:rsid w:val="00DB4506"/>
    <w:rsid w:val="00DC151B"/>
    <w:rsid w:val="00DD0A60"/>
    <w:rsid w:val="00DD707B"/>
    <w:rsid w:val="00DE31D0"/>
    <w:rsid w:val="00DE3F7E"/>
    <w:rsid w:val="00DE6863"/>
    <w:rsid w:val="00DF0F63"/>
    <w:rsid w:val="00DF535A"/>
    <w:rsid w:val="00E061EE"/>
    <w:rsid w:val="00E1086D"/>
    <w:rsid w:val="00E24063"/>
    <w:rsid w:val="00E32C1C"/>
    <w:rsid w:val="00E404D9"/>
    <w:rsid w:val="00E5241D"/>
    <w:rsid w:val="00E653E4"/>
    <w:rsid w:val="00E678BE"/>
    <w:rsid w:val="00E82BF4"/>
    <w:rsid w:val="00E841FB"/>
    <w:rsid w:val="00EA28E7"/>
    <w:rsid w:val="00EB3A9F"/>
    <w:rsid w:val="00EB4FA3"/>
    <w:rsid w:val="00EC3E0D"/>
    <w:rsid w:val="00ED2B11"/>
    <w:rsid w:val="00ED697C"/>
    <w:rsid w:val="00EF4165"/>
    <w:rsid w:val="00EF4DBB"/>
    <w:rsid w:val="00F0534A"/>
    <w:rsid w:val="00F07E49"/>
    <w:rsid w:val="00F40598"/>
    <w:rsid w:val="00F408F7"/>
    <w:rsid w:val="00F521A2"/>
    <w:rsid w:val="00F7715D"/>
    <w:rsid w:val="00F94158"/>
    <w:rsid w:val="00FA3F25"/>
    <w:rsid w:val="00FB00AD"/>
    <w:rsid w:val="00FC3DE2"/>
    <w:rsid w:val="00FE05FE"/>
    <w:rsid w:val="00FF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23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3443</Words>
  <Characters>19628</Characters>
  <Application>Microsoft Office Word</Application>
  <DocSecurity>0</DocSecurity>
  <Lines>163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gs25center@gmail.com</cp:lastModifiedBy>
  <cp:revision>3</cp:revision>
  <cp:lastPrinted>2024-09-02T04:40:00Z</cp:lastPrinted>
  <dcterms:created xsi:type="dcterms:W3CDTF">2024-08-29T08:03:00Z</dcterms:created>
  <dcterms:modified xsi:type="dcterms:W3CDTF">2024-09-02T04:40:00Z</dcterms:modified>
</cp:coreProperties>
</file>