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9BB05" w14:textId="77777777" w:rsidR="00C27FDF" w:rsidRDefault="00C27FD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</w:p>
    <w:p w14:paraId="5E37C600" w14:textId="77777777" w:rsidR="00C27FDF" w:rsidRDefault="00C27FD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7EF55D0" w14:textId="77777777" w:rsidR="00C27FDF" w:rsidRDefault="00C27FD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09A2992E" w14:textId="77777777" w:rsidR="00C27FDF" w:rsidRDefault="00C27FD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2D7DE2AF" w14:textId="3D45D041" w:rsidR="00F77935" w:rsidRDefault="00FD2B7F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3A533025" wp14:editId="728E6857">
            <wp:extent cx="6645910" cy="6645910"/>
            <wp:effectExtent l="0" t="0" r="2540" b="2540"/>
            <wp:docPr id="3" name="Picture 3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advertisement for a ski reso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5473C" w14:textId="77777777" w:rsidR="00F77935" w:rsidRDefault="00F7793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AD240A8" w14:textId="77777777" w:rsidR="00F77935" w:rsidRDefault="00F7793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21C71242" w14:textId="77777777" w:rsidR="00F77935" w:rsidRDefault="00F7793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D44F7E9" w14:textId="77777777" w:rsidR="00F77935" w:rsidRDefault="00F7793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6865CBA1" w14:textId="19E774FF" w:rsidR="00F77935" w:rsidRPr="00702185" w:rsidRDefault="00F77935" w:rsidP="00F7793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15D41CC" wp14:editId="3B13F94B">
            <wp:simplePos x="0" y="0"/>
            <wp:positionH relativeFrom="column">
              <wp:posOffset>4705350</wp:posOffset>
            </wp:positionH>
            <wp:positionV relativeFrom="paragraph">
              <wp:posOffset>245110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60B4414" wp14:editId="50A75AB7">
                <wp:simplePos x="0" y="0"/>
                <wp:positionH relativeFrom="page">
                  <wp:posOffset>5053330</wp:posOffset>
                </wp:positionH>
                <wp:positionV relativeFrom="paragraph">
                  <wp:posOffset>187960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B6A699" w14:textId="77777777" w:rsidR="00F77935" w:rsidRPr="00570D3E" w:rsidRDefault="00F77935" w:rsidP="00F7793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360B4414" id="Group 16" o:spid="_x0000_s1026" style="position:absolute;margin-left:397.9pt;margin-top:14.8pt;width:173.25pt;height:77.2pt;z-index:2516520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AB6A699" w14:textId="77777777" w:rsidR="00F77935" w:rsidRPr="00570D3E" w:rsidRDefault="00F77935" w:rsidP="00F7793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EF63E16" wp14:editId="5B24DF7D">
                <wp:simplePos x="0" y="0"/>
                <wp:positionH relativeFrom="margin">
                  <wp:posOffset>1323340</wp:posOffset>
                </wp:positionH>
                <wp:positionV relativeFrom="paragraph">
                  <wp:posOffset>180975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249493" w14:textId="77777777" w:rsidR="00F77935" w:rsidRPr="00570D3E" w:rsidRDefault="00F77935" w:rsidP="00F7793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38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4EF63E16" id="Rectangle: Rounded Corners 12" o:spid="_x0000_s1029" style="position:absolute;margin-left:104.2pt;margin-top:14.25pt;width:242.25pt;height:33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DZQE0n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4C249493" w14:textId="77777777" w:rsidR="00F77935" w:rsidRPr="00570D3E" w:rsidRDefault="00F77935" w:rsidP="00F7793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38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31B83276" wp14:editId="36524AA5">
            <wp:simplePos x="0" y="0"/>
            <wp:positionH relativeFrom="margin">
              <wp:posOffset>-334645</wp:posOffset>
            </wp:positionH>
            <wp:positionV relativeFrom="margin">
              <wp:posOffset>-117512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41D32E" w14:textId="09746840" w:rsidR="00F77935" w:rsidRDefault="00233314" w:rsidP="00F77935">
      <w:bookmarkStart w:id="1" w:name="_Hlk173834993"/>
      <w:bookmarkEnd w:id="1"/>
      <w:r>
        <w:t xml:space="preserve">     </w:t>
      </w:r>
    </w:p>
    <w:p w14:paraId="0C4F5093" w14:textId="0DF8A78C" w:rsidR="00F77935" w:rsidRDefault="00F77935" w:rsidP="00F7793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A1F025" wp14:editId="3DE2B1F4">
                <wp:simplePos x="0" y="0"/>
                <wp:positionH relativeFrom="margin">
                  <wp:posOffset>1323340</wp:posOffset>
                </wp:positionH>
                <wp:positionV relativeFrom="paragraph">
                  <wp:posOffset>97790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8AE027" w14:textId="77777777" w:rsidR="00F77935" w:rsidRPr="00570D3E" w:rsidRDefault="00F77935" w:rsidP="00F7793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598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39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14.17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46A1F025" id="_x0000_s1030" style="position:absolute;margin-left:104.2pt;margin-top:7.7pt;width:242.2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358AE027" w14:textId="77777777" w:rsidR="00F77935" w:rsidRPr="00570D3E" w:rsidRDefault="00F77935" w:rsidP="00F7793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5986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39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14.17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D2C81B" w14:textId="0A1A9AFC" w:rsidR="00F77935" w:rsidRDefault="00F77935" w:rsidP="00F77935"/>
    <w:tbl>
      <w:tblPr>
        <w:tblStyle w:val="TableGrid1"/>
        <w:tblpPr w:leftFromText="180" w:rightFromText="180" w:vertAnchor="page" w:horzAnchor="margin" w:tblpXSpec="center" w:tblpY="3421"/>
        <w:tblW w:w="11335" w:type="dxa"/>
        <w:tblLook w:val="04A0" w:firstRow="1" w:lastRow="0" w:firstColumn="1" w:lastColumn="0" w:noHBand="0" w:noVBand="1"/>
      </w:tblPr>
      <w:tblGrid>
        <w:gridCol w:w="758"/>
        <w:gridCol w:w="5420"/>
        <w:gridCol w:w="775"/>
        <w:gridCol w:w="846"/>
        <w:gridCol w:w="843"/>
        <w:gridCol w:w="2693"/>
      </w:tblGrid>
      <w:tr w:rsidR="00F77935" w:rsidRPr="00C21395" w14:paraId="2B3CF77B" w14:textId="77777777" w:rsidTr="004E3974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bookmarkEnd w:id="0"/>
          <w:p w14:paraId="66B909CD" w14:textId="77777777" w:rsidR="00F77935" w:rsidRPr="00C21395" w:rsidRDefault="00F77935" w:rsidP="00B8194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63B9DFED" w14:textId="77777777" w:rsidR="00F77935" w:rsidRPr="00C21395" w:rsidRDefault="00F77935" w:rsidP="00F7793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64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D07ADC" w14:textId="77777777" w:rsidR="00F77935" w:rsidRPr="00C21395" w:rsidRDefault="00F77935" w:rsidP="00F7793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5063C1E" w14:textId="77777777" w:rsidR="00F77935" w:rsidRPr="00C21395" w:rsidRDefault="00F77935" w:rsidP="00F7793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77935" w:rsidRPr="00C21395" w14:paraId="4ECE866E" w14:textId="77777777" w:rsidTr="004E3974">
        <w:trPr>
          <w:trHeight w:val="60"/>
        </w:trPr>
        <w:tc>
          <w:tcPr>
            <w:tcW w:w="758" w:type="dxa"/>
            <w:vMerge/>
            <w:vAlign w:val="center"/>
          </w:tcPr>
          <w:p w14:paraId="5CEF0672" w14:textId="77777777" w:rsidR="00F77935" w:rsidRPr="00C21395" w:rsidRDefault="00F77935" w:rsidP="00F7793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58D7184E" w14:textId="77777777" w:rsidR="00F77935" w:rsidRPr="00C21395" w:rsidRDefault="00F77935" w:rsidP="00F7793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4ECC60D2" w14:textId="77777777" w:rsidR="00F77935" w:rsidRPr="00C21395" w:rsidRDefault="00F77935" w:rsidP="00F7793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1AB3521" w14:textId="77777777" w:rsidR="00F77935" w:rsidRPr="00C21395" w:rsidRDefault="00F77935" w:rsidP="00F7793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43" w:type="dxa"/>
            <w:shd w:val="clear" w:color="auto" w:fill="0000FF"/>
            <w:vAlign w:val="center"/>
          </w:tcPr>
          <w:p w14:paraId="7021E87C" w14:textId="77777777" w:rsidR="00F77935" w:rsidRPr="00C21395" w:rsidRDefault="00F77935" w:rsidP="00F7793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693" w:type="dxa"/>
            <w:vMerge/>
          </w:tcPr>
          <w:p w14:paraId="5FE0D169" w14:textId="77777777" w:rsidR="00F77935" w:rsidRPr="00C21395" w:rsidRDefault="00F77935" w:rsidP="00F7793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F77935" w:rsidRPr="00C21395" w14:paraId="621DC28A" w14:textId="77777777" w:rsidTr="004E3974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64080945" w14:textId="77777777" w:rsidR="00F77935" w:rsidRPr="00C21395" w:rsidRDefault="00F77935" w:rsidP="00F7793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235877B5" w14:textId="77777777" w:rsidR="00F77935" w:rsidRPr="00D1280E" w:rsidRDefault="00F77935" w:rsidP="00F77935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128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3F513DA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10F26CB" wp14:editId="5D4FF29D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C075568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F1B6C11" wp14:editId="3A0DABC2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D99594" w:themeFill="accent2" w:themeFillTint="99"/>
            <w:vAlign w:val="center"/>
          </w:tcPr>
          <w:p w14:paraId="00644E01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982F450" wp14:editId="6FE37BCC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D99594" w:themeFill="accent2" w:themeFillTint="99"/>
            <w:vAlign w:val="center"/>
          </w:tcPr>
          <w:p w14:paraId="231119F6" w14:textId="77777777" w:rsidR="00F77935" w:rsidRPr="00C21395" w:rsidRDefault="00F77935" w:rsidP="00F7793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F77935" w:rsidRPr="00C21395" w14:paraId="2C932333" w14:textId="77777777" w:rsidTr="004E3974">
        <w:trPr>
          <w:cantSplit/>
          <w:trHeight w:val="1331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2ABD1DFF" w14:textId="77777777" w:rsidR="00F77935" w:rsidRPr="00C21395" w:rsidRDefault="00F77935" w:rsidP="00F7793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34348EC3" w14:textId="77777777" w:rsidR="00F77935" w:rsidRPr="00C21395" w:rsidRDefault="00F77935" w:rsidP="00F77935">
            <w:pPr>
              <w:rPr>
                <w:sz w:val="36"/>
                <w:szCs w:val="36"/>
              </w:rPr>
            </w:pPr>
            <w:r w:rsidRPr="000A32F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สนามบินนาโกย่า – หมู่บ้านชิราคาวาโกะ – ทาคายาม่า – เขตเมืองเก่าซันมาชิซึจิ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F55A17C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511400B" wp14:editId="01D28E16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7320F94C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5A19C4A" wp14:editId="23F58280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E5B8B7" w:themeFill="accent2" w:themeFillTint="66"/>
            <w:vAlign w:val="center"/>
          </w:tcPr>
          <w:p w14:paraId="5308BDFD" w14:textId="77777777" w:rsidR="00F77935" w:rsidRPr="00C21395" w:rsidRDefault="00F77935" w:rsidP="00F7793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C9C3B24" wp14:editId="309585B8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E5B8B7" w:themeFill="accent2" w:themeFillTint="66"/>
            <w:vAlign w:val="center"/>
          </w:tcPr>
          <w:p w14:paraId="116D639C" w14:textId="7104A334" w:rsidR="00F77935" w:rsidRPr="00C21395" w:rsidRDefault="00AB18D2" w:rsidP="00F7793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18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CHISAN GRAND TAKAYAMA </w:t>
            </w:r>
            <w:r w:rsidR="00F77935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F77935" w:rsidRPr="00C21395" w14:paraId="2A18A5D7" w14:textId="77777777" w:rsidTr="004E3974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23BA38F7" w14:textId="77777777" w:rsidR="00F77935" w:rsidRPr="00C21395" w:rsidRDefault="00F77935" w:rsidP="00F7793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3A28229D" w14:textId="1EF0607F" w:rsidR="00F77935" w:rsidRPr="00C21395" w:rsidRDefault="00F77935" w:rsidP="00F7793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ปราสาทมัตสึโมโต้ – ลานสกีฟูจิเท็น</w:t>
            </w:r>
            <w:r w:rsidR="00B819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หรือ ลานสกี </w:t>
            </w:r>
            <w:r w:rsidR="002333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YETI</w:t>
            </w: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0C4B46E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337B76C" wp14:editId="3B84AF0C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054AC02C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C3C2484" wp14:editId="5A51CEE4">
                  <wp:extent cx="285750" cy="285750"/>
                  <wp:effectExtent l="0" t="0" r="0" b="0"/>
                  <wp:docPr id="17521524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D99594" w:themeFill="accent2" w:themeFillTint="99"/>
            <w:vAlign w:val="center"/>
          </w:tcPr>
          <w:p w14:paraId="6B1380C0" w14:textId="0C2B172B" w:rsidR="00B81942" w:rsidRDefault="00B81942" w:rsidP="00F77935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C248E7B" wp14:editId="517AF7EC">
                  <wp:extent cx="328930" cy="328930"/>
                  <wp:effectExtent l="0" t="0" r="4445" b="0"/>
                  <wp:docPr id="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BB1427" w14:textId="6E87CEC0" w:rsidR="00F77935" w:rsidRPr="000A32FA" w:rsidRDefault="00F77935" w:rsidP="00F7793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0A32FA"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  <w:cs/>
              </w:rPr>
              <w:t>เมนู บุฟเฟ่ต์ขาปู</w:t>
            </w:r>
          </w:p>
        </w:tc>
        <w:tc>
          <w:tcPr>
            <w:tcW w:w="2693" w:type="dxa"/>
            <w:shd w:val="clear" w:color="auto" w:fill="D99594" w:themeFill="accent2" w:themeFillTint="99"/>
            <w:vAlign w:val="center"/>
          </w:tcPr>
          <w:p w14:paraId="6700F089" w14:textId="0FF9C5D4" w:rsidR="00F77935" w:rsidRPr="00C21395" w:rsidRDefault="00233314" w:rsidP="00F7793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="00F77935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F77935" w:rsidRPr="00C21395" w14:paraId="576BB2D3" w14:textId="77777777" w:rsidTr="004E3974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0E9EFC6E" w14:textId="77777777" w:rsidR="00F77935" w:rsidRPr="00C21395" w:rsidRDefault="00F77935" w:rsidP="00F7793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0446BAD7" w14:textId="4AF364AA" w:rsidR="00F77935" w:rsidRPr="00C21395" w:rsidRDefault="00F77935" w:rsidP="00F7793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– งานประดับไฟ </w:t>
            </w:r>
            <w:r w:rsidR="00233314" w:rsidRPr="008008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NABANA NO SATO WINTER ILLUMINATION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287A8A65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F7AF33F" wp14:editId="7AD2795F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01C18B1" w14:textId="77777777" w:rsidR="00F77935" w:rsidRPr="00C21395" w:rsidRDefault="00F77935" w:rsidP="00F7793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7872845" wp14:editId="1720DB86">
                  <wp:extent cx="328930" cy="328930"/>
                  <wp:effectExtent l="0" t="0" r="0" b="0"/>
                  <wp:docPr id="5071343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E5B8B7" w:themeFill="accent2" w:themeFillTint="66"/>
            <w:vAlign w:val="center"/>
          </w:tcPr>
          <w:p w14:paraId="50EBE32A" w14:textId="77777777" w:rsidR="00F77935" w:rsidRPr="00C21395" w:rsidRDefault="00F77935" w:rsidP="00F7793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2927247" wp14:editId="2736FC64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37D3FB4" wp14:editId="770198C8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shd w:val="clear" w:color="auto" w:fill="E5B8B7" w:themeFill="accent2" w:themeFillTint="66"/>
            <w:vAlign w:val="center"/>
          </w:tcPr>
          <w:p w14:paraId="0476AA30" w14:textId="75618AA7" w:rsidR="00F77935" w:rsidRPr="004F1E27" w:rsidRDefault="00233314" w:rsidP="00F7793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 INN NAGOYA MEIEKI </w:t>
            </w:r>
            <w:r w:rsidR="00F77935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F77935" w:rsidRPr="00C21395" w14:paraId="4C037B60" w14:textId="77777777" w:rsidTr="004E3974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59B83C1E" w14:textId="3F066896" w:rsidR="00F77935" w:rsidRPr="000D0943" w:rsidRDefault="00233314" w:rsidP="00F7793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BE72138" w14:textId="77777777" w:rsidR="00F77935" w:rsidRPr="000D0943" w:rsidRDefault="00F77935" w:rsidP="00F7793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A32F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สนามบิน</w:t>
            </w:r>
            <w:r w:rsidRPr="008008C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นาโกย่า – กรุงเทพฯ (ดอนเมือง)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CF21E69" w14:textId="77777777" w:rsidR="00F77935" w:rsidRPr="000D0943" w:rsidRDefault="00F77935" w:rsidP="00F7793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34F19EF" wp14:editId="5CA2A13E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2F857D69" w14:textId="77777777" w:rsidR="00F77935" w:rsidRPr="000D0943" w:rsidRDefault="00F77935" w:rsidP="00F77935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610A2EF" wp14:editId="27479BBE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D99594" w:themeFill="accent2" w:themeFillTint="99"/>
            <w:vAlign w:val="center"/>
          </w:tcPr>
          <w:p w14:paraId="2F28E1C3" w14:textId="77777777" w:rsidR="00F77935" w:rsidRPr="000D0943" w:rsidRDefault="00F77935" w:rsidP="00F7793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12E979A" wp14:editId="737A9EAC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D99594" w:themeFill="accent2" w:themeFillTint="99"/>
            <w:vAlign w:val="center"/>
          </w:tcPr>
          <w:p w14:paraId="4E69CDA8" w14:textId="77777777" w:rsidR="00F77935" w:rsidRPr="000D0943" w:rsidRDefault="00F77935" w:rsidP="00F7793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F77935" w:rsidRPr="00C21395" w14:paraId="03DBC487" w14:textId="77777777" w:rsidTr="004E3974">
        <w:tc>
          <w:tcPr>
            <w:tcW w:w="11335" w:type="dxa"/>
            <w:gridSpan w:val="6"/>
            <w:shd w:val="clear" w:color="auto" w:fill="FF5050"/>
            <w:vAlign w:val="center"/>
          </w:tcPr>
          <w:p w14:paraId="3CA0E772" w14:textId="77777777" w:rsidR="00F77935" w:rsidRPr="00C21395" w:rsidRDefault="00F77935" w:rsidP="00F7793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0DB8CDF" w14:textId="77777777" w:rsidR="00F77935" w:rsidRDefault="00F77935" w:rsidP="00F77935"/>
    <w:p w14:paraId="3865C333" w14:textId="15DCF461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897F3E5" w14:textId="77777777" w:rsidR="00B81942" w:rsidRDefault="00B8194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4F7A9F8" w14:textId="77777777" w:rsidR="00F77935" w:rsidRDefault="00F7793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501139B" w14:textId="77777777" w:rsidR="00F77935" w:rsidRDefault="00F7793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6C0BAEA3" w14:textId="77777777" w:rsidR="00124B96" w:rsidRDefault="00124B96" w:rsidP="00F7793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9DDCEB4" w:rsidR="00B92228" w:rsidRPr="00B9669B" w:rsidRDefault="00233314" w:rsidP="009F1726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lastRenderedPageBreak/>
        <w:t>DAY 1</w:t>
      </w:r>
      <w:r w:rsidR="00B21AA9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5B2CCC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กรุงเทพฯ (</w:t>
      </w:r>
      <w:r w:rsidR="000A734A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ดอนเมือง</w:t>
      </w:r>
      <w:r w:rsidR="008A7D10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</w:t>
      </w:r>
      <w:r w:rsidR="00AE6E3F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</w:t>
      </w:r>
      <w:r w:rsidR="00AE6E3F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</w:t>
      </w:r>
      <w:r w:rsidR="00021234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="00661BE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="00021234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="00661BE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/</w:t>
      </w:r>
      <w:r w:rsidR="00AE6E3F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="00021234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C0EB807" w14:textId="1C6A0F6D" w:rsidR="00B81942" w:rsidRDefault="00136A70" w:rsidP="00B819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="00233314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9F1726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0A734A" w:rsidRPr="009F1726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นานาชาติ ดอนเมือง กรุงเทพฯ</w:t>
      </w:r>
      <w:r w:rsidR="00B21AA9" w:rsidRPr="009F1726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0A734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 </w:t>
      </w:r>
      <w:r w:rsidR="00AC3213" w:rsidRPr="009F172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เคาน์เตอร์</w:t>
      </w:r>
      <w:r w:rsidR="00AB0E6A" w:rsidRPr="009F172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E82BF4" w:rsidRPr="009F172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สายการบิน </w:t>
      </w:r>
      <w:r w:rsidR="0023331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="00233314" w:rsidRPr="009F1726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bookmarkStart w:id="2" w:name="_Hlk107515998"/>
    </w:p>
    <w:p w14:paraId="5E7AD664" w14:textId="124C16AD" w:rsidR="00B6071D" w:rsidRPr="00AE6E3F" w:rsidRDefault="00B21AA9" w:rsidP="00B8194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2"/>
    </w:p>
    <w:p w14:paraId="27E95432" w14:textId="15EDE12A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233314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79DFC64E" w:rsidR="00C17E4B" w:rsidRPr="00C97B58" w:rsidRDefault="00233314" w:rsidP="009F1726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 w:rsidR="00453C37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2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510041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สนามบินนาโกย่า – หมู่บ้านชิราคาวาโกะ – ทาคายาม่า – เขตเมืองเก่าซันมาชิซึจิ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</w:t>
      </w:r>
      <w:r w:rsidR="00510041" w:rsidRPr="009F17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–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L/–</w:t>
      </w:r>
      <w:r w:rsidR="00C17E4B" w:rsidRPr="009F172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="00C17E4B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4B89512E" w14:textId="0DFDDCFB" w:rsidR="00AE6E3F" w:rsidRDefault="00AE6E3F" w:rsidP="00AE6E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6E3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36A70"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NGO)</w:t>
      </w:r>
      <w:r w:rsidR="00136A70"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 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สายการบิน </w:t>
      </w:r>
      <w:r w:rsidR="0023331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233314" w:rsidRPr="00392C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33314" w:rsidRPr="00275DA5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XJ638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EA61E08" w14:textId="007DEBE6" w:rsidR="00392C45" w:rsidRDefault="00392C45" w:rsidP="00392C4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2C4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10041"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NGO)</w:t>
      </w:r>
      <w:r w:rsidR="00510041"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1444077" w14:textId="767177FB" w:rsidR="00C97B58" w:rsidRDefault="00C97B58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เที่ยง   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ภัตตาคาร</w:t>
      </w:r>
      <w:r w:rsidRPr="00275DA5">
        <w:rPr>
          <w:rFonts w:ascii="Browallia New" w:hAnsi="Browallia New" w:cs="Browallia New" w:hint="cs"/>
          <w:color w:val="1F497D" w:themeColor="text2"/>
          <w:sz w:val="32"/>
          <w:szCs w:val="32"/>
          <w:cs/>
        </w:rPr>
        <w:t xml:space="preserve"> </w:t>
      </w:r>
      <w:r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เมนู เซตอาหารญี่ปุ่น</w:t>
      </w:r>
    </w:p>
    <w:p w14:paraId="05A68388" w14:textId="77777777" w:rsidR="00510041" w:rsidRDefault="00510041" w:rsidP="00B81942">
      <w:pPr>
        <w:spacing w:after="0"/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bookmarkStart w:id="3" w:name="_Hlk144885929"/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หมู่บ้านชิราคาวาโกะ</w:t>
      </w:r>
      <w:bookmarkEnd w:id="3"/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010B28D" w14:textId="77777777" w:rsidR="00510041" w:rsidRDefault="00510041" w:rsidP="00B81942">
      <w:pPr>
        <w:spacing w:after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9EA343" wp14:editId="184CCDAD">
            <wp:extent cx="3374546" cy="21812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219" cy="219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970936" wp14:editId="7D068C44">
            <wp:extent cx="3257550" cy="2177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76" cy="218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29231" w14:textId="784A59CD" w:rsidR="00510041" w:rsidRDefault="00510041" w:rsidP="00B81942">
      <w:pPr>
        <w:tabs>
          <w:tab w:val="left" w:pos="851"/>
        </w:tabs>
        <w:spacing w:after="0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ทาคายาม่า(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TAKAYAMA)</w:t>
      </w:r>
      <w:r w:rsidR="00233314" w:rsidRPr="00275DA5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เขตเมืองเก่าซันมาชิซึจิ</w:t>
      </w:r>
      <w:r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2BB3C13A" w14:textId="38BF5471" w:rsidR="00510041" w:rsidRDefault="00510041" w:rsidP="00510041">
      <w:pPr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F174972" wp14:editId="5B695E73">
            <wp:extent cx="6654165" cy="4210050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6"/>
                    <a:stretch/>
                  </pic:blipFill>
                  <pic:spPr bwMode="auto">
                    <a:xfrm>
                      <a:off x="0" y="0"/>
                      <a:ext cx="665416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1AD397" w14:textId="312095C5" w:rsidR="00510041" w:rsidRPr="00275DA5" w:rsidRDefault="00510041" w:rsidP="00B81942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275DA5">
        <w:rPr>
          <w:rFonts w:ascii="Browallia New" w:hAnsi="Browallia New" w:cs="Browallia New" w:hint="cs"/>
          <w:bCs/>
          <w:color w:val="1F497D" w:themeColor="text2"/>
          <w:sz w:val="32"/>
          <w:szCs w:val="32"/>
          <w:cs/>
        </w:rPr>
        <w:t>ค่ำ</w:t>
      </w:r>
      <w:r w:rsidRPr="00275DA5">
        <w:rPr>
          <w:rFonts w:ascii="Browallia New" w:hAnsi="Browallia New" w:cs="Browallia New"/>
          <w:bCs/>
          <w:color w:val="1F497D" w:themeColor="text2"/>
          <w:sz w:val="32"/>
          <w:szCs w:val="32"/>
          <w:cs/>
        </w:rPr>
        <w:tab/>
      </w:r>
      <w:r w:rsidRPr="00275DA5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1F340AC5" w14:textId="2B2824FF" w:rsidR="00510041" w:rsidRPr="00275DA5" w:rsidRDefault="00510041" w:rsidP="00B81942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75DA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พักที่ </w:t>
      </w:r>
      <w:r w:rsidR="00233314" w:rsidRPr="00275DA5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="00233314" w:rsidRPr="00B81942">
        <w:rPr>
          <w:rFonts w:ascii="Browallia New" w:hAnsi="Browallia New" w:cs="Browallia New"/>
          <w:b/>
          <w:bCs/>
          <w:color w:val="7030A0"/>
          <w:sz w:val="32"/>
          <w:szCs w:val="32"/>
        </w:rPr>
        <w:t>CHISAN GRAND TAKAYAMA</w:t>
      </w:r>
      <w:r w:rsidR="0023331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275DA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556B4E3E" w14:textId="65904E9E" w:rsidR="00510041" w:rsidRPr="00C97B58" w:rsidRDefault="00233314" w:rsidP="00275DA5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 w:rsidR="00510041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3</w:t>
      </w:r>
      <w:r w:rsidR="00510041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EA4A56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ปราสาทมัตสึโมโต้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–</w:t>
      </w:r>
      <w:r>
        <w:t xml:space="preserve"> </w:t>
      </w:r>
      <w:r w:rsidR="00275DA5" w:rsidRPr="00275DA5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>ลานสกีฟูจิเท็น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หรือลานสกี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</w:rPr>
        <w:t>YETI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                                                    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B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–/D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     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</w:rPr>
        <w:t xml:space="preserve">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</w:t>
      </w:r>
      <w:r w:rsidR="00275D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C0066"/>
          <w:cs/>
        </w:rPr>
        <w:t xml:space="preserve">        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0066"/>
        </w:rPr>
        <w:t xml:space="preserve">     </w:t>
      </w:r>
    </w:p>
    <w:p w14:paraId="73EB6743" w14:textId="0E0E2806" w:rsidR="00510041" w:rsidRPr="00275DA5" w:rsidRDefault="00510041" w:rsidP="00275DA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78412694" w14:textId="77777777" w:rsidR="00510041" w:rsidRDefault="00510041" w:rsidP="00510041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มัตสึโมโต้</w:t>
      </w:r>
      <w:r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ปราสาทมัตสึโมโต้</w:t>
      </w:r>
      <w:r w:rsidRPr="00275DA5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7671E93C" w14:textId="77777777" w:rsidR="00510041" w:rsidRDefault="00510041" w:rsidP="00510041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lang w:val="th-TH"/>
        </w:rPr>
        <w:lastRenderedPageBreak/>
        <w:drawing>
          <wp:inline distT="0" distB="0" distL="0" distR="0" wp14:anchorId="0B0D8B2D" wp14:editId="3F5B6C37">
            <wp:extent cx="6654165" cy="281241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24C89" w14:textId="77777777" w:rsidR="00233314" w:rsidRDefault="00233314" w:rsidP="00275DA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เที่ยง   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275DA5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46032269" w14:textId="44CE4BE9" w:rsidR="00275DA5" w:rsidRPr="00A91572" w:rsidRDefault="00233314" w:rsidP="00275DA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275DA5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275DA5" w:rsidRPr="00275DA5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ลานสกี ฟูจิเท็น </w:t>
      </w:r>
      <w:r w:rsidR="00275DA5" w:rsidRPr="00275DA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(</w:t>
      </w:r>
      <w:r w:rsidRPr="00275DA5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FUJITEN SKI</w:t>
      </w:r>
      <w:r w:rsidR="00275DA5" w:rsidRPr="00275DA5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)</w:t>
      </w:r>
      <w:r w:rsidRPr="00275DA5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="00275DA5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275DA5" w:rsidRPr="00233314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>(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ในช่วงเดือนพฤศจิกายน จะเปลี่ยนไปยัง</w:t>
      </w:r>
      <w:r w:rsidRPr="002333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ลานสกี </w:t>
      </w:r>
      <w:r w:rsidRPr="0023331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Y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E</w:t>
      </w:r>
      <w:r w:rsidRPr="0023331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TI</w:t>
      </w:r>
      <w:r w:rsidRPr="00233314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ลานสกีที่จะเปิดให้บริการเป็นที่แรก</w:t>
      </w:r>
      <w:r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ก่อนใครตั้งแต่เดือนตุลาคมของทุกปี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 xml:space="preserve"> เล่นสนุกบนภูเขาไฟฟูจิชั้น 2</w:t>
      </w:r>
      <w:r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 xml:space="preserve"> กับกิจกรรมต่างๆมากมาย</w:t>
      </w:r>
      <w:r w:rsidRPr="00233314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)</w:t>
      </w:r>
      <w:r w:rsidR="00275DA5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014BEB91" w14:textId="77777777" w:rsidR="00275DA5" w:rsidRPr="0097227D" w:rsidRDefault="00275DA5" w:rsidP="00275DA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5898CFD9" w14:textId="77777777" w:rsidR="00275DA5" w:rsidRDefault="00275DA5" w:rsidP="00275DA5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96A9E2F" wp14:editId="0A435B07">
            <wp:extent cx="3495675" cy="2003920"/>
            <wp:effectExtent l="0" t="0" r="0" b="0"/>
            <wp:docPr id="151289945" name="Picture 151289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5507C906" wp14:editId="26B7CED6">
            <wp:extent cx="3009645" cy="2007870"/>
            <wp:effectExtent l="0" t="0" r="635" b="0"/>
            <wp:docPr id="5646669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3EA02" w14:textId="2FB6A767" w:rsidR="00510041" w:rsidRPr="00213C31" w:rsidRDefault="00510041" w:rsidP="002333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78122F3D" wp14:editId="5A4E2D29">
            <wp:simplePos x="0" y="0"/>
            <wp:positionH relativeFrom="margin">
              <wp:posOffset>3933825</wp:posOffset>
            </wp:positionH>
            <wp:positionV relativeFrom="paragraph">
              <wp:posOffset>97790</wp:posOffset>
            </wp:positionV>
            <wp:extent cx="2514600" cy="1613603"/>
            <wp:effectExtent l="0" t="0" r="0" b="5715"/>
            <wp:wrapSquare wrapText="bothSides"/>
            <wp:docPr id="1719669468" name="Picture 171966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ค่ำ</w:t>
      </w:r>
      <w:r w:rsidR="00233314" w:rsidRPr="00275DA5">
        <w:rPr>
          <w:rFonts w:ascii="Browallia New" w:hAnsi="Browallia New" w:cs="Browallia New"/>
          <w:color w:val="1F497D" w:themeColor="text2"/>
          <w:sz w:val="32"/>
          <w:szCs w:val="32"/>
        </w:rPr>
        <w:tab/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บริการอาหาร ณ ภัตตาคาร  </w:t>
      </w:r>
      <w:r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เมนู</w:t>
      </w:r>
      <w:r w:rsidR="00233314"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 xml:space="preserve"> </w:t>
      </w:r>
      <w:r w:rsidRPr="00275DA5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บุฟเฟ่ต์ขาปู</w:t>
      </w:r>
    </w:p>
    <w:p w14:paraId="0D951A08" w14:textId="0CB9DE40" w:rsidR="00510041" w:rsidRPr="00275DA5" w:rsidRDefault="00510041" w:rsidP="002333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275D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233314" w:rsidRPr="00275DA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ASIA KAWAGUCHIKO HOTEL </w:t>
      </w:r>
      <w:r w:rsidRPr="00275D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76E7452D" w14:textId="13AE9796" w:rsidR="00510041" w:rsidRPr="00510041" w:rsidRDefault="00510041" w:rsidP="0051004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33314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33314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C4A05C7" w14:textId="3810ACCE" w:rsidR="00EA4A56" w:rsidRPr="0045101E" w:rsidRDefault="00233314" w:rsidP="0045101E">
      <w:pPr>
        <w:shd w:val="clear" w:color="auto" w:fill="CC0066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lastRenderedPageBreak/>
        <w:t xml:space="preserve">DAY </w:t>
      </w:r>
      <w:r w:rsidR="00EA4A56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4 </w:t>
      </w:r>
      <w:r w:rsid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</w:t>
      </w:r>
      <w:r w:rsidR="00EA4A56" w:rsidRPr="00275DA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หมู่บ้านน้ำใส โอชิโนะฮัคไค – พิพิธภัณฑ์แผ่นดินไหว– </w:t>
      </w:r>
      <w:r w:rsidR="0045101E" w:rsidRPr="00C55D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งานประดับไฟ </w:t>
      </w:r>
      <w:r w:rsidRPr="00C55DA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NABANA NO SATO WINTER ILLUMINATION</w:t>
      </w:r>
      <w:r w:rsidR="0045101E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                                                          </w:t>
      </w:r>
      <w:r w:rsidR="00AC3B8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</w:t>
      </w:r>
      <w:r w:rsidR="0045101E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</w:t>
      </w:r>
      <w:r w:rsidR="0045101E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B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L/–</w:t>
      </w:r>
      <w:r w:rsidR="00EA4A56" w:rsidRPr="00275DA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)</w:t>
      </w:r>
      <w:r w:rsidR="00EA4A56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1C64B12" w14:textId="77777777" w:rsidR="00EA4A56" w:rsidRDefault="00EA4A56" w:rsidP="00EA4A5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31B54F7" w14:textId="249DCA28" w:rsidR="00EA4A56" w:rsidRDefault="00EA4A56" w:rsidP="00EA4A5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หมู่บ้านน้ำใส โอชิโนะฮัคไค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OSHINO HAKKAI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275DA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6A975282" w14:textId="562E3267" w:rsidR="00EA4A56" w:rsidRPr="00094B6E" w:rsidRDefault="00EA4A56" w:rsidP="00EA4A5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19F8F9" wp14:editId="63C24D9C">
            <wp:extent cx="6638925" cy="3555435"/>
            <wp:effectExtent l="0" t="0" r="0" b="6985"/>
            <wp:docPr id="872041410" name="Picture 87204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99407" cy="358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529B5" w14:textId="2F38E512" w:rsidR="00EA4A56" w:rsidRPr="00213C31" w:rsidRDefault="00EA4A56" w:rsidP="00EA4A56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75DA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233314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A5DCE7B" w14:textId="78329959" w:rsidR="00EA4A56" w:rsidRPr="00213C31" w:rsidRDefault="00EA4A56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เที่ยง</w:t>
      </w:r>
      <w:r w:rsidRPr="00275DA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 xml:space="preserve">บริการอาหาร ณ ภัตตาคาร  </w:t>
      </w:r>
      <w:r w:rsidRPr="00275DA5">
        <w:rPr>
          <w:rFonts w:ascii="Browallia New" w:hAnsi="Browallia New" w:cs="Browallia New" w:hint="cs"/>
          <w:b/>
          <w:bCs/>
          <w:color w:val="948A54" w:themeColor="background2" w:themeShade="80"/>
          <w:sz w:val="32"/>
          <w:szCs w:val="32"/>
          <w:cs/>
        </w:rPr>
        <w:t>เมนูเซตอาหารญี่ปุ่น</w:t>
      </w:r>
    </w:p>
    <w:p w14:paraId="5EDBD665" w14:textId="17EE3CFA" w:rsidR="0041540B" w:rsidRDefault="00B91C75" w:rsidP="00233314">
      <w:pPr>
        <w:spacing w:after="0"/>
        <w:ind w:left="851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21626AE0" wp14:editId="3CB87CDE">
            <wp:simplePos x="0" y="0"/>
            <wp:positionH relativeFrom="margin">
              <wp:posOffset>3526790</wp:posOffset>
            </wp:positionH>
            <wp:positionV relativeFrom="paragraph">
              <wp:posOffset>410210</wp:posOffset>
            </wp:positionV>
            <wp:extent cx="3131185" cy="1992630"/>
            <wp:effectExtent l="0" t="0" r="0" b="7620"/>
            <wp:wrapSquare wrapText="bothSides"/>
            <wp:docPr id="31" name="Picture 31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="0041540B" w:rsidRPr="0041540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งานประดับไฟ </w:t>
      </w:r>
      <w:r w:rsidR="00233314" w:rsidRPr="0041540B">
        <w:rPr>
          <w:rFonts w:ascii="Browallia New" w:hAnsi="Browallia New" w:cs="Browallia New"/>
          <w:b/>
          <w:bCs/>
          <w:color w:val="C00000"/>
          <w:sz w:val="32"/>
          <w:szCs w:val="32"/>
        </w:rPr>
        <w:t>NABANA NO SATO WINTER ILLUMINATION</w:t>
      </w:r>
      <w:r w:rsidR="00233314" w:rsidRPr="0041540B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พลาดกับ อุโมงค์ไฟระยิบระยับ หรือ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="00415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259FFBA8" w14:textId="485AAE50" w:rsidR="00EA4A56" w:rsidRPr="0097227D" w:rsidRDefault="0041540B" w:rsidP="0041540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16E957D" wp14:editId="2FEDD6E8">
            <wp:extent cx="6685915" cy="2857500"/>
            <wp:effectExtent l="0" t="0" r="635" b="0"/>
            <wp:docPr id="32" name="Picture 3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3" b="10527"/>
                    <a:stretch/>
                  </pic:blipFill>
                  <pic:spPr bwMode="auto">
                    <a:xfrm>
                      <a:off x="0" y="0"/>
                      <a:ext cx="6747936" cy="288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E9802" w14:textId="17130EE2" w:rsidR="00EA4A56" w:rsidRPr="0041540B" w:rsidRDefault="00EA4A56" w:rsidP="00EA4A5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41540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ค่ำ</w:t>
      </w:r>
      <w:r w:rsidR="00233314" w:rsidRPr="0041540B">
        <w:rPr>
          <w:rFonts w:ascii="Browallia New" w:hAnsi="Browallia New" w:cs="Browallia New"/>
          <w:color w:val="1F497D" w:themeColor="text2"/>
          <w:sz w:val="32"/>
          <w:szCs w:val="32"/>
        </w:rPr>
        <w:tab/>
      </w:r>
      <w:r w:rsidRPr="0041540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อิสระอาหาร ตามอัธยาศัยเพื่อสะดวกแก่การ</w:t>
      </w:r>
      <w:r w:rsidR="00233314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ท่องเทียว</w:t>
      </w:r>
    </w:p>
    <w:p w14:paraId="4454B598" w14:textId="05726F5B" w:rsidR="00510041" w:rsidRPr="0045101E" w:rsidRDefault="00EA4A56" w:rsidP="0045101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41540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41540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233314" w:rsidRPr="0045101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TOYOKO INN NAGOYA MEIEKI </w:t>
      </w:r>
      <w:r w:rsidRPr="0041540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D9B1FAB" w14:textId="77777777" w:rsidR="00EA4A56" w:rsidRPr="00981A79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31AC355" w14:textId="352194A6" w:rsidR="00EA4A56" w:rsidRPr="00B9669B" w:rsidRDefault="00EA4A56" w:rsidP="0045101E">
      <w:pPr>
        <w:shd w:val="clear" w:color="auto" w:fill="CC0066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softHyphen/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softHyphen/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softHyphen/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5</w:t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</w:t>
      </w:r>
      <w:r w:rsid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นาโกย่า 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– กรุงเทพฯ (</w:t>
      </w:r>
      <w:r w:rsidR="000A734A"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ดอนเมือง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)                                                                                   </w:t>
      </w:r>
      <w:r w:rsidR="0023331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         </w:t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(</w:t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B</w:t>
      </w:r>
      <w:r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/</w:t>
      </w:r>
      <w:r w:rsidRPr="004510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–</w:t>
      </w:r>
      <w:r w:rsidR="00233314" w:rsidRPr="0045101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/–)</w:t>
      </w:r>
      <w:r w:rsidR="0023331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4C4500C" w14:textId="7F51BF9E" w:rsidR="00EA4A56" w:rsidRPr="0045101E" w:rsidRDefault="00EA4A56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45101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เช้า</w:t>
      </w:r>
      <w:r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 xml:space="preserve">บริการอาหาร ณ </w:t>
      </w:r>
      <w:r w:rsidRPr="0045101E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ห้องอาหารโรงแรม </w:t>
      </w:r>
      <w:r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โรงแรม หรือเป็นลักษณะ </w:t>
      </w:r>
      <w:r w:rsidR="00233314"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SET BOX </w:t>
      </w:r>
      <w:r w:rsidRPr="0045101E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A3FB0BB" w14:textId="3BD80FCC" w:rsidR="00EA4A56" w:rsidRPr="0045101E" w:rsidRDefault="00EA4A56" w:rsidP="00233314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C0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45101E" w:rsidRPr="00275DA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33314" w:rsidRPr="00275DA5">
        <w:rPr>
          <w:rFonts w:ascii="Browallia New" w:hAnsi="Browallia New" w:cs="Browallia New"/>
          <w:b/>
          <w:bCs/>
          <w:color w:val="C00000"/>
          <w:sz w:val="32"/>
          <w:szCs w:val="32"/>
        </w:rPr>
        <w:t>NGO)</w:t>
      </w:r>
    </w:p>
    <w:p w14:paraId="486BBDA4" w14:textId="75A5C5EF" w:rsidR="00EA4A56" w:rsidRPr="00213C31" w:rsidRDefault="00233314" w:rsidP="00EA4A5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10.29</w:t>
      </w:r>
      <w:r w:rsidR="00EA4A5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0A734A" w:rsidRPr="0045101E">
        <w:rPr>
          <w:rFonts w:ascii="Browallia New" w:eastAsiaTheme="minorHAnsi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EA4A56" w:rsidRPr="0045101E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EA4A56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EA4A56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EA4A56" w:rsidRPr="0045101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45101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Pr="0045101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EA4A56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A4A5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5101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39</w:t>
      </w:r>
      <w:r w:rsidR="00EA4A56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EA4A56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8570FE5" w14:textId="38FCFCA0" w:rsidR="00EA4A56" w:rsidRPr="00213C31" w:rsidRDefault="00233314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</w:t>
      </w:r>
      <w:r>
        <w:rPr>
          <w:rFonts w:ascii="Browallia New" w:hAnsi="Browallia New" w:cs="Browallia New"/>
          <w:sz w:val="32"/>
          <w:szCs w:val="32"/>
        </w:rPr>
        <w:t>17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0A734A" w:rsidRPr="0045101E">
        <w:rPr>
          <w:rFonts w:ascii="Browallia New" w:eastAsiaTheme="minorHAnsi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EA4A56" w:rsidRPr="0045101E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EA4A56" w:rsidRPr="0045101E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BD02DB4" w14:textId="3355B526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7A133796" w14:textId="77777777" w:rsidR="004E3974" w:rsidRDefault="004E3974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6CB53187" w14:textId="77777777" w:rsidR="00791F49" w:rsidRDefault="00791F49" w:rsidP="00791F4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964"/>
        <w:gridCol w:w="3166"/>
        <w:gridCol w:w="3310"/>
      </w:tblGrid>
      <w:tr w:rsidR="00791F49" w:rsidRPr="00B14CB1" w14:paraId="608F6529" w14:textId="77777777" w:rsidTr="008723B0">
        <w:trPr>
          <w:trHeight w:val="10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  <w:hideMark/>
          </w:tcPr>
          <w:p w14:paraId="7E39F9A1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  <w:hideMark/>
          </w:tcPr>
          <w:p w14:paraId="112AA3C8" w14:textId="77777777" w:rsidR="00791F49" w:rsidRPr="0083279B" w:rsidRDefault="00791F49" w:rsidP="00B36E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  <w:hideMark/>
          </w:tcPr>
          <w:p w14:paraId="2BD9E0BC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791F49" w:rsidRPr="00B14CB1" w14:paraId="7FE8CCB5" w14:textId="77777777" w:rsidTr="004E3974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2ABE9C9" w14:textId="54926916" w:rsidR="00791F49" w:rsidRDefault="008723B0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834BA7B" w14:textId="08E5E8B4" w:rsidR="00791F49" w:rsidRPr="00D1108F" w:rsidRDefault="004E3974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="008723B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9E2E145" w14:textId="052F226A" w:rsidR="00791F49" w:rsidRPr="00C03B68" w:rsidRDefault="000C577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10,500</w:t>
            </w:r>
          </w:p>
        </w:tc>
      </w:tr>
      <w:tr w:rsidR="00791F49" w:rsidRPr="00B14CB1" w14:paraId="2C289AAE" w14:textId="77777777" w:rsidTr="004E3974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102483F" w14:textId="59C070D7" w:rsidR="00791F49" w:rsidRDefault="008723B0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มกราคม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F9A628A" w14:textId="247B533A" w:rsidR="00791F49" w:rsidRDefault="004E3974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="008723B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0C3372E" w14:textId="2ECB6500" w:rsidR="00791F49" w:rsidRDefault="000C577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10,500</w:t>
            </w:r>
          </w:p>
        </w:tc>
      </w:tr>
      <w:tr w:rsidR="00791F49" w:rsidRPr="0083279B" w14:paraId="18CF9CA8" w14:textId="77777777" w:rsidTr="0045101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66"/>
            <w:vAlign w:val="center"/>
          </w:tcPr>
          <w:p w14:paraId="0D959B17" w14:textId="40DF6B9E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233314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0C57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="004E39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="000C57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F6B7761" w14:textId="7E4B5F13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233314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233314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40611EC" w14:textId="0B10CCC5" w:rsidR="00510041" w:rsidRPr="00791F49" w:rsidRDefault="00791F49" w:rsidP="00791F49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041D0B6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374740A" w14:textId="77777777" w:rsidR="00791F49" w:rsidRPr="00683D6C" w:rsidRDefault="00791F49" w:rsidP="00791F49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45945BC1" w14:textId="2FE3CE0E" w:rsidR="00791F49" w:rsidRPr="00683D6C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33314">
        <w:rPr>
          <w:rFonts w:ascii="Browallia New" w:hAnsi="Browallia New" w:cs="Browallia New"/>
          <w:sz w:val="32"/>
          <w:szCs w:val="32"/>
        </w:rPr>
        <w:t>1</w:t>
      </w:r>
      <w:r w:rsidR="00233314" w:rsidRPr="00683D6C">
        <w:rPr>
          <w:rFonts w:ascii="Browallia New" w:hAnsi="Browallia New" w:cs="Browallia New"/>
          <w:sz w:val="32"/>
          <w:szCs w:val="32"/>
        </w:rPr>
        <w:t>,</w:t>
      </w:r>
      <w:r w:rsidR="00233314">
        <w:rPr>
          <w:rFonts w:ascii="Browallia New" w:hAnsi="Browallia New" w:cs="Browallia New"/>
          <w:sz w:val="32"/>
          <w:szCs w:val="32"/>
        </w:rPr>
        <w:t>5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790D6D3" w14:textId="77777777" w:rsidR="00791F49" w:rsidRPr="00683D6C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8E4314" w14:textId="4F1463DE" w:rsidR="00791F49" w:rsidRPr="00683D6C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33314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EB03BB7" w14:textId="3507B120" w:rsidR="00791F49" w:rsidRPr="007474DE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33314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33314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9EFD96F" w14:textId="77777777" w:rsidR="00791F49" w:rsidRDefault="00791F49" w:rsidP="000C577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1755E34" w14:textId="6E80339E" w:rsidR="00791F49" w:rsidRPr="00683D6C" w:rsidRDefault="00791F49" w:rsidP="00791F4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33314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ABB36D" w14:textId="77777777" w:rsidR="00791F49" w:rsidRDefault="00791F49" w:rsidP="00791F4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C0F41D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05D24B3" w14:textId="005AB870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33314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33314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55DA58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8A62A6D" w14:textId="5D71CA5F" w:rsidR="00791F49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233314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9B663E0" w14:textId="10DCB8CB" w:rsidR="00791F49" w:rsidRPr="00677654" w:rsidRDefault="00233314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791F49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791F49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225EC4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9A6F9A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9B83E17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7C32B558" w14:textId="77777777" w:rsidR="00791F49" w:rsidRPr="00683D6C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63EBA0" w14:textId="2085F973" w:rsidR="00791F49" w:rsidRDefault="00791F49" w:rsidP="000C5773">
      <w:pPr>
        <w:pStyle w:val="ListParagraph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33314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33314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453404D" w14:textId="77777777" w:rsidR="00791F49" w:rsidRPr="008C2A6C" w:rsidRDefault="00791F49" w:rsidP="00791F4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8D6A86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E068C58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C42F684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FF80B2F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9D1CCC3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0A921A4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37C7163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16B084" w14:textId="77777777" w:rsidR="00791F49" w:rsidRPr="00683D6C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97E91B8" w14:textId="77777777" w:rsidR="00791F49" w:rsidRPr="00186362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A90A8B" w14:textId="64116239" w:rsidR="00791F49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C5773">
        <w:rPr>
          <w:rFonts w:ascii="Browallia New" w:hAnsi="Browallia New" w:cs="Browallia New"/>
          <w:sz w:val="32"/>
          <w:szCs w:val="32"/>
        </w:rPr>
        <w:t>1</w:t>
      </w:r>
      <w:r w:rsidR="00233314" w:rsidRPr="00683D6C">
        <w:rPr>
          <w:rFonts w:ascii="Browallia New" w:hAnsi="Browallia New" w:cs="Browallia New"/>
          <w:sz w:val="32"/>
          <w:szCs w:val="32"/>
        </w:rPr>
        <w:t>,</w:t>
      </w:r>
      <w:r w:rsidR="000C5773">
        <w:rPr>
          <w:rFonts w:ascii="Browallia New" w:hAnsi="Browallia New" w:cs="Browallia New"/>
          <w:sz w:val="32"/>
          <w:szCs w:val="32"/>
        </w:rPr>
        <w:t>5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B067A5F" w14:textId="77777777" w:rsidR="00791F49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2915C5D" w14:textId="77777777" w:rsidR="00791F49" w:rsidRPr="00186362" w:rsidRDefault="00791F49" w:rsidP="000C5773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D912B10" w14:textId="77777777" w:rsidR="00791F49" w:rsidRPr="00186362" w:rsidRDefault="00791F49" w:rsidP="000C5773">
      <w:pPr>
        <w:tabs>
          <w:tab w:val="left" w:pos="709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52DBF09" w14:textId="77777777" w:rsidR="00791F49" w:rsidRPr="007F64C3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70674EB" w14:textId="09483716" w:rsidR="00791F49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3331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3331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3331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DC01B22" w14:textId="77777777" w:rsidR="00791F49" w:rsidRPr="00CA449D" w:rsidRDefault="00791F49" w:rsidP="00791F4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DDDD74A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994079" w14:textId="70FD1772" w:rsidR="00791F49" w:rsidRPr="00762A0F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3331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B2EE9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536907" w14:textId="77777777" w:rsidR="00791F49" w:rsidRPr="00C32C6F" w:rsidRDefault="00791F49" w:rsidP="00791F49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9F0F6DB" w14:textId="26524A2E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3331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C3AE3B5" w14:textId="67EEEA60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3331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A3E80C6" w14:textId="12B71F5F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3331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DF2D08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CF648B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512421" w14:textId="77777777" w:rsidR="00791F49" w:rsidRPr="00717AC4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4E3D4BD" w14:textId="77777777" w:rsidR="00791F49" w:rsidRPr="000B515C" w:rsidRDefault="00791F49" w:rsidP="00791F4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652CD4" w14:textId="77777777" w:rsidR="00791F49" w:rsidRPr="001906C7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B759681" w14:textId="4B60A985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3331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3331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91BDCBB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CEFD42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AB2E1E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D150D3E" w14:textId="7407E3B6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33314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A9BCE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C16275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EAE950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1056E7E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86C95BD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8B955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1E0A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91D03D" w14:textId="77777777" w:rsidR="00791F49" w:rsidRPr="00683D6C" w:rsidRDefault="00791F49" w:rsidP="00791F49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4EE859C" w14:textId="77777777" w:rsidR="00791F49" w:rsidRPr="00E627D5" w:rsidRDefault="00791F49" w:rsidP="00791F49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D887628" w14:textId="77777777" w:rsidR="00791F49" w:rsidRPr="008D6897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729B720" w14:textId="3CF523D1" w:rsidR="00791F49" w:rsidRPr="000B515C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3331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7279097" w14:textId="77777777" w:rsidR="00B9669B" w:rsidRDefault="00B9669B" w:rsidP="00791F4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48F58" w14:textId="77777777" w:rsidR="00A00F35" w:rsidRDefault="00A00F35" w:rsidP="00557AE0">
      <w:pPr>
        <w:spacing w:after="0" w:line="240" w:lineRule="auto"/>
      </w:pPr>
      <w:r>
        <w:separator/>
      </w:r>
    </w:p>
  </w:endnote>
  <w:endnote w:type="continuationSeparator" w:id="0">
    <w:p w14:paraId="4794E135" w14:textId="77777777" w:rsidR="00A00F35" w:rsidRDefault="00A00F3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927FD" w14:textId="77777777" w:rsidR="00A00F35" w:rsidRDefault="00A00F35" w:rsidP="00557AE0">
      <w:pPr>
        <w:spacing w:after="0" w:line="240" w:lineRule="auto"/>
      </w:pPr>
      <w:r>
        <w:separator/>
      </w:r>
    </w:p>
  </w:footnote>
  <w:footnote w:type="continuationSeparator" w:id="0">
    <w:p w14:paraId="37DE18B1" w14:textId="77777777" w:rsidR="00A00F35" w:rsidRDefault="00A00F3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86" type="#_x0000_t75" style="width:15pt;height:1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4"/>
  </w:num>
  <w:num w:numId="12">
    <w:abstractNumId w:val="11"/>
  </w:num>
  <w:num w:numId="13">
    <w:abstractNumId w:val="10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682"/>
    <w:rsid w:val="000A3181"/>
    <w:rsid w:val="000A734A"/>
    <w:rsid w:val="000A737C"/>
    <w:rsid w:val="000B0736"/>
    <w:rsid w:val="000B2AA0"/>
    <w:rsid w:val="000B2DFE"/>
    <w:rsid w:val="000C38D9"/>
    <w:rsid w:val="000C5773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095D"/>
    <w:rsid w:val="00131694"/>
    <w:rsid w:val="001335B9"/>
    <w:rsid w:val="00136A70"/>
    <w:rsid w:val="00146484"/>
    <w:rsid w:val="001540AE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33314"/>
    <w:rsid w:val="00242ACF"/>
    <w:rsid w:val="00250661"/>
    <w:rsid w:val="002606B9"/>
    <w:rsid w:val="00274A80"/>
    <w:rsid w:val="00275DA5"/>
    <w:rsid w:val="00277899"/>
    <w:rsid w:val="00283AF1"/>
    <w:rsid w:val="00290004"/>
    <w:rsid w:val="00292D0B"/>
    <w:rsid w:val="002A3A2E"/>
    <w:rsid w:val="002A6872"/>
    <w:rsid w:val="002B065F"/>
    <w:rsid w:val="002D3161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1540B"/>
    <w:rsid w:val="00427558"/>
    <w:rsid w:val="00437E8A"/>
    <w:rsid w:val="004419D2"/>
    <w:rsid w:val="00441EE2"/>
    <w:rsid w:val="004435A1"/>
    <w:rsid w:val="0045101E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95548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3974"/>
    <w:rsid w:val="004E7803"/>
    <w:rsid w:val="0050033C"/>
    <w:rsid w:val="00506C82"/>
    <w:rsid w:val="00510041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6663C"/>
    <w:rsid w:val="006833FA"/>
    <w:rsid w:val="00683D6C"/>
    <w:rsid w:val="006866A9"/>
    <w:rsid w:val="00694C83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16037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72E94"/>
    <w:rsid w:val="007865BE"/>
    <w:rsid w:val="00791F49"/>
    <w:rsid w:val="00792B45"/>
    <w:rsid w:val="0079620D"/>
    <w:rsid w:val="00796644"/>
    <w:rsid w:val="007A0EF3"/>
    <w:rsid w:val="007A3AB8"/>
    <w:rsid w:val="007C2234"/>
    <w:rsid w:val="007D5091"/>
    <w:rsid w:val="007E2939"/>
    <w:rsid w:val="007E2D16"/>
    <w:rsid w:val="007F0645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661"/>
    <w:rsid w:val="00855D4E"/>
    <w:rsid w:val="0085707D"/>
    <w:rsid w:val="0087054B"/>
    <w:rsid w:val="008723B0"/>
    <w:rsid w:val="00872C61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1E72"/>
    <w:rsid w:val="009B7CC7"/>
    <w:rsid w:val="009C2A44"/>
    <w:rsid w:val="009C30D6"/>
    <w:rsid w:val="009D32FD"/>
    <w:rsid w:val="009E1891"/>
    <w:rsid w:val="009E3C78"/>
    <w:rsid w:val="009E5CBB"/>
    <w:rsid w:val="009E5FAF"/>
    <w:rsid w:val="009E64D6"/>
    <w:rsid w:val="009F0A6F"/>
    <w:rsid w:val="009F11E6"/>
    <w:rsid w:val="009F1726"/>
    <w:rsid w:val="009F7F89"/>
    <w:rsid w:val="00A00247"/>
    <w:rsid w:val="00A00F35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36B8E"/>
    <w:rsid w:val="00A4188D"/>
    <w:rsid w:val="00A442BA"/>
    <w:rsid w:val="00A4593A"/>
    <w:rsid w:val="00A46F4E"/>
    <w:rsid w:val="00A5477B"/>
    <w:rsid w:val="00A739E6"/>
    <w:rsid w:val="00A753C9"/>
    <w:rsid w:val="00A77BAD"/>
    <w:rsid w:val="00A84938"/>
    <w:rsid w:val="00A9461E"/>
    <w:rsid w:val="00A97E4C"/>
    <w:rsid w:val="00AB0E6A"/>
    <w:rsid w:val="00AB18D2"/>
    <w:rsid w:val="00AC3213"/>
    <w:rsid w:val="00AC384C"/>
    <w:rsid w:val="00AC3B85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77403"/>
    <w:rsid w:val="00B81942"/>
    <w:rsid w:val="00B87AC9"/>
    <w:rsid w:val="00B900AB"/>
    <w:rsid w:val="00B91C75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27FDF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E1F84"/>
    <w:rsid w:val="00CE46A6"/>
    <w:rsid w:val="00CF3755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A7CA3"/>
    <w:rsid w:val="00DB4506"/>
    <w:rsid w:val="00DC5A51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572B7"/>
    <w:rsid w:val="00E67BD4"/>
    <w:rsid w:val="00E71890"/>
    <w:rsid w:val="00E82BF4"/>
    <w:rsid w:val="00EA4A56"/>
    <w:rsid w:val="00EB3A9F"/>
    <w:rsid w:val="00EC3E0D"/>
    <w:rsid w:val="00ED2B11"/>
    <w:rsid w:val="00ED697C"/>
    <w:rsid w:val="00EF4165"/>
    <w:rsid w:val="00EF4DBB"/>
    <w:rsid w:val="00EF66C8"/>
    <w:rsid w:val="00F01D50"/>
    <w:rsid w:val="00F023F3"/>
    <w:rsid w:val="00F0534A"/>
    <w:rsid w:val="00F07E49"/>
    <w:rsid w:val="00F146A3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77935"/>
    <w:rsid w:val="00F87955"/>
    <w:rsid w:val="00F91482"/>
    <w:rsid w:val="00F94158"/>
    <w:rsid w:val="00F94E4F"/>
    <w:rsid w:val="00F969D3"/>
    <w:rsid w:val="00FA3F25"/>
    <w:rsid w:val="00FB7464"/>
    <w:rsid w:val="00FC3DE2"/>
    <w:rsid w:val="00FD2B7F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2800</Words>
  <Characters>15961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5</cp:revision>
  <cp:lastPrinted>2024-09-02T05:19:00Z</cp:lastPrinted>
  <dcterms:created xsi:type="dcterms:W3CDTF">2024-08-29T09:57:00Z</dcterms:created>
  <dcterms:modified xsi:type="dcterms:W3CDTF">2024-09-02T05:19:00Z</dcterms:modified>
</cp:coreProperties>
</file>