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51ECF" w14:textId="77777777" w:rsidR="00102575" w:rsidRDefault="00102575" w:rsidP="0010257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Hlk173830274"/>
    </w:p>
    <w:p w14:paraId="2F373D77" w14:textId="77777777" w:rsidR="00102575" w:rsidRDefault="00102575" w:rsidP="0010257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5DFC1A37" w14:textId="77777777" w:rsidR="00102575" w:rsidRDefault="00102575" w:rsidP="0010257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62E394A6" w14:textId="77777777" w:rsidR="00102575" w:rsidRDefault="00102575" w:rsidP="0010257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2A7233C8" w14:textId="4D5E3DBD" w:rsidR="00102575" w:rsidRDefault="002F7D68" w:rsidP="0010257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41894567" wp14:editId="3ECCAEE4">
            <wp:extent cx="6645910" cy="6645910"/>
            <wp:effectExtent l="0" t="0" r="2540" b="2540"/>
            <wp:docPr id="2" name="Picture 2" descr="A poster with a picture of people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oster with a picture of people and numbers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8448A" w14:textId="77777777" w:rsidR="00102575" w:rsidRDefault="00102575" w:rsidP="0010257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110D02F7" w14:textId="77777777" w:rsidR="00102575" w:rsidRDefault="00102575" w:rsidP="0010257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5C856751" w14:textId="77777777" w:rsidR="00102575" w:rsidRDefault="00102575" w:rsidP="0010257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24FD394E" w14:textId="77777777" w:rsidR="00102575" w:rsidRDefault="00102575" w:rsidP="0010257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0CAEA3CD" w14:textId="04D97229" w:rsidR="00102575" w:rsidRPr="00702185" w:rsidRDefault="00102575" w:rsidP="0010257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6704" behindDoc="0" locked="0" layoutInCell="1" allowOverlap="1" wp14:anchorId="1BB4AFCE" wp14:editId="4BAFE990">
            <wp:simplePos x="0" y="0"/>
            <wp:positionH relativeFrom="column">
              <wp:posOffset>4841240</wp:posOffset>
            </wp:positionH>
            <wp:positionV relativeFrom="paragraph">
              <wp:posOffset>260663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34504A4C" wp14:editId="151874B5">
                <wp:simplePos x="0" y="0"/>
                <wp:positionH relativeFrom="page">
                  <wp:posOffset>5125265</wp:posOffset>
                </wp:positionH>
                <wp:positionV relativeFrom="paragraph">
                  <wp:posOffset>210782</wp:posOffset>
                </wp:positionV>
                <wp:extent cx="2200275" cy="970280"/>
                <wp:effectExtent l="19050" t="19050" r="28575" b="2032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280"/>
                          <a:chOff x="0" y="0"/>
                          <a:chExt cx="2130756" cy="857885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86510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2352731" w14:textId="77777777" w:rsidR="00102575" w:rsidRDefault="00102575" w:rsidP="00102575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</w:p>
                            <w:p w14:paraId="2C2D6363" w14:textId="77777777" w:rsidR="00102575" w:rsidRPr="00570D3E" w:rsidRDefault="00102575" w:rsidP="00102575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34504A4C" id="Group 16" o:spid="_x0000_s1026" style="position:absolute;margin-left:403.55pt;margin-top:16.6pt;width:173.25pt;height:76.4pt;z-index:251655680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865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2352731" w14:textId="77777777" w:rsidR="00102575" w:rsidRDefault="00102575" w:rsidP="00102575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</w:p>
                      <w:p w14:paraId="2C2D6363" w14:textId="77777777" w:rsidR="00102575" w:rsidRPr="00570D3E" w:rsidRDefault="00102575" w:rsidP="00102575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A4C81F2" wp14:editId="164102F3">
                <wp:simplePos x="0" y="0"/>
                <wp:positionH relativeFrom="margin">
                  <wp:posOffset>1511992</wp:posOffset>
                </wp:positionH>
                <wp:positionV relativeFrom="paragraph">
                  <wp:posOffset>240968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6BFE70" w14:textId="77777777" w:rsidR="00102575" w:rsidRPr="00570D3E" w:rsidRDefault="00102575" w:rsidP="0010257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4141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XJ60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6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19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oundrect w14:anchorId="2A4C81F2" id="Rectangle: Rounded Corners 12" o:spid="_x0000_s1029" style="position:absolute;margin-left:119.05pt;margin-top:18.95pt;width:242.25pt;height:33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" fillcolor="window" strokecolor="red" strokeweight="3pt">
                <v:stroke joinstyle="miter"/>
                <v:textbox>
                  <w:txbxContent>
                    <w:p w14:paraId="626BFE70" w14:textId="77777777" w:rsidR="00102575" w:rsidRPr="00570D3E" w:rsidRDefault="00102575" w:rsidP="0010257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41410">
                        <w:rPr>
                          <w:b/>
                          <w:bCs/>
                          <w:sz w:val="32"/>
                          <w:szCs w:val="40"/>
                        </w:rPr>
                        <w:t>XJ60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6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19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NRT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800" behindDoc="0" locked="0" layoutInCell="1" allowOverlap="1" wp14:anchorId="7DD7DB7A" wp14:editId="1FC10C09">
            <wp:simplePos x="0" y="0"/>
            <wp:positionH relativeFrom="margin">
              <wp:posOffset>-290726</wp:posOffset>
            </wp:positionH>
            <wp:positionV relativeFrom="margin">
              <wp:posOffset>-193675</wp:posOffset>
            </wp:positionV>
            <wp:extent cx="1657350" cy="1657350"/>
            <wp:effectExtent l="0" t="0" r="0" b="0"/>
            <wp:wrapSquare wrapText="bothSides"/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CEAE6A" w14:textId="36280B45" w:rsidR="00102575" w:rsidRDefault="00102575" w:rsidP="00102575">
      <w:bookmarkStart w:id="1" w:name="_Hlk173834993"/>
      <w:bookmarkEnd w:id="1"/>
      <w:r>
        <w:t xml:space="preserve">     </w:t>
      </w:r>
    </w:p>
    <w:p w14:paraId="6E05E229" w14:textId="46D13BC6" w:rsidR="00102575" w:rsidRDefault="00102575" w:rsidP="00102575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4141DD" wp14:editId="5762F65C">
                <wp:simplePos x="0" y="0"/>
                <wp:positionH relativeFrom="margin">
                  <wp:posOffset>1513527</wp:posOffset>
                </wp:positionH>
                <wp:positionV relativeFrom="paragraph">
                  <wp:posOffset>128270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F497CD" w14:textId="77777777" w:rsidR="00102575" w:rsidRPr="00570D3E" w:rsidRDefault="00102575" w:rsidP="0010257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4141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XJ60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7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NRT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01.35+1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oundrect w14:anchorId="2B4141DD" id="_x0000_s1030" style="position:absolute;margin-left:119.2pt;margin-top:10.1pt;width:242.25pt;height:33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19F497CD" w14:textId="77777777" w:rsidR="00102575" w:rsidRPr="00570D3E" w:rsidRDefault="00102575" w:rsidP="0010257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41410">
                        <w:rPr>
                          <w:b/>
                          <w:bCs/>
                          <w:sz w:val="32"/>
                          <w:szCs w:val="40"/>
                        </w:rPr>
                        <w:t>XJ60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7 NRT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01.35+1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2C22DEF" w14:textId="748ED024" w:rsidR="00102575" w:rsidRDefault="00102575" w:rsidP="00102575"/>
    <w:tbl>
      <w:tblPr>
        <w:tblStyle w:val="TableGrid1"/>
        <w:tblpPr w:leftFromText="180" w:rightFromText="180" w:vertAnchor="page" w:horzAnchor="margin" w:tblpXSpec="center" w:tblpY="3225"/>
        <w:tblW w:w="11468" w:type="dxa"/>
        <w:tblLook w:val="04A0" w:firstRow="1" w:lastRow="0" w:firstColumn="1" w:lastColumn="0" w:noHBand="0" w:noVBand="1"/>
      </w:tblPr>
      <w:tblGrid>
        <w:gridCol w:w="758"/>
        <w:gridCol w:w="5420"/>
        <w:gridCol w:w="775"/>
        <w:gridCol w:w="985"/>
        <w:gridCol w:w="992"/>
        <w:gridCol w:w="2538"/>
      </w:tblGrid>
      <w:tr w:rsidR="00102575" w:rsidRPr="00C21395" w14:paraId="074F47A6" w14:textId="77777777" w:rsidTr="00CB3C29">
        <w:trPr>
          <w:trHeight w:val="740"/>
        </w:trPr>
        <w:tc>
          <w:tcPr>
            <w:tcW w:w="758" w:type="dxa"/>
            <w:vMerge w:val="restart"/>
            <w:shd w:val="clear" w:color="auto" w:fill="0000FF"/>
            <w:vAlign w:val="center"/>
          </w:tcPr>
          <w:bookmarkEnd w:id="0"/>
          <w:p w14:paraId="7A6C18F1" w14:textId="77777777" w:rsidR="00102575" w:rsidRPr="00C21395" w:rsidRDefault="00102575" w:rsidP="0010257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2005DAB3" w14:textId="77777777" w:rsidR="00102575" w:rsidRPr="00C21395" w:rsidRDefault="00102575" w:rsidP="0010257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52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1BA3D654" w14:textId="77777777" w:rsidR="00102575" w:rsidRPr="00C21395" w:rsidRDefault="00102575" w:rsidP="0010257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53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77620B0F" w14:textId="77777777" w:rsidR="00102575" w:rsidRPr="00C21395" w:rsidRDefault="00102575" w:rsidP="0010257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102575" w:rsidRPr="00C21395" w14:paraId="24B3A909" w14:textId="77777777" w:rsidTr="00CB3C29">
        <w:trPr>
          <w:trHeight w:val="60"/>
        </w:trPr>
        <w:tc>
          <w:tcPr>
            <w:tcW w:w="758" w:type="dxa"/>
            <w:vMerge/>
            <w:vAlign w:val="center"/>
          </w:tcPr>
          <w:p w14:paraId="077C4EE6" w14:textId="77777777" w:rsidR="00102575" w:rsidRPr="00C21395" w:rsidRDefault="00102575" w:rsidP="0010257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46EB8BBF" w14:textId="77777777" w:rsidR="00102575" w:rsidRPr="00C21395" w:rsidRDefault="00102575" w:rsidP="0010257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555CEF15" w14:textId="77777777" w:rsidR="00102575" w:rsidRPr="00C21395" w:rsidRDefault="00102575" w:rsidP="0010257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85" w:type="dxa"/>
            <w:shd w:val="clear" w:color="auto" w:fill="0000FF"/>
            <w:vAlign w:val="center"/>
          </w:tcPr>
          <w:p w14:paraId="694CEA85" w14:textId="77777777" w:rsidR="00102575" w:rsidRPr="00C21395" w:rsidRDefault="00102575" w:rsidP="0010257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92" w:type="dxa"/>
            <w:shd w:val="clear" w:color="auto" w:fill="0000FF"/>
            <w:vAlign w:val="center"/>
          </w:tcPr>
          <w:p w14:paraId="46CDCDC0" w14:textId="77777777" w:rsidR="00102575" w:rsidRPr="00C21395" w:rsidRDefault="00102575" w:rsidP="0010257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538" w:type="dxa"/>
            <w:vMerge/>
          </w:tcPr>
          <w:p w14:paraId="605B2BFE" w14:textId="77777777" w:rsidR="00102575" w:rsidRPr="00C21395" w:rsidRDefault="00102575" w:rsidP="0010257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102575" w:rsidRPr="00C21395" w14:paraId="5F902106" w14:textId="77777777" w:rsidTr="00CB3C29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1B68781E" w14:textId="77777777" w:rsidR="00102575" w:rsidRPr="00C21395" w:rsidRDefault="00102575" w:rsidP="0010257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11D4D312" w14:textId="77777777" w:rsidR="00102575" w:rsidRPr="00D1280E" w:rsidRDefault="00102575" w:rsidP="00102575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กรุงเทพฯ (ดอนเมือง) – </w:t>
            </w: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สนามบินนาริตะ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2CB2078C" w14:textId="77777777" w:rsidR="00102575" w:rsidRPr="00C21395" w:rsidRDefault="00102575" w:rsidP="0010257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756177D" wp14:editId="5CCFD87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D99594" w:themeFill="accent2" w:themeFillTint="99"/>
            <w:vAlign w:val="center"/>
          </w:tcPr>
          <w:p w14:paraId="44D84D91" w14:textId="77777777" w:rsidR="00102575" w:rsidRPr="00C21395" w:rsidRDefault="00102575" w:rsidP="0010257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CB161EB" wp14:editId="2C064FC9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233A3D7C" w14:textId="77777777" w:rsidR="00102575" w:rsidRDefault="00102575" w:rsidP="0010257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92F9C94" wp14:editId="029682FB">
                  <wp:extent cx="328930" cy="328930"/>
                  <wp:effectExtent l="0" t="0" r="4445" b="0"/>
                  <wp:docPr id="28256949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92486FF" w14:textId="2CBF6993" w:rsidR="00BD2070" w:rsidRPr="00C21395" w:rsidRDefault="00BD2070" w:rsidP="00102575">
            <w:pPr>
              <w:jc w:val="center"/>
            </w:pPr>
            <w:r>
              <w:t>BENTO</w:t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495BBDE0" w14:textId="77777777" w:rsidR="00102575" w:rsidRPr="00C21395" w:rsidRDefault="00102575" w:rsidP="0010257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NARITA HOTEL NARITA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102575" w:rsidRPr="00C21395" w14:paraId="34F750C5" w14:textId="77777777" w:rsidTr="00CB3C29">
        <w:trPr>
          <w:cantSplit/>
          <w:trHeight w:val="1331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374FDD8A" w14:textId="77777777" w:rsidR="00102575" w:rsidRPr="00C21395" w:rsidRDefault="00102575" w:rsidP="0010257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0DF2C25D" w14:textId="77777777" w:rsidR="00102575" w:rsidRPr="00C21395" w:rsidRDefault="00102575" w:rsidP="00102575">
            <w:pPr>
              <w:rPr>
                <w:sz w:val="36"/>
                <w:szCs w:val="36"/>
              </w:rPr>
            </w:pPr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คาวาโกเอะ – </w:t>
            </w:r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CANDY ALLEY – </w:t>
            </w:r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ซางามิโกะ </w:t>
            </w:r>
            <w:proofErr w:type="spellStart"/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อิลลูมิล</w:t>
            </w:r>
            <w:proofErr w:type="spellEnd"/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เลียน                 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35172B59" w14:textId="77777777" w:rsidR="00102575" w:rsidRPr="00C21395" w:rsidRDefault="00102575" w:rsidP="0010257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32B86E9" wp14:editId="17E38D8A">
                  <wp:extent cx="328930" cy="328930"/>
                  <wp:effectExtent l="0" t="0" r="4445" b="0"/>
                  <wp:docPr id="93635936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E5B8B7" w:themeFill="accent2" w:themeFillTint="66"/>
            <w:vAlign w:val="center"/>
          </w:tcPr>
          <w:p w14:paraId="54E6CCB3" w14:textId="77777777" w:rsidR="00102575" w:rsidRPr="00241410" w:rsidRDefault="00102575" w:rsidP="00102575">
            <w:pPr>
              <w:jc w:val="center"/>
              <w:rPr>
                <w:b/>
                <w:bCs/>
                <w:sz w:val="24"/>
                <w:szCs w:val="32"/>
              </w:rPr>
            </w:pPr>
            <w:r w:rsidRPr="00C21395">
              <w:rPr>
                <w:noProof/>
              </w:rPr>
              <w:drawing>
                <wp:inline distT="0" distB="0" distL="0" distR="0" wp14:anchorId="0FB9990A" wp14:editId="5E30C70F">
                  <wp:extent cx="285750" cy="285750"/>
                  <wp:effectExtent l="0" t="0" r="0" b="0"/>
                  <wp:docPr id="90989905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14:paraId="3547C0ED" w14:textId="22348A04" w:rsidR="00102575" w:rsidRPr="00241410" w:rsidRDefault="00BD2070" w:rsidP="00102575">
            <w:pPr>
              <w:jc w:val="center"/>
              <w:rPr>
                <w:b/>
                <w:bCs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549F81A9" wp14:editId="063E11CE">
                  <wp:extent cx="328930" cy="328930"/>
                  <wp:effectExtent l="0" t="0" r="4445" b="0"/>
                  <wp:docPr id="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02575" w:rsidRPr="00241410">
              <w:rPr>
                <w:rFonts w:cs="Cordia New"/>
                <w:b/>
                <w:bCs/>
                <w:noProof/>
                <w:sz w:val="24"/>
                <w:szCs w:val="32"/>
                <w:cs/>
              </w:rPr>
              <w:t>บุฟเฟ่ต์ขาปู</w:t>
            </w:r>
          </w:p>
        </w:tc>
        <w:tc>
          <w:tcPr>
            <w:tcW w:w="2538" w:type="dxa"/>
            <w:shd w:val="clear" w:color="auto" w:fill="E5B8B7" w:themeFill="accent2" w:themeFillTint="66"/>
            <w:vAlign w:val="center"/>
          </w:tcPr>
          <w:p w14:paraId="1CC10C08" w14:textId="77777777" w:rsidR="00102575" w:rsidRPr="00C21395" w:rsidRDefault="00102575" w:rsidP="0010257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KAWAGUCHIKO HOTEL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102575" w:rsidRPr="00C21395" w14:paraId="2E7C4E6C" w14:textId="77777777" w:rsidTr="00CB3C29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0EE26272" w14:textId="77777777" w:rsidR="00102575" w:rsidRPr="00C21395" w:rsidRDefault="00102575" w:rsidP="0010257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1DE770D4" w14:textId="77777777" w:rsidR="00102575" w:rsidRPr="00C21395" w:rsidRDefault="00102575" w:rsidP="0010257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หมู่บ้านน้ำใส โอชิโนะ</w:t>
            </w:r>
            <w:proofErr w:type="spellStart"/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ฮัค</w:t>
            </w:r>
            <w:proofErr w:type="spellEnd"/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ไค – พิพิธภัณฑ์แผ่นดินไหว – ลานสกี ฟูจิเท</w:t>
            </w:r>
            <w:proofErr w:type="spellStart"/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็น</w:t>
            </w:r>
            <w:proofErr w:type="spellEnd"/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อิ</w:t>
            </w:r>
            <w:proofErr w:type="spellStart"/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ออน</w:t>
            </w:r>
            <w:proofErr w:type="spellEnd"/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นาริตะ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52E03E72" w14:textId="77777777" w:rsidR="00102575" w:rsidRPr="00C21395" w:rsidRDefault="00102575" w:rsidP="0010257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0516DA8" wp14:editId="1EE88C64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D99594" w:themeFill="accent2" w:themeFillTint="99"/>
            <w:vAlign w:val="center"/>
          </w:tcPr>
          <w:p w14:paraId="7FC8758D" w14:textId="77777777" w:rsidR="00102575" w:rsidRPr="00C21395" w:rsidRDefault="00102575" w:rsidP="0010257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A5EA14F" wp14:editId="7B5F2A63">
                  <wp:extent cx="328930" cy="328930"/>
                  <wp:effectExtent l="0" t="0" r="4445" b="0"/>
                  <wp:docPr id="47318355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48528FC5" w14:textId="77777777" w:rsidR="00102575" w:rsidRPr="000A32FA" w:rsidRDefault="00102575" w:rsidP="00102575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C21395">
              <w:rPr>
                <w:noProof/>
              </w:rPr>
              <w:drawing>
                <wp:inline distT="0" distB="0" distL="0" distR="0" wp14:anchorId="0CEA1E3D" wp14:editId="0C96D0D2">
                  <wp:extent cx="285750" cy="285750"/>
                  <wp:effectExtent l="0" t="0" r="0" b="0"/>
                  <wp:docPr id="44766055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226241A0" w14:textId="77777777" w:rsidR="00102575" w:rsidRPr="00C21395" w:rsidRDefault="00102575" w:rsidP="0010257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NARITA HOTEL NARITA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102575" w:rsidRPr="00C21395" w14:paraId="704A24FC" w14:textId="77777777" w:rsidTr="00CB3C29">
        <w:trPr>
          <w:cantSplit/>
          <w:trHeight w:val="1134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71D96105" w14:textId="77777777" w:rsidR="00102575" w:rsidRPr="00C21395" w:rsidRDefault="00102575" w:rsidP="0010257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3B6BEA36" w14:textId="77777777" w:rsidR="00102575" w:rsidRPr="00C21395" w:rsidRDefault="00102575" w:rsidP="0010257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วัดอาซากุสะ – ถนนนากามิเซะ – ย่านฮาราจูกุ – ย่าน</w:t>
            </w:r>
            <w:proofErr w:type="spellStart"/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ช้</w:t>
            </w:r>
            <w:proofErr w:type="spellEnd"/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อปปิ้งชินจูกุ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สนามบินนาริตะ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9B65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3604FAF3" w14:textId="77777777" w:rsidR="00102575" w:rsidRPr="00C21395" w:rsidRDefault="00102575" w:rsidP="0010257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0D5C6C8" wp14:editId="7437ACDC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E5B8B7" w:themeFill="accent2" w:themeFillTint="66"/>
            <w:vAlign w:val="center"/>
          </w:tcPr>
          <w:p w14:paraId="781C143D" w14:textId="77777777" w:rsidR="00102575" w:rsidRPr="00C21395" w:rsidRDefault="00102575" w:rsidP="00102575">
            <w:pPr>
              <w:jc w:val="center"/>
              <w:rPr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6EF7BB2" wp14:editId="7C69143B">
                  <wp:extent cx="285750" cy="285750"/>
                  <wp:effectExtent l="0" t="0" r="0" b="0"/>
                  <wp:docPr id="571571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14:paraId="684171CD" w14:textId="77777777" w:rsidR="00102575" w:rsidRPr="00B118AA" w:rsidRDefault="00102575" w:rsidP="00102575">
            <w:pPr>
              <w:jc w:val="center"/>
              <w:rPr>
                <w:b/>
                <w:bCs/>
                <w:sz w:val="28"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63A20F4" wp14:editId="5F0F24DA">
                  <wp:extent cx="285750" cy="285750"/>
                  <wp:effectExtent l="0" t="0" r="0" b="0"/>
                  <wp:docPr id="3883726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E5B8B7" w:themeFill="accent2" w:themeFillTint="66"/>
            <w:vAlign w:val="center"/>
          </w:tcPr>
          <w:p w14:paraId="31B7B93D" w14:textId="77777777" w:rsidR="00102575" w:rsidRPr="004F1E27" w:rsidRDefault="00102575" w:rsidP="0010257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102575" w:rsidRPr="00C21395" w14:paraId="69B64EB1" w14:textId="77777777" w:rsidTr="00CB3C29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6779D0DB" w14:textId="77777777" w:rsidR="00102575" w:rsidRPr="000D0943" w:rsidRDefault="00102575" w:rsidP="00102575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474E3E65" w14:textId="77777777" w:rsidR="00102575" w:rsidRPr="000D0943" w:rsidRDefault="00102575" w:rsidP="0010257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กรุงเทพฯ (ดอนเมือง)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1FBC848E" w14:textId="77777777" w:rsidR="00102575" w:rsidRPr="000D0943" w:rsidRDefault="00102575" w:rsidP="0010257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305B4D5" wp14:editId="6CF72FF6">
                  <wp:extent cx="285750" cy="285750"/>
                  <wp:effectExtent l="0" t="0" r="0" b="0"/>
                  <wp:docPr id="53872495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D99594" w:themeFill="accent2" w:themeFillTint="99"/>
            <w:vAlign w:val="center"/>
          </w:tcPr>
          <w:p w14:paraId="1E360997" w14:textId="77777777" w:rsidR="00102575" w:rsidRPr="000D0943" w:rsidRDefault="00102575" w:rsidP="00102575">
            <w:pPr>
              <w:jc w:val="center"/>
              <w:rPr>
                <w:rFonts w:ascii="Browallia New" w:hAnsi="Browallia New" w:cs="Browallia New"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1F7CF60" wp14:editId="7ADB7C00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1A1A9CB5" w14:textId="77777777" w:rsidR="00102575" w:rsidRPr="000D0943" w:rsidRDefault="00102575" w:rsidP="0010257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130FBF1" wp14:editId="5F3E34C6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09FA7DBC" w14:textId="77777777" w:rsidR="00102575" w:rsidRPr="000D0943" w:rsidRDefault="00102575" w:rsidP="00102575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102575" w:rsidRPr="00C21395" w14:paraId="1B228BB3" w14:textId="77777777" w:rsidTr="00CB3C29">
        <w:tc>
          <w:tcPr>
            <w:tcW w:w="11468" w:type="dxa"/>
            <w:gridSpan w:val="6"/>
            <w:shd w:val="clear" w:color="auto" w:fill="FF5050"/>
            <w:vAlign w:val="center"/>
          </w:tcPr>
          <w:p w14:paraId="11F5BB63" w14:textId="77777777" w:rsidR="00102575" w:rsidRPr="00C21395" w:rsidRDefault="00102575" w:rsidP="00102575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60AF7F8" w14:textId="77777777" w:rsidR="00102575" w:rsidRDefault="00102575" w:rsidP="00102575"/>
    <w:p w14:paraId="2C13D3C9" w14:textId="0CAD34D1" w:rsidR="00ED2B11" w:rsidRPr="00213C31" w:rsidRDefault="00ED2B1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C0BAEA3" w14:textId="77777777" w:rsidR="00124B96" w:rsidRDefault="00124B9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C2BC6A" w14:textId="77777777" w:rsidR="00102575" w:rsidRDefault="0010257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0C63955" w14:textId="77777777" w:rsidR="00102575" w:rsidRDefault="0010257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D74A5E" w14:textId="77777777" w:rsidR="00102575" w:rsidRDefault="0010257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EA5A597" w14:textId="77777777" w:rsidR="00102575" w:rsidRDefault="0010257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0D744E02" w:rsidR="00B92228" w:rsidRPr="00B9669B" w:rsidRDefault="00D931AC" w:rsidP="00E71890">
      <w:pPr>
        <w:shd w:val="clear" w:color="auto" w:fill="4A442A" w:themeFill="background2" w:themeFillShade="4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E7189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lastRenderedPageBreak/>
        <w:t>DAY 1</w:t>
      </w:r>
      <w:r w:rsidR="00B21AA9" w:rsidRPr="00E7189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ab/>
      </w:r>
      <w:r w:rsidR="005B2CCC" w:rsidRPr="00E7189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กรุงเทพฯ (</w:t>
      </w:r>
      <w:r w:rsidR="0087061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ดอนเมือง</w:t>
      </w:r>
      <w:r w:rsidR="008A7D10" w:rsidRPr="00E7189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)</w:t>
      </w:r>
      <w:r w:rsid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 – </w:t>
      </w:r>
      <w:r w:rsidR="00662E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นาริตะ</w:t>
      </w:r>
      <w:r w:rsidR="008A7D10" w:rsidRPr="00E7189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                                                                      </w:t>
      </w:r>
      <w:r w:rsidR="000A3181" w:rsidRPr="00E7189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</w:t>
      </w:r>
      <w:r w:rsidR="008A7D10" w:rsidRPr="00E7189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</w:t>
      </w:r>
      <w:r w:rsidR="00662E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                </w:t>
      </w:r>
      <w:r w:rsidR="00BD207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         </w:t>
      </w:r>
      <w:r w:rsidR="00662E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</w:t>
      </w:r>
      <w:proofErr w:type="gramStart"/>
      <w:r w:rsidR="00662E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 </w:t>
      </w:r>
      <w:r w:rsidR="00BB31E9" w:rsidRPr="00E7189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</w:t>
      </w:r>
      <w:r w:rsidR="00021234" w:rsidRPr="00E7189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(</w:t>
      </w:r>
      <w:proofErr w:type="gramEnd"/>
      <w:r w:rsidR="00661BEB" w:rsidRPr="00E7189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–</w:t>
      </w:r>
      <w:r w:rsidR="00021234" w:rsidRPr="00E7189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/</w:t>
      </w:r>
      <w:r w:rsidR="00661BEB" w:rsidRPr="00E7189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–</w:t>
      </w:r>
      <w:r w:rsidRPr="00E7189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/</w:t>
      </w:r>
      <w:r w:rsidR="0010257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D</w:t>
      </w:r>
      <w:r w:rsidR="00021234" w:rsidRPr="00E7189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)</w:t>
      </w:r>
      <w:r w:rsidR="00AF536E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4FC2CD9B" w:rsidR="003C35AE" w:rsidRDefault="00662E7F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07.00</w:t>
      </w:r>
      <w:r w:rsidR="00D931AC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D2070" w:rsidRPr="00BD2070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ท่าอากาศยานนานาชาติดอนเมือง กรุงเทพฯ </w:t>
      </w:r>
      <w:r w:rsidR="00870617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61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 </w:t>
      </w:r>
      <w:r w:rsidR="00AC3213" w:rsidRPr="00662E7F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เคาน์เตอร์</w:t>
      </w:r>
      <w:r w:rsidR="00AB0E6A" w:rsidRPr="00662E7F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E82BF4" w:rsidRPr="00662E7F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สายการบิน </w:t>
      </w:r>
      <w:r w:rsidR="00D931AC" w:rsidRPr="00662E7F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2" w:name="_Hlk107515998"/>
    </w:p>
    <w:p w14:paraId="5E7AD664" w14:textId="77D2D852" w:rsidR="00B6071D" w:rsidRPr="00213C31" w:rsidRDefault="00B21AA9" w:rsidP="00BD207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2"/>
    </w:p>
    <w:p w14:paraId="27E95432" w14:textId="0ADBC2D2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D931AC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55A624C" w14:textId="5D5A4536" w:rsidR="00662E7F" w:rsidRDefault="00662E7F" w:rsidP="00662E7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662E7F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662E7F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สายการบิน </w:t>
      </w:r>
      <w:r w:rsidRPr="00662E7F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62E7F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</w:t>
      </w:r>
      <w:r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606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662E7F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6E43860" w14:textId="59190D0D" w:rsidR="00662E7F" w:rsidRDefault="00662E7F" w:rsidP="00662E7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19.00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662E7F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ท่าอากาศยานนานาชาตินาริตะ ประเทศญี่ปุ่น</w:t>
      </w:r>
      <w:r w:rsidRPr="00662E7F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2AC8124" w14:textId="77777777" w:rsidR="00662E7F" w:rsidRPr="00662E7F" w:rsidRDefault="00662E7F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8000"/>
          <w:sz w:val="32"/>
          <w:szCs w:val="32"/>
        </w:rPr>
      </w:pPr>
      <w:r w:rsidRPr="00662E7F">
        <w:rPr>
          <w:rFonts w:ascii="Browallia New" w:eastAsia="Calibri" w:hAnsi="Browallia New" w:cs="Browallia New"/>
          <w:b/>
          <w:bCs/>
          <w:color w:val="008000"/>
          <w:sz w:val="32"/>
          <w:szCs w:val="32"/>
          <w:cs/>
        </w:rPr>
        <w:t>ค่ำ</w:t>
      </w:r>
      <w:r w:rsidRPr="00662E7F">
        <w:rPr>
          <w:rFonts w:ascii="Browallia New" w:eastAsia="Calibri" w:hAnsi="Browallia New" w:cs="Browallia New"/>
          <w:b/>
          <w:bCs/>
          <w:color w:val="008000"/>
          <w:sz w:val="32"/>
          <w:szCs w:val="32"/>
          <w:cs/>
        </w:rPr>
        <w:tab/>
      </w:r>
      <w:r w:rsidRPr="00662E7F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บริการอาหาร </w:t>
      </w:r>
      <w:r w:rsidRPr="00662E7F">
        <w:rPr>
          <w:rFonts w:ascii="Browallia New" w:hAnsi="Browallia New" w:cs="Browallia New"/>
          <w:b/>
          <w:bCs/>
          <w:color w:val="008000"/>
          <w:sz w:val="32"/>
          <w:szCs w:val="32"/>
        </w:rPr>
        <w:t>SET BENTO</w:t>
      </w:r>
    </w:p>
    <w:p w14:paraId="3EE33565" w14:textId="77777777" w:rsidR="00662E7F" w:rsidRPr="00662E7F" w:rsidRDefault="00662E7F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662E7F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 xml:space="preserve">ที่พัก </w:t>
      </w:r>
      <w:r w:rsidRPr="00662E7F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</w:r>
      <w:r w:rsidRPr="00662E7F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 NARITA </w:t>
      </w:r>
      <w:r w:rsidRPr="00662E7F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p w14:paraId="6EB5891F" w14:textId="77777777" w:rsidR="00662E7F" w:rsidRDefault="00662E7F" w:rsidP="00662E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DDDE79" w14:textId="1CB8525F" w:rsidR="00532927" w:rsidRPr="00F023F3" w:rsidRDefault="00532927" w:rsidP="00662E7F">
      <w:pPr>
        <w:shd w:val="clear" w:color="auto" w:fill="4A442A" w:themeFill="background2" w:themeFillShade="4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</w:pP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softHyphen/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softHyphen/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softHyphen/>
      </w:r>
      <w:r w:rsidR="00D931AC"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DAY 2</w:t>
      </w:r>
      <w:r w:rsidR="001756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 </w:t>
      </w:r>
      <w:r w:rsidR="0017563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คาวาโกเอะ</w:t>
      </w:r>
      <w:r w:rsidR="001756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 – CANDY ALLEY – </w:t>
      </w:r>
      <w:r w:rsidR="00F023F3" w:rsidRPr="00662E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ซางามิโกะ</w:t>
      </w:r>
      <w:r w:rsidR="00F023F3" w:rsidRPr="0017563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</w:t>
      </w:r>
      <w:proofErr w:type="spellStart"/>
      <w:r w:rsidR="00F023F3" w:rsidRPr="00662E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อิลลูมิล</w:t>
      </w:r>
      <w:proofErr w:type="spellEnd"/>
      <w:r w:rsidR="00F023F3" w:rsidRPr="00662E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เลียน</w:t>
      </w:r>
      <w:r w:rsidR="008116CF" w:rsidRPr="00662E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         </w:t>
      </w:r>
      <w:r w:rsidR="00F023F3" w:rsidRPr="00662E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                          </w:t>
      </w:r>
      <w:r w:rsidR="00BD207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     </w:t>
      </w:r>
      <w:r w:rsidR="00F023F3" w:rsidRPr="00662E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               </w:t>
      </w:r>
      <w:r w:rsidR="001756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     </w:t>
      </w:r>
      <w:r w:rsidR="00F023F3" w:rsidRPr="00662E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</w:t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(</w:t>
      </w:r>
      <w:r w:rsidR="001756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B</w:t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/</w:t>
      </w:r>
      <w:r w:rsidR="001756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–</w:t>
      </w:r>
      <w:r w:rsidR="00D931AC"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/D)</w:t>
      </w:r>
      <w:r w:rsidR="00D931AC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2CD4D50C" w14:textId="77777777" w:rsidR="00662E7F" w:rsidRPr="00662E7F" w:rsidRDefault="00662E7F" w:rsidP="00662E7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662E7F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เช้า</w:t>
      </w:r>
      <w:r w:rsidRPr="00662E7F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  <w:t>บริการอาหาร ณ ห้องอาหารโรงแรม</w:t>
      </w:r>
    </w:p>
    <w:p w14:paraId="3D273794" w14:textId="77777777" w:rsidR="00662E7F" w:rsidRDefault="00662E7F" w:rsidP="00662E7F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662E7F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คาวาโกเอะ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>
        <w:rPr>
          <w:rFonts w:ascii="Browallia New" w:eastAsia="Cordia New" w:hAnsi="Browallia New" w:cs="Browallia New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ฮอ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เรื่อยๆ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บางอาคารก็มีอายุเก่าแก่และยังคงความดั้งเดิมมาจนถึงปัจจุบันก็มี ทำให้ย่านนี้มีฉายา </w:t>
      </w:r>
      <w:r>
        <w:rPr>
          <w:rFonts w:ascii="Browallia New" w:eastAsia="Cordia New" w:hAnsi="Browallia New" w:cs="Browallia New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้ล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เอโดะ (</w:t>
      </w:r>
      <w:r>
        <w:rPr>
          <w:rFonts w:ascii="Browallia New" w:eastAsia="Cordia New" w:hAnsi="Browallia New" w:cs="Browallia New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>
        <w:rPr>
          <w:rFonts w:ascii="Browallia New" w:eastAsia="Cordia New" w:hAnsi="Browallia New" w:cs="Browallia New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>
        <w:rPr>
          <w:rFonts w:ascii="Browallia New" w:eastAsia="Cordia New" w:hAnsi="Browallia New" w:cs="Browallia New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248C0887" w14:textId="77777777" w:rsidR="00662E7F" w:rsidRDefault="00662E7F" w:rsidP="00662E7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5D4020A5" wp14:editId="00314265">
            <wp:extent cx="3340100" cy="2228215"/>
            <wp:effectExtent l="0" t="0" r="0" b="635"/>
            <wp:docPr id="1162237051" name="Picture 11622370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CCD81B" wp14:editId="598B8596">
            <wp:extent cx="3295650" cy="2238375"/>
            <wp:effectExtent l="0" t="0" r="0" b="9525"/>
            <wp:docPr id="1587185682" name="Picture 15871856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FDBC4" w14:textId="77777777" w:rsidR="00662E7F" w:rsidRDefault="00662E7F" w:rsidP="00662E7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Tahoma" w:hAnsi="Tahoma" w:cs="Tahoma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lastRenderedPageBreak/>
        <w:tab/>
      </w:r>
      <w:r w:rsidRPr="003C79F0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นำทุกท่านสู่ </w:t>
      </w:r>
      <w:r w:rsidRPr="00662E7F">
        <w:rPr>
          <w:rStyle w:val="Strong"/>
          <w:rFonts w:ascii="Browallia New" w:hAnsi="Browallia New" w:cs="Browallia New" w:hint="cs"/>
          <w:color w:val="C00000"/>
          <w:sz w:val="32"/>
          <w:szCs w:val="32"/>
          <w:bdr w:val="none" w:sz="0" w:space="0" w:color="auto" w:frame="1"/>
          <w:shd w:val="clear" w:color="auto" w:fill="FFFFFF"/>
          <w:cs/>
        </w:rPr>
        <w:t>ตรอกลูกกวาด(</w:t>
      </w:r>
      <w:r w:rsidRPr="00662E7F">
        <w:rPr>
          <w:rStyle w:val="Strong"/>
          <w:rFonts w:ascii="Browallia New" w:hAnsi="Browallia New" w:cs="Browallia New"/>
          <w:color w:val="C00000"/>
          <w:sz w:val="32"/>
          <w:szCs w:val="32"/>
          <w:bdr w:val="none" w:sz="0" w:space="0" w:color="auto" w:frame="1"/>
          <w:shd w:val="clear" w:color="auto" w:fill="FFFFFF"/>
        </w:rPr>
        <w:t>CANDY ALLEY) 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ตั้งอยู่ภายในตัวเมืองคาวาโกเอะของจังหวัดไซตามะ</w:t>
      </w:r>
      <w:r w:rsidRPr="003C79F0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โดยตรอกลูกกวาดแห่งนี้นั้นเป็นเส้นทาง</w:t>
      </w:r>
      <w:proofErr w:type="spellStart"/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proofErr w:type="spellEnd"/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อปปิ้ง</w:t>
      </w:r>
      <w:r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ร้านค้าส่วนใหญ่จะขายขนมพื้นเมืองไม่ว่าจะเป็น โมจิ  ขนมหวานพื้นบ้านอื่นๆ ไปจนถึงเค้กขนมหวานยุคปัจจุบันที่แต่ละร้านล้วนสร้างสรรค์มาหน้าตาน่ากินมากมาย</w:t>
      </w:r>
      <w:r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และจากการที่ร้านขนมเยอะเต็มไปหมด จึงกลายมาเป็นชื่อตรอกลูกกวาดในที่สุด</w:t>
      </w:r>
      <w:r w:rsidRPr="003C79F0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นอกจากนี้ยังมีขายคารินโดะ (</w:t>
      </w:r>
      <w:r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KARINTO)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คุกกี้พื้นเมืองญี่ปุ่น</w:t>
      </w:r>
      <w:r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ไอศกรีม</w:t>
      </w:r>
      <w:r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ขนมที่ทำจากถั่วแดงและมันหวาน รวมไปถึงยังมีของเล็กชิ้นเล็กๆและของฝากต่างๆให้เลือกช้อปกันอย่างจุใจ</w:t>
      </w:r>
    </w:p>
    <w:p w14:paraId="660EB4EF" w14:textId="77777777" w:rsidR="00662E7F" w:rsidRDefault="00662E7F" w:rsidP="00662E7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5890A46E" wp14:editId="4001011A">
            <wp:extent cx="3343275" cy="2166670"/>
            <wp:effectExtent l="0" t="0" r="0" b="5080"/>
            <wp:docPr id="101528184" name="Picture 101528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155" cy="21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019426EE" wp14:editId="4814A038">
            <wp:extent cx="3283889" cy="2165985"/>
            <wp:effectExtent l="0" t="0" r="0" b="5715"/>
            <wp:docPr id="472920297" name="Picture 472920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035" cy="2174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F6EBB" w14:textId="502D8CBA" w:rsidR="0017563B" w:rsidRPr="0017563B" w:rsidRDefault="0017563B" w:rsidP="0017563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8000"/>
          <w:sz w:val="32"/>
          <w:szCs w:val="32"/>
        </w:rPr>
      </w:pPr>
      <w:r w:rsidRPr="0017563B">
        <w:rPr>
          <w:rFonts w:ascii="Browallia New" w:eastAsia="Calibri" w:hAnsi="Browallia New" w:cs="Browallia New" w:hint="cs"/>
          <w:b/>
          <w:bCs/>
          <w:color w:val="008000"/>
          <w:sz w:val="32"/>
          <w:szCs w:val="32"/>
          <w:cs/>
        </w:rPr>
        <w:t>เที่ยง</w:t>
      </w:r>
      <w:r w:rsidRPr="0017563B">
        <w:rPr>
          <w:rFonts w:ascii="Browallia New" w:eastAsia="Calibri" w:hAnsi="Browallia New" w:cs="Browallia New"/>
          <w:b/>
          <w:bCs/>
          <w:color w:val="008000"/>
          <w:sz w:val="32"/>
          <w:szCs w:val="32"/>
          <w:cs/>
        </w:rPr>
        <w:tab/>
      </w:r>
      <w:r w:rsidRPr="0017563B">
        <w:rPr>
          <w:rFonts w:ascii="Browallia New" w:eastAsia="Calibri" w:hAnsi="Browallia New" w:cs="Browallia New" w:hint="cs"/>
          <w:b/>
          <w:bCs/>
          <w:color w:val="008000"/>
          <w:sz w:val="32"/>
          <w:szCs w:val="32"/>
          <w:cs/>
        </w:rPr>
        <w:t xml:space="preserve">  </w:t>
      </w:r>
      <w:r w:rsidRPr="0017563B">
        <w:rPr>
          <w:rFonts w:ascii="Browallia New" w:eastAsia="Calibri" w:hAnsi="Browallia New" w:cs="Browallia New"/>
          <w:b/>
          <w:bCs/>
          <w:color w:val="008000"/>
          <w:sz w:val="32"/>
          <w:szCs w:val="32"/>
          <w:cs/>
        </w:rPr>
        <w:t>อิสระอาหาร ตามอัธยาศัยเพื่อสะดวกแก่การ</w:t>
      </w:r>
      <w:r w:rsidRPr="0017563B">
        <w:rPr>
          <w:rFonts w:ascii="Browallia New" w:eastAsia="Calibri" w:hAnsi="Browallia New" w:cs="Browallia New" w:hint="cs"/>
          <w:b/>
          <w:bCs/>
          <w:color w:val="008000"/>
          <w:sz w:val="32"/>
          <w:szCs w:val="32"/>
          <w:cs/>
        </w:rPr>
        <w:t>ท่องเที่ยว</w:t>
      </w:r>
    </w:p>
    <w:p w14:paraId="79AEEED0" w14:textId="2DBBF908" w:rsidR="0017563B" w:rsidRDefault="00BD2070" w:rsidP="0017563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292929"/>
          <w:sz w:val="32"/>
          <w:szCs w:val="32"/>
          <w:shd w:val="clear" w:color="auto" w:fill="FFFFFF"/>
        </w:rPr>
        <w:drawing>
          <wp:anchor distT="0" distB="0" distL="114300" distR="114300" simplePos="0" relativeHeight="251661824" behindDoc="0" locked="0" layoutInCell="1" allowOverlap="1" wp14:anchorId="7EAF1D52" wp14:editId="47D9F1E5">
            <wp:simplePos x="0" y="0"/>
            <wp:positionH relativeFrom="margin">
              <wp:align>right</wp:align>
            </wp:positionH>
            <wp:positionV relativeFrom="paragraph">
              <wp:posOffset>357588</wp:posOffset>
            </wp:positionV>
            <wp:extent cx="3157855" cy="2106930"/>
            <wp:effectExtent l="0" t="0" r="4445" b="7620"/>
            <wp:wrapSquare wrapText="bothSides"/>
            <wp:docPr id="18966059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563B">
        <w:rPr>
          <w:rFonts w:ascii="Browallia New" w:hAnsi="Browallia New" w:cs="Browallia New"/>
          <w:color w:val="292929"/>
          <w:sz w:val="32"/>
          <w:szCs w:val="32"/>
          <w:shd w:val="clear" w:color="auto" w:fill="FFFFFF"/>
          <w:cs/>
        </w:rPr>
        <w:tab/>
      </w:r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นำท่านชม </w:t>
      </w:r>
      <w:r w:rsidR="0017563B" w:rsidRPr="0017563B">
        <w:rPr>
          <w:rFonts w:ascii="Browallia New" w:hAnsi="Browallia New" w:cs="Browallia New" w:hint="cs"/>
          <w:b/>
          <w:bCs/>
          <w:color w:val="C00000"/>
          <w:sz w:val="32"/>
          <w:szCs w:val="32"/>
          <w:shd w:val="clear" w:color="auto" w:fill="FFFFFF"/>
          <w:cs/>
        </w:rPr>
        <w:t>ซางามิโกะ</w:t>
      </w:r>
      <w:r w:rsidR="0017563B" w:rsidRPr="0017563B">
        <w:rPr>
          <w:rFonts w:ascii="Browallia New" w:hAnsi="Browallia New" w:cs="Browallia New"/>
          <w:b/>
          <w:bCs/>
          <w:color w:val="C00000"/>
          <w:sz w:val="32"/>
          <w:szCs w:val="32"/>
          <w:shd w:val="clear" w:color="auto" w:fill="FFFFFF"/>
        </w:rPr>
        <w:t> </w:t>
      </w:r>
      <w:proofErr w:type="spellStart"/>
      <w:r w:rsidR="0017563B" w:rsidRPr="0017563B">
        <w:rPr>
          <w:rFonts w:ascii="Browallia New" w:hAnsi="Browallia New" w:cs="Browallia New" w:hint="cs"/>
          <w:b/>
          <w:bCs/>
          <w:color w:val="C00000"/>
          <w:sz w:val="32"/>
          <w:szCs w:val="32"/>
          <w:shd w:val="clear" w:color="auto" w:fill="FFFFFF"/>
          <w:cs/>
        </w:rPr>
        <w:t>อิลลูมิล</w:t>
      </w:r>
      <w:proofErr w:type="spellEnd"/>
      <w:r w:rsidR="0017563B" w:rsidRPr="0017563B">
        <w:rPr>
          <w:rFonts w:ascii="Browallia New" w:hAnsi="Browallia New" w:cs="Browallia New" w:hint="cs"/>
          <w:b/>
          <w:bCs/>
          <w:color w:val="C00000"/>
          <w:sz w:val="32"/>
          <w:szCs w:val="32"/>
          <w:shd w:val="clear" w:color="auto" w:fill="FFFFFF"/>
          <w:cs/>
        </w:rPr>
        <w:t>เลียน</w:t>
      </w:r>
      <w:r w:rsidR="0017563B" w:rsidRPr="0017563B">
        <w:rPr>
          <w:rFonts w:ascii="Browallia New" w:hAnsi="Browallia New" w:cs="Browallia New"/>
          <w:b/>
          <w:bCs/>
          <w:color w:val="C00000"/>
          <w:sz w:val="32"/>
          <w:szCs w:val="32"/>
          <w:shd w:val="clear" w:color="auto" w:fill="FFFFFF"/>
        </w:rPr>
        <w:t> (SAGAMIKO ILLUMILLION)</w:t>
      </w:r>
      <w:r w:rsidR="0017563B" w:rsidRPr="0017563B">
        <w:rPr>
          <w:rFonts w:ascii="Browallia New" w:hAnsi="Browallia New" w:cs="Browallia New"/>
          <w:color w:val="C00000"/>
          <w:sz w:val="32"/>
          <w:szCs w:val="32"/>
          <w:shd w:val="clear" w:color="auto" w:fill="FFFFFF"/>
        </w:rPr>
        <w:t> </w:t>
      </w:r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ที่เมืองซางามิฮาระ </w:t>
      </w:r>
      <w:r w:rsidR="0017563B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มี</w:t>
      </w:r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สวนสนุกซางามิโกะรีสอร</w:t>
      </w:r>
      <w:proofErr w:type="spellStart"/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์ท</w:t>
      </w:r>
      <w:proofErr w:type="spellEnd"/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 เพลชเชอร์ </w:t>
      </w:r>
      <w:proofErr w:type="spellStart"/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ฟอเร</w:t>
      </w:r>
      <w:proofErr w:type="spellEnd"/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สต์ เป็นสถานที่</w:t>
      </w:r>
      <w:r w:rsidR="0017563B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สำหรับ</w:t>
      </w:r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จัดงานเทศกาล</w:t>
      </w:r>
      <w:r w:rsidR="0017563B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ประดับไฟ</w:t>
      </w:r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 สวนสนุกแห่งนี้ยังอยู่ใกล้กับ</w:t>
      </w:r>
      <w:r w:rsidR="0017563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 </w:t>
      </w:r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ทะเลสาบซางามิ (</w:t>
      </w:r>
      <w:r w:rsidR="0017563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SAGAMI LAKE) </w:t>
      </w:r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ซึ่งรายล้อมด้วยวิวภูเขาสูง</w:t>
      </w:r>
      <w:r w:rsidR="0017563B" w:rsidRPr="002B6D27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พื้นที่จัดงานจะถูกประดับประดาด้วยแสงไฟหลากสีกว่า </w:t>
      </w:r>
      <w:r w:rsidR="0017563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6 </w:t>
      </w:r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ล้านดวงที่สว่างไสวในยามค่ำคืนเกิดเป็นเนินสูงต่ำมีมิติที่ส่องแสงเป็นสีสันต่างๆ</w:t>
      </w:r>
      <w:r w:rsidR="0017563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นอกจากนี้ยังจะได้เพลิดเพลินไปกับเครื่องเล่นสุดมัน</w:t>
      </w:r>
      <w:proofErr w:type="spellStart"/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ส์</w:t>
      </w:r>
      <w:proofErr w:type="spellEnd"/>
      <w:r w:rsidR="0017563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="0017563B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และเครื่องเล่นอื่นๆ อีกมากมายซึ่งล้วนแต่ถูกตกแต่งด้วยไฟประดับ</w:t>
      </w:r>
      <w:r w:rsidR="0017563B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  <w:r w:rsidR="0017563B" w:rsidRPr="002B6D27">
        <w:rPr>
          <w:rFonts w:ascii="Browallia New" w:hAnsi="Browallia New" w:cs="Browallia New"/>
          <w:color w:val="FF0000"/>
          <w:sz w:val="32"/>
          <w:szCs w:val="32"/>
        </w:rPr>
        <w:t>(</w:t>
      </w:r>
      <w:r w:rsidR="0017563B" w:rsidRPr="002B6D27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ไม่รวมค่าเข้า)</w:t>
      </w:r>
    </w:p>
    <w:p w14:paraId="470CA74F" w14:textId="193F5566" w:rsidR="0017563B" w:rsidRPr="00DC6B11" w:rsidRDefault="0017563B" w:rsidP="0017563B">
      <w:pPr>
        <w:tabs>
          <w:tab w:val="left" w:pos="1080"/>
        </w:tabs>
        <w:spacing w:after="0" w:line="240" w:lineRule="auto"/>
        <w:ind w:left="9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292929"/>
          <w:sz w:val="32"/>
          <w:szCs w:val="32"/>
          <w:shd w:val="clear" w:color="auto" w:fill="FFFFFF"/>
        </w:rPr>
        <w:drawing>
          <wp:inline distT="0" distB="0" distL="0" distR="0" wp14:anchorId="4B7B6461" wp14:editId="5EA1CB1B">
            <wp:extent cx="6599582" cy="3014345"/>
            <wp:effectExtent l="0" t="0" r="0" b="0"/>
            <wp:docPr id="4708812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37"/>
                    <a:stretch/>
                  </pic:blipFill>
                  <pic:spPr bwMode="auto">
                    <a:xfrm>
                      <a:off x="0" y="0"/>
                      <a:ext cx="6667848" cy="304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F79331" w14:textId="3349B43F" w:rsidR="0017563B" w:rsidRPr="00213C31" w:rsidRDefault="00BD2070" w:rsidP="0017563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anchor distT="0" distB="0" distL="114300" distR="114300" simplePos="0" relativeHeight="251657728" behindDoc="0" locked="0" layoutInCell="1" allowOverlap="1" wp14:anchorId="31A82C2C" wp14:editId="73A715FC">
            <wp:simplePos x="0" y="0"/>
            <wp:positionH relativeFrom="margin">
              <wp:posOffset>4217670</wp:posOffset>
            </wp:positionH>
            <wp:positionV relativeFrom="paragraph">
              <wp:posOffset>11430</wp:posOffset>
            </wp:positionV>
            <wp:extent cx="2347595" cy="1506220"/>
            <wp:effectExtent l="0" t="0" r="0" b="0"/>
            <wp:wrapSquare wrapText="bothSides"/>
            <wp:docPr id="291539371" name="Picture 291539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347595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563B" w:rsidRPr="0017563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ค่ำ</w:t>
      </w:r>
      <w:r w:rsidR="0017563B" w:rsidRPr="0017563B">
        <w:rPr>
          <w:rFonts w:ascii="Browallia New" w:hAnsi="Browallia New" w:cs="Browallia New"/>
          <w:color w:val="008000"/>
          <w:sz w:val="32"/>
          <w:szCs w:val="32"/>
        </w:rPr>
        <w:tab/>
      </w:r>
      <w:r w:rsidR="0017563B" w:rsidRPr="0017563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บริการอาหาร ณ ภัตตาคาร  </w:t>
      </w:r>
      <w:r w:rsidR="0017563B"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17563B"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="0017563B"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บุฟ</w:t>
      </w:r>
      <w:proofErr w:type="spellStart"/>
      <w:r w:rsidR="0017563B"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เฟ่ต์</w:t>
      </w:r>
      <w:proofErr w:type="spellEnd"/>
      <w:r w:rsidR="0017563B"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ขาปู</w:t>
      </w:r>
    </w:p>
    <w:p w14:paraId="32D67E0B" w14:textId="7D50A4C2" w:rsidR="0017563B" w:rsidRPr="0017563B" w:rsidRDefault="0017563B" w:rsidP="0017563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7563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17563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17563B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ASIA KAWAGUCHIKO HOTEL </w:t>
      </w:r>
      <w:r w:rsidRPr="0017563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หรือเทียบเท่า  </w:t>
      </w:r>
    </w:p>
    <w:p w14:paraId="69AE2B29" w14:textId="517FEA3B" w:rsidR="0017563B" w:rsidRPr="00213C31" w:rsidRDefault="0017563B" w:rsidP="0017563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C850151" w14:textId="77777777" w:rsidR="00662E7F" w:rsidRDefault="00662E7F" w:rsidP="00B9669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79F205E" w14:textId="206AE5EC" w:rsidR="0017563B" w:rsidRPr="00F023F3" w:rsidRDefault="0017563B" w:rsidP="00427558">
      <w:pPr>
        <w:shd w:val="clear" w:color="auto" w:fill="4A442A" w:themeFill="background2" w:themeFillShade="40"/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</w:pP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softHyphen/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softHyphen/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softHyphen/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3  </w:t>
      </w:r>
      <w:r w:rsidR="0042755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 </w:t>
      </w:r>
      <w:r w:rsidR="004275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หมู่บ้านน้ำใส โอชิโนะ</w:t>
      </w:r>
      <w:proofErr w:type="spellStart"/>
      <w:r w:rsidR="004275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ฮัค</w:t>
      </w:r>
      <w:proofErr w:type="spellEnd"/>
      <w:r w:rsidR="004275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ไค – พิพิธภัณฑ์แผ่นดินไหว – ลานสกี ฟูจิเท</w:t>
      </w:r>
      <w:proofErr w:type="spellStart"/>
      <w:r w:rsidR="004275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็น</w:t>
      </w:r>
      <w:proofErr w:type="spellEnd"/>
      <w:r w:rsidR="004275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– อิ</w:t>
      </w:r>
      <w:proofErr w:type="spellStart"/>
      <w:r w:rsidR="004275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ออน</w:t>
      </w:r>
      <w:proofErr w:type="spellEnd"/>
      <w:r w:rsidR="004275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นาริตะ               </w:t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(</w:t>
      </w:r>
      <w:r w:rsidR="0042755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B</w:t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/</w:t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L/</w:t>
      </w:r>
      <w:r w:rsidR="0042755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–</w:t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)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222DCAD5" w14:textId="77777777" w:rsidR="00427558" w:rsidRPr="00662E7F" w:rsidRDefault="00427558" w:rsidP="0042755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662E7F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เช้า</w:t>
      </w:r>
      <w:r w:rsidRPr="00662E7F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  <w:t>บริการอาหาร ณ ห้องอาหารโรงแรม</w:t>
      </w:r>
    </w:p>
    <w:p w14:paraId="4A92B3C7" w14:textId="0ECD196A" w:rsidR="00427558" w:rsidRDefault="00427558" w:rsidP="0042755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42755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หมู่บ้านน้ำใส โอชิโนะ</w:t>
      </w:r>
      <w:proofErr w:type="spellStart"/>
      <w:r w:rsidRPr="0042755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ฮัค</w:t>
      </w:r>
      <w:proofErr w:type="spellEnd"/>
      <w:r w:rsidRPr="0042755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ไค (</w:t>
      </w:r>
      <w:r w:rsidRPr="00427558">
        <w:rPr>
          <w:rFonts w:ascii="Browallia New" w:hAnsi="Browallia New" w:cs="Browallia New"/>
          <w:b/>
          <w:bCs/>
          <w:color w:val="C00000"/>
          <w:sz w:val="32"/>
          <w:szCs w:val="32"/>
        </w:rPr>
        <w:t>OSHINO HAKKAI</w:t>
      </w:r>
      <w:r w:rsidRPr="0042755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)</w:t>
      </w:r>
      <w:r w:rsidRPr="0042755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</w:p>
    <w:p w14:paraId="7907C27D" w14:textId="77777777" w:rsidR="00427558" w:rsidRPr="00094B6E" w:rsidRDefault="00427558" w:rsidP="0042755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9776" behindDoc="0" locked="0" layoutInCell="1" allowOverlap="1" wp14:anchorId="186B64B4" wp14:editId="6B031BFD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867025" cy="2151275"/>
            <wp:effectExtent l="0" t="0" r="0" b="1905"/>
            <wp:wrapNone/>
            <wp:docPr id="15230166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155A780" wp14:editId="7E07DD98">
            <wp:extent cx="4030231" cy="2158365"/>
            <wp:effectExtent l="0" t="0" r="8890" b="0"/>
            <wp:docPr id="315159700" name="Picture 315159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4052110" cy="2170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BD3683" w14:textId="77777777" w:rsidR="00427558" w:rsidRPr="00213C31" w:rsidRDefault="00427558" w:rsidP="00427558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2755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AE1183B" w14:textId="77777777" w:rsidR="00427558" w:rsidRPr="00213C31" w:rsidRDefault="00427558" w:rsidP="004275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42755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เที่ยง</w:t>
      </w:r>
      <w:r w:rsidRPr="0042755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  <w:t xml:space="preserve">บริการอาหาร ณ ภัตตาคาร  </w:t>
      </w:r>
      <w:r w:rsidRPr="00094B6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เมนูเซตอาหารญี่ปุ่น</w:t>
      </w:r>
    </w:p>
    <w:p w14:paraId="4C069C24" w14:textId="14C129F7" w:rsidR="00427558" w:rsidRPr="00A91572" w:rsidRDefault="00427558" w:rsidP="00427558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42755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ลานสกี ฟูจิเท</w:t>
      </w:r>
      <w:proofErr w:type="spellStart"/>
      <w:r w:rsidRPr="0042755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็น</w:t>
      </w:r>
      <w:proofErr w:type="spellEnd"/>
      <w:r w:rsidRPr="0042755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Pr="0042755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(</w:t>
      </w:r>
      <w:r w:rsidRPr="00427558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FUJITEN SKI</w:t>
      </w:r>
      <w:r w:rsidRPr="0042755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)</w:t>
      </w:r>
      <w:r w:rsidRPr="00427558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34A0F6FB" w14:textId="77777777" w:rsidR="00427558" w:rsidRPr="0097227D" w:rsidRDefault="00427558" w:rsidP="00427558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1E2FD639" w14:textId="77777777" w:rsidR="00427558" w:rsidRDefault="00427558" w:rsidP="00427558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1E41881" wp14:editId="468CC210">
            <wp:extent cx="3495675" cy="2003920"/>
            <wp:effectExtent l="0" t="0" r="0" b="0"/>
            <wp:docPr id="412627637" name="Picture 412627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19091" cy="20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0FDB84E" wp14:editId="40944FAB">
            <wp:extent cx="3009645" cy="2007870"/>
            <wp:effectExtent l="0" t="0" r="635" b="0"/>
            <wp:docPr id="207818491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40" cy="201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A16C9" w14:textId="77777777" w:rsidR="00427558" w:rsidRPr="004A6853" w:rsidRDefault="00427558" w:rsidP="00427558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2755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อิ</w:t>
      </w:r>
      <w:proofErr w:type="spellStart"/>
      <w:r w:rsidRPr="0042755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ออน</w:t>
      </w:r>
      <w:proofErr w:type="spellEnd"/>
      <w:r w:rsidRPr="0042755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นาริตะ มอ</w:t>
      </w:r>
      <w:proofErr w:type="spellStart"/>
      <w:r w:rsidRPr="0042755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ลล์</w:t>
      </w:r>
      <w:proofErr w:type="spellEnd"/>
      <w:r w:rsidRPr="0042755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4B88DAD6" w14:textId="77777777" w:rsidR="00427558" w:rsidRPr="00427558" w:rsidRDefault="00427558" w:rsidP="00427558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 w:rsidRPr="0042755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ค่ำ</w:t>
      </w:r>
      <w:r w:rsidRPr="00427558">
        <w:rPr>
          <w:rFonts w:ascii="Browallia New" w:hAnsi="Browallia New" w:cs="Browallia New"/>
          <w:color w:val="008000"/>
          <w:sz w:val="32"/>
          <w:szCs w:val="32"/>
        </w:rPr>
        <w:tab/>
      </w:r>
      <w:r w:rsidRPr="0042755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Pr="0042755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ช้</w:t>
      </w:r>
      <w:proofErr w:type="spellEnd"/>
      <w:r w:rsidRPr="0042755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อปปิ้ง</w:t>
      </w:r>
    </w:p>
    <w:p w14:paraId="5C4017F6" w14:textId="77777777" w:rsidR="00427558" w:rsidRPr="00427558" w:rsidRDefault="00427558" w:rsidP="00427558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427558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 xml:space="preserve">ที่พัก </w:t>
      </w:r>
      <w:r w:rsidRPr="00427558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</w:r>
      <w:r w:rsidRPr="00427558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 NARITA </w:t>
      </w:r>
      <w:r w:rsidRPr="00427558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p w14:paraId="53055946" w14:textId="77777777" w:rsidR="00662E7F" w:rsidRDefault="00662E7F" w:rsidP="00B9669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B62BD02" w14:textId="004C78D5" w:rsidR="00427558" w:rsidRPr="00F023F3" w:rsidRDefault="00427558" w:rsidP="00102575">
      <w:pPr>
        <w:shd w:val="clear" w:color="auto" w:fill="4A442A" w:themeFill="background2" w:themeFillShade="40"/>
        <w:spacing w:after="0" w:line="240" w:lineRule="auto"/>
        <w:ind w:left="1440" w:hanging="1440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</w:pP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softHyphen/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softHyphen/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softHyphen/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DAY </w:t>
      </w:r>
      <w:r w:rsidR="003E0AC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4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   </w:t>
      </w:r>
      <w:r w:rsidR="00E67B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วัดอาซากุสะ – ถนนนากามิเซะ – ย่านฮาราจูกุ – ย่าน</w:t>
      </w:r>
      <w:proofErr w:type="spellStart"/>
      <w:r w:rsidR="00E67B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ช้</w:t>
      </w:r>
      <w:proofErr w:type="spellEnd"/>
      <w:r w:rsidR="00E67B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อปปิ้งชินจูกุ</w:t>
      </w:r>
      <w:r w:rsidR="0010257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 – </w:t>
      </w:r>
      <w:r w:rsidR="00102575" w:rsidRPr="0010257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สนามบินนาริตะ</w:t>
      </w:r>
      <w:r w:rsidR="0010257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 </w:t>
      </w:r>
      <w:r w:rsidR="00E67B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            </w:t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B</w:t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/</w:t>
      </w:r>
      <w:r w:rsidR="00E67B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–</w:t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–</w:t>
      </w:r>
      <w:r w:rsidRPr="00662E7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)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0CB672AD" w14:textId="77777777" w:rsidR="00427558" w:rsidRPr="00662E7F" w:rsidRDefault="00427558" w:rsidP="0042755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662E7F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เช้า</w:t>
      </w:r>
      <w:r w:rsidRPr="00662E7F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  <w:t>บริการอาหาร ณ ห้องอาหารโรงแรม</w:t>
      </w:r>
    </w:p>
    <w:p w14:paraId="5797655F" w14:textId="77777777" w:rsidR="00760B3E" w:rsidRPr="00372F88" w:rsidRDefault="00760B3E" w:rsidP="00760B3E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760B3E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วัดอาซากุสะ</w:t>
      </w:r>
      <w:r w:rsidRPr="00760B3E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3" w:name="_Hlk113299749"/>
      <w:r w:rsidRPr="00760B3E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ถนนนากามิเซะ </w:t>
      </w:r>
      <w:bookmarkEnd w:id="3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51F0218" w14:textId="0D2F478E" w:rsidR="00427558" w:rsidRPr="00760B3E" w:rsidRDefault="00760B3E" w:rsidP="00760B3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5FE99643" wp14:editId="1F3671EB">
            <wp:extent cx="3429000" cy="2038300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2969" cy="2064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06BCF53A" wp14:editId="1A187608">
            <wp:extent cx="3196424" cy="2028825"/>
            <wp:effectExtent l="0" t="0" r="4445" b="0"/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03382" cy="203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024EF4" w14:textId="47982184" w:rsidR="00BE1987" w:rsidRDefault="00BD2070" w:rsidP="00BE1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62848" behindDoc="0" locked="0" layoutInCell="1" allowOverlap="1" wp14:anchorId="168933B4" wp14:editId="734035B4">
            <wp:simplePos x="0" y="0"/>
            <wp:positionH relativeFrom="margin">
              <wp:align>right</wp:align>
            </wp:positionH>
            <wp:positionV relativeFrom="paragraph">
              <wp:posOffset>276</wp:posOffset>
            </wp:positionV>
            <wp:extent cx="2623820" cy="1748790"/>
            <wp:effectExtent l="0" t="0" r="5080" b="3810"/>
            <wp:wrapSquare wrapText="bothSides"/>
            <wp:docPr id="22" name="Picture 22" descr="A group of 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174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1987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E1987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>อปปิ้ง</w:t>
      </w:r>
      <w:r w:rsidR="00BE1987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E1987" w:rsidRPr="00760B3E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ย่านฮา</w:t>
      </w:r>
      <w:r w:rsidR="00BE1987" w:rsidRPr="00760B3E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ราจุกุ (</w:t>
      </w:r>
      <w:r w:rsidR="00BE1987" w:rsidRPr="00760B3E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HARAJUKU)</w:t>
      </w:r>
      <w:r w:rsidR="00BE1987" w:rsidRPr="00760B3E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ซึ่งอยู่ห่างจากชินจุกุไปเพียงสองสถานีนั้น ก็คือย่านแห่ง</w:t>
      </w:r>
      <w:proofErr w:type="spellStart"/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ป๊</w:t>
      </w:r>
      <w:proofErr w:type="spellEnd"/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อปคัลเจอร์ มีตึก “</w:t>
      </w:r>
      <w:r w:rsidR="00BE1987" w:rsidRPr="00B427B5">
        <w:rPr>
          <w:rFonts w:ascii="Browallia New" w:eastAsia="Cordia New" w:hAnsi="Browallia New" w:cs="Browallia New"/>
          <w:sz w:val="32"/>
          <w:szCs w:val="32"/>
        </w:rPr>
        <w:t xml:space="preserve">LAFORET HARAJUKU” </w:t>
      </w:r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ที่ครบครันด้านแฟชั่น และมีถนน “</w:t>
      </w:r>
      <w:r w:rsidR="00BE1987" w:rsidRPr="00B427B5">
        <w:rPr>
          <w:rFonts w:ascii="Browallia New" w:eastAsia="Cordia New" w:hAnsi="Browallia New" w:cs="Browallia New"/>
          <w:sz w:val="32"/>
          <w:szCs w:val="32"/>
        </w:rPr>
        <w:t xml:space="preserve">TAKESHITA-DORI” </w:t>
      </w:r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ที่เต็มไปด้วยร้านรวงมากมายและ เราจะเห็นคนญี่ปุ่นในชุดคอสเพล</w:t>
      </w:r>
      <w:proofErr w:type="spellStart"/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ย์</w:t>
      </w:r>
      <w:proofErr w:type="spellEnd"/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ได้ที่นี่ เป็นสถาน</w:t>
      </w:r>
      <w:proofErr w:type="spellStart"/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ที่ๆ</w:t>
      </w:r>
      <w:proofErr w:type="spellEnd"/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 xml:space="preserve"> ผู้ที่ชื่นชอบวัฒนธรรมวัยรุ่นจะเที่ยวได้อย่างสนุกเพลิดเพลินอย่างแน่นอน</w:t>
      </w:r>
    </w:p>
    <w:p w14:paraId="762A675A" w14:textId="2CD969B3" w:rsidR="003E0AC9" w:rsidRPr="00427558" w:rsidRDefault="003E0AC9" w:rsidP="003E0AC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เที่ยง</w:t>
      </w:r>
      <w:r w:rsidRPr="00427558">
        <w:rPr>
          <w:rFonts w:ascii="Browallia New" w:hAnsi="Browallia New" w:cs="Browallia New"/>
          <w:color w:val="008000"/>
          <w:sz w:val="32"/>
          <w:szCs w:val="32"/>
        </w:rPr>
        <w:tab/>
      </w:r>
      <w:r w:rsidRPr="0042755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Pr="0042755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ช้</w:t>
      </w:r>
      <w:proofErr w:type="spellEnd"/>
      <w:r w:rsidRPr="0042755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อปปิ้ง</w:t>
      </w:r>
    </w:p>
    <w:p w14:paraId="1C5A383A" w14:textId="77777777" w:rsidR="00BE1987" w:rsidRPr="00213C31" w:rsidRDefault="00BE1987" w:rsidP="00BE1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760B3E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ย่าน</w:t>
      </w:r>
      <w:proofErr w:type="spellStart"/>
      <w:r w:rsidRPr="00760B3E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ช้</w:t>
      </w:r>
      <w:proofErr w:type="spellEnd"/>
      <w:r w:rsidRPr="00760B3E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อปปิ้งชินจุกุ (</w:t>
      </w:r>
      <w:r w:rsidRPr="00760B3E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SHINJUKU)</w:t>
      </w:r>
      <w:r w:rsidRPr="00760B3E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4C2BCBD5" w14:textId="77777777" w:rsidR="00BE1987" w:rsidRPr="00B74650" w:rsidRDefault="00BE1987" w:rsidP="00BE198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B33A535" wp14:editId="4253EF00">
            <wp:extent cx="6644967" cy="3768918"/>
            <wp:effectExtent l="0" t="0" r="3810" b="3175"/>
            <wp:docPr id="15" name="Picture 15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04" b="4979"/>
                    <a:stretch/>
                  </pic:blipFill>
                  <pic:spPr bwMode="auto">
                    <a:xfrm>
                      <a:off x="0" y="0"/>
                      <a:ext cx="6645910" cy="3769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39E78D" w14:textId="77777777" w:rsidR="00E67BD4" w:rsidRPr="00E67BD4" w:rsidRDefault="00E67BD4" w:rsidP="00E67BD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8000"/>
          <w:sz w:val="32"/>
          <w:szCs w:val="32"/>
        </w:rPr>
      </w:pPr>
      <w:r w:rsidRPr="00E67BD4">
        <w:rPr>
          <w:rFonts w:ascii="Browallia New" w:eastAsia="Calibri" w:hAnsi="Browallia New" w:cs="Browallia New"/>
          <w:b/>
          <w:bCs/>
          <w:color w:val="008000"/>
          <w:sz w:val="32"/>
          <w:szCs w:val="32"/>
          <w:cs/>
        </w:rPr>
        <w:t>ค่ำ</w:t>
      </w:r>
      <w:r w:rsidRPr="00E67BD4">
        <w:rPr>
          <w:rFonts w:ascii="Browallia New" w:eastAsia="Calibri" w:hAnsi="Browallia New" w:cs="Browallia New"/>
          <w:b/>
          <w:bCs/>
          <w:color w:val="008000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E67BD4">
        <w:rPr>
          <w:rFonts w:ascii="Browallia New" w:eastAsia="Calibri" w:hAnsi="Browallia New" w:cs="Browallia New"/>
          <w:b/>
          <w:bCs/>
          <w:color w:val="008000"/>
          <w:sz w:val="32"/>
          <w:szCs w:val="32"/>
          <w:cs/>
        </w:rPr>
        <w:t>ช้</w:t>
      </w:r>
      <w:proofErr w:type="spellEnd"/>
      <w:r w:rsidRPr="00E67BD4">
        <w:rPr>
          <w:rFonts w:ascii="Browallia New" w:eastAsia="Calibri" w:hAnsi="Browallia New" w:cs="Browallia New"/>
          <w:b/>
          <w:bCs/>
          <w:color w:val="008000"/>
          <w:sz w:val="32"/>
          <w:szCs w:val="32"/>
          <w:cs/>
        </w:rPr>
        <w:t>อปปิ้ง</w:t>
      </w:r>
    </w:p>
    <w:p w14:paraId="3D74FCFD" w14:textId="77777777" w:rsidR="00E67BD4" w:rsidRPr="00213C31" w:rsidRDefault="00E67BD4" w:rsidP="00E67BD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E67BD4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1A5DFC" w14:textId="2EF49EF5" w:rsidR="00E67BD4" w:rsidRPr="00213C31" w:rsidRDefault="00E67BD4" w:rsidP="00E67BD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1211E">
        <w:rPr>
          <w:rFonts w:ascii="Browallia New" w:hAnsi="Browallia New" w:cs="Browallia New"/>
          <w:sz w:val="32"/>
          <w:szCs w:val="32"/>
        </w:rPr>
        <w:t>20:15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E67BD4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870617">
        <w:rPr>
          <w:rFonts w:ascii="Browallia New" w:eastAsiaTheme="minorHAnsi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Pr="00E67BD4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Pr="00E67BD4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E67BD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สายการบิน</w:t>
      </w:r>
      <w:r w:rsidRPr="00E67BD4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67BD4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XJ607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4" w:name="_Hlk107517212"/>
      <w:r w:rsidRPr="00E67BD4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4"/>
    </w:p>
    <w:p w14:paraId="367907E9" w14:textId="77777777" w:rsidR="00981A79" w:rsidRPr="00981A79" w:rsidRDefault="00981A79" w:rsidP="00981A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5ADAF7A0" w14:textId="40A14340" w:rsidR="00981A79" w:rsidRPr="00B9669B" w:rsidRDefault="00981A79" w:rsidP="00E67BD4">
      <w:pPr>
        <w:shd w:val="clear" w:color="auto" w:fill="4A442A" w:themeFill="background2" w:themeFillShade="4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E67BD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softHyphen/>
      </w:r>
      <w:r w:rsidRPr="00E67BD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softHyphen/>
      </w:r>
      <w:r w:rsidRPr="00E67BD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softHyphen/>
      </w:r>
      <w:r w:rsidRPr="00E67BD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DAY </w:t>
      </w:r>
      <w:r w:rsidRPr="00E67B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5</w:t>
      </w:r>
      <w:r w:rsidRPr="00E67BD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 xml:space="preserve">   </w:t>
      </w:r>
      <w:r w:rsidRPr="00E67B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กรุงเทพฯ (</w:t>
      </w:r>
      <w:r w:rsidR="0087061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ดอนเมือง</w:t>
      </w:r>
      <w:r w:rsidRPr="00E67B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)                                                                                   </w:t>
      </w:r>
      <w:r w:rsidR="00E67B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               </w:t>
      </w:r>
      <w:r w:rsidR="003E0AC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             </w:t>
      </w:r>
      <w:r w:rsidR="00E67B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 xml:space="preserve">      </w:t>
      </w:r>
      <w:r w:rsidRPr="00E67BD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(</w:t>
      </w:r>
      <w:r w:rsidR="00102575" w:rsidRPr="00E67B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–</w:t>
      </w:r>
      <w:r w:rsidRPr="00E67BD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/</w:t>
      </w:r>
      <w:r w:rsidRPr="00E67B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  <w:cs/>
        </w:rPr>
        <w:t>–</w:t>
      </w:r>
      <w:r w:rsidRPr="00E67BD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A442A" w:themeFill="background2" w:themeFillShade="40"/>
        </w:rPr>
        <w:t>/–)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31481567" w14:textId="6E0BEA0A" w:rsidR="00E67BD4" w:rsidRDefault="00E67BD4" w:rsidP="00E67BD4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1211E">
        <w:rPr>
          <w:rFonts w:ascii="Browallia New" w:hAnsi="Browallia New" w:cs="Browallia New"/>
          <w:sz w:val="32"/>
          <w:szCs w:val="32"/>
        </w:rPr>
        <w:t>01.35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67BD4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870617">
        <w:rPr>
          <w:rFonts w:ascii="Browallia New" w:eastAsiaTheme="minorHAnsi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Pr="00E67BD4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Pr="00E67BD4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6DE19398" w14:textId="77777777" w:rsidR="00E67BD4" w:rsidRDefault="00E67BD4" w:rsidP="00E67BD4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2374198" w14:textId="77777777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4673"/>
        <w:gridCol w:w="2457"/>
        <w:gridCol w:w="3310"/>
      </w:tblGrid>
      <w:tr w:rsidR="00DF2EAB" w:rsidRPr="00B14CB1" w14:paraId="40AE7931" w14:textId="77777777" w:rsidTr="00BD2070">
        <w:trPr>
          <w:trHeight w:val="1043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3634" w:themeFill="accent2" w:themeFillShade="BF"/>
            <w:vAlign w:val="center"/>
            <w:hideMark/>
          </w:tcPr>
          <w:p w14:paraId="6CDC203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>วันที่เดินทาง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3634" w:themeFill="accent2" w:themeFillShade="BF"/>
            <w:vAlign w:val="center"/>
            <w:hideMark/>
          </w:tcPr>
          <w:p w14:paraId="53CD8A98" w14:textId="77777777" w:rsidR="00DF2EAB" w:rsidRPr="0083279B" w:rsidRDefault="00DF2EAB" w:rsidP="00E914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3634" w:themeFill="accent2" w:themeFillShade="BF"/>
            <w:vAlign w:val="center"/>
            <w:hideMark/>
          </w:tcPr>
          <w:p w14:paraId="0F4AB92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DF2EAB" w:rsidRPr="00B14CB1" w14:paraId="7B4919B4" w14:textId="77777777" w:rsidTr="002F7D68">
        <w:trPr>
          <w:trHeight w:val="51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06C2D16" w14:textId="76B33E0C" w:rsidR="00DF2EAB" w:rsidRDefault="00BD2070" w:rsidP="00E9149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– 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10A6821" w14:textId="1CD7C43D" w:rsidR="00DF2EAB" w:rsidRDefault="00B70E41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2F7D6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7498A3E" w14:textId="0814C47D" w:rsidR="00DF2EAB" w:rsidRDefault="002F7D68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,500</w:t>
            </w:r>
          </w:p>
        </w:tc>
      </w:tr>
      <w:tr w:rsidR="002F7D68" w:rsidRPr="00B14CB1" w14:paraId="62AD977B" w14:textId="77777777" w:rsidTr="002F7D68">
        <w:trPr>
          <w:trHeight w:val="51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E6BFC89" w14:textId="57790678" w:rsidR="002F7D68" w:rsidRDefault="002F7D68" w:rsidP="002F7D6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ธันวาคม 2567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FC3EE35" w14:textId="79A55669" w:rsidR="002F7D68" w:rsidRDefault="002F7D68" w:rsidP="002F7D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14C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46</w:t>
            </w:r>
            <w:r w:rsidRPr="00E14CE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A964A50" w14:textId="3B68788D" w:rsidR="002F7D68" w:rsidRDefault="002F7D68" w:rsidP="002F7D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E5E5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Pr="005E5E5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,500</w:t>
            </w:r>
          </w:p>
        </w:tc>
      </w:tr>
      <w:tr w:rsidR="002F7D68" w:rsidRPr="00B14CB1" w14:paraId="41B5FDB7" w14:textId="77777777" w:rsidTr="002F7D68">
        <w:trPr>
          <w:trHeight w:val="51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8994145" w14:textId="1CECE08C" w:rsidR="002F7D68" w:rsidRDefault="002F7D68" w:rsidP="002F7D6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ธันวาคม 2567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A69CA02" w14:textId="74C40575" w:rsidR="002F7D68" w:rsidRPr="00D1108F" w:rsidRDefault="002F7D68" w:rsidP="002F7D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14C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46</w:t>
            </w:r>
            <w:r w:rsidRPr="00E14CE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77795AD" w14:textId="31E59D54" w:rsidR="002F7D68" w:rsidRPr="00C03B68" w:rsidRDefault="002F7D68" w:rsidP="002F7D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E5E5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Pr="005E5E5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,500</w:t>
            </w:r>
          </w:p>
        </w:tc>
      </w:tr>
      <w:tr w:rsidR="00DF2EAB" w:rsidRPr="00B14CB1" w14:paraId="6411EC12" w14:textId="77777777" w:rsidTr="002F7D68">
        <w:trPr>
          <w:trHeight w:val="51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7DD336A9" w14:textId="5F2F39B5" w:rsidR="00DF2EAB" w:rsidRDefault="00BD2070" w:rsidP="00E9149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ธันวาคม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มกราคม 2568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2AE4E1CA" w14:textId="1BDD7F8A" w:rsidR="00DF2EAB" w:rsidRDefault="00B70E41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2F7D6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29B6C78B" w14:textId="6DFFA5E9" w:rsidR="00DF2EAB" w:rsidRDefault="002F7D68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500</w:t>
            </w:r>
          </w:p>
        </w:tc>
      </w:tr>
      <w:tr w:rsidR="002F7D68" w:rsidRPr="00B14CB1" w14:paraId="5EDD8F98" w14:textId="77777777" w:rsidTr="002F7D68">
        <w:trPr>
          <w:trHeight w:val="51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1E9A60CF" w14:textId="6FA88DEC" w:rsidR="002F7D68" w:rsidRDefault="002F7D68" w:rsidP="002F7D6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ธันวาคม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มกราคม 2568 บัส 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238098C0" w14:textId="3EC276B4" w:rsidR="002F7D68" w:rsidRDefault="002F7D68" w:rsidP="002F7D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146F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48</w:t>
            </w:r>
            <w:r w:rsidRPr="00B146F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770D665" w14:textId="604D13CB" w:rsidR="002F7D68" w:rsidRDefault="002F7D68" w:rsidP="002F7D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91F1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</w:t>
            </w:r>
            <w:r w:rsidRPr="00991F1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500</w:t>
            </w:r>
          </w:p>
        </w:tc>
      </w:tr>
      <w:tr w:rsidR="002F7D68" w:rsidRPr="00B14CB1" w14:paraId="30BA5A83" w14:textId="77777777" w:rsidTr="002F7D68">
        <w:trPr>
          <w:trHeight w:val="51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790BC985" w14:textId="2F55C590" w:rsidR="002F7D68" w:rsidRDefault="002F7D68" w:rsidP="002F7D6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ธันวาคม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มกราคม 2568 บัส 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543EEA60" w14:textId="429DC243" w:rsidR="002F7D68" w:rsidRDefault="002F7D68" w:rsidP="002F7D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146F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48</w:t>
            </w:r>
            <w:r w:rsidRPr="00B146F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0CB256D8" w14:textId="07FD4AC9" w:rsidR="002F7D68" w:rsidRDefault="002F7D68" w:rsidP="002F7D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91F1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</w:t>
            </w:r>
            <w:r w:rsidRPr="00991F1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500</w:t>
            </w:r>
          </w:p>
        </w:tc>
      </w:tr>
      <w:tr w:rsidR="002F7D68" w:rsidRPr="00B14CB1" w14:paraId="1BAEEFC3" w14:textId="77777777" w:rsidTr="002F7D68">
        <w:trPr>
          <w:trHeight w:val="51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3460D3FC" w14:textId="09751B12" w:rsidR="002F7D68" w:rsidRDefault="002F7D68" w:rsidP="002F7D6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 ธันวาคม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มกราคม 2568 บัส 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01B14D32" w14:textId="5CD256B1" w:rsidR="002F7D68" w:rsidRDefault="002F7D68" w:rsidP="002F7D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146F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48</w:t>
            </w:r>
            <w:r w:rsidRPr="00B146F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09EB1C72" w14:textId="1B2AB40C" w:rsidR="002F7D68" w:rsidRDefault="002F7D68" w:rsidP="002F7D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91F1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</w:t>
            </w:r>
            <w:r w:rsidRPr="00991F1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500</w:t>
            </w:r>
          </w:p>
        </w:tc>
      </w:tr>
      <w:tr w:rsidR="002F7D68" w:rsidRPr="00B14CB1" w14:paraId="58FD19F0" w14:textId="77777777" w:rsidTr="002F7D68">
        <w:trPr>
          <w:trHeight w:val="51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6B61C6FA" w14:textId="1727D025" w:rsidR="002F7D68" w:rsidRDefault="002F7D68" w:rsidP="002F7D6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 ธันวาคม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มกราคม 2568 บัส 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211B45DB" w14:textId="26C4CB6C" w:rsidR="002F7D68" w:rsidRDefault="002F7D68" w:rsidP="002F7D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146F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48</w:t>
            </w:r>
            <w:r w:rsidRPr="00B146F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2E539EBA" w14:textId="5049FE95" w:rsidR="002F7D68" w:rsidRDefault="002F7D68" w:rsidP="002F7D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91F1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</w:t>
            </w:r>
            <w:r w:rsidRPr="00991F1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500</w:t>
            </w:r>
          </w:p>
        </w:tc>
      </w:tr>
      <w:tr w:rsidR="002F7D68" w:rsidRPr="00B14CB1" w14:paraId="6985CEA6" w14:textId="77777777" w:rsidTr="002F7D68">
        <w:trPr>
          <w:trHeight w:val="51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14:paraId="3102E83C" w14:textId="7F9C517D" w:rsidR="002F7D68" w:rsidRDefault="002F7D68" w:rsidP="002F7D6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 ธันวาคม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มกราคม 2568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14:paraId="57941BAA" w14:textId="70FE6D79" w:rsidR="002F7D68" w:rsidRDefault="002F7D68" w:rsidP="002F7D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14:paraId="67F628BD" w14:textId="41B88C3F" w:rsidR="002F7D68" w:rsidRDefault="002F7D68" w:rsidP="002F7D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91F1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</w:t>
            </w:r>
            <w:r w:rsidRPr="00991F1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500</w:t>
            </w:r>
          </w:p>
        </w:tc>
      </w:tr>
      <w:tr w:rsidR="00BD2070" w:rsidRPr="0083279B" w14:paraId="79BD4713" w14:textId="77777777" w:rsidTr="00E67BD4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3634" w:themeFill="accent2" w:themeFillShade="BF"/>
            <w:vAlign w:val="center"/>
          </w:tcPr>
          <w:p w14:paraId="09379D37" w14:textId="6000CB95" w:rsidR="00BD2070" w:rsidRPr="0083279B" w:rsidRDefault="00BD2070" w:rsidP="00BD20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2F7D68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21</w:t>
            </w:r>
            <w:r w:rsidR="002F7D6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,000</w:t>
            </w:r>
            <w:r w:rsidR="002F7D68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3596EADF" w14:textId="77777777" w:rsidR="00BD2070" w:rsidRPr="0083279B" w:rsidRDefault="00BD2070" w:rsidP="00BD20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E3D1DDE" w14:textId="1301B72C" w:rsidR="00C90CB7" w:rsidRDefault="00C90CB7" w:rsidP="00C90CB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D346184" w14:textId="77777777" w:rsidR="00C90CB7" w:rsidRPr="00683D6C" w:rsidRDefault="00C90CB7" w:rsidP="00C90CB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D8DF379" w14:textId="77777777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9C23FCD" w14:textId="77777777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C1662F5" w14:textId="77777777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1DF0F6C" w14:textId="77777777" w:rsidR="00C90CB7" w:rsidRPr="007474DE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55F617A" w14:textId="77777777" w:rsidR="00C90CB7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72B447C" w14:textId="77777777" w:rsidR="00C90CB7" w:rsidRPr="00683D6C" w:rsidRDefault="00C90CB7" w:rsidP="00C90CB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1EF279C" w14:textId="77777777" w:rsidR="00C90CB7" w:rsidRDefault="00C90CB7" w:rsidP="00C90CB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CF47FE" w14:textId="77777777" w:rsidR="00C90CB7" w:rsidRPr="006D453A" w:rsidRDefault="00C90CB7" w:rsidP="00C90CB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11099738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7FAFECF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30E1F45" w14:textId="77777777" w:rsidR="00C90CB7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3FD26C43" w14:textId="77777777" w:rsidR="00C90CB7" w:rsidRPr="00677654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6902A26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3ADA52E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7A6CA74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4B17777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40FA54" w14:textId="77777777" w:rsidR="00C90CB7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2D04A25" w14:textId="77777777" w:rsidR="00C90CB7" w:rsidRPr="008C2A6C" w:rsidRDefault="00C90CB7" w:rsidP="00C90CB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BB96148" w14:textId="77777777" w:rsidR="00C90CB7" w:rsidRPr="006D453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1D5DA1A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41CF436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D16A26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E205ED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30A31F0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92A79AF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D8B22F0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C82E65" w14:textId="77777777" w:rsidR="00C90CB7" w:rsidRPr="00186362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3A8D765" w14:textId="653220FA" w:rsidR="00C90CB7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83C3C">
        <w:rPr>
          <w:rFonts w:ascii="Browallia New" w:hAnsi="Browallia New" w:cs="Browallia New"/>
          <w:sz w:val="32"/>
          <w:szCs w:val="32"/>
        </w:rPr>
        <w:t>1</w:t>
      </w:r>
      <w:r w:rsidR="00883C3C" w:rsidRPr="00683D6C">
        <w:rPr>
          <w:rFonts w:ascii="Browallia New" w:hAnsi="Browallia New" w:cs="Browallia New"/>
          <w:sz w:val="32"/>
          <w:szCs w:val="32"/>
        </w:rPr>
        <w:t>,</w:t>
      </w:r>
      <w:r w:rsidR="00883C3C">
        <w:rPr>
          <w:rFonts w:ascii="Browallia New" w:hAnsi="Browallia New" w:cs="Browallia New"/>
          <w:sz w:val="32"/>
          <w:szCs w:val="32"/>
        </w:rPr>
        <w:t>5</w:t>
      </w:r>
      <w:r w:rsidR="00883C3C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F5C1D86" w14:textId="77777777" w:rsidR="00C90CB7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BE583BC" w14:textId="77777777" w:rsidR="00C90CB7" w:rsidRPr="00186362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EFB860E" w14:textId="77777777" w:rsidR="00C90CB7" w:rsidRPr="00186362" w:rsidRDefault="00C90CB7" w:rsidP="00C90CB7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52C138" w14:textId="77777777" w:rsidR="00C90CB7" w:rsidRPr="007F64C3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BCB5E2D" w14:textId="77777777" w:rsidR="00C90CB7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3E8E693" w14:textId="77777777" w:rsidR="00C90CB7" w:rsidRPr="00CA449D" w:rsidRDefault="00C90CB7" w:rsidP="00C90CB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8E2638D" w14:textId="77777777" w:rsidR="00C90CB7" w:rsidRPr="00683D6C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0120360" w14:textId="77777777" w:rsidR="00C90CB7" w:rsidRPr="00762A0F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E18239C" w14:textId="77777777" w:rsidR="00C90CB7" w:rsidRPr="00683D6C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1AF82F" w14:textId="77777777" w:rsidR="00C90CB7" w:rsidRPr="00C32C6F" w:rsidRDefault="00C90CB7" w:rsidP="00C90CB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18AFE264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E8CDC76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F2754E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C8B1465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9A1F42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9AE2C80" w14:textId="77777777" w:rsidR="00C90CB7" w:rsidRPr="00717AC4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EDF85A" w14:textId="77777777" w:rsidR="00C90CB7" w:rsidRPr="000B515C" w:rsidRDefault="00C90CB7" w:rsidP="00C90CB7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5D63F8" w14:textId="77777777" w:rsidR="00C90CB7" w:rsidRPr="001906C7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ED101AC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33A28DB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93E3FB0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41E0C84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D30C07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814DEC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97275B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ECDB8FA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53E56BE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3927DAF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5EC6111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548F63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0D8402" w14:textId="77777777" w:rsidR="00C90CB7" w:rsidRPr="00683D6C" w:rsidRDefault="00C90CB7" w:rsidP="00C90CB7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48E1FA9" w14:textId="77777777" w:rsidR="00C90CB7" w:rsidRPr="00E627D5" w:rsidRDefault="00C90CB7" w:rsidP="00C90CB7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B61758D" w14:textId="77777777" w:rsidR="00C90CB7" w:rsidRPr="008D6897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4E7964A" w14:textId="77777777" w:rsidR="00C90CB7" w:rsidRPr="000B515C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AFC9030" w14:textId="77777777" w:rsidR="00B9669B" w:rsidRPr="00981A79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A418D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4B7B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D0C20E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AA16ED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7E5BB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EA059E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D67848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6599A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B61AE6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329E55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6E7DBD2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0AC0BB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E4D464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D667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1CF75C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48F54B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A909991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9CF998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4801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3C76190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687A89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5E3976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FFC333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C4D3D8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ED3487D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1CFF5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4296D2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60659A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727909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DA0EAA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8D330D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336B4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31B22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4AB178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2E8B8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CD1BA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DA8685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ECC2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49042CA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6E195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02A876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CF6C75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26979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B6D0D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79530E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902129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Sect="00683D6C">
      <w:footerReference w:type="default" r:id="rId2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EF3D2" w14:textId="77777777" w:rsidR="00EA4297" w:rsidRDefault="00EA4297" w:rsidP="00557AE0">
      <w:pPr>
        <w:spacing w:after="0" w:line="240" w:lineRule="auto"/>
      </w:pPr>
      <w:r>
        <w:separator/>
      </w:r>
    </w:p>
  </w:endnote>
  <w:endnote w:type="continuationSeparator" w:id="0">
    <w:p w14:paraId="257F7DE8" w14:textId="77777777" w:rsidR="00EA4297" w:rsidRDefault="00EA4297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13F19" w14:textId="77777777" w:rsidR="00EA4297" w:rsidRDefault="00EA4297" w:rsidP="00557AE0">
      <w:pPr>
        <w:spacing w:after="0" w:line="240" w:lineRule="auto"/>
      </w:pPr>
      <w:r>
        <w:separator/>
      </w:r>
    </w:p>
  </w:footnote>
  <w:footnote w:type="continuationSeparator" w:id="0">
    <w:p w14:paraId="379D41F5" w14:textId="77777777" w:rsidR="00EA4297" w:rsidRDefault="00EA4297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8" type="#_x0000_t75" style="width:10.5pt;height:10.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4B6E"/>
    <w:rsid w:val="00095682"/>
    <w:rsid w:val="000A3181"/>
    <w:rsid w:val="000A737C"/>
    <w:rsid w:val="000B0736"/>
    <w:rsid w:val="000B2AA0"/>
    <w:rsid w:val="000B2DFE"/>
    <w:rsid w:val="000C38D9"/>
    <w:rsid w:val="000C75D8"/>
    <w:rsid w:val="000D344E"/>
    <w:rsid w:val="000F6397"/>
    <w:rsid w:val="00102575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5E4A"/>
    <w:rsid w:val="00167837"/>
    <w:rsid w:val="00172295"/>
    <w:rsid w:val="0017563B"/>
    <w:rsid w:val="00180CCB"/>
    <w:rsid w:val="001824DB"/>
    <w:rsid w:val="001906C7"/>
    <w:rsid w:val="001913EB"/>
    <w:rsid w:val="00196EC8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42ACF"/>
    <w:rsid w:val="00250661"/>
    <w:rsid w:val="002606B9"/>
    <w:rsid w:val="00274A80"/>
    <w:rsid w:val="00277899"/>
    <w:rsid w:val="00283AF1"/>
    <w:rsid w:val="00290004"/>
    <w:rsid w:val="002A3A2E"/>
    <w:rsid w:val="002A6872"/>
    <w:rsid w:val="002B065F"/>
    <w:rsid w:val="002D3161"/>
    <w:rsid w:val="002E1D83"/>
    <w:rsid w:val="002F7D68"/>
    <w:rsid w:val="00303A53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0AC9"/>
    <w:rsid w:val="003E258C"/>
    <w:rsid w:val="003E269F"/>
    <w:rsid w:val="003E342E"/>
    <w:rsid w:val="003E54B2"/>
    <w:rsid w:val="003F534F"/>
    <w:rsid w:val="00400DF4"/>
    <w:rsid w:val="004026A3"/>
    <w:rsid w:val="004175A1"/>
    <w:rsid w:val="00427558"/>
    <w:rsid w:val="00437E8A"/>
    <w:rsid w:val="00441EE2"/>
    <w:rsid w:val="004435A1"/>
    <w:rsid w:val="00453C2F"/>
    <w:rsid w:val="00457A47"/>
    <w:rsid w:val="00460779"/>
    <w:rsid w:val="00475046"/>
    <w:rsid w:val="00475D9B"/>
    <w:rsid w:val="00480572"/>
    <w:rsid w:val="00497816"/>
    <w:rsid w:val="004A0186"/>
    <w:rsid w:val="004A6853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260E0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0E64"/>
    <w:rsid w:val="005D6C7F"/>
    <w:rsid w:val="005E11EB"/>
    <w:rsid w:val="005E1B3A"/>
    <w:rsid w:val="006070C7"/>
    <w:rsid w:val="0061236D"/>
    <w:rsid w:val="006124D9"/>
    <w:rsid w:val="00613789"/>
    <w:rsid w:val="00616903"/>
    <w:rsid w:val="006270A7"/>
    <w:rsid w:val="006302E3"/>
    <w:rsid w:val="006311D3"/>
    <w:rsid w:val="00661BEB"/>
    <w:rsid w:val="00662E7F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0B3E"/>
    <w:rsid w:val="00766B0D"/>
    <w:rsid w:val="007673D2"/>
    <w:rsid w:val="0077101C"/>
    <w:rsid w:val="007865BE"/>
    <w:rsid w:val="00792B45"/>
    <w:rsid w:val="0079620D"/>
    <w:rsid w:val="00796644"/>
    <w:rsid w:val="007A0EF3"/>
    <w:rsid w:val="007A3AB8"/>
    <w:rsid w:val="007C2234"/>
    <w:rsid w:val="007D509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4589B"/>
    <w:rsid w:val="00850340"/>
    <w:rsid w:val="00851564"/>
    <w:rsid w:val="008529F1"/>
    <w:rsid w:val="00855661"/>
    <w:rsid w:val="00855D4E"/>
    <w:rsid w:val="0085707D"/>
    <w:rsid w:val="00870617"/>
    <w:rsid w:val="00874903"/>
    <w:rsid w:val="0088191C"/>
    <w:rsid w:val="00882CD0"/>
    <w:rsid w:val="00883C3C"/>
    <w:rsid w:val="00884906"/>
    <w:rsid w:val="008A7D10"/>
    <w:rsid w:val="008B07A1"/>
    <w:rsid w:val="008B30DE"/>
    <w:rsid w:val="008C2A6C"/>
    <w:rsid w:val="008D6897"/>
    <w:rsid w:val="008E06E3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B1E72"/>
    <w:rsid w:val="009B7CC7"/>
    <w:rsid w:val="009C2A44"/>
    <w:rsid w:val="009D32FD"/>
    <w:rsid w:val="009E0F44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2DDE"/>
    <w:rsid w:val="00A0650F"/>
    <w:rsid w:val="00A1334F"/>
    <w:rsid w:val="00A13ACA"/>
    <w:rsid w:val="00A1717D"/>
    <w:rsid w:val="00A20254"/>
    <w:rsid w:val="00A2395E"/>
    <w:rsid w:val="00A2796B"/>
    <w:rsid w:val="00A32785"/>
    <w:rsid w:val="00A32C8F"/>
    <w:rsid w:val="00A4188D"/>
    <w:rsid w:val="00A442BA"/>
    <w:rsid w:val="00A4593A"/>
    <w:rsid w:val="00A46F4E"/>
    <w:rsid w:val="00A5477B"/>
    <w:rsid w:val="00A739E6"/>
    <w:rsid w:val="00A753C9"/>
    <w:rsid w:val="00A77BAD"/>
    <w:rsid w:val="00A9461E"/>
    <w:rsid w:val="00AA276B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46459"/>
    <w:rsid w:val="00B532F8"/>
    <w:rsid w:val="00B534EA"/>
    <w:rsid w:val="00B563DB"/>
    <w:rsid w:val="00B6071D"/>
    <w:rsid w:val="00B60999"/>
    <w:rsid w:val="00B672AA"/>
    <w:rsid w:val="00B70E41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C790F"/>
    <w:rsid w:val="00BD2070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7438E"/>
    <w:rsid w:val="00C75145"/>
    <w:rsid w:val="00C87CB1"/>
    <w:rsid w:val="00C90CB7"/>
    <w:rsid w:val="00C92A2C"/>
    <w:rsid w:val="00CA3C9E"/>
    <w:rsid w:val="00CA449D"/>
    <w:rsid w:val="00CB2B46"/>
    <w:rsid w:val="00CB3C29"/>
    <w:rsid w:val="00CB69E0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5184D"/>
    <w:rsid w:val="00E67BD4"/>
    <w:rsid w:val="00E71890"/>
    <w:rsid w:val="00E82BF4"/>
    <w:rsid w:val="00EA4297"/>
    <w:rsid w:val="00EB3A9F"/>
    <w:rsid w:val="00EC3E0D"/>
    <w:rsid w:val="00ED2B11"/>
    <w:rsid w:val="00ED697C"/>
    <w:rsid w:val="00EF4165"/>
    <w:rsid w:val="00EF4DBB"/>
    <w:rsid w:val="00EF66C8"/>
    <w:rsid w:val="00F023F3"/>
    <w:rsid w:val="00F0534A"/>
    <w:rsid w:val="00F07E49"/>
    <w:rsid w:val="00F15576"/>
    <w:rsid w:val="00F26708"/>
    <w:rsid w:val="00F35985"/>
    <w:rsid w:val="00F40598"/>
    <w:rsid w:val="00F41B3B"/>
    <w:rsid w:val="00F43BBC"/>
    <w:rsid w:val="00F521A2"/>
    <w:rsid w:val="00F7715D"/>
    <w:rsid w:val="00F86758"/>
    <w:rsid w:val="00F91482"/>
    <w:rsid w:val="00F94158"/>
    <w:rsid w:val="00F969D3"/>
    <w:rsid w:val="00FA3F25"/>
    <w:rsid w:val="00FB7464"/>
    <w:rsid w:val="00FC3DE2"/>
    <w:rsid w:val="00FD7A6E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2980</Words>
  <Characters>16986</Characters>
  <Application>Microsoft Office Word</Application>
  <DocSecurity>0</DocSecurity>
  <Lines>141</Lines>
  <Paragraphs>39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7</cp:revision>
  <cp:lastPrinted>2024-09-04T02:29:00Z</cp:lastPrinted>
  <dcterms:created xsi:type="dcterms:W3CDTF">2024-08-29T08:00:00Z</dcterms:created>
  <dcterms:modified xsi:type="dcterms:W3CDTF">2024-09-04T02:30:00Z</dcterms:modified>
</cp:coreProperties>
</file>