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25C9F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4C0C0E55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4C48AEBE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79C3E4E3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4A683BB7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577E1CB8" w14:textId="5C38C094" w:rsidR="00E659DF" w:rsidRDefault="004D3F7A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840DDDD" wp14:editId="08478D3D">
            <wp:extent cx="6645910" cy="6645910"/>
            <wp:effectExtent l="0" t="0" r="2540" b="2540"/>
            <wp:docPr id="6" name="Picture 6" descr="A poster with a person on a snow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oster with a person on a snowboar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9B193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0DE3F003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25584BF5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4CCAB3F4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4FD75075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510F0623" w14:textId="77777777" w:rsidR="00E659DF" w:rsidRDefault="00E659DF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4C003ED8" w14:textId="55D0F8A9" w:rsidR="00E659DF" w:rsidRDefault="00BC26EC" w:rsidP="00E659DF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3F3C5EDA" wp14:editId="4103D9F7">
                <wp:simplePos x="0" y="0"/>
                <wp:positionH relativeFrom="page">
                  <wp:posOffset>5248275</wp:posOffset>
                </wp:positionH>
                <wp:positionV relativeFrom="paragraph">
                  <wp:posOffset>161925</wp:posOffset>
                </wp:positionV>
                <wp:extent cx="21240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8651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5394FC" w14:textId="77777777" w:rsidR="00E659DF" w:rsidRDefault="00E659DF" w:rsidP="00E659DF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</w:p>
                            <w:p w14:paraId="7B8745E2" w14:textId="77777777" w:rsidR="00E659DF" w:rsidRPr="00570D3E" w:rsidRDefault="00E659DF" w:rsidP="00E659DF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3C5EDA" id="Group 16" o:spid="_x0000_s1026" style="position:absolute;left:0;text-align:left;margin-left:413.25pt;margin-top:12.75pt;width:167.25pt;height:76.4pt;z-index:251650560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865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25394FC" w14:textId="77777777" w:rsidR="00E659DF" w:rsidRDefault="00E659DF" w:rsidP="00E659DF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</w:p>
                      <w:p w14:paraId="7B8745E2" w14:textId="77777777" w:rsidR="00E659DF" w:rsidRPr="00570D3E" w:rsidRDefault="00E659DF" w:rsidP="00E659DF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659DF">
        <w:rPr>
          <w:noProof/>
        </w:rPr>
        <w:drawing>
          <wp:anchor distT="0" distB="0" distL="114300" distR="114300" simplePos="0" relativeHeight="251662848" behindDoc="0" locked="0" layoutInCell="1" allowOverlap="1" wp14:anchorId="16D661CC" wp14:editId="6217C547">
            <wp:simplePos x="0" y="0"/>
            <wp:positionH relativeFrom="column">
              <wp:posOffset>4938395</wp:posOffset>
            </wp:positionH>
            <wp:positionV relativeFrom="paragraph">
              <wp:posOffset>239708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59DF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5CF2DD9" wp14:editId="2840910C">
                <wp:simplePos x="0" y="0"/>
                <wp:positionH relativeFrom="margin">
                  <wp:posOffset>1619250</wp:posOffset>
                </wp:positionH>
                <wp:positionV relativeFrom="paragraph">
                  <wp:posOffset>169858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EB7F52" w14:textId="77777777" w:rsidR="00E659DF" w:rsidRPr="00570D3E" w:rsidRDefault="00E659DF" w:rsidP="00E659D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CF2DD9" id="Rectangle: Rounded Corners 12" o:spid="_x0000_s1029" style="position:absolute;left:0;text-align:left;margin-left:127.5pt;margin-top:13.35pt;width:242.25pt;height:33pt;z-index:25163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" fillcolor="window" strokecolor="red" strokeweight="3pt">
                <v:stroke joinstyle="miter"/>
                <v:textbox>
                  <w:txbxContent>
                    <w:p w14:paraId="27EB7F52" w14:textId="77777777" w:rsidR="00E659DF" w:rsidRPr="00570D3E" w:rsidRDefault="00E659DF" w:rsidP="00E659DF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659DF">
        <w:rPr>
          <w:noProof/>
        </w:rPr>
        <w:drawing>
          <wp:anchor distT="0" distB="0" distL="114300" distR="114300" simplePos="0" relativeHeight="251685376" behindDoc="0" locked="0" layoutInCell="1" allowOverlap="1" wp14:anchorId="4B7A09CA" wp14:editId="39284A7F">
            <wp:simplePos x="0" y="0"/>
            <wp:positionH relativeFrom="margin">
              <wp:posOffset>-208839</wp:posOffset>
            </wp:positionH>
            <wp:positionV relativeFrom="margin">
              <wp:posOffset>-290668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B4EFF" w14:textId="35543DE5" w:rsidR="00E659DF" w:rsidRPr="00702185" w:rsidRDefault="00E659DF" w:rsidP="00E659D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</w:p>
    <w:p w14:paraId="32323732" w14:textId="2B31E127" w:rsidR="00E659DF" w:rsidRDefault="00E659DF" w:rsidP="00E659DF">
      <w:bookmarkStart w:id="1" w:name="_Hlk173834993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A4D578C" wp14:editId="16F6C128">
                <wp:simplePos x="0" y="0"/>
                <wp:positionH relativeFrom="margin">
                  <wp:posOffset>1621155</wp:posOffset>
                </wp:positionH>
                <wp:positionV relativeFrom="paragraph">
                  <wp:posOffset>95563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F14CCE" w14:textId="77777777" w:rsidR="00E659DF" w:rsidRPr="00570D3E" w:rsidRDefault="00E659DF" w:rsidP="00E659D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 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14.35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4D578C" id="_x0000_s1030" style="position:absolute;margin-left:127.65pt;margin-top:7.5pt;width:242.25pt;height:33pt;z-index:25167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46F14CCE" w14:textId="77777777" w:rsidR="00E659DF" w:rsidRPr="00570D3E" w:rsidRDefault="00E659DF" w:rsidP="00E659DF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 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14.35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t xml:space="preserve">     </w:t>
      </w:r>
    </w:p>
    <w:p w14:paraId="4B7C5999" w14:textId="4622B3E4" w:rsidR="00E659DF" w:rsidRDefault="00E659DF" w:rsidP="00E659DF"/>
    <w:tbl>
      <w:tblPr>
        <w:tblStyle w:val="TableGrid1"/>
        <w:tblpPr w:leftFromText="180" w:rightFromText="180" w:vertAnchor="page" w:horzAnchor="margin" w:tblpXSpec="center" w:tblpY="3203"/>
        <w:tblW w:w="11468" w:type="dxa"/>
        <w:tblLook w:val="04A0" w:firstRow="1" w:lastRow="0" w:firstColumn="1" w:lastColumn="0" w:noHBand="0" w:noVBand="1"/>
      </w:tblPr>
      <w:tblGrid>
        <w:gridCol w:w="758"/>
        <w:gridCol w:w="5420"/>
        <w:gridCol w:w="775"/>
        <w:gridCol w:w="985"/>
        <w:gridCol w:w="992"/>
        <w:gridCol w:w="2538"/>
      </w:tblGrid>
      <w:tr w:rsidR="00E659DF" w:rsidRPr="00C21395" w14:paraId="24313C47" w14:textId="77777777" w:rsidTr="00191A38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p w14:paraId="622D1C70" w14:textId="77777777" w:rsidR="00E659DF" w:rsidRPr="00C21395" w:rsidRDefault="00E659DF" w:rsidP="00E659D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77A8DA5D" w14:textId="77777777" w:rsidR="00E659DF" w:rsidRPr="00C21395" w:rsidRDefault="00E659DF" w:rsidP="00E659D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3CE0E49" w14:textId="77777777" w:rsidR="00E659DF" w:rsidRPr="00C21395" w:rsidRDefault="00E659DF" w:rsidP="00E659D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306BA99" w14:textId="77777777" w:rsidR="00E659DF" w:rsidRPr="00C21395" w:rsidRDefault="00E659DF" w:rsidP="00E659D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659DF" w:rsidRPr="00C21395" w14:paraId="03152420" w14:textId="77777777" w:rsidTr="00191A38">
        <w:trPr>
          <w:trHeight w:val="60"/>
        </w:trPr>
        <w:tc>
          <w:tcPr>
            <w:tcW w:w="758" w:type="dxa"/>
            <w:vMerge/>
            <w:vAlign w:val="center"/>
          </w:tcPr>
          <w:p w14:paraId="0FE22838" w14:textId="77777777" w:rsidR="00E659DF" w:rsidRPr="00C21395" w:rsidRDefault="00E659DF" w:rsidP="00E659D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722D9733" w14:textId="77777777" w:rsidR="00E659DF" w:rsidRPr="00C21395" w:rsidRDefault="00E659DF" w:rsidP="00E659D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5A0E7BD5" w14:textId="77777777" w:rsidR="00E659DF" w:rsidRPr="00C21395" w:rsidRDefault="00E659DF" w:rsidP="00E659D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85" w:type="dxa"/>
            <w:shd w:val="clear" w:color="auto" w:fill="0000FF"/>
            <w:vAlign w:val="center"/>
          </w:tcPr>
          <w:p w14:paraId="78B18167" w14:textId="77777777" w:rsidR="00E659DF" w:rsidRPr="00C21395" w:rsidRDefault="00E659DF" w:rsidP="00E659D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92" w:type="dxa"/>
            <w:shd w:val="clear" w:color="auto" w:fill="0000FF"/>
            <w:vAlign w:val="center"/>
          </w:tcPr>
          <w:p w14:paraId="4CBE4341" w14:textId="77777777" w:rsidR="00E659DF" w:rsidRPr="00C21395" w:rsidRDefault="00E659DF" w:rsidP="00E659D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3A26F1C0" w14:textId="77777777" w:rsidR="00E659DF" w:rsidRPr="00C21395" w:rsidRDefault="00E659DF" w:rsidP="00E659D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659DF" w:rsidRPr="00C21395" w14:paraId="757F012B" w14:textId="77777777" w:rsidTr="00191A38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5D179D24" w14:textId="77777777" w:rsidR="00E659DF" w:rsidRPr="00C21395" w:rsidRDefault="00E659DF" w:rsidP="00E659D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6DF44CCA" w14:textId="77777777" w:rsidR="00E659DF" w:rsidRPr="00D1280E" w:rsidRDefault="00E659DF" w:rsidP="00E659DF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กรุงเทพฯ (</w:t>
            </w:r>
            <w:r w:rsidRPr="002414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ดอนเมือง)                                                                                                                     </w:t>
            </w: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5032C2A4" w14:textId="77777777" w:rsidR="00E659DF" w:rsidRPr="00C21395" w:rsidRDefault="00E659DF" w:rsidP="00E659D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90E3A38" wp14:editId="51DC2A1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D99594" w:themeFill="accent2" w:themeFillTint="99"/>
            <w:vAlign w:val="center"/>
          </w:tcPr>
          <w:p w14:paraId="4661DEBA" w14:textId="77777777" w:rsidR="00E659DF" w:rsidRPr="00C21395" w:rsidRDefault="00E659DF" w:rsidP="00E659D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648AE73" wp14:editId="2D591452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33AA548C" w14:textId="77777777" w:rsidR="00E659DF" w:rsidRPr="00C21395" w:rsidRDefault="00E659DF" w:rsidP="00E659D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D6D5D83" wp14:editId="77A94E9E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287A4392" w14:textId="77777777" w:rsidR="00E659DF" w:rsidRPr="00C21395" w:rsidRDefault="00E659DF" w:rsidP="00E659D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659DF" w:rsidRPr="00C21395" w14:paraId="131FB4EC" w14:textId="77777777" w:rsidTr="00191A38">
        <w:trPr>
          <w:cantSplit/>
          <w:trHeight w:val="1331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245CB340" w14:textId="77777777" w:rsidR="00E659DF" w:rsidRPr="00C21395" w:rsidRDefault="00E659DF" w:rsidP="00E659D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135575FE" w14:textId="71E6F581" w:rsidR="00E659DF" w:rsidRPr="00C21395" w:rsidRDefault="00E659DF" w:rsidP="00E659DF">
            <w:pPr>
              <w:rPr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นาริตะ – วัดนาริตะซัน ชินโชจิ – นาริตะโอโม</w:t>
            </w:r>
            <w:proofErr w:type="spellStart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เต</w:t>
            </w:r>
            <w:proofErr w:type="spellEnd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ซันโดะ –  โกเท</w:t>
            </w:r>
            <w:proofErr w:type="spellStart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็มบะ</w:t>
            </w:r>
            <w:proofErr w:type="spellEnd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พรีเมี่ยม </w:t>
            </w:r>
            <w:proofErr w:type="spellStart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เอาท์เล็ท</w:t>
            </w:r>
            <w:proofErr w:type="spellEnd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="00DA72A1">
              <w:t xml:space="preserve"> </w:t>
            </w:r>
            <w:r w:rsidR="00DA72A1" w:rsidRPr="00DA72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TOKI NO SUMIKA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09C5FA6" w14:textId="77777777" w:rsidR="00E659DF" w:rsidRPr="00C21395" w:rsidRDefault="00E659DF" w:rsidP="00E659D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539F00C" wp14:editId="0ABABE86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E5B8B7" w:themeFill="accent2" w:themeFillTint="66"/>
            <w:vAlign w:val="center"/>
          </w:tcPr>
          <w:p w14:paraId="1A0E3CFF" w14:textId="72566D64" w:rsidR="00E659DF" w:rsidRPr="00241410" w:rsidRDefault="00DA72A1" w:rsidP="00E659DF">
            <w:pPr>
              <w:jc w:val="center"/>
              <w:rPr>
                <w:b/>
                <w:bCs/>
                <w:sz w:val="24"/>
                <w:szCs w:val="32"/>
              </w:rPr>
            </w:pPr>
            <w:r w:rsidRPr="00C21395">
              <w:rPr>
                <w:noProof/>
              </w:rPr>
              <w:drawing>
                <wp:inline distT="0" distB="0" distL="0" distR="0" wp14:anchorId="3B844AA3" wp14:editId="5D3031D2">
                  <wp:extent cx="328930" cy="328930"/>
                  <wp:effectExtent l="0" t="0" r="4445" b="0"/>
                  <wp:docPr id="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659DF" w:rsidRPr="00241410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 xml:space="preserve"> </w:t>
            </w:r>
            <w:r w:rsidRPr="00DA72A1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>บุฟเฟ่ต์ปิ้งย่างยากินิกุ</w:t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2F46C660" w14:textId="22A9C5D0" w:rsidR="00E659DF" w:rsidRPr="00241410" w:rsidRDefault="00DA72A1" w:rsidP="00E659DF">
            <w:pPr>
              <w:jc w:val="center"/>
              <w:rPr>
                <w:b/>
                <w:bCs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6167B47" wp14:editId="07842DE9">
                  <wp:extent cx="328930" cy="328930"/>
                  <wp:effectExtent l="0" t="0" r="4445" b="0"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659DF" w:rsidRPr="00241410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>บุฟเฟ่ต์ขาปู</w:t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49350C25" w14:textId="77777777" w:rsidR="00E659DF" w:rsidRPr="00C21395" w:rsidRDefault="00E659DF" w:rsidP="00E659D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E659DF" w:rsidRPr="00C21395" w14:paraId="0315CC01" w14:textId="77777777" w:rsidTr="00191A38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426C6E2B" w14:textId="77777777" w:rsidR="00E659DF" w:rsidRPr="00C21395" w:rsidRDefault="00E659DF" w:rsidP="00E659D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54CB3672" w14:textId="77777777" w:rsidR="00E659DF" w:rsidRPr="00C21395" w:rsidRDefault="00E659DF" w:rsidP="00E659D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หมู่บ้านน้ำใส โอชิโนะ</w:t>
            </w:r>
            <w:proofErr w:type="spellStart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ฮัค</w:t>
            </w:r>
            <w:proofErr w:type="spellEnd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ไค – พิพิธภัณฑ์แผ่นดินไหว – ลานสกี ฟูจิเท</w:t>
            </w:r>
            <w:proofErr w:type="spellStart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็น</w:t>
            </w:r>
            <w:proofErr w:type="spellEnd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อิ</w:t>
            </w:r>
            <w:proofErr w:type="spellStart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ออน</w:t>
            </w:r>
            <w:proofErr w:type="spellEnd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มอ</w:t>
            </w:r>
            <w:proofErr w:type="spellStart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ลล์</w:t>
            </w:r>
            <w:proofErr w:type="spellEnd"/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นาริตะ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2F4908E" w14:textId="77777777" w:rsidR="00E659DF" w:rsidRPr="00C21395" w:rsidRDefault="00E659DF" w:rsidP="00E659D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92BDD11" wp14:editId="62CCAC77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D99594" w:themeFill="accent2" w:themeFillTint="99"/>
            <w:vAlign w:val="center"/>
          </w:tcPr>
          <w:p w14:paraId="4B5A4298" w14:textId="77777777" w:rsidR="00E659DF" w:rsidRPr="00C21395" w:rsidRDefault="00E659DF" w:rsidP="00E659D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014285" wp14:editId="0861DABC">
                  <wp:extent cx="328930" cy="328930"/>
                  <wp:effectExtent l="0" t="0" r="4445" b="0"/>
                  <wp:docPr id="4731835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60B9A519" w14:textId="77777777" w:rsidR="00E659DF" w:rsidRPr="000A32FA" w:rsidRDefault="00E659DF" w:rsidP="00E659DF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2D111FC9" wp14:editId="04FD326C">
                  <wp:extent cx="285750" cy="285750"/>
                  <wp:effectExtent l="0" t="0" r="0" b="0"/>
                  <wp:docPr id="4476605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4CFF8ECA" w14:textId="77777777" w:rsidR="00E659DF" w:rsidRPr="00C21395" w:rsidRDefault="00E659DF" w:rsidP="00E659D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E659DF" w:rsidRPr="00C21395" w14:paraId="20A440FD" w14:textId="77777777" w:rsidTr="00191A38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763FF610" w14:textId="77777777" w:rsidR="00E659DF" w:rsidRPr="00C21395" w:rsidRDefault="00E659DF" w:rsidP="00E659D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0ECFAA65" w14:textId="77777777" w:rsidR="00E659DF" w:rsidRPr="00C21395" w:rsidRDefault="00E659DF" w:rsidP="00E659D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A007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คาวาโกะเอะ – </w:t>
            </w:r>
            <w:r w:rsidRPr="005A007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CANDY ALLEY – </w:t>
            </w:r>
            <w:r w:rsidRPr="005A007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ย่านฮาราจูกุ – ย่านชินจูกุ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4FC8A25B" w14:textId="77777777" w:rsidR="00E659DF" w:rsidRPr="00C21395" w:rsidRDefault="00E659DF" w:rsidP="00E659DF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08408E5" wp14:editId="6455DA62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E5B8B7" w:themeFill="accent2" w:themeFillTint="66"/>
            <w:vAlign w:val="center"/>
          </w:tcPr>
          <w:p w14:paraId="5F0969B4" w14:textId="77777777" w:rsidR="00E659DF" w:rsidRPr="00C21395" w:rsidRDefault="00E659DF" w:rsidP="00E659DF">
            <w:pPr>
              <w:jc w:val="center"/>
              <w:rPr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CA7CD59" wp14:editId="5C7DBC47">
                  <wp:extent cx="285750" cy="285750"/>
                  <wp:effectExtent l="0" t="0" r="0" b="0"/>
                  <wp:docPr id="5715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E5B8B7" w:themeFill="accent2" w:themeFillTint="66"/>
            <w:vAlign w:val="center"/>
          </w:tcPr>
          <w:p w14:paraId="072906C5" w14:textId="77777777" w:rsidR="00E659DF" w:rsidRPr="00B118AA" w:rsidRDefault="00E659DF" w:rsidP="00E659DF">
            <w:pPr>
              <w:jc w:val="center"/>
              <w:rPr>
                <w:b/>
                <w:bCs/>
                <w:sz w:val="28"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EACCDAD" wp14:editId="265B568B">
                  <wp:extent cx="285750" cy="285750"/>
                  <wp:effectExtent l="0" t="0" r="0" b="0"/>
                  <wp:docPr id="3883726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4BF56804" w14:textId="77777777" w:rsidR="00E659DF" w:rsidRPr="004F1E27" w:rsidRDefault="00E659DF" w:rsidP="00E659D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E659DF" w:rsidRPr="00C21395" w14:paraId="26DC85B7" w14:textId="77777777" w:rsidTr="00191A38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585DF417" w14:textId="77777777" w:rsidR="00E659DF" w:rsidRPr="000D0943" w:rsidRDefault="00E659DF" w:rsidP="00E659DF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2769E974" w14:textId="77777777" w:rsidR="00E659DF" w:rsidRPr="000D0943" w:rsidRDefault="00E659DF" w:rsidP="00E659D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สนามบินนาริตะ – กรุงเทพฯ (ดอนเมือง)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252DCB7A" w14:textId="77777777" w:rsidR="00E659DF" w:rsidRPr="000D0943" w:rsidRDefault="00E659DF" w:rsidP="00E659D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913CD2B" wp14:editId="27B2A6B7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D99594" w:themeFill="accent2" w:themeFillTint="99"/>
            <w:vAlign w:val="center"/>
          </w:tcPr>
          <w:p w14:paraId="68E3D3F8" w14:textId="77777777" w:rsidR="00E659DF" w:rsidRPr="000D0943" w:rsidRDefault="00E659DF" w:rsidP="00E659DF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BB287E3" wp14:editId="5B13B4ED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0747CA55" w14:textId="77777777" w:rsidR="00E659DF" w:rsidRPr="000D0943" w:rsidRDefault="00E659DF" w:rsidP="00E659D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10E169" wp14:editId="08A42F8C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6829CE4E" w14:textId="77777777" w:rsidR="00E659DF" w:rsidRPr="000D0943" w:rsidRDefault="00E659DF" w:rsidP="00E659DF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E659DF" w:rsidRPr="00C21395" w14:paraId="7E3D846D" w14:textId="77777777" w:rsidTr="00191A38">
        <w:tc>
          <w:tcPr>
            <w:tcW w:w="11468" w:type="dxa"/>
            <w:gridSpan w:val="6"/>
            <w:shd w:val="clear" w:color="auto" w:fill="FF5050"/>
            <w:vAlign w:val="center"/>
          </w:tcPr>
          <w:p w14:paraId="75028F39" w14:textId="77777777" w:rsidR="00E659DF" w:rsidRPr="00C21395" w:rsidRDefault="00E659DF" w:rsidP="00E659DF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C8613A7" w14:textId="3BF7476E" w:rsidR="00E659DF" w:rsidRDefault="00E659DF" w:rsidP="00E659DF"/>
    <w:bookmarkEnd w:id="0"/>
    <w:p w14:paraId="0C8792B5" w14:textId="77777777" w:rsidR="00E659DF" w:rsidRDefault="00E659DF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FE6B1E7" w14:textId="77777777" w:rsidR="00E659DF" w:rsidRDefault="00E659DF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441A83F" w14:textId="77777777" w:rsidR="00E659DF" w:rsidRDefault="00E659DF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2C82C54" w14:textId="77777777" w:rsidR="00E659DF" w:rsidRDefault="00E659DF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795BA3F" w14:textId="77777777" w:rsidR="00E659DF" w:rsidRDefault="00E659DF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C0BAEA3" w14:textId="77777777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34C48B0B" w:rsidR="00B92228" w:rsidRPr="00B9669B" w:rsidRDefault="00D931AC" w:rsidP="00855D4E">
      <w:pPr>
        <w:shd w:val="clear" w:color="auto" w:fill="215868" w:themeFill="accent5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lastRenderedPageBreak/>
        <w:t>DAY 1</w:t>
      </w:r>
      <w:r w:rsidR="00B21AA9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ab/>
      </w:r>
      <w:r w:rsidR="005B2CCC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กรุงเทพฯ (</w:t>
      </w:r>
      <w:r w:rsidR="00E21B7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ดอนเมือง</w:t>
      </w:r>
      <w:r w:rsidR="008A7D10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)                                                                                                            </w:t>
      </w:r>
      <w:r w:rsidR="000A3181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</w:t>
      </w:r>
      <w:r w:rsidR="008A7D10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</w:t>
      </w:r>
      <w:r w:rsidR="000A3181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     </w:t>
      </w:r>
      <w:r w:rsidR="008A7D10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</w:t>
      </w:r>
      <w:r w:rsidR="00BB31E9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</w:t>
      </w:r>
      <w:r w:rsidR="00021234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(</w:t>
      </w:r>
      <w:r w:rsidR="00661BEB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–</w:t>
      </w:r>
      <w:r w:rsidR="00021234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/</w:t>
      </w:r>
      <w:r w:rsidR="00661BEB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–</w:t>
      </w:r>
      <w:r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/</w:t>
      </w:r>
      <w:r w:rsidR="0072536F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–</w:t>
      </w:r>
      <w:r w:rsidR="00021234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5653D036" w:rsidR="003C35AE" w:rsidRDefault="00B6071D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180CC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E21B7D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นานาชาติดอนเมือง กรุงเทพฯ</w:t>
      </w:r>
      <w:r w:rsidR="00B21AA9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E21B7D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E21B7D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="00AC3213"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เคาน์เตอร์</w:t>
      </w:r>
      <w:r w:rsidR="00AB0E6A"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E82BF4"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D931AC" w:rsidRPr="00792B4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77D2D852" w:rsidR="00B6071D" w:rsidRPr="00213C31" w:rsidRDefault="00B21AA9" w:rsidP="00BC26E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2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6DDDE79" w14:textId="6606F1E1" w:rsidR="00532927" w:rsidRPr="00F023F3" w:rsidRDefault="00532927" w:rsidP="00855D4E">
      <w:pPr>
        <w:shd w:val="clear" w:color="auto" w:fill="215868" w:themeFill="accent5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</w:pPr>
      <w:r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="00D931AC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DAY 2</w:t>
      </w:r>
      <w:r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ab/>
        <w:t>นาริตะ –</w:t>
      </w:r>
      <w:r w:rsidR="00616903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 </w:t>
      </w:r>
      <w:r w:rsidR="0061690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วัดนาริตะซัน ชินโชจิ </w:t>
      </w:r>
      <w:r w:rsidR="009204A3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–</w:t>
      </w:r>
      <w:r w:rsidR="008116CF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</w:t>
      </w:r>
      <w:r w:rsidR="0061690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นาริตะโอโม</w:t>
      </w:r>
      <w:proofErr w:type="spellStart"/>
      <w:r w:rsidR="0061690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เต</w:t>
      </w:r>
      <w:proofErr w:type="spellEnd"/>
      <w:r w:rsidR="0061690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ซันโดะ</w:t>
      </w:r>
      <w:r w:rsidR="008116CF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– </w:t>
      </w:r>
      <w:r w:rsidR="009204A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</w:t>
      </w:r>
      <w:r w:rsidR="002E1D83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โกเท</w:t>
      </w:r>
      <w:proofErr w:type="spellStart"/>
      <w:r w:rsidR="002E1D83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็มบะ</w:t>
      </w:r>
      <w:proofErr w:type="spellEnd"/>
      <w:r w:rsidR="002E1D83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พรีเมี่ยม </w:t>
      </w:r>
      <w:proofErr w:type="spellStart"/>
      <w:r w:rsidR="002E1D83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เอาท์เล็ท</w:t>
      </w:r>
      <w:proofErr w:type="spellEnd"/>
      <w:r w:rsidR="0061690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– </w:t>
      </w:r>
      <w:r w:rsidR="00DA72A1" w:rsidRPr="00DA72A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TOKI NO SUMIKA</w:t>
      </w:r>
      <w:r w:rsidR="008116CF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         </w:t>
      </w:r>
      <w:r w:rsidR="00F023F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                                                                                                   </w:t>
      </w:r>
      <w:r w:rsidR="00DA72A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               </w:t>
      </w:r>
      <w:r w:rsidR="00F023F3" w:rsidRPr="00855D4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              </w:t>
      </w:r>
      <w:r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(–/</w:t>
      </w:r>
      <w:r w:rsidR="00D931AC" w:rsidRPr="00855D4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L/D)</w:t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7EA48B4" w14:textId="0CEB81A3" w:rsidR="00796644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D931A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D931AC" w:rsidRPr="00792B4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931AC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</w:t>
      </w:r>
      <w:r w:rsidR="00ED697C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E6C2B3F" w:rsidR="00532927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  <w:r w:rsidR="00D931AC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5E11EB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E11EB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7FD23056" w14:textId="77777777" w:rsidR="00B9669B" w:rsidRPr="00213C31" w:rsidRDefault="00B9669B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3D9561D5" w14:textId="77777777" w:rsidR="00B9669B" w:rsidRPr="00213C31" w:rsidRDefault="00B9669B" w:rsidP="00B9669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8E8643" wp14:editId="39C17DA6">
            <wp:extent cx="3314700" cy="2207895"/>
            <wp:effectExtent l="0" t="0" r="0" b="1905"/>
            <wp:docPr id="178883894" name="Picture 1788838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3" cy="220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FE23D1" wp14:editId="06B0F2F4">
            <wp:extent cx="3240405" cy="2217981"/>
            <wp:effectExtent l="0" t="0" r="0" b="0"/>
            <wp:docPr id="1848175406" name="Picture 1848175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6F555" w14:textId="77777777" w:rsidR="00B9669B" w:rsidRDefault="00B9669B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นาริตะโอโม</w:t>
      </w:r>
      <w:proofErr w:type="spellStart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เต</w:t>
      </w:r>
      <w:proofErr w:type="spellEnd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ซันโดะ</w:t>
      </w:r>
      <w:r w:rsidRPr="00792B45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1D4941FA" w14:textId="77777777" w:rsidR="00DA72A1" w:rsidRDefault="00B9669B" w:rsidP="00DA72A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DA72A1"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</w:t>
      </w:r>
      <w:proofErr w:type="spellStart"/>
      <w:r w:rsidR="00DA72A1"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เฟ่ต์</w:t>
      </w:r>
      <w:proofErr w:type="spellEnd"/>
      <w:r w:rsidR="00DA72A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ปิ้งย่างยา</w:t>
      </w:r>
      <w:proofErr w:type="spellStart"/>
      <w:r w:rsidR="00DA72A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กิ</w:t>
      </w:r>
      <w:proofErr w:type="spellEnd"/>
      <w:r w:rsidR="00DA72A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นิกุ</w:t>
      </w:r>
    </w:p>
    <w:p w14:paraId="756DADA0" w14:textId="5C5498A7" w:rsidR="00B9669B" w:rsidRPr="00B02FD3" w:rsidRDefault="00B9669B" w:rsidP="00B966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โกเท</w:t>
      </w:r>
      <w:proofErr w:type="spellStart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็มบะ</w:t>
      </w:r>
      <w:proofErr w:type="spellEnd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พรีเมี่ยม </w:t>
      </w:r>
      <w:proofErr w:type="spellStart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เอาท์เล็ท</w:t>
      </w:r>
      <w:proofErr w:type="spellEnd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0BAAD85A" w14:textId="77777777" w:rsidR="00B9669B" w:rsidRDefault="00B9669B" w:rsidP="00B966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02A068" wp14:editId="14D07B3E">
            <wp:extent cx="4333875" cy="2603572"/>
            <wp:effectExtent l="0" t="0" r="0" b="6350"/>
            <wp:docPr id="1607381673" name="Picture 160738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67549" cy="26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14BB9D" wp14:editId="3F6E3174">
            <wp:extent cx="2264410" cy="2617147"/>
            <wp:effectExtent l="0" t="0" r="2540" b="0"/>
            <wp:docPr id="248105029" name="Picture 24810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91593" cy="26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586DFF" w14:textId="77777777" w:rsidR="00DA72A1" w:rsidRDefault="00DC6B11" w:rsidP="00DA72A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="00DA72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DA72A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โกะเท</w:t>
      </w:r>
      <w:proofErr w:type="spellStart"/>
      <w:r w:rsidR="00DA72A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็มบะ</w:t>
      </w:r>
      <w:proofErr w:type="spellEnd"/>
      <w:r w:rsidR="00DA72A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โคเก็น โท</w:t>
      </w:r>
      <w:proofErr w:type="spellStart"/>
      <w:r w:rsidR="00DA72A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ะคิ</w:t>
      </w:r>
      <w:proofErr w:type="spellEnd"/>
      <w:r w:rsidR="00DA72A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โนะสุมิกะ (</w:t>
      </w:r>
      <w:r w:rsidR="00DA72A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GOTEMBA KOGEN TOKINO SUMIKA) </w:t>
      </w:r>
      <w:r w:rsidR="00DA72A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ชมงานประดับไฟ </w:t>
      </w:r>
      <w:r w:rsidR="00DA72A1" w:rsidRPr="00B65B0B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TOKI NO SUMIKA</w:t>
      </w:r>
      <w:r w:rsidR="00DA72A1" w:rsidRPr="00B65B0B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="00DA72A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เต็มไปด้วยการประดับตกแต่งแสงไฟสุดแสน</w:t>
      </w:r>
      <w:proofErr w:type="spellStart"/>
      <w:r w:rsidR="00DA72A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DA72A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แมนติก ไม่ว่าจะเป็นอุโมงค์แห่งแสงไฟ (</w:t>
      </w:r>
      <w:r w:rsidR="00DA72A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TUNNEL OF LIGHT) </w:t>
      </w:r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ที่ให้ความรู้สึกราวกับกำลังเดินอยู่ท่ามกลางกล่องอ</w:t>
      </w:r>
      <w:proofErr w:type="spellStart"/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ัญ</w:t>
      </w:r>
      <w:proofErr w:type="spellEnd"/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มณี หรือจะเป็นอนุสาวรีย์ที่ส่องแสงประกายเป็นสีรุ้งอย่าง นิจิโนะ</w:t>
      </w:r>
      <w:proofErr w:type="spellStart"/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คะริระ นอกจากนี้ยังมีการแสดงโชว์เลเซอร์ในม่านน้ำพุแสงไฟแห่ง</w:t>
      </w:r>
      <w:proofErr w:type="spellStart"/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แวร์</w:t>
      </w:r>
      <w:proofErr w:type="spellEnd"/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ซาย (</w:t>
      </w:r>
      <w:r w:rsidR="00DA72A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LIGHT OF VERSAILLES) </w:t>
      </w:r>
      <w:r w:rsidR="00DA72A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อันยิ่งใหญ่ตระการตาด้วยน้ำพุที่สาดส่องแสงสว่างสวยงามสูงถึง 70 เมตรอีกด้วย</w:t>
      </w:r>
    </w:p>
    <w:p w14:paraId="07808DFB" w14:textId="77777777" w:rsidR="00DA72A1" w:rsidRPr="00DC6B11" w:rsidRDefault="00DA72A1" w:rsidP="00DA72A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740CE1C9" wp14:editId="2D3EE092">
            <wp:extent cx="3714750" cy="2619375"/>
            <wp:effectExtent l="0" t="0" r="0" b="9525"/>
            <wp:docPr id="3" name="Picture 3" descr="A group of round buildings with blue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round buildings with blue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603A00F4" wp14:editId="2C436829">
            <wp:extent cx="2826385" cy="2609850"/>
            <wp:effectExtent l="0" t="0" r="0" b="0"/>
            <wp:docPr id="7" name="Picture 7" descr="A tunnel with lights and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tunnel with lights and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AA6AC" w14:textId="77777777" w:rsidR="00B9669B" w:rsidRPr="00213C31" w:rsidRDefault="00B9669B" w:rsidP="00B966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16C0A8F" wp14:editId="3FF16ACE">
            <wp:simplePos x="0" y="0"/>
            <wp:positionH relativeFrom="margin">
              <wp:posOffset>4088236</wp:posOffset>
            </wp:positionH>
            <wp:positionV relativeFrom="paragraph">
              <wp:posOffset>57150</wp:posOffset>
            </wp:positionV>
            <wp:extent cx="2514600" cy="1613603"/>
            <wp:effectExtent l="0" t="0" r="0" b="5715"/>
            <wp:wrapSquare wrapText="bothSides"/>
            <wp:docPr id="1719669468" name="Picture 171966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Pr="00792B45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</w:t>
      </w:r>
      <w:proofErr w:type="spellStart"/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เฟ่ต์</w:t>
      </w:r>
      <w:proofErr w:type="spellEnd"/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ขาปู</w:t>
      </w:r>
    </w:p>
    <w:p w14:paraId="4918F43E" w14:textId="5E2E453C" w:rsidR="00B9669B" w:rsidRPr="00792B45" w:rsidRDefault="00B9669B" w:rsidP="00B966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792B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ที่พัก</w:t>
      </w:r>
      <w:r w:rsidRPr="00792B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ab/>
      </w:r>
      <w:r w:rsidRPr="00792B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ASIA KAWAGUCHIKO HOTEL </w:t>
      </w:r>
      <w:r w:rsidRPr="00792B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หรือเทียบเท่า  </w:t>
      </w:r>
    </w:p>
    <w:p w14:paraId="5D5ECD9B" w14:textId="77777777" w:rsidR="00B9669B" w:rsidRPr="00213C31" w:rsidRDefault="00B9669B" w:rsidP="00B9669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10563C6" w14:textId="77777777" w:rsidR="00B9669B" w:rsidRP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1106A8A" w14:textId="7D707440" w:rsidR="00616903" w:rsidRPr="00B9669B" w:rsidRDefault="00616903" w:rsidP="00792B45">
      <w:pPr>
        <w:shd w:val="clear" w:color="auto" w:fill="215868" w:themeFill="accent5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DAY 3</w:t>
      </w:r>
      <w:r w:rsidR="00981A79"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    </w:t>
      </w:r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หมู่บ้านน้ำใส โอชิโนะ</w:t>
      </w:r>
      <w:proofErr w:type="spellStart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ฮัค</w:t>
      </w:r>
      <w:proofErr w:type="spellEnd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ไค – พิพิธภัณฑ์แผ่นดินไหว – ลานสกี ฟูจิเท</w:t>
      </w:r>
      <w:proofErr w:type="spellStart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็น</w:t>
      </w:r>
      <w:proofErr w:type="spellEnd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– อิ</w:t>
      </w:r>
      <w:proofErr w:type="spellStart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ออน</w:t>
      </w:r>
      <w:proofErr w:type="spellEnd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มอ</w:t>
      </w:r>
      <w:proofErr w:type="spellStart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ลล์</w:t>
      </w:r>
      <w:proofErr w:type="spellEnd"/>
      <w:r w:rsidR="00981A79"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นาริตะ  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(</w:t>
      </w:r>
      <w:r w:rsidR="004A6853"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B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/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L/</w:t>
      </w:r>
      <w:r w:rsidR="004A6853"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–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161C962C" w14:textId="1A09F759" w:rsidR="00F023F3" w:rsidRPr="00792B45" w:rsidRDefault="00F023F3" w:rsidP="00F023F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792B45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</w:t>
      </w:r>
      <w:r w:rsidRPr="00792B45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ห้องอาหารโรงแรม</w:t>
      </w:r>
    </w:p>
    <w:p w14:paraId="2632BB1C" w14:textId="10D011F9" w:rsidR="00094B6E" w:rsidRDefault="00094B6E" w:rsidP="00094B6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หมู่บ้านน้ำใส โอชิโนะ</w:t>
      </w:r>
      <w:proofErr w:type="spellStart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ฮัค</w:t>
      </w:r>
      <w:proofErr w:type="spellEnd"/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ไค (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</w:rPr>
        <w:t>OSHINO HAKKAI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)</w:t>
      </w:r>
      <w:r w:rsidRPr="00792B45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660E40FA" w14:textId="112574B9" w:rsidR="00094B6E" w:rsidRPr="00094B6E" w:rsidRDefault="00094B6E" w:rsidP="00094B6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DAACD94" wp14:editId="18162E7E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1350757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6DF060" wp14:editId="7AD6A8C9">
            <wp:extent cx="4030231" cy="2158365"/>
            <wp:effectExtent l="0" t="0" r="8890" b="0"/>
            <wp:docPr id="872041410" name="Picture 87204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0DE2B" w14:textId="20835EC7" w:rsidR="00094B6E" w:rsidRPr="00213C31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A97C58D" w14:textId="0B718B66" w:rsidR="00094B6E" w:rsidRPr="00213C31" w:rsidRDefault="00094B6E" w:rsidP="00094B6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ภัตตาคาร  </w:t>
      </w:r>
      <w:r w:rsidRPr="00094B6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5B829953" w14:textId="0C40C1E6" w:rsidR="00094B6E" w:rsidRPr="00A91572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ลานสกี ฟูจิเท</w:t>
      </w:r>
      <w:proofErr w:type="spellStart"/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็น</w:t>
      </w:r>
      <w:proofErr w:type="spellEnd"/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792B4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(</w:t>
      </w:r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FUJITEN SKI</w:t>
      </w:r>
      <w:r w:rsidRPr="00792B4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)</w:t>
      </w:r>
      <w:r w:rsidRPr="00792B4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3C40F399" w14:textId="77777777" w:rsidR="00094B6E" w:rsidRPr="0097227D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22CE0462" w14:textId="77777777" w:rsidR="00094B6E" w:rsidRDefault="00094B6E" w:rsidP="00094B6E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B766FE0" wp14:editId="09AECCFB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1FA5C2E" wp14:editId="4CAEFD85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73761" w14:textId="2FAE1C8B" w:rsidR="00094B6E" w:rsidRPr="004A6853" w:rsidRDefault="004A6853" w:rsidP="004A6853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อิ</w:t>
      </w:r>
      <w:proofErr w:type="spellStart"/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ออน</w:t>
      </w:r>
      <w:proofErr w:type="spellEnd"/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นาริตะ มอ</w:t>
      </w:r>
      <w:proofErr w:type="spellStart"/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ลล์</w:t>
      </w:r>
      <w:proofErr w:type="spellEnd"/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 เป็นต้น ซึ่งบางร้านไม่ต้องเสียภาษีสินค้าสำหรับนักท่องเที่ยว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48AE83C" w14:textId="60FBD4BE" w:rsidR="00094B6E" w:rsidRPr="00792B45" w:rsidRDefault="00094B6E" w:rsidP="00094B6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</w:pP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Pr="00792B45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ช้</w:t>
      </w:r>
      <w:proofErr w:type="spellEnd"/>
      <w:r w:rsidRPr="00792B4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อปปิ้ง</w:t>
      </w:r>
    </w:p>
    <w:p w14:paraId="32B06A59" w14:textId="77777777" w:rsidR="00981A79" w:rsidRPr="00792B45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</w:pPr>
      <w:r w:rsidRPr="00792B45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ที่พัก </w:t>
      </w:r>
      <w:r w:rsidRPr="00792B45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ab/>
      </w:r>
      <w:r w:rsidRPr="00792B45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  <w:t xml:space="preserve">ASIA NARITA HOTEL NARITA </w:t>
      </w:r>
      <w:r w:rsidRPr="00792B45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>หรือเทียบเท่า</w:t>
      </w:r>
    </w:p>
    <w:p w14:paraId="58C140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9E8D744" w14:textId="3AC03839" w:rsidR="00981A79" w:rsidRPr="00B9669B" w:rsidRDefault="00981A79" w:rsidP="00792B45">
      <w:pPr>
        <w:shd w:val="clear" w:color="auto" w:fill="215868" w:themeFill="accent5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DAY </w:t>
      </w:r>
      <w:r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4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   </w:t>
      </w:r>
      <w:r w:rsid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คาวาโกะเอะ – </w:t>
      </w:r>
      <w:r w:rsid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CANDY ALLEY – </w:t>
      </w:r>
      <w:r w:rsid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ย่านฮาราจูกุ – ย่านชินจูกุ                                            </w:t>
      </w:r>
      <w:r w:rsidR="00447BC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     </w:t>
      </w:r>
      <w:r w:rsid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      </w:t>
      </w:r>
      <w:r w:rsidR="00F3598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  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(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B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/</w:t>
      </w:r>
      <w:r w:rsidRPr="00792B4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–</w:t>
      </w:r>
      <w:r w:rsidRPr="00792B4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/–)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0278E2E6" w14:textId="318F953F" w:rsidR="00981A79" w:rsidRPr="00BE1987" w:rsidRDefault="00981A79" w:rsidP="00981A79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BE198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</w:t>
      </w:r>
      <w:r w:rsidRPr="00BE198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ห้องอาหารโรงแรม</w:t>
      </w:r>
    </w:p>
    <w:p w14:paraId="613B1B82" w14:textId="2E75F280" w:rsidR="00BE1987" w:rsidRDefault="00447BC1" w:rsidP="00BE1987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7424" behindDoc="0" locked="0" layoutInCell="1" allowOverlap="1" wp14:anchorId="4D917F1D" wp14:editId="7DE4DE68">
            <wp:simplePos x="0" y="0"/>
            <wp:positionH relativeFrom="margin">
              <wp:posOffset>3408680</wp:posOffset>
            </wp:positionH>
            <wp:positionV relativeFrom="paragraph">
              <wp:posOffset>6350</wp:posOffset>
            </wp:positionV>
            <wp:extent cx="3295650" cy="2238375"/>
            <wp:effectExtent l="0" t="0" r="0" b="9525"/>
            <wp:wrapSquare wrapText="bothSides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="00BE1987" w:rsidRPr="00BE198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คาวาโกเอะ </w:t>
      </w:r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BE1987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BE1987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 w:rsidR="00BE1987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BE1987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BE1987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671E9428" w14:textId="22400745" w:rsidR="00BE1987" w:rsidRDefault="00BE1987" w:rsidP="00BE1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Pr="003C79F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BE1987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>ตรอกลูกกวาด(</w:t>
      </w:r>
      <w:r w:rsidRPr="00BE1987">
        <w:rPr>
          <w:rStyle w:val="Strong"/>
          <w:rFonts w:ascii="Browallia New" w:hAnsi="Browallia New" w:cs="Browallia New"/>
          <w:color w:val="7030A0"/>
          <w:sz w:val="32"/>
          <w:szCs w:val="32"/>
          <w:bdr w:val="none" w:sz="0" w:space="0" w:color="auto" w:frame="1"/>
          <w:shd w:val="clear" w:color="auto" w:fill="FFFFFF"/>
        </w:rPr>
        <w:t>CANDY ALLEY) 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ตั้งอยู่ภายในตัวเมืองคาวาโกเอะของจังหวัดไซตามะ</w:t>
      </w:r>
      <w:r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โดยตรอกลูกกวาดแห่งนี้นั้นเป็นเส้นทาง</w:t>
      </w:r>
      <w:proofErr w:type="spellStart"/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proofErr w:type="spellEnd"/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อปปิ้ง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ร้านค้าส่วนใหญ่จะขายขนมพื้นเมืองไม่ว่าจะเป็น โมจิ  ขนมหวานพื้นบ้านอื่นๆ ไปจนถึงเค้กขนมหวานยุคปัจจุบันที่แต่ละร้านล้วนสร้างสรรค์มาหน้าตาน่ากินมากมาย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และจากการที่ร้านขนมเยอะเต็มไปหมด จึงกลายมาเป็นชื่อตรอกลูกกวาดในที่สุด</w:t>
      </w:r>
      <w:r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นอกจากนี้ยังมีขายคารินโดะ (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KARINTO)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คุกกี้พื้นเมืองญี่ปุ่น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ไอศกรีม</w:t>
      </w:r>
      <w:r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ขนมที่ทำจากถั่วแดงและมันหวาน รวมไปถึงยังมีของเล็กชิ้นเล็กๆและของฝากต่างๆให้เลือกช้อปกันอย่างจุใจ</w:t>
      </w:r>
    </w:p>
    <w:p w14:paraId="1B26B912" w14:textId="44A6A230" w:rsidR="00BE1987" w:rsidRDefault="00BE1987" w:rsidP="00BE1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13809620" wp14:editId="7AF44A6B">
            <wp:extent cx="3343275" cy="2166670"/>
            <wp:effectExtent l="0" t="0" r="0" b="508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1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315007C0" wp14:editId="664610BD">
            <wp:extent cx="3233274" cy="2166574"/>
            <wp:effectExtent l="0" t="0" r="571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08" cy="217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13E5C" w14:textId="39E20E56" w:rsidR="00BE1987" w:rsidRPr="00BE1987" w:rsidRDefault="00BE1987" w:rsidP="00BE198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BE198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lastRenderedPageBreak/>
        <w:t>เที่ยง</w:t>
      </w: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ช้</w:t>
      </w:r>
      <w:proofErr w:type="spellEnd"/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อปปิ้ง</w:t>
      </w:r>
    </w:p>
    <w:p w14:paraId="28024EF4" w14:textId="55042151" w:rsidR="00BE1987" w:rsidRDefault="00447BC1" w:rsidP="00BE1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8448" behindDoc="0" locked="0" layoutInCell="1" allowOverlap="1" wp14:anchorId="168933B4" wp14:editId="6A1C7E45">
            <wp:simplePos x="0" y="0"/>
            <wp:positionH relativeFrom="margin">
              <wp:posOffset>3657600</wp:posOffset>
            </wp:positionH>
            <wp:positionV relativeFrom="paragraph">
              <wp:posOffset>11445</wp:posOffset>
            </wp:positionV>
            <wp:extent cx="3013710" cy="2009140"/>
            <wp:effectExtent l="0" t="0" r="0" b="0"/>
            <wp:wrapSquare wrapText="bothSides"/>
            <wp:docPr id="22" name="Picture 22" descr="A group of 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98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E1987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BE1987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BE19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E1987" w:rsidRPr="00BE198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ย่านฮา</w:t>
      </w:r>
      <w:r w:rsidR="00BE1987" w:rsidRPr="00BE198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ราจุกุ (</w:t>
      </w:r>
      <w:r w:rsidR="00BE1987" w:rsidRPr="00BE1987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HARAJUKU)</w:t>
      </w:r>
      <w:r w:rsidR="00BE1987" w:rsidRPr="00BE1987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</w:t>
      </w:r>
      <w:proofErr w:type="spellStart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ป๊</w:t>
      </w:r>
      <w:proofErr w:type="spellEnd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อปคัลเจอร์ มีตึก “</w:t>
      </w:r>
      <w:r w:rsidR="00BE1987"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="00BE1987"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ที่เต็มไปด้วยร้านรวงมากมายและ เราจะเห็นคนญี่ปุ่นในชุดคอสเพล</w:t>
      </w:r>
      <w:proofErr w:type="spellStart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ย์</w:t>
      </w:r>
      <w:proofErr w:type="spellEnd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ได้ที่นี่ เป็นสถาน</w:t>
      </w:r>
      <w:proofErr w:type="spellStart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>ที่ๆ</w:t>
      </w:r>
      <w:proofErr w:type="spellEnd"/>
      <w:r w:rsidR="00BE1987" w:rsidRPr="00B427B5">
        <w:rPr>
          <w:rFonts w:ascii="Browallia New" w:eastAsia="Cordia New" w:hAnsi="Browallia New" w:cs="Browallia New"/>
          <w:sz w:val="32"/>
          <w:szCs w:val="32"/>
          <w:cs/>
        </w:rPr>
        <w:t xml:space="preserve"> ผู้ที่ชื่นชอบวัฒนธรรมวัยรุ่นจะเที่ยวได้อย่างสนุกเพลิดเพลินอย่างแน่นอน</w:t>
      </w:r>
    </w:p>
    <w:p w14:paraId="1C5A383A" w14:textId="77777777" w:rsidR="00BE1987" w:rsidRPr="00213C31" w:rsidRDefault="00BE1987" w:rsidP="00BE1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BE198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ย่าน</w:t>
      </w:r>
      <w:proofErr w:type="spellStart"/>
      <w:r w:rsidRPr="00BE198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ช้</w:t>
      </w:r>
      <w:proofErr w:type="spellEnd"/>
      <w:r w:rsidRPr="00BE198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อปปิ้งชินจุกุ (</w:t>
      </w:r>
      <w:r w:rsidRPr="00BE1987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SHINJUKU)</w:t>
      </w:r>
      <w:r w:rsidRPr="00BE1987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C2BCBD5" w14:textId="77777777" w:rsidR="00BE1987" w:rsidRPr="00B74650" w:rsidRDefault="00BE1987" w:rsidP="00BE198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B33A535" wp14:editId="117C2509">
            <wp:extent cx="6644640" cy="3423684"/>
            <wp:effectExtent l="0" t="0" r="3810" b="5715"/>
            <wp:docPr id="15" name="Picture 15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63" b="5855"/>
                    <a:stretch/>
                  </pic:blipFill>
                  <pic:spPr bwMode="auto">
                    <a:xfrm>
                      <a:off x="0" y="0"/>
                      <a:ext cx="6659747" cy="3431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377E26" w14:textId="77777777" w:rsidR="00BE1987" w:rsidRPr="00BE1987" w:rsidRDefault="00BE1987" w:rsidP="00BE19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ช้</w:t>
      </w:r>
      <w:proofErr w:type="spellEnd"/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อปปิ้ง</w:t>
      </w:r>
    </w:p>
    <w:p w14:paraId="1DA785E8" w14:textId="0D3B7183" w:rsidR="00BE1987" w:rsidRPr="00BE1987" w:rsidRDefault="00BE1987" w:rsidP="00BE198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</w:pPr>
      <w:r w:rsidRPr="00BE1987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ที่พัก </w:t>
      </w:r>
      <w:r w:rsidRPr="00BE1987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ab/>
      </w:r>
      <w:r w:rsidRPr="00BE1987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</w:rPr>
        <w:t xml:space="preserve">ASIA NARITA HOTEL NARITA </w:t>
      </w:r>
      <w:r w:rsidRPr="00BE1987">
        <w:rPr>
          <w:rFonts w:ascii="Browallia New" w:eastAsia="Calibri" w:hAnsi="Browallia New" w:cs="Browallia New"/>
          <w:b/>
          <w:bCs/>
          <w:color w:val="76923C" w:themeColor="accent3" w:themeShade="BF"/>
          <w:sz w:val="32"/>
          <w:szCs w:val="32"/>
          <w:cs/>
        </w:rPr>
        <w:t>หรือเทียบเท่า</w:t>
      </w:r>
    </w:p>
    <w:p w14:paraId="367907E9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ADAF7A0" w14:textId="73FC9045" w:rsidR="00981A79" w:rsidRPr="00B9669B" w:rsidRDefault="00981A79" w:rsidP="00BE1987">
      <w:pPr>
        <w:shd w:val="clear" w:color="auto" w:fill="215868" w:themeFill="accent5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softHyphen/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DAY </w:t>
      </w:r>
      <w:r w:rsidRP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5</w:t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   </w:t>
      </w:r>
      <w:r w:rsidRP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สนามบินนาริตะ </w:t>
      </w:r>
      <w:r w:rsidR="00447BC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- </w:t>
      </w:r>
      <w:r w:rsidRP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กรุงเทพฯ (</w:t>
      </w:r>
      <w:r w:rsidR="00E21B7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ดอนเมือง</w:t>
      </w:r>
      <w:r w:rsidRP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)                                                        </w:t>
      </w:r>
      <w:r w:rsidR="00447BC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 xml:space="preserve">      </w:t>
      </w:r>
      <w:r w:rsidRP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 xml:space="preserve">                           </w:t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(</w:t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B</w:t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/</w:t>
      </w:r>
      <w:r w:rsidRPr="00BE198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215868" w:themeFill="accent5" w:themeFillShade="80"/>
          <w:cs/>
        </w:rPr>
        <w:t>–</w:t>
      </w:r>
      <w:r w:rsidRPr="00BE198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15868" w:themeFill="accent5" w:themeFillShade="80"/>
        </w:rPr>
        <w:t>/–)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8DDDDD0" w14:textId="77777777" w:rsidR="00981A79" w:rsidRPr="00BE1987" w:rsidRDefault="00981A79" w:rsidP="00981A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BE198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</w:t>
      </w:r>
      <w:r w:rsidRPr="00BE198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ห้องอาหารโรงแรม </w:t>
      </w: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โรงแรม หรือเป็นลักษณะ </w:t>
      </w: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SET BOX </w:t>
      </w:r>
      <w:r w:rsidRPr="00BE198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60844D00" w14:textId="3E62B94A" w:rsidR="00981A79" w:rsidRPr="00213C31" w:rsidRDefault="00981A79" w:rsidP="00981A79">
      <w:pPr>
        <w:spacing w:after="0" w:line="240" w:lineRule="auto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BE1987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E8AEFFC" w14:textId="3123C5A4" w:rsidR="00981A79" w:rsidRPr="00213C31" w:rsidRDefault="00981A79" w:rsidP="00981A7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BE1987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E21B7D"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BE1987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Pr="00BE1987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BE198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BE198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E1987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3258178" w14:textId="6FD2CD04" w:rsidR="00981A79" w:rsidRPr="00213C31" w:rsidRDefault="00981A79" w:rsidP="00981A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E1987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E21B7D"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BE1987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Pr="00BE1987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2374198" w14:textId="77777777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964"/>
        <w:gridCol w:w="3166"/>
        <w:gridCol w:w="3310"/>
      </w:tblGrid>
      <w:tr w:rsidR="00DF2EAB" w:rsidRPr="00B14CB1" w14:paraId="40AE7931" w14:textId="77777777" w:rsidTr="00A763DF">
        <w:trPr>
          <w:trHeight w:val="10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AE6CC3" w:rsidRPr="00B14CB1" w14:paraId="4C3AEDF9" w14:textId="77777777" w:rsidTr="004D3F7A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2B1AA9D" w14:textId="199A4A83" w:rsidR="00AE6CC3" w:rsidRDefault="00AE6CC3" w:rsidP="00AE6CC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ธันวาคม 2567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74EB0B6B" w14:textId="38DA128C" w:rsidR="00AE6CC3" w:rsidRDefault="00AE6CC3" w:rsidP="00AE6CC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A4C6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4D3F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2A4C6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78220586" w14:textId="2B454AF9" w:rsidR="00AE6CC3" w:rsidRDefault="00AE6CC3" w:rsidP="00AE6CC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F36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A763DF" w:rsidRPr="00B14CB1" w14:paraId="7846DC8E" w14:textId="77777777" w:rsidTr="00A763DF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69D9696" w14:textId="6E83A083" w:rsidR="00A763DF" w:rsidRDefault="00A763DF" w:rsidP="00A763D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2567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06A6C1ED" w14:textId="0872387C" w:rsidR="00A763DF" w:rsidRDefault="00A763DF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4D3F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466A54DF" w14:textId="34279446" w:rsidR="00A763DF" w:rsidRDefault="00A763DF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34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A763DF" w:rsidRPr="00B14CB1" w14:paraId="6F097B30" w14:textId="77777777" w:rsidTr="00A763DF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vAlign w:val="center"/>
          </w:tcPr>
          <w:p w14:paraId="2E6BCE46" w14:textId="194C9E04" w:rsidR="00A763DF" w:rsidRPr="00A763DF" w:rsidRDefault="00A763DF" w:rsidP="00A763D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28 ธันวาคม 2567 </w:t>
            </w:r>
            <w:r w:rsidRPr="00A763DF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01 มกราคม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</w:tcPr>
          <w:p w14:paraId="78D50DA5" w14:textId="574B0551" w:rsidR="00A763DF" w:rsidRPr="00A763DF" w:rsidRDefault="00A763DF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 w:rsidR="004D3F7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9</w:t>
            </w: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</w:tcPr>
          <w:p w14:paraId="20797851" w14:textId="6D7013A0" w:rsidR="00A763DF" w:rsidRPr="00A763DF" w:rsidRDefault="00A763DF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9,500</w:t>
            </w:r>
          </w:p>
        </w:tc>
      </w:tr>
      <w:tr w:rsidR="00A763DF" w:rsidRPr="00B14CB1" w14:paraId="409DE50E" w14:textId="77777777" w:rsidTr="00A763DF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vAlign w:val="center"/>
          </w:tcPr>
          <w:p w14:paraId="537494A0" w14:textId="13DB6FF9" w:rsidR="00A763DF" w:rsidRPr="00A763DF" w:rsidRDefault="00A763DF" w:rsidP="00A763D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29 ธันวาคม 2567 </w:t>
            </w:r>
            <w:r w:rsidRPr="00A763DF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02 มกราคม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</w:tcPr>
          <w:p w14:paraId="3A768F93" w14:textId="3F821050" w:rsidR="00A763DF" w:rsidRPr="00A763DF" w:rsidRDefault="004D3F7A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9</w:t>
            </w: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</w:tcPr>
          <w:p w14:paraId="716EBEE2" w14:textId="7FADC4ED" w:rsidR="00A763DF" w:rsidRPr="00A763DF" w:rsidRDefault="00A763DF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9,500</w:t>
            </w:r>
          </w:p>
        </w:tc>
      </w:tr>
      <w:tr w:rsidR="00A763DF" w:rsidRPr="00B14CB1" w14:paraId="1655CAFB" w14:textId="77777777" w:rsidTr="004D3F7A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92CE6F1" w14:textId="32E790A1" w:rsidR="00A763DF" w:rsidRPr="004D3F7A" w:rsidRDefault="00A763DF" w:rsidP="00A763D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D3F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ธันวาคม 2567 </w:t>
            </w:r>
            <w:r w:rsidRPr="004D3F7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4D3F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มกราคม 2568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AA478A7" w14:textId="737519C8" w:rsidR="00A763DF" w:rsidRPr="004D3F7A" w:rsidRDefault="00A763DF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D3F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4D3F7A" w:rsidRPr="004D3F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4D3F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2B574FC" w14:textId="4868B634" w:rsidR="00A763DF" w:rsidRPr="004D3F7A" w:rsidRDefault="00A763DF" w:rsidP="00A763D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D3F7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C90CB7" w:rsidRPr="0083279B" w14:paraId="79BD4713" w14:textId="77777777" w:rsidTr="00BE1987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</w:tcPr>
          <w:p w14:paraId="09379D37" w14:textId="36EBC763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="004D3F7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="00A763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77777777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683D6C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77777777" w:rsidR="00C90CB7" w:rsidRPr="007474DE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2B447C" w14:textId="77777777" w:rsidR="00C90CB7" w:rsidRPr="00683D6C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77777777" w:rsidR="00C90CB7" w:rsidRPr="00677654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6902A26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D04A25" w14:textId="77777777" w:rsidR="00C90CB7" w:rsidRPr="008C2A6C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629B3579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77DA5">
        <w:rPr>
          <w:rFonts w:ascii="Browallia New" w:hAnsi="Browallia New" w:cs="Browallia New"/>
          <w:sz w:val="32"/>
          <w:szCs w:val="32"/>
        </w:rPr>
        <w:t>1</w:t>
      </w:r>
      <w:r w:rsidR="00D77DA5" w:rsidRPr="00683D6C">
        <w:rPr>
          <w:rFonts w:ascii="Browallia New" w:hAnsi="Browallia New" w:cs="Browallia New"/>
          <w:sz w:val="32"/>
          <w:szCs w:val="32"/>
        </w:rPr>
        <w:t>,</w:t>
      </w:r>
      <w:r w:rsidR="00D77DA5">
        <w:rPr>
          <w:rFonts w:ascii="Browallia New" w:hAnsi="Browallia New" w:cs="Browallia New"/>
          <w:sz w:val="32"/>
          <w:szCs w:val="32"/>
        </w:rPr>
        <w:t>5</w:t>
      </w:r>
      <w:r w:rsidR="00D77DA5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186362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7F64C3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77777777" w:rsidR="00C90CB7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CA449D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E2638D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77777777" w:rsidR="00C90CB7" w:rsidRPr="00762A0F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C32C6F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717AC4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0B515C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1906C7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683D6C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E627D5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D6897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77777777" w:rsidR="00C90CB7" w:rsidRPr="000B515C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981A79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AC217" w14:textId="77777777" w:rsidR="00AF635B" w:rsidRDefault="00AF635B" w:rsidP="00557AE0">
      <w:pPr>
        <w:spacing w:after="0" w:line="240" w:lineRule="auto"/>
      </w:pPr>
      <w:r>
        <w:separator/>
      </w:r>
    </w:p>
  </w:endnote>
  <w:endnote w:type="continuationSeparator" w:id="0">
    <w:p w14:paraId="0C6641CF" w14:textId="77777777" w:rsidR="00AF635B" w:rsidRDefault="00AF635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4A920" w14:textId="77777777" w:rsidR="00AF635B" w:rsidRDefault="00AF635B" w:rsidP="00557AE0">
      <w:pPr>
        <w:spacing w:after="0" w:line="240" w:lineRule="auto"/>
      </w:pPr>
      <w:r>
        <w:separator/>
      </w:r>
    </w:p>
  </w:footnote>
  <w:footnote w:type="continuationSeparator" w:id="0">
    <w:p w14:paraId="76BC79B2" w14:textId="77777777" w:rsidR="00AF635B" w:rsidRDefault="00AF635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5E4A"/>
    <w:rsid w:val="00167837"/>
    <w:rsid w:val="00172295"/>
    <w:rsid w:val="00180CCB"/>
    <w:rsid w:val="001824DB"/>
    <w:rsid w:val="001906C7"/>
    <w:rsid w:val="001913EB"/>
    <w:rsid w:val="00191A38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42ACF"/>
    <w:rsid w:val="00250661"/>
    <w:rsid w:val="00255A12"/>
    <w:rsid w:val="002606B9"/>
    <w:rsid w:val="00274A80"/>
    <w:rsid w:val="00277899"/>
    <w:rsid w:val="00283AF1"/>
    <w:rsid w:val="00290004"/>
    <w:rsid w:val="002A3A2E"/>
    <w:rsid w:val="002A6872"/>
    <w:rsid w:val="002B065F"/>
    <w:rsid w:val="002D3161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37E8A"/>
    <w:rsid w:val="00441EE2"/>
    <w:rsid w:val="004435A1"/>
    <w:rsid w:val="004473E9"/>
    <w:rsid w:val="00447BC1"/>
    <w:rsid w:val="00457A47"/>
    <w:rsid w:val="00460779"/>
    <w:rsid w:val="00475046"/>
    <w:rsid w:val="00475D9B"/>
    <w:rsid w:val="00480572"/>
    <w:rsid w:val="00497816"/>
    <w:rsid w:val="004A0186"/>
    <w:rsid w:val="004A2869"/>
    <w:rsid w:val="004A6853"/>
    <w:rsid w:val="004B5350"/>
    <w:rsid w:val="004B6970"/>
    <w:rsid w:val="004C3F0C"/>
    <w:rsid w:val="004C56EB"/>
    <w:rsid w:val="004C6C4F"/>
    <w:rsid w:val="004D0EEA"/>
    <w:rsid w:val="004D3F7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3C3C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6070C7"/>
    <w:rsid w:val="0061236D"/>
    <w:rsid w:val="006124D9"/>
    <w:rsid w:val="00613789"/>
    <w:rsid w:val="00616903"/>
    <w:rsid w:val="006270A7"/>
    <w:rsid w:val="006302E3"/>
    <w:rsid w:val="006311D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2B45"/>
    <w:rsid w:val="0079620D"/>
    <w:rsid w:val="00796644"/>
    <w:rsid w:val="007A0EF3"/>
    <w:rsid w:val="007A3AB8"/>
    <w:rsid w:val="007C2234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D4E"/>
    <w:rsid w:val="0085707D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15A64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54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63DF"/>
    <w:rsid w:val="00A77BAD"/>
    <w:rsid w:val="00A9461E"/>
    <w:rsid w:val="00AB0E6A"/>
    <w:rsid w:val="00AC3213"/>
    <w:rsid w:val="00AC435B"/>
    <w:rsid w:val="00AC6BFD"/>
    <w:rsid w:val="00AD0578"/>
    <w:rsid w:val="00AD3199"/>
    <w:rsid w:val="00AE6CC3"/>
    <w:rsid w:val="00AE7B5F"/>
    <w:rsid w:val="00AF3629"/>
    <w:rsid w:val="00AF536E"/>
    <w:rsid w:val="00AF635B"/>
    <w:rsid w:val="00AF63E6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C26EC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90CB7"/>
    <w:rsid w:val="00CA3C9E"/>
    <w:rsid w:val="00CA449D"/>
    <w:rsid w:val="00CB2B46"/>
    <w:rsid w:val="00CB69E0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77DA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A72A1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1B7D"/>
    <w:rsid w:val="00E24063"/>
    <w:rsid w:val="00E30352"/>
    <w:rsid w:val="00E32C1C"/>
    <w:rsid w:val="00E404D9"/>
    <w:rsid w:val="00E659DF"/>
    <w:rsid w:val="00E662C6"/>
    <w:rsid w:val="00E82BF4"/>
    <w:rsid w:val="00EB3A9F"/>
    <w:rsid w:val="00EC3E0D"/>
    <w:rsid w:val="00ED2B11"/>
    <w:rsid w:val="00ED58E5"/>
    <w:rsid w:val="00ED697C"/>
    <w:rsid w:val="00EF4165"/>
    <w:rsid w:val="00EF4DBB"/>
    <w:rsid w:val="00EF66C8"/>
    <w:rsid w:val="00F023F3"/>
    <w:rsid w:val="00F0534A"/>
    <w:rsid w:val="00F07E49"/>
    <w:rsid w:val="00F15576"/>
    <w:rsid w:val="00F26708"/>
    <w:rsid w:val="00F35985"/>
    <w:rsid w:val="00F40598"/>
    <w:rsid w:val="00F41B3B"/>
    <w:rsid w:val="00F43BBC"/>
    <w:rsid w:val="00F521A2"/>
    <w:rsid w:val="00F7715D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3020</Words>
  <Characters>17214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10</cp:revision>
  <cp:lastPrinted>2024-09-04T02:26:00Z</cp:lastPrinted>
  <dcterms:created xsi:type="dcterms:W3CDTF">2024-08-16T09:40:00Z</dcterms:created>
  <dcterms:modified xsi:type="dcterms:W3CDTF">2024-09-04T02:26:00Z</dcterms:modified>
</cp:coreProperties>
</file>