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01A8EC" w14:textId="77777777" w:rsidR="00192BE3" w:rsidRDefault="00192BE3" w:rsidP="00D947B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A97079A" w14:textId="77777777" w:rsidR="00192BE3" w:rsidRDefault="00192BE3" w:rsidP="00D947B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48D5B0E" w14:textId="77777777" w:rsidR="00192BE3" w:rsidRDefault="00192BE3" w:rsidP="00D947B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D1A22BB" w14:textId="77777777" w:rsidR="00192BE3" w:rsidRDefault="00192BE3" w:rsidP="00D947B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3EA2ABF" w14:textId="3770FDF5" w:rsidR="00D947BE" w:rsidRDefault="00096DCC" w:rsidP="00D947B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04CB7281" wp14:editId="375839D4">
            <wp:extent cx="6645910" cy="6645910"/>
            <wp:effectExtent l="0" t="0" r="2540" b="2540"/>
            <wp:docPr id="9" name="Picture 9" descr="A advertisement for a restaur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advertisement for a restauran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44F7E" w14:textId="77777777" w:rsidR="00D947BE" w:rsidRDefault="00D947BE" w:rsidP="00D947B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1FADEAD" w14:textId="77777777" w:rsidR="00D947BE" w:rsidRDefault="00D947BE" w:rsidP="00D947B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A358A87" w14:textId="77777777" w:rsidR="00D947BE" w:rsidRDefault="00D947BE" w:rsidP="00D947B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B64C3D4" w14:textId="77777777" w:rsidR="00D947BE" w:rsidRDefault="00D947BE" w:rsidP="00D947B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209E955" w14:textId="77777777" w:rsidR="00D947BE" w:rsidRDefault="00D947BE" w:rsidP="00D947B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C97784A" w14:textId="614942D6" w:rsidR="00D947BE" w:rsidRDefault="00D947BE" w:rsidP="00D947B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97664" behindDoc="0" locked="0" layoutInCell="1" allowOverlap="1" wp14:anchorId="4EBE0086" wp14:editId="123CC0C4">
            <wp:simplePos x="0" y="0"/>
            <wp:positionH relativeFrom="margin">
              <wp:posOffset>-113030</wp:posOffset>
            </wp:positionH>
            <wp:positionV relativeFrom="margin">
              <wp:posOffset>-251147</wp:posOffset>
            </wp:positionV>
            <wp:extent cx="1657350" cy="1657350"/>
            <wp:effectExtent l="0" t="0" r="0" b="0"/>
            <wp:wrapSquare wrapText="bothSides"/>
            <wp:docPr id="185444880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448808" name="Picture 185444880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920" behindDoc="0" locked="0" layoutInCell="1" allowOverlap="1" wp14:anchorId="5C375048" wp14:editId="62B4EB77">
            <wp:simplePos x="0" y="0"/>
            <wp:positionH relativeFrom="column">
              <wp:posOffset>4950460</wp:posOffset>
            </wp:positionH>
            <wp:positionV relativeFrom="paragraph">
              <wp:posOffset>116518</wp:posOffset>
            </wp:positionV>
            <wp:extent cx="476250" cy="852170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8512" behindDoc="0" locked="0" layoutInCell="1" allowOverlap="1" wp14:anchorId="2AD35463" wp14:editId="071597C2">
                <wp:simplePos x="0" y="0"/>
                <wp:positionH relativeFrom="page">
                  <wp:posOffset>5280025</wp:posOffset>
                </wp:positionH>
                <wp:positionV relativeFrom="paragraph">
                  <wp:posOffset>73973</wp:posOffset>
                </wp:positionV>
                <wp:extent cx="2200275" cy="970280"/>
                <wp:effectExtent l="19050" t="19050" r="28575" b="2032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70280"/>
                          <a:chOff x="0" y="0"/>
                          <a:chExt cx="2130756" cy="857885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86510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B06BD20" w14:textId="77777777" w:rsidR="00D947BE" w:rsidRDefault="00D947BE" w:rsidP="00D947BE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</w:p>
                            <w:p w14:paraId="3C9233B7" w14:textId="77777777" w:rsidR="00D947BE" w:rsidRPr="00570D3E" w:rsidRDefault="00D947BE" w:rsidP="00D947BE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D35463" id="Group 16" o:spid="_x0000_s1026" style="position:absolute;margin-left:415.75pt;margin-top:5.8pt;width:173.25pt;height:76.4pt;z-index:251648512;mso-position-horizontal-relative:page;mso-width-relative:margin;mso-height-relative:margin" coordsize="21307,8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63QpgMAAAQKAAAOAAAAZHJzL2Uyb0RvYy54bWzcVttu3DYQfS/QfyD4Xq8kr/YiWA5cu2sU&#10;MBLDdpBnLkVdUIpkSa6lzddnhrr4khRpUqAIsg9a3oYzc2bOkc7e9K0kj8K6RqucxicRJUJxXTSq&#10;yun7h91vG0qcZ6pgUiuR06Nw9M35r7+cdSYTia61LIQlcIlyWWdyWntvssXC8Vq0zJ1oIxRsltq2&#10;zMPUVovCsg5ub+UiiaLVotO2MFZz4RysXg2b9DzcX5aC+3dl6YQnMqcQmw9PG557fC7Oz1hWWWbq&#10;ho9hsO+IomWNAqfzVVfMM3KwzWdXtQ232unSn3DdLnRZNlyEHCCbOHqVzbXVBxNyqbKuMjNMAO0r&#10;nL77Wv728dqae3NrAYnOVIBFmGEufWlb/IcoSR8gO86Qid4TDosJFCFZp5Rw2Nuuo2QzYsprAP4z&#10;M17/MRnGp9E6XQ2Gm3S92aRYjMXkdvEimM5Ae7gnBNx/Q+C+ZkYEYF0GCNxa0hTQvctttDzdpsmW&#10;EsVa6NY76B+mKikycqcPqhAFudRWQbuTOMFwMS64YMbPZQ6g/NfgfQUDlhnr/LXQLcFBTqEfVIFB&#10;hV5jjzfOD5hN59Cz07Ipdo2UYXJ0l9KSRwb9D7QpdEeJZM7DYk534TfC/sJMKtLl9HQTR0AazoCY&#10;pWQehq0BoJyqKGGyAsZzb0MsL6ydrfaz190ugt+XnGDQV8zVQ3ThBjzGsrbxIAqyaXO6QePJWirc&#10;FYHWY+pYgAFyHO11cYRiWj3w3Bm+a8DJDSR8yywQG7IBsfLv4FFKDSnqcURJre3HL63jeeg22KWk&#10;A6GA9P8+MCsAxz8V9OE2Xi5RWcJkma4TmNjnO/vnO+rQXmqoRQyyaHgY4nkvp2FpdfsBNO0CvcIW&#10;Uxx8D0CPk0s/CBioIhcXF+EYqIlh/kbdG46XI04I70P/gVkzdo8H0r7VU++z7FX/DGfRUumLg9dl&#10;E5rrCVdgJ06Ah0Pj/w+EPE1XyWqZAFoDIR9Qd37XPYmDWmA4I/2I72Edcx9p+Q9EXK62cbKmBORq&#10;s0rjUa0mOYtXSbxNRzmDk+vVcuzcSQwnpk2M/AoZlUYmhq4eundeAKXDlQDpUwc7f5QCayDVnShB&#10;loLw4oLjI6uG4sM7ALpjj89BAoIBHizB4TfajiZoPbDrG+1no+BfKz/bt43So0LgK13MslD8FSoF&#10;KJTD+QmKAQCsrO/3/VjMn5jYoKoDx38EWoe3LnxqhBfx+FmE3zLP56FQTx9v558AAAD//wMAUEsD&#10;BBQABgAIAAAAIQCYauRS4QAAAAsBAAAPAAAAZHJzL2Rvd25yZXYueG1sTI9BS8NAEIXvgv9hGcGb&#10;3axtY4jZlFLUUxFsBfG2TaZJaHY2ZLdJ+u+dnuxtHu/jzXvZarKtGLD3jSMNahaBQCpc2VCl4Xv/&#10;/pSA8MFQaVpHqOGCHlb5/V1m0tKN9IXDLlSCQ8inRkMdQpdK6YsarfEz1yGxd3S9NYFlX8myNyOH&#10;21Y+R1EsrWmIP9Smw02NxWl3tho+RjOu5+pt2J6Om8vvfvn5s1Wo9ePDtH4FEXAK/zBc63N1yLnT&#10;wZ2p9KLVkMzVklE2VAziCqiXhNcd+IoXC5B5Jm835H8AAAD//wMAUEsBAi0AFAAGAAgAAAAhALaD&#10;OJL+AAAA4QEAABMAAAAAAAAAAAAAAAAAAAAAAFtDb250ZW50X1R5cGVzXS54bWxQSwECLQAUAAYA&#10;CAAAACEAOP0h/9YAAACUAQAACwAAAAAAAAAAAAAAAAAvAQAAX3JlbHMvLnJlbHNQSwECLQAUAAYA&#10;CAAAACEAdket0KYDAAAECgAADgAAAAAAAAAAAAAAAAAuAgAAZHJzL2Uyb0RvYy54bWxQSwECLQAU&#10;AAYACAAAACEAmGrkUuEAAAALAQAADwAAAAAAAAAAAAAAAAAABgAAZHJzL2Rvd25yZXYueG1sUEsF&#10;BgAAAAAEAAQA8wAAAA4HAAAAAA==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865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2B06BD20" w14:textId="77777777" w:rsidR="00D947BE" w:rsidRDefault="00D947BE" w:rsidP="00D947BE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</w:p>
                      <w:p w14:paraId="3C9233B7" w14:textId="77777777" w:rsidR="00D947BE" w:rsidRPr="00570D3E" w:rsidRDefault="00D947BE" w:rsidP="00D947BE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730C30D0" wp14:editId="530F739C">
                <wp:simplePos x="0" y="0"/>
                <wp:positionH relativeFrom="margin">
                  <wp:posOffset>1667851</wp:posOffset>
                </wp:positionH>
                <wp:positionV relativeFrom="paragraph">
                  <wp:posOffset>98526</wp:posOffset>
                </wp:positionV>
                <wp:extent cx="3076575" cy="419100"/>
                <wp:effectExtent l="19050" t="19050" r="28575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1262EF3" w14:textId="77777777" w:rsidR="00D947BE" w:rsidRPr="00570D3E" w:rsidRDefault="00D947BE" w:rsidP="00D947B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241410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XJ600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DMK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00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30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 –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08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40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)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NRT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0C30D0" id="Rectangle: Rounded Corners 12" o:spid="_x0000_s1029" style="position:absolute;margin-left:131.35pt;margin-top:7.75pt;width:242.25pt;height:33pt;z-index:251632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pxycQIAAPIEAAAOAAAAZHJzL2Uyb0RvYy54bWysVEtvGyEQvlfqf0Dcm91NnZeVdWQ5clUp&#10;SqwmVc6YBS8SMBSwd91f34H1K2lOVX3AM8z745u9veuNJhvhgwJb0+qspERYDo2yq5r+fJl/uaYk&#10;RGYbpsGKmm5FoHeTz59uOzcW59CCboQnmMSGcedq2sboxkUReCsMC2fghEWjBG9YRNWvisazDrMb&#10;XZyX5WXRgW+cBy5CwNv7wUgnOb+UgscnKYOIRNcUe4v59PlcprOY3LLxyjPXKr5rg/1DF4Ypi0UP&#10;qe5ZZGTt1V+pjOIeAsh4xsEUIKXiIs+A01Tlu2meW+ZEngXBCe4AU/h/afnj5tktPMLQuTAOKKYp&#10;eulN+sf+SJ/B2h7AEn0kHC+/lleXF1cXlHC0jaqbqsxoFsdo50P8JsCQJNTUw9o2P/BFMlBs8xAi&#10;lkX/vV+qGECrZq60zso2zLQnG4aPh2/eQEeJZiHiZU3n+ZceEFO8CdOWdNjfdeqIcIaskppFFI1r&#10;ahrsihKmV0hXHn3u5U108Kvloep8XuLvoyKp6XsW2qG7nGEgk1ERGa2Vqel1Ct5Ha5tGEpmTu9GP&#10;kCcp9sueKOywSonSzRKa7cITDwNtg+NzhWUfEIIF88hTnA93Lz7hITXg0LCTKGnB//7oPvkjfdBK&#10;SYe8R0B+rZkXiOx3i8S6qUajtChZGV1cnaPiTy3LU4tdmxng61S45Y5nMflHvRelB/OKKzpNVdHE&#10;LMfaA/Q7ZRaHfcQl52I6zW64HI7FB/vseEqekEuAv/SvzLsdnyIy8RH2O8LG7xg1+KZIC9N1BKky&#10;3Y64InGSgouVKbT7CKTNPdWz1/FTNfkDAAD//wMAUEsDBBQABgAIAAAAIQCCkAh33wAAAAkBAAAP&#10;AAAAZHJzL2Rvd25yZXYueG1sTI9BT4NAEIXvJv6HzZh4swsohSBLY0zUNJ5aTXsd2BFQdhfZbUv/&#10;veNJj5P35b1vytVsBnGkyffOKogXEQiyjdO9bRW8vz3d5CB8QKtxcJYUnMnDqrq8KLHQ7mQ3dNyG&#10;VnCJ9QUq6EIYCyl905FBv3AjWc4+3GQw8Dm1Uk944nIzyCSKltJgb3mhw5EeO2q+tgej4GW9m1Gu&#10;X+Pvvn7+PLf7FG/zVKnrq/nhHkSgOfzB8KvP6lCxU+0OVnsxKEiWScYoB2kKgoHsLktA1AryOAVZ&#10;lfL/B9UPAAAA//8DAFBLAQItABQABgAIAAAAIQC2gziS/gAAAOEBAAATAAAAAAAAAAAAAAAAAAAA&#10;AABbQ29udGVudF9UeXBlc10ueG1sUEsBAi0AFAAGAAgAAAAhADj9If/WAAAAlAEAAAsAAAAAAAAA&#10;AAAAAAAALwEAAF9yZWxzLy5yZWxzUEsBAi0AFAAGAAgAAAAhAOt+nHJxAgAA8gQAAA4AAAAAAAAA&#10;AAAAAAAALgIAAGRycy9lMm9Eb2MueG1sUEsBAi0AFAAGAAgAAAAhAIKQCHffAAAACQEAAA8AAAAA&#10;AAAAAAAAAAAAywQAAGRycy9kb3ducmV2LnhtbFBLBQYAAAAABAAEAPMAAADXBQAAAAA=&#10;" fillcolor="window" strokecolor="red" strokeweight="3pt">
                <v:stroke joinstyle="miter"/>
                <v:textbox>
                  <w:txbxContent>
                    <w:p w14:paraId="71262EF3" w14:textId="77777777" w:rsidR="00D947BE" w:rsidRPr="00570D3E" w:rsidRDefault="00D947BE" w:rsidP="00D947BE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241410">
                        <w:rPr>
                          <w:b/>
                          <w:bCs/>
                          <w:sz w:val="32"/>
                          <w:szCs w:val="40"/>
                        </w:rPr>
                        <w:t>XJ600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DMK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(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00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30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 xml:space="preserve"> –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08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40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)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NRT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bookmarkStart w:id="0" w:name="_Hlk173830274"/>
    <w:p w14:paraId="656BE831" w14:textId="5C827C6D" w:rsidR="00D947BE" w:rsidRPr="00702185" w:rsidRDefault="00D947BE" w:rsidP="00D947BE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6350A59B" wp14:editId="17AEC257">
                <wp:simplePos x="0" y="0"/>
                <wp:positionH relativeFrom="margin">
                  <wp:posOffset>1660525</wp:posOffset>
                </wp:positionH>
                <wp:positionV relativeFrom="paragraph">
                  <wp:posOffset>317813</wp:posOffset>
                </wp:positionV>
                <wp:extent cx="3076575" cy="419100"/>
                <wp:effectExtent l="19050" t="19050" r="28575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E395856" w14:textId="77777777" w:rsidR="00D947BE" w:rsidRPr="00570D3E" w:rsidRDefault="00D947BE" w:rsidP="00D947B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241410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XJ60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 NRT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09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15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 –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14.35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)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50A59B" id="_x0000_s1030" style="position:absolute;margin-left:130.75pt;margin-top:25pt;width:242.25pt;height:33pt;z-index:251683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7U/cgIAAPIEAAAOAAAAZHJzL2Uyb0RvYy54bWysVMlu2zAQvRfoPxC8N5JdZzMiB0YCFwWC&#10;JGhS5ExTlEWA5LBD2pL79R1SXpI0p6I+0DOc/fGNrq57a9hGYdDgKj46KTlTTkKt3ariP58XXy44&#10;C1G4WhhwquJbFfj17POnq85P1RhaMLVCRklcmHa+4m2MfloUQbbKinACXjkyNoBWRFJxVdQoOspu&#10;TTEuy7OiA6w9glQh0O3tYOSznL9plIwPTRNUZKbi1FvMJ+Zzmc5idiWmKxS+1XLXhviHLqzQjooe&#10;Ut2KKNga9V+prJYIAZp4IsEW0DRaqjwDTTMq303z1Aqv8iwETvAHmML/SyvvN0/+EQmGzodpIDFN&#10;0Tdo0z/1x/oM1vYAluojk3T5tTw/Oz0/5UySbTK6HJUZzeIY7THEbwosS0LFEdau/kEvkoESm7sQ&#10;qSz57/1SxQBG1wttTFa24cYg2wh6PHrzGjrOjAiRLiu+yL/0gJTiTZhxrKP+LlJHTApiVWNEJNH6&#10;uuLBrTgTZkV0lRFzL2+iA66Wh6qLRUm/j4qkpm9FaIfucoaBTFZHYrTRtuIXKXgfbVwaSWVO7kY/&#10;Qp6k2C97pqnDcUqUbpZQbx+RIQy0DV4uNJW9IwgeBRJPaT7avfhAR2OAhoadxFkL+Puj++RP9CEr&#10;Zx3xngD5tRaoCNnvjoh1OZpM0qJkZXJ6PiYFX1uWry1ubW+AXmdEW+5lFpN/NHuxQbAvtKLzVJVM&#10;wkmqPUC/U27isI+05FLN59mNlsOLeOeevEzJE3IJ8Of+RaDf8SkSE+9hvyNi+o5Rg2+KdDBfR2h0&#10;ptsRVyJOUmixMoV2H4G0ua/17HX8VM3+AAAA//8DAFBLAwQUAAYACAAAACEAiqf5v94AAAAKAQAA&#10;DwAAAGRycy9kb3ducmV2LnhtbEyPwU7DMBBE70j8g7VI3KiTQkIV4lQICVDFiYLguomXJBCvQ+y2&#10;6d+znOA2o32anSnXsxvUnqbQezaQLhJQxI23PbcGXl/uL1agQkS2OHgmA0cKsK5OT0osrD/wM+23&#10;sVUSwqFAA12MY6F1aDpyGBZ+JJbbh58cRrFTq+2EBwl3g14mSa4d9iwfOhzprqPma7tzBh43bzPq&#10;zVP63dcPn8f2PcPLVWbM+dl8ewMq0hz/YPitL9Whkk6137ENajCwzNNMUANZIpsEuL7KRdRCpiJ0&#10;Ver/E6ofAAAA//8DAFBLAQItABQABgAIAAAAIQC2gziS/gAAAOEBAAATAAAAAAAAAAAAAAAAAAAA&#10;AABbQ29udGVudF9UeXBlc10ueG1sUEsBAi0AFAAGAAgAAAAhADj9If/WAAAAlAEAAAsAAAAAAAAA&#10;AAAAAAAALwEAAF9yZWxzLy5yZWxzUEsBAi0AFAAGAAgAAAAhANDftT9yAgAA8gQAAA4AAAAAAAAA&#10;AAAAAAAALgIAAGRycy9lMm9Eb2MueG1sUEsBAi0AFAAGAAgAAAAhAIqn+b/eAAAACgEAAA8AAAAA&#10;AAAAAAAAAAAAzAQAAGRycy9kb3ducmV2LnhtbFBLBQYAAAAABAAEAPMAAADXBQAAAAA=&#10;" fillcolor="window" strokecolor="red" strokeweight="3pt">
                <v:stroke joinstyle="miter"/>
                <v:textbox>
                  <w:txbxContent>
                    <w:p w14:paraId="7E395856" w14:textId="77777777" w:rsidR="00D947BE" w:rsidRPr="00570D3E" w:rsidRDefault="00D947BE" w:rsidP="00D947BE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241410">
                        <w:rPr>
                          <w:b/>
                          <w:bCs/>
                          <w:sz w:val="32"/>
                          <w:szCs w:val="40"/>
                        </w:rPr>
                        <w:t>XJ60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 NRT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(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09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15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 xml:space="preserve"> –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14.35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)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DMK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7B78F84" w14:textId="1FBE2447" w:rsidR="00D947BE" w:rsidRDefault="00D947BE" w:rsidP="00D947BE">
      <w:bookmarkStart w:id="1" w:name="_Hlk173834993"/>
      <w:bookmarkEnd w:id="1"/>
      <w:r>
        <w:t xml:space="preserve">     </w:t>
      </w:r>
    </w:p>
    <w:p w14:paraId="5809B47C" w14:textId="30166B61" w:rsidR="00D947BE" w:rsidRDefault="00D947BE" w:rsidP="00D947BE"/>
    <w:tbl>
      <w:tblPr>
        <w:tblStyle w:val="TableGrid1"/>
        <w:tblpPr w:leftFromText="180" w:rightFromText="180" w:vertAnchor="page" w:horzAnchor="margin" w:tblpXSpec="center" w:tblpY="3087"/>
        <w:tblW w:w="11326" w:type="dxa"/>
        <w:tblLook w:val="04A0" w:firstRow="1" w:lastRow="0" w:firstColumn="1" w:lastColumn="0" w:noHBand="0" w:noVBand="1"/>
      </w:tblPr>
      <w:tblGrid>
        <w:gridCol w:w="698"/>
        <w:gridCol w:w="5355"/>
        <w:gridCol w:w="888"/>
        <w:gridCol w:w="867"/>
        <w:gridCol w:w="988"/>
        <w:gridCol w:w="2530"/>
      </w:tblGrid>
      <w:tr w:rsidR="00D947BE" w:rsidRPr="00C21395" w14:paraId="22CDA931" w14:textId="77777777" w:rsidTr="006F6EDE">
        <w:trPr>
          <w:trHeight w:val="740"/>
        </w:trPr>
        <w:tc>
          <w:tcPr>
            <w:tcW w:w="698" w:type="dxa"/>
            <w:vMerge w:val="restart"/>
            <w:shd w:val="clear" w:color="auto" w:fill="0000FF"/>
            <w:vAlign w:val="center"/>
          </w:tcPr>
          <w:p w14:paraId="78C2DD2E" w14:textId="77777777" w:rsidR="00D947BE" w:rsidRPr="00C21395" w:rsidRDefault="00D947BE" w:rsidP="00D947BE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355" w:type="dxa"/>
            <w:vMerge w:val="restart"/>
            <w:shd w:val="clear" w:color="auto" w:fill="0000FF"/>
            <w:vAlign w:val="center"/>
          </w:tcPr>
          <w:p w14:paraId="66AC24FF" w14:textId="77777777" w:rsidR="00D947BE" w:rsidRPr="00C21395" w:rsidRDefault="00D947BE" w:rsidP="00D947BE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743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75142B11" w14:textId="77777777" w:rsidR="00D947BE" w:rsidRPr="00C21395" w:rsidRDefault="00D947BE" w:rsidP="00D947BE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530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21C5229D" w14:textId="77777777" w:rsidR="00D947BE" w:rsidRPr="00C21395" w:rsidRDefault="00D947BE" w:rsidP="00D947BE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D947BE" w:rsidRPr="00C21395" w14:paraId="4F084650" w14:textId="77777777" w:rsidTr="006F6EDE">
        <w:trPr>
          <w:trHeight w:val="60"/>
        </w:trPr>
        <w:tc>
          <w:tcPr>
            <w:tcW w:w="698" w:type="dxa"/>
            <w:vMerge/>
            <w:vAlign w:val="center"/>
          </w:tcPr>
          <w:p w14:paraId="46E09391" w14:textId="77777777" w:rsidR="00D947BE" w:rsidRPr="00C21395" w:rsidRDefault="00D947BE" w:rsidP="00D947BE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355" w:type="dxa"/>
            <w:vMerge/>
            <w:vAlign w:val="center"/>
          </w:tcPr>
          <w:p w14:paraId="308A088E" w14:textId="77777777" w:rsidR="00D947BE" w:rsidRPr="00C21395" w:rsidRDefault="00D947BE" w:rsidP="00D947BE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888" w:type="dxa"/>
            <w:shd w:val="clear" w:color="auto" w:fill="0000FF"/>
            <w:vAlign w:val="center"/>
          </w:tcPr>
          <w:p w14:paraId="3A76F21F" w14:textId="77777777" w:rsidR="00D947BE" w:rsidRPr="00C21395" w:rsidRDefault="00D947BE" w:rsidP="00D947BE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67" w:type="dxa"/>
            <w:shd w:val="clear" w:color="auto" w:fill="0000FF"/>
            <w:vAlign w:val="center"/>
          </w:tcPr>
          <w:p w14:paraId="0033747E" w14:textId="77777777" w:rsidR="00D947BE" w:rsidRPr="00C21395" w:rsidRDefault="00D947BE" w:rsidP="00D947BE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88" w:type="dxa"/>
            <w:shd w:val="clear" w:color="auto" w:fill="0000FF"/>
            <w:vAlign w:val="center"/>
          </w:tcPr>
          <w:p w14:paraId="5108C875" w14:textId="77777777" w:rsidR="00D947BE" w:rsidRPr="00C21395" w:rsidRDefault="00D947BE" w:rsidP="00D947BE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530" w:type="dxa"/>
            <w:vMerge/>
          </w:tcPr>
          <w:p w14:paraId="58FF23AB" w14:textId="77777777" w:rsidR="00D947BE" w:rsidRPr="00C21395" w:rsidRDefault="00D947BE" w:rsidP="00D947BE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D947BE" w:rsidRPr="00C21395" w14:paraId="4E2E7E8A" w14:textId="77777777" w:rsidTr="006F6EDE">
        <w:trPr>
          <w:cantSplit/>
          <w:trHeight w:val="1134"/>
        </w:trPr>
        <w:tc>
          <w:tcPr>
            <w:tcW w:w="698" w:type="dxa"/>
            <w:shd w:val="clear" w:color="auto" w:fill="D99594" w:themeFill="accent2" w:themeFillTint="99"/>
            <w:vAlign w:val="center"/>
          </w:tcPr>
          <w:p w14:paraId="0B7E5A2F" w14:textId="77777777" w:rsidR="00D947BE" w:rsidRPr="00C21395" w:rsidRDefault="00D947BE" w:rsidP="00D947BE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355" w:type="dxa"/>
            <w:shd w:val="clear" w:color="auto" w:fill="D99594" w:themeFill="accent2" w:themeFillTint="99"/>
            <w:vAlign w:val="center"/>
          </w:tcPr>
          <w:p w14:paraId="09567EDD" w14:textId="77777777" w:rsidR="00D947BE" w:rsidRPr="00D1280E" w:rsidRDefault="00D947BE" w:rsidP="00D947BE">
            <w:pPr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กรุงเทพฯ (</w:t>
            </w:r>
            <w:r w:rsidRPr="0024141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ดอนเมือง)                                                                                                                     </w:t>
            </w:r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888" w:type="dxa"/>
            <w:shd w:val="clear" w:color="auto" w:fill="D99594" w:themeFill="accent2" w:themeFillTint="99"/>
            <w:vAlign w:val="center"/>
          </w:tcPr>
          <w:p w14:paraId="564DAA31" w14:textId="77777777" w:rsidR="00D947BE" w:rsidRPr="00C21395" w:rsidRDefault="00D947BE" w:rsidP="00D947BE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BA7434D" wp14:editId="4ACDA1F0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7" w:type="dxa"/>
            <w:shd w:val="clear" w:color="auto" w:fill="D99594" w:themeFill="accent2" w:themeFillTint="99"/>
            <w:vAlign w:val="center"/>
          </w:tcPr>
          <w:p w14:paraId="7C8705B2" w14:textId="77777777" w:rsidR="00D947BE" w:rsidRPr="00C21395" w:rsidRDefault="00D947BE" w:rsidP="00D947BE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DCA512C" wp14:editId="6598EEC8">
                  <wp:extent cx="285750" cy="285750"/>
                  <wp:effectExtent l="0" t="0" r="0" b="0"/>
                  <wp:docPr id="5915040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8" w:type="dxa"/>
            <w:shd w:val="clear" w:color="auto" w:fill="D99594" w:themeFill="accent2" w:themeFillTint="99"/>
            <w:vAlign w:val="center"/>
          </w:tcPr>
          <w:p w14:paraId="62F26D15" w14:textId="77777777" w:rsidR="00D947BE" w:rsidRPr="00C21395" w:rsidRDefault="00D947BE" w:rsidP="00D947BE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70D5AC7" wp14:editId="16606242">
                  <wp:extent cx="285750" cy="285750"/>
                  <wp:effectExtent l="0" t="0" r="0" b="0"/>
                  <wp:docPr id="154143417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0" w:type="dxa"/>
            <w:shd w:val="clear" w:color="auto" w:fill="D99594" w:themeFill="accent2" w:themeFillTint="99"/>
            <w:vAlign w:val="center"/>
          </w:tcPr>
          <w:p w14:paraId="094F9C5E" w14:textId="77777777" w:rsidR="00D947BE" w:rsidRPr="00C21395" w:rsidRDefault="00D947BE" w:rsidP="00D947BE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D947BE" w:rsidRPr="00C21395" w14:paraId="6E559561" w14:textId="77777777" w:rsidTr="006F6EDE">
        <w:trPr>
          <w:cantSplit/>
          <w:trHeight w:val="1331"/>
        </w:trPr>
        <w:tc>
          <w:tcPr>
            <w:tcW w:w="698" w:type="dxa"/>
            <w:shd w:val="clear" w:color="auto" w:fill="E5B8B7" w:themeFill="accent2" w:themeFillTint="66"/>
            <w:vAlign w:val="center"/>
          </w:tcPr>
          <w:p w14:paraId="68B95D68" w14:textId="77777777" w:rsidR="00D947BE" w:rsidRPr="00C21395" w:rsidRDefault="00D947BE" w:rsidP="00D947BE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355" w:type="dxa"/>
            <w:shd w:val="clear" w:color="auto" w:fill="E5B8B7" w:themeFill="accent2" w:themeFillTint="66"/>
            <w:vAlign w:val="center"/>
          </w:tcPr>
          <w:p w14:paraId="2A41407D" w14:textId="09800A45" w:rsidR="00D947BE" w:rsidRPr="00C21395" w:rsidRDefault="00D947BE" w:rsidP="00D947BE">
            <w:pPr>
              <w:rPr>
                <w:sz w:val="36"/>
                <w:szCs w:val="36"/>
              </w:rPr>
            </w:pPr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นาริตะ – วัดนาริตะซัน ชินโชจิ – นาริตะโอโมเตซันโดะ –  โกเท็มบะ พรีเมี่ยม เอาท์</w:t>
            </w:r>
            <w:r w:rsidR="006F6EDE">
              <w:t xml:space="preserve"> </w:t>
            </w:r>
            <w:r w:rsidR="006F6EDE" w:rsidRPr="0024141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– </w:t>
            </w:r>
            <w:r w:rsidR="006F6EDE" w:rsidRPr="006F6ED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TOKI NO SUMIKA </w:t>
            </w:r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</w:t>
            </w:r>
          </w:p>
        </w:tc>
        <w:tc>
          <w:tcPr>
            <w:tcW w:w="888" w:type="dxa"/>
            <w:shd w:val="clear" w:color="auto" w:fill="E5B8B7" w:themeFill="accent2" w:themeFillTint="66"/>
            <w:vAlign w:val="center"/>
          </w:tcPr>
          <w:p w14:paraId="2453CFDB" w14:textId="77777777" w:rsidR="00D947BE" w:rsidRPr="00C21395" w:rsidRDefault="00D947BE" w:rsidP="00D947BE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AA628EA" wp14:editId="237C4F8F">
                  <wp:extent cx="285750" cy="285750"/>
                  <wp:effectExtent l="0" t="0" r="0" b="0"/>
                  <wp:docPr id="117351458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7" w:type="dxa"/>
            <w:shd w:val="clear" w:color="auto" w:fill="E5B8B7" w:themeFill="accent2" w:themeFillTint="66"/>
            <w:vAlign w:val="center"/>
          </w:tcPr>
          <w:p w14:paraId="1DC1F8A7" w14:textId="356CEAA5" w:rsidR="006F6EDE" w:rsidRDefault="006F6EDE" w:rsidP="00D947BE">
            <w:pPr>
              <w:jc w:val="center"/>
              <w:rPr>
                <w:rFonts w:cs="Cordia New"/>
                <w:b/>
                <w:bCs/>
                <w:noProof/>
                <w:sz w:val="24"/>
                <w:szCs w:val="32"/>
              </w:rPr>
            </w:pPr>
            <w:r w:rsidRPr="00C21395">
              <w:rPr>
                <w:noProof/>
              </w:rPr>
              <w:drawing>
                <wp:inline distT="0" distB="0" distL="0" distR="0" wp14:anchorId="2E729CD3" wp14:editId="7DF71F2B">
                  <wp:extent cx="328930" cy="328930"/>
                  <wp:effectExtent l="0" t="0" r="4445" b="0"/>
                  <wp:docPr id="4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E59D33C" w14:textId="48E54B13" w:rsidR="00D947BE" w:rsidRPr="00241410" w:rsidRDefault="00D947BE" w:rsidP="00D947BE">
            <w:pPr>
              <w:jc w:val="center"/>
              <w:rPr>
                <w:b/>
                <w:bCs/>
                <w:sz w:val="24"/>
                <w:szCs w:val="32"/>
              </w:rPr>
            </w:pPr>
            <w:r w:rsidRPr="00241410">
              <w:rPr>
                <w:rFonts w:cs="Cordia New"/>
                <w:b/>
                <w:bCs/>
                <w:noProof/>
                <w:sz w:val="24"/>
                <w:szCs w:val="32"/>
                <w:cs/>
              </w:rPr>
              <w:t>บุฟเฟ่ต์</w:t>
            </w:r>
            <w:r w:rsidR="006F6EDE">
              <w:rPr>
                <w:rFonts w:cs="Cordia New" w:hint="cs"/>
                <w:b/>
                <w:bCs/>
                <w:noProof/>
                <w:sz w:val="24"/>
                <w:szCs w:val="32"/>
                <w:cs/>
              </w:rPr>
              <w:t>ปิ้งย่าง</w:t>
            </w:r>
          </w:p>
        </w:tc>
        <w:tc>
          <w:tcPr>
            <w:tcW w:w="988" w:type="dxa"/>
            <w:shd w:val="clear" w:color="auto" w:fill="E5B8B7" w:themeFill="accent2" w:themeFillTint="66"/>
            <w:vAlign w:val="center"/>
          </w:tcPr>
          <w:p w14:paraId="5BAE5C60" w14:textId="4B1AC4BD" w:rsidR="006F6EDE" w:rsidRDefault="006F6EDE" w:rsidP="00D947BE">
            <w:pPr>
              <w:jc w:val="center"/>
              <w:rPr>
                <w:rFonts w:cs="Cordia New"/>
                <w:b/>
                <w:bCs/>
                <w:noProof/>
                <w:sz w:val="24"/>
                <w:szCs w:val="32"/>
              </w:rPr>
            </w:pPr>
            <w:r w:rsidRPr="00C21395">
              <w:rPr>
                <w:noProof/>
              </w:rPr>
              <w:drawing>
                <wp:inline distT="0" distB="0" distL="0" distR="0" wp14:anchorId="5CFA55C8" wp14:editId="0AB9D2AB">
                  <wp:extent cx="328930" cy="328930"/>
                  <wp:effectExtent l="0" t="0" r="444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7097400" w14:textId="45CCC500" w:rsidR="00D947BE" w:rsidRPr="00241410" w:rsidRDefault="00D947BE" w:rsidP="00D947BE">
            <w:pPr>
              <w:jc w:val="center"/>
              <w:rPr>
                <w:b/>
                <w:bCs/>
                <w:cs/>
              </w:rPr>
            </w:pPr>
            <w:r w:rsidRPr="00241410">
              <w:rPr>
                <w:rFonts w:cs="Cordia New"/>
                <w:b/>
                <w:bCs/>
                <w:noProof/>
                <w:sz w:val="24"/>
                <w:szCs w:val="32"/>
                <w:cs/>
              </w:rPr>
              <w:t>เมนู บุฟเฟ่ต์ขาปู</w:t>
            </w:r>
          </w:p>
        </w:tc>
        <w:tc>
          <w:tcPr>
            <w:tcW w:w="2530" w:type="dxa"/>
            <w:shd w:val="clear" w:color="auto" w:fill="E5B8B7" w:themeFill="accent2" w:themeFillTint="66"/>
            <w:vAlign w:val="center"/>
          </w:tcPr>
          <w:p w14:paraId="60B3D740" w14:textId="77777777" w:rsidR="00D947BE" w:rsidRPr="00C21395" w:rsidRDefault="00D947BE" w:rsidP="00D947BE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ASIA KAWAGUCHIKO HOTEL </w:t>
            </w:r>
            <w:r w:rsidRPr="009060FB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D947BE" w:rsidRPr="00C21395" w14:paraId="32850928" w14:textId="77777777" w:rsidTr="006F6EDE">
        <w:trPr>
          <w:cantSplit/>
          <w:trHeight w:val="1134"/>
        </w:trPr>
        <w:tc>
          <w:tcPr>
            <w:tcW w:w="698" w:type="dxa"/>
            <w:shd w:val="clear" w:color="auto" w:fill="D99594" w:themeFill="accent2" w:themeFillTint="99"/>
            <w:vAlign w:val="center"/>
          </w:tcPr>
          <w:p w14:paraId="64508FFD" w14:textId="77777777" w:rsidR="00D947BE" w:rsidRPr="00C21395" w:rsidRDefault="00D947BE" w:rsidP="00D947BE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355" w:type="dxa"/>
            <w:shd w:val="clear" w:color="auto" w:fill="D99594" w:themeFill="accent2" w:themeFillTint="99"/>
            <w:vAlign w:val="center"/>
          </w:tcPr>
          <w:p w14:paraId="01B0D087" w14:textId="77777777" w:rsidR="00D947BE" w:rsidRPr="00C21395" w:rsidRDefault="00D947BE" w:rsidP="00D947BE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หมู่บ้านน้ำใส โอชิโนะฮัคไค – พิพิธภัณฑ์แผ่นดินไหว – ลานสกี ฟูจิเท็น – อิออน มอลล์ นาริตะ  </w:t>
            </w:r>
          </w:p>
        </w:tc>
        <w:tc>
          <w:tcPr>
            <w:tcW w:w="888" w:type="dxa"/>
            <w:shd w:val="clear" w:color="auto" w:fill="D99594" w:themeFill="accent2" w:themeFillTint="99"/>
            <w:vAlign w:val="center"/>
          </w:tcPr>
          <w:p w14:paraId="773C88EE" w14:textId="77777777" w:rsidR="00D947BE" w:rsidRPr="00C21395" w:rsidRDefault="00D947BE" w:rsidP="00D947BE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304DD6A" wp14:editId="1CAF1BC1">
                  <wp:extent cx="328930" cy="328930"/>
                  <wp:effectExtent l="0" t="0" r="4445" b="0"/>
                  <wp:docPr id="8063712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7" w:type="dxa"/>
            <w:shd w:val="clear" w:color="auto" w:fill="D99594" w:themeFill="accent2" w:themeFillTint="99"/>
            <w:vAlign w:val="center"/>
          </w:tcPr>
          <w:p w14:paraId="685E1403" w14:textId="77777777" w:rsidR="00D947BE" w:rsidRPr="00C21395" w:rsidRDefault="00D947BE" w:rsidP="00D947BE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4C8727D" wp14:editId="18DCE1CE">
                  <wp:extent cx="328930" cy="328930"/>
                  <wp:effectExtent l="0" t="0" r="4445" b="0"/>
                  <wp:docPr id="473183556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8" w:type="dxa"/>
            <w:shd w:val="clear" w:color="auto" w:fill="D99594" w:themeFill="accent2" w:themeFillTint="99"/>
            <w:vAlign w:val="center"/>
          </w:tcPr>
          <w:p w14:paraId="7C32AA1A" w14:textId="77777777" w:rsidR="00D947BE" w:rsidRPr="000A32FA" w:rsidRDefault="00D947BE" w:rsidP="00D947BE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C21395">
              <w:rPr>
                <w:noProof/>
              </w:rPr>
              <w:drawing>
                <wp:inline distT="0" distB="0" distL="0" distR="0" wp14:anchorId="6CCF5EBF" wp14:editId="6A72A717">
                  <wp:extent cx="285750" cy="285750"/>
                  <wp:effectExtent l="0" t="0" r="0" b="0"/>
                  <wp:docPr id="44766055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0" w:type="dxa"/>
            <w:shd w:val="clear" w:color="auto" w:fill="D99594" w:themeFill="accent2" w:themeFillTint="99"/>
            <w:vAlign w:val="center"/>
          </w:tcPr>
          <w:p w14:paraId="3EB4A0AE" w14:textId="77777777" w:rsidR="00D947BE" w:rsidRPr="00C21395" w:rsidRDefault="00D947BE" w:rsidP="00D947BE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ASIA NARITA HOTEL NARITA </w:t>
            </w:r>
            <w:r w:rsidRPr="009060FB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D947BE" w:rsidRPr="00C21395" w14:paraId="587B6C3B" w14:textId="77777777" w:rsidTr="006F6EDE">
        <w:trPr>
          <w:cantSplit/>
          <w:trHeight w:val="1134"/>
        </w:trPr>
        <w:tc>
          <w:tcPr>
            <w:tcW w:w="698" w:type="dxa"/>
            <w:shd w:val="clear" w:color="auto" w:fill="E5B8B7" w:themeFill="accent2" w:themeFillTint="66"/>
            <w:vAlign w:val="center"/>
          </w:tcPr>
          <w:p w14:paraId="34BD041F" w14:textId="77777777" w:rsidR="00D947BE" w:rsidRPr="00C21395" w:rsidRDefault="00D947BE" w:rsidP="00D947BE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355" w:type="dxa"/>
            <w:shd w:val="clear" w:color="auto" w:fill="E5B8B7" w:themeFill="accent2" w:themeFillTint="66"/>
            <w:vAlign w:val="center"/>
          </w:tcPr>
          <w:p w14:paraId="5253E2C4" w14:textId="77777777" w:rsidR="00D947BE" w:rsidRPr="00C21395" w:rsidRDefault="00D947BE" w:rsidP="00D947BE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อิสระท่องเที่ยวตามอัธยาศัย                                                                                                          </w:t>
            </w:r>
          </w:p>
        </w:tc>
        <w:tc>
          <w:tcPr>
            <w:tcW w:w="888" w:type="dxa"/>
            <w:shd w:val="clear" w:color="auto" w:fill="E5B8B7" w:themeFill="accent2" w:themeFillTint="66"/>
            <w:vAlign w:val="center"/>
          </w:tcPr>
          <w:p w14:paraId="772F5A4F" w14:textId="77777777" w:rsidR="00D947BE" w:rsidRPr="00C21395" w:rsidRDefault="00D947BE" w:rsidP="00D947BE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B81182A" wp14:editId="3288D1EF">
                  <wp:extent cx="328930" cy="328930"/>
                  <wp:effectExtent l="0" t="0" r="0" b="0"/>
                  <wp:docPr id="17261711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7" w:type="dxa"/>
            <w:shd w:val="clear" w:color="auto" w:fill="E5B8B7" w:themeFill="accent2" w:themeFillTint="66"/>
            <w:vAlign w:val="center"/>
          </w:tcPr>
          <w:p w14:paraId="6EA8721F" w14:textId="77777777" w:rsidR="00D947BE" w:rsidRPr="00C21395" w:rsidRDefault="00D947BE" w:rsidP="00D947BE">
            <w:pPr>
              <w:jc w:val="center"/>
              <w:rPr>
                <w:cs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45EA8D06" wp14:editId="5230F8CB">
                  <wp:extent cx="285750" cy="285750"/>
                  <wp:effectExtent l="0" t="0" r="0" b="0"/>
                  <wp:docPr id="5715711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8" w:type="dxa"/>
            <w:shd w:val="clear" w:color="auto" w:fill="E5B8B7" w:themeFill="accent2" w:themeFillTint="66"/>
            <w:vAlign w:val="center"/>
          </w:tcPr>
          <w:p w14:paraId="4F2EFEFB" w14:textId="77777777" w:rsidR="00D947BE" w:rsidRPr="00B118AA" w:rsidRDefault="00D947BE" w:rsidP="00D947BE">
            <w:pPr>
              <w:jc w:val="center"/>
              <w:rPr>
                <w:b/>
                <w:bCs/>
                <w:sz w:val="28"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BC566E0" wp14:editId="1F088521">
                  <wp:extent cx="285750" cy="285750"/>
                  <wp:effectExtent l="0" t="0" r="0" b="0"/>
                  <wp:docPr id="38837267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0" w:type="dxa"/>
            <w:shd w:val="clear" w:color="auto" w:fill="E5B8B7" w:themeFill="accent2" w:themeFillTint="66"/>
            <w:vAlign w:val="center"/>
          </w:tcPr>
          <w:p w14:paraId="58F8B66D" w14:textId="77777777" w:rsidR="00D947BE" w:rsidRPr="004F1E27" w:rsidRDefault="00D947BE" w:rsidP="00D947BE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ASIA NARITA HOTEL NARITA </w:t>
            </w:r>
            <w:r w:rsidRPr="009060FB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D947BE" w:rsidRPr="00C21395" w14:paraId="531DB6FD" w14:textId="77777777" w:rsidTr="006F6EDE">
        <w:trPr>
          <w:cantSplit/>
          <w:trHeight w:val="1134"/>
        </w:trPr>
        <w:tc>
          <w:tcPr>
            <w:tcW w:w="698" w:type="dxa"/>
            <w:shd w:val="clear" w:color="auto" w:fill="D99594" w:themeFill="accent2" w:themeFillTint="99"/>
            <w:vAlign w:val="center"/>
          </w:tcPr>
          <w:p w14:paraId="11F3FE36" w14:textId="77777777" w:rsidR="00D947BE" w:rsidRPr="000D0943" w:rsidRDefault="00D947BE" w:rsidP="00D947BE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D0943">
              <w:rPr>
                <w:rFonts w:ascii="Browallia New" w:hAnsi="Browallia New" w:cs="Browallia New"/>
                <w:sz w:val="36"/>
                <w:szCs w:val="36"/>
              </w:rPr>
              <w:t>5</w:t>
            </w:r>
          </w:p>
        </w:tc>
        <w:tc>
          <w:tcPr>
            <w:tcW w:w="5355" w:type="dxa"/>
            <w:shd w:val="clear" w:color="auto" w:fill="D99594" w:themeFill="accent2" w:themeFillTint="99"/>
            <w:vAlign w:val="center"/>
          </w:tcPr>
          <w:p w14:paraId="586C0ADF" w14:textId="77777777" w:rsidR="00D947BE" w:rsidRPr="000D0943" w:rsidRDefault="00D947BE" w:rsidP="00D947BE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24141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สนามบินนาริตะ – กรุงเทพฯ (ดอนเมือง)                                                                                   </w:t>
            </w:r>
          </w:p>
        </w:tc>
        <w:tc>
          <w:tcPr>
            <w:tcW w:w="888" w:type="dxa"/>
            <w:shd w:val="clear" w:color="auto" w:fill="D99594" w:themeFill="accent2" w:themeFillTint="99"/>
            <w:vAlign w:val="center"/>
          </w:tcPr>
          <w:p w14:paraId="43EA0220" w14:textId="77777777" w:rsidR="00D947BE" w:rsidRPr="000D0943" w:rsidRDefault="00D947BE" w:rsidP="00D947BE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24E81017" wp14:editId="75BE18AB">
                  <wp:extent cx="328930" cy="328930"/>
                  <wp:effectExtent l="0" t="0" r="0" b="0"/>
                  <wp:docPr id="2053508132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7" w:type="dxa"/>
            <w:shd w:val="clear" w:color="auto" w:fill="D99594" w:themeFill="accent2" w:themeFillTint="99"/>
            <w:vAlign w:val="center"/>
          </w:tcPr>
          <w:p w14:paraId="03605BCC" w14:textId="77777777" w:rsidR="00D947BE" w:rsidRPr="000D0943" w:rsidRDefault="00D947BE" w:rsidP="00D947BE">
            <w:pPr>
              <w:jc w:val="center"/>
              <w:rPr>
                <w:rFonts w:ascii="Browallia New" w:hAnsi="Browallia New" w:cs="Browallia New"/>
                <w:cs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8C561EB" wp14:editId="674A2958">
                  <wp:extent cx="285750" cy="285750"/>
                  <wp:effectExtent l="0" t="0" r="0" b="0"/>
                  <wp:docPr id="5154150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8" w:type="dxa"/>
            <w:shd w:val="clear" w:color="auto" w:fill="D99594" w:themeFill="accent2" w:themeFillTint="99"/>
            <w:vAlign w:val="center"/>
          </w:tcPr>
          <w:p w14:paraId="22AE503E" w14:textId="77777777" w:rsidR="00D947BE" w:rsidRPr="000D0943" w:rsidRDefault="00D947BE" w:rsidP="00D947BE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2320FEEB" wp14:editId="43E05111">
                  <wp:extent cx="285750" cy="285750"/>
                  <wp:effectExtent l="0" t="0" r="0" b="0"/>
                  <wp:docPr id="151811904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0" w:type="dxa"/>
            <w:shd w:val="clear" w:color="auto" w:fill="D99594" w:themeFill="accent2" w:themeFillTint="99"/>
            <w:vAlign w:val="center"/>
          </w:tcPr>
          <w:p w14:paraId="144917AB" w14:textId="77777777" w:rsidR="00D947BE" w:rsidRPr="000D0943" w:rsidRDefault="00D947BE" w:rsidP="00D947BE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</w:p>
        </w:tc>
      </w:tr>
      <w:tr w:rsidR="00D947BE" w:rsidRPr="00C21395" w14:paraId="01FEEBC3" w14:textId="77777777" w:rsidTr="006F6EDE">
        <w:tc>
          <w:tcPr>
            <w:tcW w:w="11326" w:type="dxa"/>
            <w:gridSpan w:val="6"/>
            <w:shd w:val="clear" w:color="auto" w:fill="FF5050"/>
            <w:vAlign w:val="center"/>
          </w:tcPr>
          <w:p w14:paraId="3601E6C5" w14:textId="77777777" w:rsidR="00D947BE" w:rsidRPr="00C21395" w:rsidRDefault="00D947BE" w:rsidP="00D947BE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075DEADE" w14:textId="3A7F7DA3" w:rsidR="00D947BE" w:rsidRDefault="00D947BE" w:rsidP="00D947BE"/>
    <w:bookmarkEnd w:id="0"/>
    <w:p w14:paraId="77FD62A3" w14:textId="77777777" w:rsidR="00D947BE" w:rsidRDefault="00D947BE" w:rsidP="00D947BE"/>
    <w:p w14:paraId="0FCF0860" w14:textId="77777777" w:rsidR="00D947BE" w:rsidRDefault="00D947BE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337998B" w14:textId="77777777" w:rsidR="00D947BE" w:rsidRDefault="00D947BE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BA9FB3F" w14:textId="77777777" w:rsidR="00D947BE" w:rsidRDefault="00D947BE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C0BAEA3" w14:textId="708CE913" w:rsidR="00124B96" w:rsidRDefault="00124B9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C811EF2" w14:textId="77777777" w:rsidR="00D947BE" w:rsidRDefault="00D947BE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361BD796" w:rsidR="00B92228" w:rsidRPr="00B9669B" w:rsidRDefault="00D931AC" w:rsidP="00B9669B">
      <w:pPr>
        <w:shd w:val="clear" w:color="auto" w:fill="76923C" w:themeFill="accent3" w:themeFillShade="BF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lastRenderedPageBreak/>
        <w:t>DAY 1</w:t>
      </w:r>
      <w:r w:rsidR="00B21AA9"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ab/>
      </w:r>
      <w:r w:rsidR="005B2CCC"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กรุงเทพฯ (</w:t>
      </w:r>
      <w:proofErr w:type="gramStart"/>
      <w:r w:rsidR="00A935E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ดอนเมือง</w:t>
      </w:r>
      <w:r w:rsidR="008A7D10" w:rsidRPr="00B9669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)   </w:t>
      </w:r>
      <w:proofErr w:type="gramEnd"/>
      <w:r w:rsidR="008A7D10" w:rsidRPr="00B9669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                                                                                                       </w:t>
      </w:r>
      <w:r w:rsidR="000A3181" w:rsidRPr="00B9669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</w:t>
      </w:r>
      <w:r w:rsidR="008A7D10" w:rsidRPr="00B9669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</w:t>
      </w:r>
      <w:r w:rsidR="000A3181" w:rsidRPr="00B9669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    </w:t>
      </w:r>
      <w:r w:rsidR="008A7D10" w:rsidRPr="00B9669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</w:t>
      </w:r>
      <w:r w:rsidR="00BB31E9"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</w:t>
      </w:r>
      <w:r w:rsidR="00021234"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(</w:t>
      </w:r>
      <w:r w:rsidR="00661BEB"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–</w:t>
      </w:r>
      <w:r w:rsidR="00021234"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/</w:t>
      </w:r>
      <w:r w:rsidR="00661BEB"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–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/</w:t>
      </w:r>
      <w:r w:rsidR="0072536F"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–</w:t>
      </w:r>
      <w:r w:rsidR="00021234"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)</w:t>
      </w:r>
      <w:r w:rsidR="00AF536E" w:rsidRPr="00B9669B">
        <w:rPr>
          <w:rFonts w:ascii="Browallia New" w:eastAsia="Cordia New" w:hAnsi="Browallia New" w:cs="Browallia New"/>
          <w:color w:val="FFFFFF" w:themeColor="background1"/>
          <w:sz w:val="32"/>
          <w:szCs w:val="32"/>
          <w:cs/>
        </w:rPr>
        <w:t xml:space="preserve">                                                </w:t>
      </w:r>
    </w:p>
    <w:p w14:paraId="6B844BC4" w14:textId="66111175" w:rsidR="003C35AE" w:rsidRDefault="00B6071D" w:rsidP="00D931A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180CCB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53292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D931AC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5E11EB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ท่าอากาศยาน</w:t>
      </w:r>
      <w:r w:rsidR="00253E05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นานาชาติดอนเมือง</w:t>
      </w:r>
      <w:r w:rsidR="00B21AA9" w:rsidRPr="005E11EB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A935E7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A935E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 </w:t>
      </w:r>
      <w:r w:rsidR="00AC3213" w:rsidRPr="005E11E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เคาน์เตอร์</w:t>
      </w:r>
      <w:r w:rsidR="00AB0E6A" w:rsidRPr="005E11E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E82BF4" w:rsidRPr="005E11E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สายการบิน </w:t>
      </w:r>
      <w:r w:rsidR="00D931AC" w:rsidRPr="005E11EB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AIR ASIA X </w:t>
      </w:r>
      <w:r w:rsidR="003C35AE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  <w:r w:rsidR="00BB31E9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BB31E9"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2" w:name="_Hlk107515998"/>
    </w:p>
    <w:p w14:paraId="5E7AD664" w14:textId="77D2D852" w:rsidR="00B6071D" w:rsidRPr="00213C31" w:rsidRDefault="00B21AA9" w:rsidP="00D931AC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2"/>
    </w:p>
    <w:p w14:paraId="27E95432" w14:textId="0ADBC2D2" w:rsidR="00B14CB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D931AC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6DDDE79" w14:textId="3B2921FD" w:rsidR="00532927" w:rsidRPr="00F023F3" w:rsidRDefault="00532927" w:rsidP="00F023F3">
      <w:pPr>
        <w:shd w:val="clear" w:color="auto" w:fill="76923C" w:themeFill="accent3" w:themeFillShade="B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</w:pP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softHyphen/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softHyphen/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softHyphen/>
      </w:r>
      <w:r w:rsidR="00D931AC"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DAY 2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ab/>
        <w:t>นาริตะ –</w:t>
      </w:r>
      <w:r w:rsidR="0061690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 xml:space="preserve"> </w:t>
      </w:r>
      <w:r w:rsidR="0061690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วัดนาริตะซัน ชินโชจิ </w:t>
      </w:r>
      <w:r w:rsidR="009204A3"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–</w:t>
      </w:r>
      <w:r w:rsidR="008116CF" w:rsidRPr="00B9669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</w:t>
      </w:r>
      <w:r w:rsidR="0061690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นาริตะโอโมเตซันโดะ</w:t>
      </w:r>
      <w:r w:rsidR="008116CF" w:rsidRPr="00B9669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– </w:t>
      </w:r>
      <w:r w:rsidR="009204A3" w:rsidRPr="00B9669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</w:t>
      </w:r>
      <w:r w:rsidR="002E1D83"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โกเท็มบะ พรีเมี่ยม เอาท์เล็ท</w:t>
      </w:r>
      <w:r w:rsidR="0061690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– </w:t>
      </w:r>
      <w:r w:rsidR="006F6EDE" w:rsidRPr="006F6ED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TOKI NO SUMIKA</w:t>
      </w:r>
      <w:r w:rsidR="008116CF" w:rsidRPr="00B9669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       </w:t>
      </w:r>
      <w:r w:rsidR="00F023F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                                                                                               </w:t>
      </w:r>
      <w:r w:rsidR="006F6ED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   </w:t>
      </w:r>
      <w:r w:rsidR="00F023F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         </w:t>
      </w:r>
      <w:r w:rsidR="006F6ED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        </w:t>
      </w:r>
      <w:r w:rsidR="00F023F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     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(–/</w:t>
      </w:r>
      <w:r w:rsidR="00D931AC"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L/D)</w:t>
      </w:r>
      <w:r w:rsidR="00D931AC"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  <w:t xml:space="preserve">               </w:t>
      </w:r>
    </w:p>
    <w:p w14:paraId="57EA48B4" w14:textId="0CEB81A3" w:rsidR="00796644" w:rsidRDefault="00532927" w:rsidP="00D931A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00.30</w:t>
      </w:r>
      <w:r w:rsidR="00D931AC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6071D" w:rsidRPr="005E11EB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6071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B6071D" w:rsidRPr="005E11E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สายการบิน </w:t>
      </w:r>
      <w:r w:rsidR="00D931AC" w:rsidRPr="005E11EB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AIR ASIA X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6071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931AC" w:rsidRPr="005E11EB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XJ</w:t>
      </w:r>
      <w:r w:rsidR="00ED697C" w:rsidRPr="005E11EB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600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="00B6071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133C0D0" w14:textId="3E6C2B3F" w:rsidR="00532927" w:rsidRDefault="00532927" w:rsidP="00D931A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40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5E11EB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ท่าอากาศยานนานาชาตินาริตะ ประเทศญี่ปุ่น</w:t>
      </w:r>
      <w:r w:rsidR="00D931AC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5E11EB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="005E11EB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7FD23056" w14:textId="77777777" w:rsidR="00B9669B" w:rsidRPr="00213C31" w:rsidRDefault="00B9669B" w:rsidP="00B9669B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B9669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วัดนาริตะซัน ชินโชจิ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3D9561D5" w14:textId="77777777" w:rsidR="00B9669B" w:rsidRPr="00213C31" w:rsidRDefault="00B9669B" w:rsidP="00B9669B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F8E8643" wp14:editId="39C17DA6">
            <wp:extent cx="3314700" cy="2207895"/>
            <wp:effectExtent l="0" t="0" r="0" b="1905"/>
            <wp:docPr id="178883894" name="Picture 1788838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rita san Temple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843" cy="2207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EFE23D1" wp14:editId="06B0F2F4">
            <wp:extent cx="3240405" cy="2217981"/>
            <wp:effectExtent l="0" t="0" r="0" b="0"/>
            <wp:docPr id="1848175406" name="Picture 1848175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3806" cy="2220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D6F555" w14:textId="77777777" w:rsidR="00B9669B" w:rsidRDefault="00B9669B" w:rsidP="00B9669B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B9669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นาริตะโอโมเตซันโดะ</w:t>
      </w:r>
      <w:r w:rsidRPr="00B9669B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ถนนช้อปปิ้งสวยงามที่นำไปสู่วัดนาริตะซังชินโชจิ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47584D01" w14:textId="42E3A6C3" w:rsidR="00B9669B" w:rsidRDefault="00B9669B" w:rsidP="00B9669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B9669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B9669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บริการอาหาร ณ ภัตตาคาร  </w:t>
      </w:r>
      <w:r w:rsidRPr="0082460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บุฟเฟ่ต์</w:t>
      </w:r>
      <w:r w:rsidR="006F6EDE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ปิ้งย่าง ยากินิกุ</w:t>
      </w:r>
    </w:p>
    <w:p w14:paraId="756DADA0" w14:textId="5C5498A7" w:rsidR="00B9669B" w:rsidRPr="00B02FD3" w:rsidRDefault="00B9669B" w:rsidP="00B9669B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B9669B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โกเท็มบะ พรีเมี่ยม เอาท์เล็ท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0BAAD85A" w14:textId="77777777" w:rsidR="00B9669B" w:rsidRDefault="00B9669B" w:rsidP="00B9669B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902A068" wp14:editId="14D07B3E">
            <wp:extent cx="4333875" cy="2603572"/>
            <wp:effectExtent l="0" t="0" r="0" b="6350"/>
            <wp:docPr id="1607381673" name="Picture 1607381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367549" cy="2623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D14BB9D" wp14:editId="3F6E3174">
            <wp:extent cx="2264410" cy="2617147"/>
            <wp:effectExtent l="0" t="0" r="2540" b="0"/>
            <wp:docPr id="248105029" name="Picture 248105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91593" cy="264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80D9EC" w14:textId="1F3B907D" w:rsidR="001B009A" w:rsidRDefault="00DC6B11" w:rsidP="001B009A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292929"/>
          <w:sz w:val="32"/>
          <w:szCs w:val="32"/>
          <w:shd w:val="clear" w:color="auto" w:fill="FFFFFF"/>
          <w:cs/>
        </w:rPr>
        <w:tab/>
      </w:r>
      <w:r w:rsidR="001B009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 </w:t>
      </w:r>
      <w:r w:rsidR="001B009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โกะเท็มบะโคเก็น โทะคิโนะสุมิกะ (</w:t>
      </w:r>
      <w:r w:rsidR="001B009A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GOTEMBA KOGEN TOKINO SUMIKA) </w:t>
      </w:r>
      <w:r w:rsidR="001B009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ชมงานประดับไฟ </w:t>
      </w:r>
      <w:r w:rsidR="001B009A" w:rsidRPr="001B009A">
        <w:rPr>
          <w:rFonts w:ascii="Browallia New" w:hAnsi="Browallia New" w:cs="Browallia New"/>
          <w:b/>
          <w:bCs/>
          <w:color w:val="4F81BD" w:themeColor="accent1"/>
          <w:sz w:val="32"/>
          <w:szCs w:val="32"/>
          <w:shd w:val="clear" w:color="auto" w:fill="FFFFFF"/>
        </w:rPr>
        <w:t>TOKI NO SUMIKA</w:t>
      </w:r>
      <w:r w:rsidR="001B009A" w:rsidRPr="001B009A">
        <w:rPr>
          <w:rFonts w:ascii="Browallia New" w:hAnsi="Browallia New" w:cs="Browallia New"/>
          <w:color w:val="4F81BD" w:themeColor="accent1"/>
          <w:sz w:val="32"/>
          <w:szCs w:val="32"/>
          <w:shd w:val="clear" w:color="auto" w:fill="FFFFFF"/>
        </w:rPr>
        <w:t xml:space="preserve"> </w:t>
      </w:r>
      <w:r w:rsidR="001B009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เต็มไปด้วยการประดับตกแต่งแสงไฟสุดแสนโรแมนติก ไม่ว่าจะเป็นอุโมงค์แห่งแสงไฟ (</w:t>
      </w:r>
      <w:r w:rsidR="001B009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TUNNEL OF LIGHT) </w:t>
      </w:r>
      <w:r w:rsidR="001B009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ที่ให้ความรู้สึกราวกับกำลังเดินอยู่ท่ามกลางกล่องอัญมณี หรือจะเป็นอนุสาวรีย์ที่ส่องแสงประกายเป็นสีรุ้งอย่าง นิจิโนะฮิคะริระ นอกจากนี้ยังมีการแสดงโชว์เลเซอร์ในม่านน้ำพุแสงไฟแห่งแวร์ซาย (</w:t>
      </w:r>
      <w:r w:rsidR="001B009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LIGHT OF VERSAILLES) </w:t>
      </w:r>
      <w:r w:rsidR="001B009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อันยิ่งใหญ่ตระการตาด้วยน้ำพุที่สาดส่องแสงสว่างสวยงามสูงถึง 70 เมตรอีกด้วย</w:t>
      </w:r>
    </w:p>
    <w:p w14:paraId="136A8C01" w14:textId="328151C5" w:rsidR="00DC6B11" w:rsidRPr="006F6EDE" w:rsidRDefault="001B009A" w:rsidP="006F6EDE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drawing>
          <wp:inline distT="0" distB="0" distL="0" distR="0" wp14:anchorId="48664321" wp14:editId="37D790D8">
            <wp:extent cx="3762375" cy="26193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drawing>
          <wp:inline distT="0" distB="0" distL="0" distR="0" wp14:anchorId="162A3004" wp14:editId="169F1D75">
            <wp:extent cx="2826385" cy="2609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385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3AA6AC" w14:textId="77777777" w:rsidR="00B9669B" w:rsidRPr="00213C31" w:rsidRDefault="00B9669B" w:rsidP="00B9669B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016C0A8F" wp14:editId="28DDB424">
            <wp:simplePos x="0" y="0"/>
            <wp:positionH relativeFrom="margin">
              <wp:posOffset>4081251</wp:posOffset>
            </wp:positionH>
            <wp:positionV relativeFrom="paragraph">
              <wp:posOffset>104775</wp:posOffset>
            </wp:positionV>
            <wp:extent cx="2514600" cy="1613603"/>
            <wp:effectExtent l="0" t="0" r="0" b="5715"/>
            <wp:wrapSquare wrapText="bothSides"/>
            <wp:docPr id="1719669468" name="Picture 1719669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2514600" cy="1613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669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B9669B">
        <w:rPr>
          <w:rFonts w:ascii="Browallia New" w:hAnsi="Browallia New" w:cs="Browallia New"/>
          <w:color w:val="7030A0"/>
          <w:sz w:val="32"/>
          <w:szCs w:val="32"/>
        </w:rPr>
        <w:tab/>
      </w:r>
      <w:r w:rsidRPr="00B9669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ภัตตาคาร  </w:t>
      </w:r>
      <w:r w:rsidRPr="00B9669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</w:t>
      </w:r>
      <w:r w:rsidRPr="00B9669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 </w:t>
      </w:r>
      <w:r w:rsidRPr="00B9669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บุฟเฟ่ต์ขาปู</w:t>
      </w:r>
    </w:p>
    <w:p w14:paraId="4918F43E" w14:textId="5E2E453C" w:rsidR="00B9669B" w:rsidRPr="00981A79" w:rsidRDefault="00B9669B" w:rsidP="00B9669B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981A79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ที่พัก</w:t>
      </w:r>
      <w:r w:rsidRPr="00981A79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</w:r>
      <w:r w:rsidRPr="00981A79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  <w:t xml:space="preserve">ASIA KAWAGUCHIKO HOTEL </w:t>
      </w:r>
      <w:r w:rsidRPr="00981A79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หรือเทียบเท่า  </w:t>
      </w:r>
    </w:p>
    <w:p w14:paraId="3EB52BA6" w14:textId="7139DE14" w:rsidR="00B9669B" w:rsidRPr="006F6EDE" w:rsidRDefault="00B9669B" w:rsidP="006F6EDE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310563C6" w14:textId="77777777" w:rsidR="00B9669B" w:rsidRP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1106A8A" w14:textId="7D707440" w:rsidR="00616903" w:rsidRPr="00B9669B" w:rsidRDefault="00616903" w:rsidP="00616903">
      <w:pPr>
        <w:shd w:val="clear" w:color="auto" w:fill="76923C" w:themeFill="accent3" w:themeFillShade="B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softHyphen/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softHyphen/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softHyphen/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 xml:space="preserve">DAY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3</w:t>
      </w:r>
      <w:r w:rsidR="00981A7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 xml:space="preserve">    </w:t>
      </w:r>
      <w:r w:rsidR="00981A7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หมู่บ้านน้ำใส โอชิโนะฮัคไค – พิพิธภัณฑ์แผ่นดินไหว – ลานสกี ฟูจิเท็น – อิออน มอลล์ นาริตะ  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(</w:t>
      </w:r>
      <w:r w:rsidR="004A685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B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/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L/</w:t>
      </w:r>
      <w:r w:rsidR="004A685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–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)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  <w:t xml:space="preserve">               </w:t>
      </w:r>
    </w:p>
    <w:p w14:paraId="161C962C" w14:textId="1A09F759" w:rsidR="00F023F3" w:rsidRPr="00F023F3" w:rsidRDefault="00F023F3" w:rsidP="00F023F3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</w:pPr>
      <w:r w:rsidRPr="00F023F3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เช้า</w:t>
      </w:r>
      <w:r w:rsidRPr="00F023F3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บริการอาหาร ณ </w:t>
      </w:r>
      <w:r w:rsidRPr="00F023F3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ห้องอาหารโรงแรม</w:t>
      </w:r>
    </w:p>
    <w:p w14:paraId="2632BB1C" w14:textId="10D011F9" w:rsidR="00094B6E" w:rsidRDefault="00094B6E" w:rsidP="00094B6E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094B6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หมู่บ้านน้ำใส โอชิโนะฮัคไค (</w:t>
      </w:r>
      <w:r w:rsidRPr="00094B6E">
        <w:rPr>
          <w:rFonts w:ascii="Browallia New" w:hAnsi="Browallia New" w:cs="Browallia New"/>
          <w:b/>
          <w:bCs/>
          <w:color w:val="0070C0"/>
          <w:sz w:val="32"/>
          <w:szCs w:val="32"/>
        </w:rPr>
        <w:t>OSHINO HAKKAI</w:t>
      </w:r>
      <w:r w:rsidRPr="00094B6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)</w:t>
      </w:r>
      <w:r w:rsidRPr="00094B6E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</w:p>
    <w:p w14:paraId="660E40FA" w14:textId="112574B9" w:rsidR="00094B6E" w:rsidRPr="00094B6E" w:rsidRDefault="00094B6E" w:rsidP="00094B6E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1DAACD94" wp14:editId="18162E7E">
            <wp:simplePos x="0" y="0"/>
            <wp:positionH relativeFrom="margin">
              <wp:align>right</wp:align>
            </wp:positionH>
            <wp:positionV relativeFrom="paragraph">
              <wp:posOffset>12700</wp:posOffset>
            </wp:positionV>
            <wp:extent cx="2867025" cy="2151275"/>
            <wp:effectExtent l="0" t="0" r="0" b="1905"/>
            <wp:wrapNone/>
            <wp:docPr id="13507574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15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76DF060" wp14:editId="7AD6A8C9">
            <wp:extent cx="4030231" cy="2158365"/>
            <wp:effectExtent l="0" t="0" r="8890" b="0"/>
            <wp:docPr id="872041410" name="Picture 872041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24" b="16205"/>
                    <a:stretch/>
                  </pic:blipFill>
                  <pic:spPr bwMode="auto">
                    <a:xfrm>
                      <a:off x="0" y="0"/>
                      <a:ext cx="4052110" cy="2170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40DE2B" w14:textId="20835EC7" w:rsidR="00094B6E" w:rsidRPr="00213C31" w:rsidRDefault="00094B6E" w:rsidP="00094B6E">
      <w:pPr>
        <w:tabs>
          <w:tab w:val="left" w:pos="993"/>
          <w:tab w:val="left" w:pos="1080"/>
          <w:tab w:val="left" w:pos="1276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094B6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6A97C58D" w14:textId="0B718B66" w:rsidR="00094B6E" w:rsidRPr="00213C31" w:rsidRDefault="00094B6E" w:rsidP="00094B6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094B6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094B6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บริการอาหาร ณ ภัตตาคาร  </w:t>
      </w:r>
      <w:r w:rsidRPr="00094B6E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เมนูเซตอาหารญี่ปุ่น</w:t>
      </w:r>
    </w:p>
    <w:p w14:paraId="5B829953" w14:textId="0C40C1E6" w:rsidR="00094B6E" w:rsidRPr="00A91572" w:rsidRDefault="00094B6E" w:rsidP="00094B6E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r w:rsidRPr="00094B6E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ลานสกี ฟูจิเท็น </w:t>
      </w:r>
      <w:r w:rsidRPr="00094B6E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(</w:t>
      </w:r>
      <w:r w:rsidRPr="00094B6E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FUJITEN SKI</w:t>
      </w:r>
      <w:r w:rsidRPr="00094B6E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)</w:t>
      </w:r>
      <w:r w:rsidRPr="00094B6E">
        <w:rPr>
          <w:rFonts w:ascii="Browallia New" w:eastAsia="Cordia New" w:hAnsi="Browallia New" w:cs="Browallia New"/>
          <w:color w:val="0070C0"/>
          <w:sz w:val="32"/>
          <w:szCs w:val="32"/>
        </w:rPr>
        <w:t xml:space="preserve"> </w:t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สโนว์สเลด หรือครูฝึก ประมาณ 5000 เยน (ลานสกีจะเปิดให้บริการหรือไม่ ขึ้นอยู่กับสภาพภูมิอากาศ) </w:t>
      </w:r>
    </w:p>
    <w:p w14:paraId="3C40F399" w14:textId="77777777" w:rsidR="00094B6E" w:rsidRPr="0097227D" w:rsidRDefault="00094B6E" w:rsidP="00094B6E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9157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</w:t>
      </w: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หมู่บ้านอิยาชิโนะซาโตะ</w:t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)</w:t>
      </w:r>
    </w:p>
    <w:p w14:paraId="22CE0462" w14:textId="77777777" w:rsidR="00094B6E" w:rsidRDefault="00094B6E" w:rsidP="00094B6E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7B766FE0" wp14:editId="09AECCFB">
            <wp:extent cx="3495675" cy="2003920"/>
            <wp:effectExtent l="0" t="0" r="0" b="0"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73"/>
                    <a:stretch/>
                  </pic:blipFill>
                  <pic:spPr bwMode="auto">
                    <a:xfrm>
                      <a:off x="0" y="0"/>
                      <a:ext cx="3519091" cy="2017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11FA5C2E" wp14:editId="4CAEFD85">
            <wp:extent cx="3009645" cy="2007870"/>
            <wp:effectExtent l="0" t="0" r="635" b="0"/>
            <wp:docPr id="111341982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840" cy="2015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573761" w14:textId="2FAE1C8B" w:rsidR="00094B6E" w:rsidRPr="004A6853" w:rsidRDefault="004A6853" w:rsidP="004A6853">
      <w:pPr>
        <w:pStyle w:val="NormalWeb"/>
        <w:shd w:val="clear" w:color="auto" w:fill="FFFFFF"/>
        <w:spacing w:before="0" w:beforeAutospacing="0" w:after="0" w:afterAutospacing="0"/>
        <w:ind w:left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4A6853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อิออน นาริตะ มอลล์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>AEON NARITA MALL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และซุปเปอร์มาร์เกตขนาดใหญ่ เป็นต้น ซึ่งบางร้านไม่ต้องเสียภาษีสินค้าสำหรับนักท่องเที่ยว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548AE83C" w14:textId="60FBD4BE" w:rsidR="00094B6E" w:rsidRPr="00213C31" w:rsidRDefault="00094B6E" w:rsidP="00094B6E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094B6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7030A0"/>
          <w:sz w:val="32"/>
          <w:szCs w:val="32"/>
        </w:rPr>
        <w:tab/>
      </w:r>
      <w:r w:rsidRPr="00094B6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อิสระอาหาร ตามอัธยาศัยเพื่อสะดวกแก่การช้อปปิ้ง</w:t>
      </w:r>
    </w:p>
    <w:p w14:paraId="32B06A59" w14:textId="77777777" w:rsidR="00981A79" w:rsidRPr="00981A79" w:rsidRDefault="00981A79" w:rsidP="00981A7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</w:rPr>
      </w:pPr>
      <w:r w:rsidRPr="00981A79"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ที่พัก </w:t>
      </w:r>
      <w:r w:rsidRPr="00981A79"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</w:r>
      <w:r w:rsidRPr="00981A79"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</w:rPr>
        <w:t xml:space="preserve">ASIA NARITA HOTEL NARITA </w:t>
      </w:r>
      <w:r w:rsidRPr="00981A79"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  <w:cs/>
        </w:rPr>
        <w:t>หรือเทียบเท่า</w:t>
      </w:r>
    </w:p>
    <w:p w14:paraId="58C1406E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9E8D744" w14:textId="3AD0AC06" w:rsidR="00981A79" w:rsidRPr="00B9669B" w:rsidRDefault="00981A79" w:rsidP="00981A79">
      <w:pPr>
        <w:shd w:val="clear" w:color="auto" w:fill="76923C" w:themeFill="accent3" w:themeFillShade="B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softHyphen/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softHyphen/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softHyphen/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 xml:space="preserve">DAY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4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 xml:space="preserve">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อิสระท่องเที่ยวตามอัธยาศัย                                                                                                        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 xml:space="preserve"> 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B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/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–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–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)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  <w:t xml:space="preserve">               </w:t>
      </w:r>
    </w:p>
    <w:p w14:paraId="0278E2E6" w14:textId="77777777" w:rsidR="00981A79" w:rsidRPr="00F023F3" w:rsidRDefault="00981A79" w:rsidP="00981A79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</w:pPr>
      <w:r w:rsidRPr="00F023F3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เช้า</w:t>
      </w:r>
      <w:r w:rsidRPr="00F023F3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บริการอาหาร ณ </w:t>
      </w:r>
      <w:r w:rsidRPr="00F023F3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ห้องอาหารโรงแรม</w:t>
      </w:r>
    </w:p>
    <w:p w14:paraId="00368170" w14:textId="77777777" w:rsidR="00981A79" w:rsidRDefault="00981A79" w:rsidP="00981A79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(ไม่มีรถบริการ)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อาทิ</w:t>
      </w:r>
    </w:p>
    <w:p w14:paraId="13E69779" w14:textId="5E2BC4C7" w:rsidR="00981A79" w:rsidRPr="00AC4EB6" w:rsidRDefault="00981A79" w:rsidP="00981A79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666432" behindDoc="0" locked="0" layoutInCell="1" allowOverlap="1" wp14:anchorId="2D07836F" wp14:editId="3289F381">
            <wp:simplePos x="0" y="0"/>
            <wp:positionH relativeFrom="margin">
              <wp:posOffset>4133850</wp:posOffset>
            </wp:positionH>
            <wp:positionV relativeFrom="paragraph">
              <wp:posOffset>75565</wp:posOffset>
            </wp:positionV>
            <wp:extent cx="2555875" cy="170116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875" cy="170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1A7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วัดอาซากุสะ</w:t>
      </w:r>
      <w:r w:rsidRPr="00981A79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AC4EB6">
        <w:rPr>
          <w:rFonts w:ascii="Browallia New" w:hAnsi="Browallia New" w:cs="Browallia New"/>
          <w:sz w:val="32"/>
          <w:szCs w:val="32"/>
          <w:cs/>
        </w:rPr>
        <w:t>(</w:t>
      </w:r>
      <w:r w:rsidRPr="00AC4EB6">
        <w:rPr>
          <w:rFonts w:ascii="Browallia New" w:hAnsi="Browallia New" w:cs="Browallia New"/>
          <w:sz w:val="32"/>
          <w:szCs w:val="32"/>
        </w:rPr>
        <w:t>SENSOJI TEMPLE</w:t>
      </w:r>
      <w:r w:rsidRPr="00AC4EB6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AC4EB6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AC4E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AC4E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</w:t>
      </w:r>
    </w:p>
    <w:p w14:paraId="104DC258" w14:textId="1936985D" w:rsidR="00981A79" w:rsidRPr="00AC4EB6" w:rsidRDefault="00981A79" w:rsidP="00981A79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68480" behindDoc="0" locked="0" layoutInCell="1" allowOverlap="1" wp14:anchorId="04425980" wp14:editId="0842DBD1">
            <wp:simplePos x="0" y="0"/>
            <wp:positionH relativeFrom="margin">
              <wp:posOffset>4105275</wp:posOffset>
            </wp:positionH>
            <wp:positionV relativeFrom="paragraph">
              <wp:posOffset>0</wp:posOffset>
            </wp:positionV>
            <wp:extent cx="2528570" cy="1685925"/>
            <wp:effectExtent l="0" t="0" r="5080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57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1A79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ย่านฮาราจูกุ</w:t>
      </w:r>
      <w:r w:rsidRPr="00981A79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Pr="00AC4EB6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AC4EB6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AC4EB6">
        <w:rPr>
          <w:rFonts w:ascii="Browallia New" w:eastAsia="Cordia New" w:hAnsi="Browallia New" w:cs="Browallia New"/>
          <w:sz w:val="32"/>
          <w:szCs w:val="32"/>
          <w:cs/>
        </w:rPr>
        <w:t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</w:t>
      </w:r>
    </w:p>
    <w:p w14:paraId="12256517" w14:textId="77777777" w:rsidR="00981A79" w:rsidRPr="00AC4EB6" w:rsidRDefault="00981A79" w:rsidP="00981A79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64384" behindDoc="0" locked="0" layoutInCell="1" allowOverlap="1" wp14:anchorId="42368474" wp14:editId="37F0D131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2532380" cy="1685925"/>
            <wp:effectExtent l="0" t="0" r="1270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38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1A79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ย่านชิบุย่า</w:t>
      </w:r>
      <w:r w:rsidRPr="00981A79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Pr="00AC4EB6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3FA3E2E5" w14:textId="77777777" w:rsidR="00981A79" w:rsidRPr="007652E3" w:rsidRDefault="00981A79" w:rsidP="00981A79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</w:t>
      </w:r>
      <w:r w:rsidRPr="002549D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จะ</w:t>
      </w:r>
      <w:r w:rsidRPr="002549D0">
        <w:rPr>
          <w:rFonts w:ascii="Browallia New" w:eastAsia="Cordia New" w:hAnsi="Browallia New" w:cs="Browallia New" w:hint="cs"/>
          <w:color w:val="00B0F0"/>
          <w:sz w:val="32"/>
          <w:szCs w:val="32"/>
          <w:cs/>
        </w:rPr>
        <w:t xml:space="preserve"> </w:t>
      </w:r>
      <w:r w:rsidRPr="00981A79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เลือกซื้อดิสนีย์แลนด์</w:t>
      </w:r>
      <w:r w:rsidRPr="00981A79">
        <w:rPr>
          <w:color w:val="0070C0"/>
        </w:rPr>
        <w:t xml:space="preserve"> </w:t>
      </w:r>
      <w:r w:rsidRPr="00981A79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1 </w:t>
      </w:r>
      <w:r w:rsidRPr="00981A79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DAY PASSPORT</w:t>
      </w:r>
      <w:r w:rsidRPr="00981A79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Pr="00981A79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เพิ่มท่านละ </w:t>
      </w:r>
      <w:r w:rsidRPr="00981A79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3,200</w:t>
      </w:r>
      <w:r w:rsidRPr="00981A79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.- บาท (ไม่รวมค่าเดินทาง)</w:t>
      </w:r>
      <w:r w:rsidRPr="00981A79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lastRenderedPageBreak/>
        <w:t>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0D44463C" w14:textId="77777777" w:rsidR="00981A79" w:rsidRPr="001E7A5A" w:rsidRDefault="00981A79" w:rsidP="00981A79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981A79" w:rsidRPr="00F279B2" w14:paraId="7ED21DD4" w14:textId="77777777" w:rsidTr="00E91498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71383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44668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DD800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45822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5EBEA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8487F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981A79" w:rsidRPr="00F279B2" w14:paraId="055F391D" w14:textId="77777777" w:rsidTr="00E9149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F4B38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59143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2A316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764A0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C1B9A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BB5BD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808DA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849F7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A8077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981A79" w:rsidRPr="00F279B2" w14:paraId="6BDE082B" w14:textId="77777777" w:rsidTr="00E9149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EC5E2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49A395C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B973220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26AB5D6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32CEC622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193D5B3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F7A1B94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0D7A7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981A79" w:rsidRPr="00F279B2" w14:paraId="13B5C056" w14:textId="77777777" w:rsidTr="00E9149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C460B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7E78A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A8746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48915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BBFD4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AC949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AC8C1E1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27C60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A4C17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981A79" w:rsidRPr="00F279B2" w14:paraId="4FE3B4D0" w14:textId="77777777" w:rsidTr="00E9149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05CA3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EB84D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128B5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36D36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19911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A031C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8F60C29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D4335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81895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981A79" w:rsidRPr="00F279B2" w14:paraId="2C71A70E" w14:textId="77777777" w:rsidTr="00E9149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C819A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824DC52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924F481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9C4D3FB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F04F2DD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BE5E858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E0F4C91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90CEC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981A79" w:rsidRPr="00F279B2" w14:paraId="6ABBC0B9" w14:textId="77777777" w:rsidTr="00E9149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29E74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57DDE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A6A31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8AAA6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77BC6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409C3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C374579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0FF50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F570E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981A79" w:rsidRPr="00F279B2" w14:paraId="50D9FEAF" w14:textId="77777777" w:rsidTr="00E9149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D7729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146B3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1FC99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43C92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46F5A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0A004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E37AEDE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C4654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2C987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981A79" w:rsidRPr="00F279B2" w14:paraId="27863775" w14:textId="77777777" w:rsidTr="00E9149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C53B8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1F49302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EB8936A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9FBFB42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2E30432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4A24B73F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D96D7DB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3E2F3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981A79" w:rsidRPr="00F279B2" w14:paraId="6E66F7F8" w14:textId="77777777" w:rsidTr="00E9149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A394D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528D9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CD98E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31CCA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4430E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D4979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0689B8C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4159C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DF403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981A79" w:rsidRPr="00F279B2" w14:paraId="4E086700" w14:textId="77777777" w:rsidTr="00E9149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3DFF9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44F76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95362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0B790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EC46F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032CE37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DC488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98A39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981A79" w:rsidRPr="00F279B2" w14:paraId="3CB7E2E3" w14:textId="77777777" w:rsidTr="00E91498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450FA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A8368D4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E5956F9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46A4CA7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D0B4D01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595EAE4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3610A44" w14:textId="77777777" w:rsidR="00981A79" w:rsidRPr="007652E3" w:rsidRDefault="00981A79" w:rsidP="00E91498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39995" w14:textId="77777777" w:rsidR="00981A79" w:rsidRPr="007652E3" w:rsidRDefault="00981A79" w:rsidP="00E91498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7587FEAB" w14:textId="77777777" w:rsidR="00981A79" w:rsidRPr="00B52FC2" w:rsidRDefault="00981A79" w:rsidP="00981A79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D41EF03" w14:textId="77777777" w:rsidR="00981A79" w:rsidRDefault="00981A79" w:rsidP="00981A79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657B40E5" w14:textId="77777777" w:rsidR="00981A79" w:rsidRDefault="00981A79" w:rsidP="00981A79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4475864E" w14:textId="77777777" w:rsidR="00981A79" w:rsidRDefault="00981A79" w:rsidP="00981A79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3)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JR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6BAE3480" w14:textId="77777777" w:rsidR="00981A79" w:rsidRDefault="00981A79" w:rsidP="00981A79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15210E5C" w14:textId="77777777" w:rsidR="00981A79" w:rsidRDefault="00981A79" w:rsidP="00981A79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30309CA4" w14:textId="77777777" w:rsidR="00981A79" w:rsidRPr="00814C81" w:rsidRDefault="00981A79" w:rsidP="00981A79">
      <w:pPr>
        <w:spacing w:after="0" w:line="276" w:lineRule="auto"/>
        <w:ind w:left="360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814C81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lastRenderedPageBreak/>
        <w:t>*** ราคาค่าเดินทางอาจจะมีการเปลี่ยนแปลง ***</w:t>
      </w:r>
    </w:p>
    <w:p w14:paraId="53F6026A" w14:textId="77777777" w:rsidR="00981A79" w:rsidRPr="00981A79" w:rsidRDefault="00981A79" w:rsidP="00981A7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981A79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เที่ยง-</w:t>
      </w:r>
      <w:r w:rsidRPr="00981A79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981A79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 xml:space="preserve">  </w:t>
      </w:r>
      <w:r w:rsidRPr="00981A79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อิสระอาหาร ตามอัธยาศัยเพื่อสะดวกแก่</w:t>
      </w:r>
      <w:r w:rsidRPr="00981A79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การท่องเที่ยว</w:t>
      </w:r>
    </w:p>
    <w:p w14:paraId="1FC77740" w14:textId="77777777" w:rsidR="00981A79" w:rsidRDefault="00981A79" w:rsidP="00981A7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</w:rPr>
      </w:pPr>
      <w:r w:rsidRPr="00981A79"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ที่พัก </w:t>
      </w:r>
      <w:r w:rsidRPr="00981A79"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</w:r>
      <w:r w:rsidRPr="00981A79"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</w:rPr>
        <w:t xml:space="preserve">ASIA NARITA HOTEL NARITA </w:t>
      </w:r>
      <w:r w:rsidRPr="00981A79"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  <w:cs/>
        </w:rPr>
        <w:t>หรือเทียบเท่า</w:t>
      </w:r>
    </w:p>
    <w:p w14:paraId="367907E9" w14:textId="77777777" w:rsidR="00981A79" w:rsidRPr="00981A79" w:rsidRDefault="00981A79" w:rsidP="00981A7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943634" w:themeColor="accent2" w:themeShade="BF"/>
          <w:sz w:val="32"/>
          <w:szCs w:val="32"/>
        </w:rPr>
      </w:pPr>
    </w:p>
    <w:p w14:paraId="5ADAF7A0" w14:textId="1BB27FDF" w:rsidR="00981A79" w:rsidRPr="00B9669B" w:rsidRDefault="00981A79" w:rsidP="00981A79">
      <w:pPr>
        <w:shd w:val="clear" w:color="auto" w:fill="76923C" w:themeFill="accent3" w:themeFillShade="B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softHyphen/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softHyphen/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softHyphen/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 xml:space="preserve">DAY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5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 xml:space="preserve">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สนามบินนาริตะ – กรุงเทพฯ (</w:t>
      </w:r>
      <w:r w:rsidR="00A935E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ดอนเมือง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)                                                          </w:t>
      </w:r>
      <w:r w:rsidR="006F6ED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 xml:space="preserve">                         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B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/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76923C" w:themeFill="accent3" w:themeFillShade="BF"/>
          <w:cs/>
        </w:rPr>
        <w:t>–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–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76923C" w:themeFill="accent3" w:themeFillShade="BF"/>
        </w:rPr>
        <w:t>)</w:t>
      </w:r>
      <w:r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  <w:t xml:space="preserve">               </w:t>
      </w:r>
    </w:p>
    <w:p w14:paraId="58DDDDD0" w14:textId="77777777" w:rsidR="00981A79" w:rsidRPr="0083279B" w:rsidRDefault="00981A79" w:rsidP="00981A7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F023F3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เช้า</w:t>
      </w:r>
      <w:r w:rsidRPr="00F023F3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บริการอาหาร ณ </w:t>
      </w:r>
      <w:r w:rsidRPr="00F023F3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ห้องอาหารโรงแรม</w:t>
      </w:r>
      <w:r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723F6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โรงแรม หรือเป็นลักษณะ </w:t>
      </w:r>
      <w:r w:rsidRPr="00723F61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SET BOX </w:t>
      </w:r>
      <w:r w:rsidRPr="00723F6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60844D00" w14:textId="3E62B94A" w:rsidR="00981A79" w:rsidRPr="00213C31" w:rsidRDefault="00981A79" w:rsidP="00981A79">
      <w:pPr>
        <w:spacing w:after="0" w:line="240" w:lineRule="auto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981A79">
        <w:rPr>
          <w:rFonts w:ascii="Browallia New" w:eastAsiaTheme="minorHAnsi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E8AEFFC" w14:textId="3A31C4B1" w:rsidR="00981A79" w:rsidRPr="00213C31" w:rsidRDefault="00981A79" w:rsidP="00981A7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981A79">
        <w:rPr>
          <w:rFonts w:ascii="Browallia New" w:eastAsiaTheme="minorHAnsi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</w:t>
      </w:r>
      <w:r w:rsidR="00A935E7">
        <w:rPr>
          <w:rFonts w:ascii="Browallia New" w:eastAsiaTheme="minorHAnsi" w:hAnsi="Browallia New" w:cs="Browallia New" w:hint="cs"/>
          <w:b/>
          <w:bCs/>
          <w:color w:val="0070C0"/>
          <w:sz w:val="32"/>
          <w:szCs w:val="32"/>
          <w:cs/>
        </w:rPr>
        <w:t>ดอนเมือง</w:t>
      </w:r>
      <w:r w:rsidRPr="00981A79">
        <w:rPr>
          <w:rFonts w:ascii="Browallia New" w:eastAsiaTheme="minorHAnsi" w:hAnsi="Browallia New" w:cs="Browallia New"/>
          <w:b/>
          <w:bCs/>
          <w:color w:val="0070C0"/>
          <w:sz w:val="32"/>
          <w:szCs w:val="32"/>
          <w:cs/>
        </w:rPr>
        <w:t xml:space="preserve"> กรุงเทพฯ</w:t>
      </w:r>
      <w:r w:rsidRPr="00981A79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981A7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สายการบิน</w:t>
      </w:r>
      <w:r w:rsidRPr="00981A79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981A79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XJ601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43258178" w14:textId="7165CEF6" w:rsidR="00981A79" w:rsidRPr="00213C31" w:rsidRDefault="00981A79" w:rsidP="00981A7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14.30</w:t>
      </w:r>
      <w:r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981A79">
        <w:rPr>
          <w:rFonts w:ascii="Browallia New" w:eastAsiaTheme="minorHAnsi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</w:t>
      </w:r>
      <w:r w:rsidR="00A935E7">
        <w:rPr>
          <w:rFonts w:ascii="Browallia New" w:eastAsiaTheme="minorHAnsi" w:hAnsi="Browallia New" w:cs="Browallia New" w:hint="cs"/>
          <w:b/>
          <w:bCs/>
          <w:color w:val="0070C0"/>
          <w:sz w:val="32"/>
          <w:szCs w:val="32"/>
          <w:cs/>
        </w:rPr>
        <w:t>ดอนเมือง</w:t>
      </w:r>
      <w:r w:rsidRPr="00981A79">
        <w:rPr>
          <w:rFonts w:ascii="Browallia New" w:eastAsiaTheme="minorHAnsi" w:hAnsi="Browallia New" w:cs="Browallia New"/>
          <w:b/>
          <w:bCs/>
          <w:color w:val="0070C0"/>
          <w:sz w:val="32"/>
          <w:szCs w:val="32"/>
          <w:cs/>
        </w:rPr>
        <w:t xml:space="preserve"> กรุงเทพฯ</w:t>
      </w:r>
      <w:r w:rsidRPr="00981A79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2374198" w14:textId="77777777" w:rsidR="00DF2EAB" w:rsidRDefault="00DF2EAB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964"/>
        <w:gridCol w:w="3402"/>
        <w:gridCol w:w="3074"/>
      </w:tblGrid>
      <w:tr w:rsidR="00DF2EAB" w:rsidRPr="00B14CB1" w14:paraId="40AE7931" w14:textId="77777777" w:rsidTr="007D1E05">
        <w:trPr>
          <w:trHeight w:val="1043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15868" w:themeFill="accent5" w:themeFillShade="80"/>
            <w:vAlign w:val="center"/>
            <w:hideMark/>
          </w:tcPr>
          <w:p w14:paraId="6CDC203C" w14:textId="77777777" w:rsidR="00DF2EAB" w:rsidRPr="0083279B" w:rsidRDefault="00DF2EAB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15868" w:themeFill="accent5" w:themeFillShade="80"/>
            <w:vAlign w:val="center"/>
            <w:hideMark/>
          </w:tcPr>
          <w:p w14:paraId="53CD8A98" w14:textId="77777777" w:rsidR="00DF2EAB" w:rsidRPr="0083279B" w:rsidRDefault="00DF2EAB" w:rsidP="00E9149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15868" w:themeFill="accent5" w:themeFillShade="80"/>
            <w:vAlign w:val="center"/>
            <w:hideMark/>
          </w:tcPr>
          <w:p w14:paraId="0F4AB92C" w14:textId="77777777" w:rsidR="00DF2EAB" w:rsidRPr="0083279B" w:rsidRDefault="00DF2EAB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</w:tc>
      </w:tr>
      <w:tr w:rsidR="00047B27" w:rsidRPr="00B14CB1" w14:paraId="43F16549" w14:textId="77777777" w:rsidTr="00047B27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vAlign w:val="center"/>
          </w:tcPr>
          <w:p w14:paraId="79233833" w14:textId="1874A65B" w:rsidR="00047B27" w:rsidRDefault="00047B27" w:rsidP="00047B27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30 ธันวาคม 2567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</w:tcPr>
          <w:p w14:paraId="572FE37A" w14:textId="08FA2E46" w:rsidR="00047B27" w:rsidRDefault="0088097B" w:rsidP="00047B2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45</w:t>
            </w:r>
            <w:r w:rsidR="00047B27" w:rsidRPr="003B658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</w:tcPr>
          <w:p w14:paraId="6336AF56" w14:textId="1C0E3F4E" w:rsidR="00047B27" w:rsidRDefault="00047B27" w:rsidP="00047B2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F1BB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8,500</w:t>
            </w:r>
          </w:p>
        </w:tc>
      </w:tr>
      <w:tr w:rsidR="00381E6D" w:rsidRPr="00B14CB1" w14:paraId="48B28696" w14:textId="77777777" w:rsidTr="00B7072D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586BEED6" w14:textId="56E2B107" w:rsidR="00381E6D" w:rsidRDefault="00381E6D" w:rsidP="00381E6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ธันวาคม 2567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มกราคม 2568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3FB66D6C" w14:textId="779B92E1" w:rsidR="00381E6D" w:rsidRDefault="00381E6D" w:rsidP="00381E6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="0088097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54908E5E" w14:textId="7253E794" w:rsidR="00381E6D" w:rsidRDefault="00381E6D" w:rsidP="00381E6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9,</w:t>
            </w:r>
            <w:r w:rsidRPr="00BF1BB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500</w:t>
            </w:r>
          </w:p>
        </w:tc>
      </w:tr>
      <w:tr w:rsidR="0088097B" w:rsidRPr="00B14CB1" w14:paraId="19C77298" w14:textId="77777777" w:rsidTr="00B7072D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767E6538" w14:textId="67FDB879" w:rsidR="0088097B" w:rsidRDefault="0088097B" w:rsidP="0088097B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ธันวาคม 2567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มกราคม 2568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69FDFADF" w14:textId="55D83CDB" w:rsidR="0088097B" w:rsidRDefault="0088097B" w:rsidP="0088097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A488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Pr="00FA488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</w:t>
            </w:r>
            <w:r w:rsidRPr="00FA488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4F8E1BA5" w14:textId="50B1B29A" w:rsidR="0088097B" w:rsidRDefault="0088097B" w:rsidP="0088097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987E9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9,500</w:t>
            </w:r>
          </w:p>
        </w:tc>
      </w:tr>
      <w:tr w:rsidR="0088097B" w:rsidRPr="00B14CB1" w14:paraId="74F19419" w14:textId="77777777" w:rsidTr="00B7072D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581035E4" w14:textId="5042CDAF" w:rsidR="0088097B" w:rsidRDefault="0088097B" w:rsidP="0088097B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30 ธันวาคม 2567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มกราคม 2568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00F03F87" w14:textId="13673BDD" w:rsidR="0088097B" w:rsidRDefault="0088097B" w:rsidP="0088097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A488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Pr="00FA488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</w:t>
            </w:r>
            <w:r w:rsidRPr="00FA488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1BC1CD66" w14:textId="26E1A55B" w:rsidR="0088097B" w:rsidRDefault="0088097B" w:rsidP="0088097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987E9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9,500</w:t>
            </w:r>
          </w:p>
        </w:tc>
      </w:tr>
      <w:tr w:rsidR="0088097B" w:rsidRPr="00B14CB1" w14:paraId="042DBB49" w14:textId="77777777" w:rsidTr="0088097B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31FDFB9C" w14:textId="22D3090F" w:rsidR="0088097B" w:rsidRDefault="0088097B" w:rsidP="00381E6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05 มกราคม 2568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7AA580D" w14:textId="25708B65" w:rsidR="0088097B" w:rsidRDefault="0088097B" w:rsidP="00381E6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39,999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D00D665" w14:textId="53B29EE6" w:rsidR="0088097B" w:rsidRPr="00987E9F" w:rsidRDefault="0088097B" w:rsidP="00381E6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F1BB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8,500</w:t>
            </w:r>
          </w:p>
        </w:tc>
      </w:tr>
      <w:tr w:rsidR="00C90CB7" w:rsidRPr="0083279B" w14:paraId="79BD4713" w14:textId="77777777" w:rsidTr="00C90CB7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15868" w:themeFill="accent5" w:themeFillShade="80"/>
            <w:vAlign w:val="center"/>
          </w:tcPr>
          <w:p w14:paraId="09379D37" w14:textId="1710B239" w:rsidR="00C90CB7" w:rsidRPr="0083279B" w:rsidRDefault="00C90CB7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ในกรณีที่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JOIN LAND (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096DC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21</w:t>
            </w:r>
            <w:r w:rsidR="0095691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,500 </w:t>
            </w:r>
            <w:r w:rsidR="00956916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บาท</w:t>
            </w:r>
          </w:p>
          <w:p w14:paraId="3596EADF" w14:textId="77777777" w:rsidR="00C90CB7" w:rsidRPr="0083279B" w:rsidRDefault="00C90CB7" w:rsidP="00E9149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 1</w:t>
            </w:r>
            <w:r w:rsidRPr="0083279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0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5E3D1DDE" w14:textId="1301B72C" w:rsidR="00C90CB7" w:rsidRDefault="00C90CB7" w:rsidP="00C90CB7">
      <w:pPr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D346184" w14:textId="77777777" w:rsidR="00C90CB7" w:rsidRPr="00683D6C" w:rsidRDefault="00C90CB7" w:rsidP="00C90CB7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D8DF379" w14:textId="77777777" w:rsidR="00C90CB7" w:rsidRPr="00683D6C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>1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</w:rPr>
        <w:t>5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9C23FCD" w14:textId="77777777" w:rsidR="00C90CB7" w:rsidRPr="00683D6C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C1662F5" w14:textId="77777777" w:rsidR="00C90CB7" w:rsidRPr="00683D6C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1DF0F6C" w14:textId="77777777" w:rsidR="00C90CB7" w:rsidRPr="007474DE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55F617A" w14:textId="77777777" w:rsidR="00C90CB7" w:rsidRDefault="00C90CB7" w:rsidP="00C90CB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372B447C" w14:textId="77777777" w:rsidR="00C90CB7" w:rsidRPr="00683D6C" w:rsidRDefault="00C90CB7" w:rsidP="00C90CB7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1EF279C" w14:textId="77777777" w:rsidR="00C90CB7" w:rsidRDefault="00C90CB7" w:rsidP="00C90CB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1ECF47FE" w14:textId="77777777" w:rsidR="00C90CB7" w:rsidRPr="006D453A" w:rsidRDefault="00C90CB7" w:rsidP="00C90CB7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11099738" w14:textId="77777777" w:rsidR="00C90CB7" w:rsidRPr="00683D6C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7FAFECF" w14:textId="77777777" w:rsidR="00C90CB7" w:rsidRPr="00683D6C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30E1F45" w14:textId="77777777" w:rsidR="00C90CB7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 w:rsidRPr="00677654">
        <w:rPr>
          <w:rFonts w:ascii="Browallia New" w:hAnsi="Browallia New" w:cs="Browallia New"/>
          <w:sz w:val="32"/>
          <w:szCs w:val="32"/>
        </w:rPr>
        <w:t xml:space="preserve"> </w:t>
      </w:r>
    </w:p>
    <w:p w14:paraId="3FD26C43" w14:textId="77777777" w:rsidR="00C90CB7" w:rsidRPr="00677654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06902A26" w14:textId="77777777" w:rsidR="00C90CB7" w:rsidRPr="00683D6C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3ADA52E" w14:textId="77777777" w:rsidR="00C90CB7" w:rsidRPr="00683D6C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7A6CA74" w14:textId="77777777" w:rsidR="00C90CB7" w:rsidRPr="00683D6C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4B17777" w14:textId="77777777" w:rsidR="00C90CB7" w:rsidRPr="00683D6C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740FA54" w14:textId="77777777" w:rsidR="00C90CB7" w:rsidRDefault="00C90CB7" w:rsidP="00C90CB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72D04A25" w14:textId="77777777" w:rsidR="00C90CB7" w:rsidRPr="008C2A6C" w:rsidRDefault="00C90CB7" w:rsidP="00C90CB7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3BB96148" w14:textId="77777777" w:rsidR="00C90CB7" w:rsidRPr="006D453A" w:rsidRDefault="00C90CB7" w:rsidP="00C90CB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51D5DA1A" w14:textId="77777777" w:rsidR="00C90CB7" w:rsidRPr="00683D6C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41CF436" w14:textId="77777777" w:rsidR="00C90CB7" w:rsidRPr="00683D6C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5D16A26" w14:textId="77777777" w:rsidR="00C90CB7" w:rsidRPr="00683D6C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DE205ED" w14:textId="77777777" w:rsidR="00C90CB7" w:rsidRPr="00683D6C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30A31F0" w14:textId="77777777" w:rsidR="00C90CB7" w:rsidRPr="00683D6C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92A79AF" w14:textId="77777777" w:rsidR="00C90CB7" w:rsidRPr="00683D6C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D8B22F0" w14:textId="77777777" w:rsidR="00C90CB7" w:rsidRPr="00683D6C" w:rsidRDefault="00C90CB7" w:rsidP="00C90CB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C82E65" w14:textId="77777777" w:rsidR="00C90CB7" w:rsidRPr="00186362" w:rsidRDefault="00C90CB7" w:rsidP="00C90CB7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33A8D765" w14:textId="2AF845E4" w:rsidR="00C90CB7" w:rsidRDefault="00C90CB7" w:rsidP="00C90CB7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1237A5">
        <w:rPr>
          <w:rFonts w:ascii="Browallia New" w:hAnsi="Browallia New" w:cs="Browallia New"/>
          <w:sz w:val="32"/>
          <w:szCs w:val="32"/>
        </w:rPr>
        <w:t>1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 w:rsidR="001237A5">
        <w:rPr>
          <w:rFonts w:ascii="Browallia New" w:hAnsi="Browallia New" w:cs="Browallia New"/>
          <w:sz w:val="32"/>
          <w:szCs w:val="32"/>
        </w:rPr>
        <w:t>5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F5C1D86" w14:textId="77777777" w:rsidR="00C90CB7" w:rsidRDefault="00C90CB7" w:rsidP="00C90CB7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3BE583BC" w14:textId="77777777" w:rsidR="00C90CB7" w:rsidRPr="00186362" w:rsidRDefault="00C90CB7" w:rsidP="00C90CB7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6EFB860E" w14:textId="77777777" w:rsidR="00C90CB7" w:rsidRPr="00186362" w:rsidRDefault="00C90CB7" w:rsidP="00C90CB7">
      <w:pPr>
        <w:tabs>
          <w:tab w:val="left" w:pos="567"/>
        </w:tabs>
        <w:spacing w:after="0" w:line="240" w:lineRule="auto"/>
        <w:ind w:left="284"/>
        <w:jc w:val="thaiDistribute"/>
        <w:rPr>
          <w:rFonts w:ascii="Browallia New" w:hAnsi="Browallia New" w:cs="Browallia New"/>
          <w:sz w:val="32"/>
          <w:szCs w:val="32"/>
        </w:rPr>
      </w:pPr>
      <w:r w:rsidRPr="0018636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252C138" w14:textId="77777777" w:rsidR="00C90CB7" w:rsidRPr="007F64C3" w:rsidRDefault="00C90CB7" w:rsidP="00C90CB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7BCB5E2D" w14:textId="77777777" w:rsidR="00C90CB7" w:rsidRDefault="00C90CB7" w:rsidP="00C90CB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3E8E693" w14:textId="77777777" w:rsidR="00C90CB7" w:rsidRPr="00CA449D" w:rsidRDefault="00C90CB7" w:rsidP="00C90CB7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58E2638D" w14:textId="77777777" w:rsidR="00C90CB7" w:rsidRPr="00683D6C" w:rsidRDefault="00C90CB7" w:rsidP="00C90CB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0120360" w14:textId="77777777" w:rsidR="00C90CB7" w:rsidRPr="00762A0F" w:rsidRDefault="00C90CB7" w:rsidP="00C90CB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E18239C" w14:textId="77777777" w:rsidR="00C90CB7" w:rsidRPr="00683D6C" w:rsidRDefault="00C90CB7" w:rsidP="00C90CB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F1AF82F" w14:textId="77777777" w:rsidR="00C90CB7" w:rsidRPr="00C32C6F" w:rsidRDefault="00C90CB7" w:rsidP="00C90CB7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18AFE264" w14:textId="77777777" w:rsidR="00C90CB7" w:rsidRPr="00372F88" w:rsidRDefault="00C90CB7" w:rsidP="00C90CB7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E8CDC76" w14:textId="77777777" w:rsidR="00C90CB7" w:rsidRPr="00372F88" w:rsidRDefault="00C90CB7" w:rsidP="00C90CB7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CF2754E" w14:textId="77777777" w:rsidR="00C90CB7" w:rsidRPr="00372F88" w:rsidRDefault="00C90CB7" w:rsidP="00C90CB7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C8B1465" w14:textId="77777777" w:rsidR="00C90CB7" w:rsidRPr="00372F88" w:rsidRDefault="00C90CB7" w:rsidP="00C90CB7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E9A1F42" w14:textId="77777777" w:rsidR="00C90CB7" w:rsidRPr="00372F88" w:rsidRDefault="00C90CB7" w:rsidP="00C90CB7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9AE2C80" w14:textId="77777777" w:rsidR="00C90CB7" w:rsidRPr="00717AC4" w:rsidRDefault="00C90CB7" w:rsidP="00C90CB7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9EDF85A" w14:textId="77777777" w:rsidR="00C90CB7" w:rsidRPr="000B515C" w:rsidRDefault="00C90CB7" w:rsidP="00C90CB7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95D63F8" w14:textId="77777777" w:rsidR="00C90CB7" w:rsidRPr="001906C7" w:rsidRDefault="00C90CB7" w:rsidP="00C90CB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6ED101AC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633A28DB" w14:textId="77777777" w:rsidR="00C90CB7" w:rsidRPr="00683D6C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93E3FB0" w14:textId="77777777" w:rsidR="00C90CB7" w:rsidRPr="00683D6C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41E0C84" w14:textId="77777777" w:rsidR="00C90CB7" w:rsidRPr="00683D6C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FD30C07" w14:textId="77777777" w:rsidR="00C90CB7" w:rsidRPr="00683D6C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E814DEC" w14:textId="77777777" w:rsidR="00C90CB7" w:rsidRPr="00683D6C" w:rsidRDefault="00C90CB7" w:rsidP="00C90CB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197275B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ECDB8FA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53E56BE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3927DAF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5EC6111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8548F63" w14:textId="77777777" w:rsidR="00C90CB7" w:rsidRPr="00683D6C" w:rsidRDefault="00C90CB7" w:rsidP="00C90CB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F0D8402" w14:textId="77777777" w:rsidR="00C90CB7" w:rsidRPr="00683D6C" w:rsidRDefault="00C90CB7" w:rsidP="00C90CB7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48E1FA9" w14:textId="77777777" w:rsidR="00C90CB7" w:rsidRPr="00E627D5" w:rsidRDefault="00C90CB7" w:rsidP="00C90CB7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B61758D" w14:textId="77777777" w:rsidR="00C90CB7" w:rsidRPr="008D6897" w:rsidRDefault="00C90CB7" w:rsidP="00C90CB7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4E7964A" w14:textId="77777777" w:rsidR="00C90CB7" w:rsidRPr="000B515C" w:rsidRDefault="00C90CB7" w:rsidP="00C90CB7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6AFC9030" w14:textId="77777777" w:rsidR="00B9669B" w:rsidRPr="00981A79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2A418D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4B7B21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D0C20E8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AA16EDB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7E5BBEF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EA059E4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D67848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56599AC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B61AE63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5329E55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6E7DBD2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00AC0BB7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2E4D4646" w14:textId="77777777" w:rsidR="00B9669B" w:rsidRDefault="00B9669B" w:rsidP="00D931A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19021296" w14:textId="77777777" w:rsidR="00B9669B" w:rsidRDefault="00B9669B" w:rsidP="00096DCC">
      <w:pPr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sectPr w:rsidR="00B9669B" w:rsidSect="00683D6C">
      <w:footerReference w:type="default" r:id="rId27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1E8BA7" w14:textId="77777777" w:rsidR="007503FB" w:rsidRDefault="007503FB" w:rsidP="00557AE0">
      <w:pPr>
        <w:spacing w:after="0" w:line="240" w:lineRule="auto"/>
      </w:pPr>
      <w:r>
        <w:separator/>
      </w:r>
    </w:p>
  </w:endnote>
  <w:endnote w:type="continuationSeparator" w:id="0">
    <w:p w14:paraId="336798D7" w14:textId="77777777" w:rsidR="007503FB" w:rsidRDefault="007503FB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0AB3B" w14:textId="70EF957C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9DCECF" w14:textId="77777777" w:rsidR="007503FB" w:rsidRDefault="007503FB" w:rsidP="00557AE0">
      <w:pPr>
        <w:spacing w:after="0" w:line="240" w:lineRule="auto"/>
      </w:pPr>
      <w:r>
        <w:separator/>
      </w:r>
    </w:p>
  </w:footnote>
  <w:footnote w:type="continuationSeparator" w:id="0">
    <w:p w14:paraId="4701DE28" w14:textId="77777777" w:rsidR="007503FB" w:rsidRDefault="007503FB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0.5pt;height:10.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2077194617">
    <w:abstractNumId w:val="0"/>
  </w:num>
  <w:num w:numId="2" w16cid:durableId="733629180">
    <w:abstractNumId w:val="7"/>
  </w:num>
  <w:num w:numId="3" w16cid:durableId="406732426">
    <w:abstractNumId w:val="1"/>
  </w:num>
  <w:num w:numId="4" w16cid:durableId="1978141173">
    <w:abstractNumId w:val="9"/>
  </w:num>
  <w:num w:numId="5" w16cid:durableId="1764838407">
    <w:abstractNumId w:val="12"/>
  </w:num>
  <w:num w:numId="6" w16cid:durableId="2003004234">
    <w:abstractNumId w:val="4"/>
  </w:num>
  <w:num w:numId="7" w16cid:durableId="1065182733">
    <w:abstractNumId w:val="2"/>
  </w:num>
  <w:num w:numId="8" w16cid:durableId="577638616">
    <w:abstractNumId w:val="8"/>
  </w:num>
  <w:num w:numId="9" w16cid:durableId="583076572">
    <w:abstractNumId w:val="3"/>
  </w:num>
  <w:num w:numId="10" w16cid:durableId="1748304989">
    <w:abstractNumId w:val="5"/>
  </w:num>
  <w:num w:numId="11" w16cid:durableId="759376538">
    <w:abstractNumId w:val="13"/>
  </w:num>
  <w:num w:numId="12" w16cid:durableId="80687986">
    <w:abstractNumId w:val="11"/>
  </w:num>
  <w:num w:numId="13" w16cid:durableId="497576200">
    <w:abstractNumId w:val="10"/>
  </w:num>
  <w:num w:numId="14" w16cid:durableId="1018088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36B9A"/>
    <w:rsid w:val="00037417"/>
    <w:rsid w:val="000411A3"/>
    <w:rsid w:val="000447B2"/>
    <w:rsid w:val="00047B27"/>
    <w:rsid w:val="00057144"/>
    <w:rsid w:val="0006385B"/>
    <w:rsid w:val="00075B87"/>
    <w:rsid w:val="00081C84"/>
    <w:rsid w:val="000838E0"/>
    <w:rsid w:val="00084A69"/>
    <w:rsid w:val="00085178"/>
    <w:rsid w:val="00086FF0"/>
    <w:rsid w:val="00094B6E"/>
    <w:rsid w:val="00095682"/>
    <w:rsid w:val="00096DCC"/>
    <w:rsid w:val="000A3181"/>
    <w:rsid w:val="000A737C"/>
    <w:rsid w:val="000B0736"/>
    <w:rsid w:val="000B2AA0"/>
    <w:rsid w:val="000B2DFE"/>
    <w:rsid w:val="000C38D9"/>
    <w:rsid w:val="000C75D8"/>
    <w:rsid w:val="000D344E"/>
    <w:rsid w:val="000F6397"/>
    <w:rsid w:val="0010691F"/>
    <w:rsid w:val="00112647"/>
    <w:rsid w:val="0012025C"/>
    <w:rsid w:val="001223B7"/>
    <w:rsid w:val="001237A5"/>
    <w:rsid w:val="001243A0"/>
    <w:rsid w:val="00124AB8"/>
    <w:rsid w:val="00124B96"/>
    <w:rsid w:val="00131694"/>
    <w:rsid w:val="001335B9"/>
    <w:rsid w:val="00155E4A"/>
    <w:rsid w:val="00167837"/>
    <w:rsid w:val="00172295"/>
    <w:rsid w:val="00180CCB"/>
    <w:rsid w:val="001824DB"/>
    <w:rsid w:val="001906C7"/>
    <w:rsid w:val="001913EB"/>
    <w:rsid w:val="00192BE3"/>
    <w:rsid w:val="00196EC8"/>
    <w:rsid w:val="001A1D65"/>
    <w:rsid w:val="001A5A88"/>
    <w:rsid w:val="001A7324"/>
    <w:rsid w:val="001B009A"/>
    <w:rsid w:val="001B0712"/>
    <w:rsid w:val="001B5CC0"/>
    <w:rsid w:val="001C2762"/>
    <w:rsid w:val="001C341D"/>
    <w:rsid w:val="001C5231"/>
    <w:rsid w:val="001C7F3A"/>
    <w:rsid w:val="001E3FD2"/>
    <w:rsid w:val="001E6F1B"/>
    <w:rsid w:val="001E7CE6"/>
    <w:rsid w:val="001F7AD5"/>
    <w:rsid w:val="00203D38"/>
    <w:rsid w:val="00213C31"/>
    <w:rsid w:val="00242ACF"/>
    <w:rsid w:val="00250661"/>
    <w:rsid w:val="00253E05"/>
    <w:rsid w:val="002606B9"/>
    <w:rsid w:val="00270701"/>
    <w:rsid w:val="00274A80"/>
    <w:rsid w:val="00277899"/>
    <w:rsid w:val="00283AF1"/>
    <w:rsid w:val="00290004"/>
    <w:rsid w:val="002A3A2E"/>
    <w:rsid w:val="002A6872"/>
    <w:rsid w:val="002B065F"/>
    <w:rsid w:val="002E1D83"/>
    <w:rsid w:val="00303A53"/>
    <w:rsid w:val="00310DC1"/>
    <w:rsid w:val="003279C0"/>
    <w:rsid w:val="00327C7C"/>
    <w:rsid w:val="003357DB"/>
    <w:rsid w:val="00337EEE"/>
    <w:rsid w:val="003412EA"/>
    <w:rsid w:val="00347065"/>
    <w:rsid w:val="00347455"/>
    <w:rsid w:val="0035492A"/>
    <w:rsid w:val="00364731"/>
    <w:rsid w:val="003704F2"/>
    <w:rsid w:val="00380FB3"/>
    <w:rsid w:val="00381E6D"/>
    <w:rsid w:val="00386FCD"/>
    <w:rsid w:val="003938C3"/>
    <w:rsid w:val="00393A73"/>
    <w:rsid w:val="003B42C6"/>
    <w:rsid w:val="003C35AE"/>
    <w:rsid w:val="003C44B6"/>
    <w:rsid w:val="003C5A46"/>
    <w:rsid w:val="003C79F0"/>
    <w:rsid w:val="003D5D67"/>
    <w:rsid w:val="003E258C"/>
    <w:rsid w:val="003E269F"/>
    <w:rsid w:val="003E342E"/>
    <w:rsid w:val="003E54B2"/>
    <w:rsid w:val="003F534F"/>
    <w:rsid w:val="00400DF4"/>
    <w:rsid w:val="004026A3"/>
    <w:rsid w:val="00437E8A"/>
    <w:rsid w:val="00441EE2"/>
    <w:rsid w:val="004435A1"/>
    <w:rsid w:val="00457A47"/>
    <w:rsid w:val="00460779"/>
    <w:rsid w:val="00475046"/>
    <w:rsid w:val="00475D9B"/>
    <w:rsid w:val="00480572"/>
    <w:rsid w:val="00497816"/>
    <w:rsid w:val="004A0186"/>
    <w:rsid w:val="004A6853"/>
    <w:rsid w:val="004B5350"/>
    <w:rsid w:val="004B6970"/>
    <w:rsid w:val="004C3F0C"/>
    <w:rsid w:val="004C56EB"/>
    <w:rsid w:val="004C6C4F"/>
    <w:rsid w:val="004D0EEA"/>
    <w:rsid w:val="004E16A7"/>
    <w:rsid w:val="004E7803"/>
    <w:rsid w:val="0050033C"/>
    <w:rsid w:val="00506C82"/>
    <w:rsid w:val="005107D1"/>
    <w:rsid w:val="005137DF"/>
    <w:rsid w:val="0051716C"/>
    <w:rsid w:val="00517328"/>
    <w:rsid w:val="00520DF8"/>
    <w:rsid w:val="00521C18"/>
    <w:rsid w:val="0053289C"/>
    <w:rsid w:val="00532927"/>
    <w:rsid w:val="005346C6"/>
    <w:rsid w:val="00534BDE"/>
    <w:rsid w:val="00543BC9"/>
    <w:rsid w:val="005565B5"/>
    <w:rsid w:val="00557AE0"/>
    <w:rsid w:val="00564055"/>
    <w:rsid w:val="005674A5"/>
    <w:rsid w:val="00567D37"/>
    <w:rsid w:val="00575EAA"/>
    <w:rsid w:val="005803CA"/>
    <w:rsid w:val="0058172A"/>
    <w:rsid w:val="005920A4"/>
    <w:rsid w:val="00595E7A"/>
    <w:rsid w:val="005A7324"/>
    <w:rsid w:val="005B1C6B"/>
    <w:rsid w:val="005B2CCC"/>
    <w:rsid w:val="005C0F3E"/>
    <w:rsid w:val="005C3B84"/>
    <w:rsid w:val="005C6C2F"/>
    <w:rsid w:val="005D0E64"/>
    <w:rsid w:val="005D6C7F"/>
    <w:rsid w:val="005E11EB"/>
    <w:rsid w:val="005E1B3A"/>
    <w:rsid w:val="006070C7"/>
    <w:rsid w:val="0061236D"/>
    <w:rsid w:val="006124D9"/>
    <w:rsid w:val="00613789"/>
    <w:rsid w:val="00616903"/>
    <w:rsid w:val="006270A7"/>
    <w:rsid w:val="006302E3"/>
    <w:rsid w:val="006311D3"/>
    <w:rsid w:val="00661BEB"/>
    <w:rsid w:val="00665170"/>
    <w:rsid w:val="006833FA"/>
    <w:rsid w:val="00683D6C"/>
    <w:rsid w:val="006866A9"/>
    <w:rsid w:val="006A1B73"/>
    <w:rsid w:val="006A4D34"/>
    <w:rsid w:val="006A6B62"/>
    <w:rsid w:val="006D29F7"/>
    <w:rsid w:val="006D3340"/>
    <w:rsid w:val="006D3ED3"/>
    <w:rsid w:val="006D453A"/>
    <w:rsid w:val="006E53EF"/>
    <w:rsid w:val="006E6291"/>
    <w:rsid w:val="006E7287"/>
    <w:rsid w:val="006F51AB"/>
    <w:rsid w:val="006F6EDE"/>
    <w:rsid w:val="007044B0"/>
    <w:rsid w:val="007228AB"/>
    <w:rsid w:val="00724358"/>
    <w:rsid w:val="0072536F"/>
    <w:rsid w:val="007261E3"/>
    <w:rsid w:val="007322E3"/>
    <w:rsid w:val="007345BF"/>
    <w:rsid w:val="00737F7B"/>
    <w:rsid w:val="00743DA8"/>
    <w:rsid w:val="007503FB"/>
    <w:rsid w:val="00766B0D"/>
    <w:rsid w:val="007673D2"/>
    <w:rsid w:val="0077101C"/>
    <w:rsid w:val="00774C2E"/>
    <w:rsid w:val="007865BE"/>
    <w:rsid w:val="007871D1"/>
    <w:rsid w:val="0079620D"/>
    <w:rsid w:val="00796644"/>
    <w:rsid w:val="007A0EF3"/>
    <w:rsid w:val="007A3AB8"/>
    <w:rsid w:val="007C2234"/>
    <w:rsid w:val="007D1E05"/>
    <w:rsid w:val="007D5091"/>
    <w:rsid w:val="007E2D16"/>
    <w:rsid w:val="007F113D"/>
    <w:rsid w:val="007F4093"/>
    <w:rsid w:val="007F4942"/>
    <w:rsid w:val="007F6313"/>
    <w:rsid w:val="007F64C3"/>
    <w:rsid w:val="008111B5"/>
    <w:rsid w:val="008114C5"/>
    <w:rsid w:val="008116CF"/>
    <w:rsid w:val="008143DF"/>
    <w:rsid w:val="008143EF"/>
    <w:rsid w:val="00817C27"/>
    <w:rsid w:val="0084589B"/>
    <w:rsid w:val="00850340"/>
    <w:rsid w:val="00851564"/>
    <w:rsid w:val="0085707D"/>
    <w:rsid w:val="00874903"/>
    <w:rsid w:val="0088097B"/>
    <w:rsid w:val="0088191C"/>
    <w:rsid w:val="00882CD0"/>
    <w:rsid w:val="00884906"/>
    <w:rsid w:val="008A7D10"/>
    <w:rsid w:val="008B07A1"/>
    <w:rsid w:val="008B30DE"/>
    <w:rsid w:val="008C2A6C"/>
    <w:rsid w:val="008D6897"/>
    <w:rsid w:val="008E06E3"/>
    <w:rsid w:val="00912205"/>
    <w:rsid w:val="00912CE2"/>
    <w:rsid w:val="00913550"/>
    <w:rsid w:val="009204A3"/>
    <w:rsid w:val="009204F4"/>
    <w:rsid w:val="0092137B"/>
    <w:rsid w:val="009257DE"/>
    <w:rsid w:val="009440C1"/>
    <w:rsid w:val="00952411"/>
    <w:rsid w:val="0095557C"/>
    <w:rsid w:val="00956735"/>
    <w:rsid w:val="00956916"/>
    <w:rsid w:val="00961D81"/>
    <w:rsid w:val="00964498"/>
    <w:rsid w:val="00970D7C"/>
    <w:rsid w:val="009755F5"/>
    <w:rsid w:val="00975676"/>
    <w:rsid w:val="00981A79"/>
    <w:rsid w:val="009846B7"/>
    <w:rsid w:val="00985870"/>
    <w:rsid w:val="0099149A"/>
    <w:rsid w:val="0099261A"/>
    <w:rsid w:val="00994556"/>
    <w:rsid w:val="009948F1"/>
    <w:rsid w:val="00994DB1"/>
    <w:rsid w:val="009A29A2"/>
    <w:rsid w:val="009B1E72"/>
    <w:rsid w:val="009B7CC7"/>
    <w:rsid w:val="009C2A44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2DDE"/>
    <w:rsid w:val="00A0650F"/>
    <w:rsid w:val="00A13ACA"/>
    <w:rsid w:val="00A1717D"/>
    <w:rsid w:val="00A20254"/>
    <w:rsid w:val="00A2210A"/>
    <w:rsid w:val="00A2395E"/>
    <w:rsid w:val="00A2796B"/>
    <w:rsid w:val="00A32785"/>
    <w:rsid w:val="00A32C8F"/>
    <w:rsid w:val="00A4188D"/>
    <w:rsid w:val="00A442BA"/>
    <w:rsid w:val="00A4593A"/>
    <w:rsid w:val="00A46F4E"/>
    <w:rsid w:val="00A5477B"/>
    <w:rsid w:val="00A739E6"/>
    <w:rsid w:val="00A753C9"/>
    <w:rsid w:val="00A77BAD"/>
    <w:rsid w:val="00A935E7"/>
    <w:rsid w:val="00A9461E"/>
    <w:rsid w:val="00AB0E6A"/>
    <w:rsid w:val="00AC3213"/>
    <w:rsid w:val="00AC435B"/>
    <w:rsid w:val="00AC6BFD"/>
    <w:rsid w:val="00AD0578"/>
    <w:rsid w:val="00AD3199"/>
    <w:rsid w:val="00AE7B5F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43E2F"/>
    <w:rsid w:val="00B532F8"/>
    <w:rsid w:val="00B534EA"/>
    <w:rsid w:val="00B563DB"/>
    <w:rsid w:val="00B57034"/>
    <w:rsid w:val="00B6071D"/>
    <w:rsid w:val="00B60999"/>
    <w:rsid w:val="00B63575"/>
    <w:rsid w:val="00B7072D"/>
    <w:rsid w:val="00B72B31"/>
    <w:rsid w:val="00B73162"/>
    <w:rsid w:val="00B75D62"/>
    <w:rsid w:val="00B87AC9"/>
    <w:rsid w:val="00B900AB"/>
    <w:rsid w:val="00B92228"/>
    <w:rsid w:val="00B9669B"/>
    <w:rsid w:val="00B97088"/>
    <w:rsid w:val="00BA112C"/>
    <w:rsid w:val="00BA3363"/>
    <w:rsid w:val="00BA3FB4"/>
    <w:rsid w:val="00BB11DB"/>
    <w:rsid w:val="00BB149B"/>
    <w:rsid w:val="00BB1DD4"/>
    <w:rsid w:val="00BB31E9"/>
    <w:rsid w:val="00BB4568"/>
    <w:rsid w:val="00BC790F"/>
    <w:rsid w:val="00BD3D3C"/>
    <w:rsid w:val="00BE3A35"/>
    <w:rsid w:val="00BE5153"/>
    <w:rsid w:val="00BF0A1F"/>
    <w:rsid w:val="00BF22B9"/>
    <w:rsid w:val="00BF5045"/>
    <w:rsid w:val="00BF78E8"/>
    <w:rsid w:val="00C023BF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3A41"/>
    <w:rsid w:val="00C46147"/>
    <w:rsid w:val="00C47C25"/>
    <w:rsid w:val="00C54D43"/>
    <w:rsid w:val="00C7438E"/>
    <w:rsid w:val="00C75145"/>
    <w:rsid w:val="00C87CB1"/>
    <w:rsid w:val="00C90CB7"/>
    <w:rsid w:val="00CA3C9E"/>
    <w:rsid w:val="00CA449D"/>
    <w:rsid w:val="00CB2B46"/>
    <w:rsid w:val="00CB69E0"/>
    <w:rsid w:val="00CC15B3"/>
    <w:rsid w:val="00CE1F84"/>
    <w:rsid w:val="00CE46A6"/>
    <w:rsid w:val="00D02BD1"/>
    <w:rsid w:val="00D05EB7"/>
    <w:rsid w:val="00D12A03"/>
    <w:rsid w:val="00D223AD"/>
    <w:rsid w:val="00D266FB"/>
    <w:rsid w:val="00D3054D"/>
    <w:rsid w:val="00D3267D"/>
    <w:rsid w:val="00D42BDF"/>
    <w:rsid w:val="00D445FD"/>
    <w:rsid w:val="00D5512D"/>
    <w:rsid w:val="00D82D14"/>
    <w:rsid w:val="00D87276"/>
    <w:rsid w:val="00D906A3"/>
    <w:rsid w:val="00D931AC"/>
    <w:rsid w:val="00D940C5"/>
    <w:rsid w:val="00D94766"/>
    <w:rsid w:val="00D947BE"/>
    <w:rsid w:val="00DA036F"/>
    <w:rsid w:val="00DA151C"/>
    <w:rsid w:val="00DA71FC"/>
    <w:rsid w:val="00DB4506"/>
    <w:rsid w:val="00DC6B11"/>
    <w:rsid w:val="00DC7B88"/>
    <w:rsid w:val="00DD0A60"/>
    <w:rsid w:val="00DD707B"/>
    <w:rsid w:val="00DE31D0"/>
    <w:rsid w:val="00DE3F7E"/>
    <w:rsid w:val="00DE4F28"/>
    <w:rsid w:val="00DE6863"/>
    <w:rsid w:val="00DF0F63"/>
    <w:rsid w:val="00DF2EAB"/>
    <w:rsid w:val="00DF52FD"/>
    <w:rsid w:val="00DF535A"/>
    <w:rsid w:val="00E1086D"/>
    <w:rsid w:val="00E24063"/>
    <w:rsid w:val="00E32C1C"/>
    <w:rsid w:val="00E404D9"/>
    <w:rsid w:val="00E67593"/>
    <w:rsid w:val="00E82BF4"/>
    <w:rsid w:val="00EB3A9F"/>
    <w:rsid w:val="00EC3E0D"/>
    <w:rsid w:val="00ED2B11"/>
    <w:rsid w:val="00ED697C"/>
    <w:rsid w:val="00EF4165"/>
    <w:rsid w:val="00EF4DBB"/>
    <w:rsid w:val="00EF66C8"/>
    <w:rsid w:val="00F023F3"/>
    <w:rsid w:val="00F0534A"/>
    <w:rsid w:val="00F07E49"/>
    <w:rsid w:val="00F15576"/>
    <w:rsid w:val="00F26708"/>
    <w:rsid w:val="00F40598"/>
    <w:rsid w:val="00F41B3B"/>
    <w:rsid w:val="00F43BBC"/>
    <w:rsid w:val="00F521A2"/>
    <w:rsid w:val="00F62191"/>
    <w:rsid w:val="00F7715D"/>
    <w:rsid w:val="00F91482"/>
    <w:rsid w:val="00F94158"/>
    <w:rsid w:val="00F969D3"/>
    <w:rsid w:val="00FA3F25"/>
    <w:rsid w:val="00FB7464"/>
    <w:rsid w:val="00FC3DE2"/>
    <w:rsid w:val="00FD7A6E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61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32785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46147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svg"/><Relationship Id="rId24" Type="http://schemas.openxmlformats.org/officeDocument/2006/relationships/image" Target="media/image19.jpe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12</Pages>
  <Words>3232</Words>
  <Characters>18429</Characters>
  <Application>Microsoft Office Word</Application>
  <DocSecurity>0</DocSecurity>
  <Lines>153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GS 25</cp:lastModifiedBy>
  <cp:revision>15</cp:revision>
  <cp:lastPrinted>2024-09-02T03:51:00Z</cp:lastPrinted>
  <dcterms:created xsi:type="dcterms:W3CDTF">2024-08-16T09:19:00Z</dcterms:created>
  <dcterms:modified xsi:type="dcterms:W3CDTF">2024-11-07T09:31:00Z</dcterms:modified>
</cp:coreProperties>
</file>