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C3219" w14:textId="1E670308" w:rsidR="00AE5793" w:rsidRDefault="00AE5793" w:rsidP="00116F1C">
      <w:pPr>
        <w:spacing w:after="0" w:line="240" w:lineRule="auto"/>
        <w:jc w:val="center"/>
        <w:rPr>
          <w:noProof/>
        </w:rPr>
      </w:pPr>
    </w:p>
    <w:p w14:paraId="63A475AA" w14:textId="2B5E92D7" w:rsidR="00C80E65" w:rsidRDefault="00C80E65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4EDA34" w14:textId="663403D1" w:rsidR="004128D1" w:rsidRDefault="00C80E65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59968" behindDoc="0" locked="0" layoutInCell="1" allowOverlap="1" wp14:anchorId="16AD07D8" wp14:editId="63785C2D">
            <wp:simplePos x="0" y="0"/>
            <wp:positionH relativeFrom="column">
              <wp:posOffset>-440690</wp:posOffset>
            </wp:positionH>
            <wp:positionV relativeFrom="paragraph">
              <wp:posOffset>207645</wp:posOffset>
            </wp:positionV>
            <wp:extent cx="7534275" cy="7534275"/>
            <wp:effectExtent l="0" t="0" r="9525" b="9525"/>
            <wp:wrapTopAndBottom/>
            <wp:docPr id="474910249" name="Picture 1" descr="A red train with a white and red train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910249" name="Picture 1" descr="A red train with a white and red train in front of a building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5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D988684" w14:textId="77777777" w:rsidR="00C80E65" w:rsidRDefault="00C80E65">
      <w:pPr>
        <w:rPr>
          <w:cs/>
        </w:rPr>
      </w:pPr>
      <w:r>
        <w:rPr>
          <w:cs/>
        </w:rPr>
        <w:br w:type="page"/>
      </w:r>
    </w:p>
    <w:p w14:paraId="553B5FC0" w14:textId="0C5AB59B" w:rsidR="00FE05AE" w:rsidRPr="00702185" w:rsidRDefault="00FE05AE" w:rsidP="00FE05A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EF5C1E5" wp14:editId="39F12788">
                <wp:simplePos x="0" y="0"/>
                <wp:positionH relativeFrom="margin">
                  <wp:posOffset>1828800</wp:posOffset>
                </wp:positionH>
                <wp:positionV relativeFrom="paragraph">
                  <wp:posOffset>-47625</wp:posOffset>
                </wp:positionV>
                <wp:extent cx="4238153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494747" w14:textId="77777777" w:rsidR="00FE05AE" w:rsidRPr="00B806AE" w:rsidRDefault="00FE05AE" w:rsidP="00FE05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ไทย</w:t>
                            </w:r>
                            <w:proofErr w:type="spellStart"/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ไล</w:t>
                            </w:r>
                            <w:proofErr w:type="spellEnd"/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อ้อนแอร์</w:t>
                            </w:r>
                            <w:r w:rsidRPr="00B806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(SL) </w:t>
                            </w:r>
                            <w:r w:rsidRPr="00B806AE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เหมาลำ</w:t>
                            </w:r>
                            <w:r w:rsidRPr="00B806A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CHARTER FLIGHT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F5C1E5" id="Rectangle: Rounded Corners 12" o:spid="_x0000_s1026" style="position:absolute;margin-left:2in;margin-top:-3.75pt;width:333.7pt;height:33pt;z-index:25187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" filled="f" stroked="f" strokeweight="3pt">
                <v:stroke joinstyle="miter"/>
                <v:textbox>
                  <w:txbxContent>
                    <w:p w14:paraId="3B494747" w14:textId="77777777" w:rsidR="00FE05AE" w:rsidRPr="00B806AE" w:rsidRDefault="00FE05AE" w:rsidP="00FE05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ไทย</w:t>
                      </w:r>
                      <w:proofErr w:type="spellStart"/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ไล</w:t>
                      </w:r>
                      <w:proofErr w:type="spellEnd"/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อ้อนแอร์</w:t>
                      </w:r>
                      <w:r w:rsidRPr="00B806A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(SL) </w:t>
                      </w:r>
                      <w:r w:rsidRPr="00B806AE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เหมาลำ</w:t>
                      </w:r>
                      <w:r w:rsidRPr="00B806AE">
                        <w:rPr>
                          <w:b/>
                          <w:bCs/>
                          <w:sz w:val="32"/>
                          <w:szCs w:val="40"/>
                        </w:rPr>
                        <w:t>CHARTER FLIGHT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1D52DE7" w14:textId="7DBEC036" w:rsidR="00FE05AE" w:rsidRDefault="00FE05AE" w:rsidP="00FE05AE">
      <w:r>
        <w:rPr>
          <w:noProof/>
        </w:rPr>
        <w:drawing>
          <wp:anchor distT="0" distB="0" distL="114300" distR="114300" simplePos="0" relativeHeight="251871232" behindDoc="0" locked="0" layoutInCell="1" allowOverlap="1" wp14:anchorId="1EE597CA" wp14:editId="0B89A0F9">
            <wp:simplePos x="0" y="0"/>
            <wp:positionH relativeFrom="column">
              <wp:posOffset>-381000</wp:posOffset>
            </wp:positionH>
            <wp:positionV relativeFrom="paragraph">
              <wp:posOffset>113665</wp:posOffset>
            </wp:positionV>
            <wp:extent cx="1541721" cy="1222165"/>
            <wp:effectExtent l="0" t="0" r="1905" b="0"/>
            <wp:wrapNone/>
            <wp:docPr id="4" name="Picture 3" descr="จส. 100">
              <a:extLst xmlns:a="http://schemas.openxmlformats.org/drawingml/2006/main">
                <a:ext uri="{FF2B5EF4-FFF2-40B4-BE49-F238E27FC236}">
                  <a16:creationId xmlns:a16="http://schemas.microsoft.com/office/drawing/2014/main" id="{D4BB112E-877C-6A05-5ED9-34A52CC63D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จส. 100">
                      <a:extLst>
                        <a:ext uri="{FF2B5EF4-FFF2-40B4-BE49-F238E27FC236}">
                          <a16:creationId xmlns:a16="http://schemas.microsoft.com/office/drawing/2014/main" id="{D4BB112E-877C-6A05-5ED9-34A52CC63D2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6" t="16213" r="25502" b="15821"/>
                    <a:stretch/>
                  </pic:blipFill>
                  <pic:spPr bwMode="auto">
                    <a:xfrm>
                      <a:off x="0" y="0"/>
                      <a:ext cx="1541721" cy="122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71A0F59" wp14:editId="1B7511E7">
                <wp:simplePos x="0" y="0"/>
                <wp:positionH relativeFrom="margin">
                  <wp:posOffset>1314450</wp:posOffset>
                </wp:positionH>
                <wp:positionV relativeFrom="paragraph">
                  <wp:posOffset>257810</wp:posOffset>
                </wp:positionV>
                <wp:extent cx="3184525" cy="419100"/>
                <wp:effectExtent l="19050" t="19050" r="158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5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D1286E" w14:textId="77777777" w:rsidR="00FE05AE" w:rsidRPr="00570D3E" w:rsidRDefault="00FE05AE" w:rsidP="00FE05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970CC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SL7354(DMK 06.20 – RMQ 11.00)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1A0F59" id="_x0000_s1027" style="position:absolute;margin-left:103.5pt;margin-top:20.3pt;width:250.75pt;height:33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99dcgIAAPIEAAAOAAAAZHJzL2Uyb0RvYy54bWysVEtPGzEQvlfqf7B8L5tNQx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4CD1286E" w14:textId="77777777" w:rsidR="00FE05AE" w:rsidRPr="00570D3E" w:rsidRDefault="00FE05AE" w:rsidP="00FE05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970CCC">
                        <w:rPr>
                          <w:b/>
                          <w:bCs/>
                          <w:sz w:val="32"/>
                          <w:szCs w:val="40"/>
                        </w:rPr>
                        <w:t>SL7354(DMK 06.20 – RMQ 11.00)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50ED74FA" wp14:editId="2CF1F88E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708DC4" w14:textId="77777777" w:rsidR="00FE05AE" w:rsidRPr="00570D3E" w:rsidRDefault="00FE05AE" w:rsidP="00FE05A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ED74FA" id="Group 16" o:spid="_x0000_s1028" style="position:absolute;margin-left:407.3pt;margin-top:19.2pt;width:173.25pt;height:77.25pt;z-index:25186406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5708DC4" w14:textId="77777777" w:rsidR="00FE05AE" w:rsidRPr="00570D3E" w:rsidRDefault="00FE05AE" w:rsidP="00FE05A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A4ED900" w14:textId="16866441" w:rsidR="00FE05AE" w:rsidRDefault="00FE05AE" w:rsidP="00FE05AE">
      <w:r>
        <w:rPr>
          <w:noProof/>
        </w:rPr>
        <w:drawing>
          <wp:anchor distT="0" distB="0" distL="114300" distR="114300" simplePos="0" relativeHeight="251865088" behindDoc="0" locked="0" layoutInCell="1" allowOverlap="1" wp14:anchorId="59898741" wp14:editId="59D925A5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E7A5EC" w14:textId="77777777" w:rsidR="00FE05AE" w:rsidRDefault="00FE05AE" w:rsidP="00FE05AE"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E2BEDBD" wp14:editId="753C7F71">
                <wp:simplePos x="0" y="0"/>
                <wp:positionH relativeFrom="margin">
                  <wp:posOffset>1314450</wp:posOffset>
                </wp:positionH>
                <wp:positionV relativeFrom="paragraph">
                  <wp:posOffset>220345</wp:posOffset>
                </wp:positionV>
                <wp:extent cx="3183255" cy="419100"/>
                <wp:effectExtent l="19050" t="19050" r="1714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25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BF4334" w14:textId="77777777" w:rsidR="00FE05AE" w:rsidRPr="00570D3E" w:rsidRDefault="00FE05AE" w:rsidP="00FE05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970CC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SL7357(RQM 18.30 – DMK 21.00)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2BEDBD" id="_x0000_s1031" style="position:absolute;margin-left:103.5pt;margin-top:17.35pt;width:250.65pt;height:33pt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3BF4334" w14:textId="77777777" w:rsidR="00FE05AE" w:rsidRPr="00570D3E" w:rsidRDefault="00FE05AE" w:rsidP="00FE05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970CCC">
                        <w:rPr>
                          <w:b/>
                          <w:bCs/>
                          <w:sz w:val="32"/>
                          <w:szCs w:val="40"/>
                        </w:rPr>
                        <w:t>SL7357(RQM 18.30 – DMK 21.00)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639" w:type="dxa"/>
        <w:tblLook w:val="04A0" w:firstRow="1" w:lastRow="0" w:firstColumn="1" w:lastColumn="0" w:noHBand="0" w:noVBand="1"/>
      </w:tblPr>
      <w:tblGrid>
        <w:gridCol w:w="704"/>
        <w:gridCol w:w="5527"/>
        <w:gridCol w:w="774"/>
        <w:gridCol w:w="927"/>
        <w:gridCol w:w="1284"/>
        <w:gridCol w:w="2356"/>
        <w:gridCol w:w="67"/>
      </w:tblGrid>
      <w:tr w:rsidR="00FE05AE" w:rsidRPr="00C21395" w14:paraId="66DA7C0D" w14:textId="77777777" w:rsidTr="00FE05AE">
        <w:trPr>
          <w:gridAfter w:val="1"/>
          <w:wAfter w:w="67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4AD52F2B" w14:textId="77777777" w:rsidR="00FE05AE" w:rsidRPr="00C21395" w:rsidRDefault="00FE05AE" w:rsidP="006E566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7" w:type="dxa"/>
            <w:vMerge w:val="restart"/>
            <w:shd w:val="clear" w:color="auto" w:fill="FF0000"/>
            <w:vAlign w:val="center"/>
          </w:tcPr>
          <w:p w14:paraId="6F7F55B1" w14:textId="77777777" w:rsidR="00FE05AE" w:rsidRPr="00C21395" w:rsidRDefault="00FE05AE" w:rsidP="006E566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5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30755AD" w14:textId="77777777" w:rsidR="00FE05AE" w:rsidRPr="00C21395" w:rsidRDefault="00FE05AE" w:rsidP="006E566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5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4B6E7064" w14:textId="77777777" w:rsidR="00FE05AE" w:rsidRPr="00C21395" w:rsidRDefault="00FE05AE" w:rsidP="006E566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E05AE" w:rsidRPr="00C21395" w14:paraId="3662B2CF" w14:textId="77777777" w:rsidTr="00FE05AE">
        <w:trPr>
          <w:gridAfter w:val="1"/>
          <w:wAfter w:w="67" w:type="dxa"/>
          <w:trHeight w:val="60"/>
        </w:trPr>
        <w:tc>
          <w:tcPr>
            <w:tcW w:w="704" w:type="dxa"/>
            <w:vMerge/>
            <w:vAlign w:val="center"/>
          </w:tcPr>
          <w:p w14:paraId="66D5F9C1" w14:textId="77777777" w:rsidR="00FE05AE" w:rsidRPr="00C21395" w:rsidRDefault="00FE05AE" w:rsidP="006E566C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527" w:type="dxa"/>
            <w:vMerge/>
            <w:vAlign w:val="center"/>
          </w:tcPr>
          <w:p w14:paraId="39DB44B2" w14:textId="77777777" w:rsidR="00FE05AE" w:rsidRPr="00C21395" w:rsidRDefault="00FE05AE" w:rsidP="006E566C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2BE72380" w14:textId="77777777" w:rsidR="00FE05AE" w:rsidRPr="00C21395" w:rsidRDefault="00FE05AE" w:rsidP="006E566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5D49C03D" w14:textId="77777777" w:rsidR="00FE05AE" w:rsidRPr="00C21395" w:rsidRDefault="00FE05AE" w:rsidP="006E566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4" w:type="dxa"/>
            <w:shd w:val="clear" w:color="auto" w:fill="FF0000"/>
            <w:vAlign w:val="center"/>
          </w:tcPr>
          <w:p w14:paraId="7160BCB9" w14:textId="77777777" w:rsidR="00FE05AE" w:rsidRPr="00C21395" w:rsidRDefault="00FE05AE" w:rsidP="006E566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56" w:type="dxa"/>
            <w:vMerge/>
          </w:tcPr>
          <w:p w14:paraId="2734F9DF" w14:textId="77777777" w:rsidR="00FE05AE" w:rsidRPr="00C21395" w:rsidRDefault="00FE05AE" w:rsidP="006E566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FE05AE" w:rsidRPr="00C21395" w14:paraId="0EA23385" w14:textId="77777777" w:rsidTr="00FE05AE">
        <w:trPr>
          <w:gridAfter w:val="1"/>
          <w:wAfter w:w="67" w:type="dxa"/>
          <w:trHeight w:val="782"/>
        </w:trPr>
        <w:tc>
          <w:tcPr>
            <w:tcW w:w="704" w:type="dxa"/>
            <w:shd w:val="clear" w:color="auto" w:fill="FFF2CC" w:themeFill="accent4" w:themeFillTint="33"/>
            <w:vAlign w:val="center"/>
          </w:tcPr>
          <w:p w14:paraId="03727E07" w14:textId="77777777" w:rsidR="00FE05AE" w:rsidRPr="00C21395" w:rsidRDefault="00FE05AE" w:rsidP="006E566C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7" w:type="dxa"/>
            <w:shd w:val="clear" w:color="auto" w:fill="FFF2CC" w:themeFill="accent4" w:themeFillTint="33"/>
            <w:vAlign w:val="center"/>
          </w:tcPr>
          <w:p w14:paraId="5A598950" w14:textId="0EA79A57" w:rsidR="00FE05AE" w:rsidRPr="00C21395" w:rsidRDefault="00BC0F17" w:rsidP="006E566C">
            <w:pPr>
              <w:rPr>
                <w:sz w:val="36"/>
                <w:szCs w:val="36"/>
              </w:rPr>
            </w:pPr>
            <w:r w:rsidRPr="00BC0F17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ท่าอากาศยานไถจง – ปราสาทช็อกโกแลตโคน่า – ล่องเรือทะเลสาบสุริยันจันทรา – วัดพระ</w:t>
            </w:r>
            <w:proofErr w:type="spellStart"/>
            <w:r w:rsidRPr="00BC0F17">
              <w:rPr>
                <w:rFonts w:cs="Cordia New"/>
                <w:sz w:val="36"/>
                <w:szCs w:val="36"/>
                <w:cs/>
              </w:rPr>
              <w:t>ถั๋ง</w:t>
            </w:r>
            <w:proofErr w:type="spellEnd"/>
            <w:r w:rsidRPr="00BC0F17">
              <w:rPr>
                <w:rFonts w:cs="Cordia New"/>
                <w:sz w:val="36"/>
                <w:szCs w:val="36"/>
                <w:cs/>
              </w:rPr>
              <w:t>ซัมจั๋ง – วัดเหวิน</w:t>
            </w:r>
            <w:proofErr w:type="spellStart"/>
            <w:r w:rsidRPr="00BC0F17">
              <w:rPr>
                <w:rFonts w:cs="Cordia New"/>
                <w:sz w:val="36"/>
                <w:szCs w:val="36"/>
                <w:cs/>
              </w:rPr>
              <w:t>หวู่</w:t>
            </w:r>
            <w:proofErr w:type="spellEnd"/>
            <w:r w:rsidRPr="00BC0F17">
              <w:rPr>
                <w:rFonts w:cs="Cord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4" w:type="dxa"/>
            <w:shd w:val="clear" w:color="auto" w:fill="FFF2CC" w:themeFill="accent4" w:themeFillTint="33"/>
            <w:vAlign w:val="center"/>
          </w:tcPr>
          <w:p w14:paraId="37F5B9CC" w14:textId="77777777" w:rsidR="00FE05AE" w:rsidRPr="00C21395" w:rsidRDefault="00FE05AE" w:rsidP="006E566C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6112" behindDoc="0" locked="0" layoutInCell="1" allowOverlap="1" wp14:anchorId="4912BA27" wp14:editId="7A85FE69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27" w:type="dxa"/>
            <w:shd w:val="clear" w:color="auto" w:fill="FFF2CC" w:themeFill="accent4" w:themeFillTint="33"/>
            <w:vAlign w:val="center"/>
          </w:tcPr>
          <w:p w14:paraId="68E5AAFD" w14:textId="77777777" w:rsidR="00FE05AE" w:rsidRPr="006A1864" w:rsidRDefault="00FE05AE" w:rsidP="006E566C">
            <w:pPr>
              <w:jc w:val="center"/>
              <w:rPr>
                <w:b/>
                <w:bCs/>
              </w:rPr>
            </w:pPr>
            <w:r w:rsidRPr="006A1864">
              <w:rPr>
                <w:b/>
                <w:bCs/>
              </w:rPr>
              <w:t>SET BOX</w:t>
            </w:r>
          </w:p>
        </w:tc>
        <w:tc>
          <w:tcPr>
            <w:tcW w:w="1284" w:type="dxa"/>
            <w:shd w:val="clear" w:color="auto" w:fill="FFF2CC" w:themeFill="accent4" w:themeFillTint="33"/>
            <w:vAlign w:val="center"/>
          </w:tcPr>
          <w:p w14:paraId="4DDD8A9E" w14:textId="77777777" w:rsidR="00FE05AE" w:rsidRPr="006A1864" w:rsidRDefault="00FE05AE" w:rsidP="006E566C">
            <w:pPr>
              <w:jc w:val="center"/>
            </w:pPr>
            <w:r w:rsidRPr="006A1864">
              <w:rPr>
                <w:rFonts w:cs="Cordia New"/>
                <w:cs/>
              </w:rPr>
              <w:t>เมนูพิเศษ!! ปลาประธานาธิบดี</w:t>
            </w:r>
          </w:p>
        </w:tc>
        <w:tc>
          <w:tcPr>
            <w:tcW w:w="2356" w:type="dxa"/>
            <w:shd w:val="clear" w:color="auto" w:fill="FFF2CC" w:themeFill="accent4" w:themeFillTint="33"/>
            <w:vAlign w:val="center"/>
          </w:tcPr>
          <w:p w14:paraId="471BC004" w14:textId="3770AA84" w:rsidR="00FE05AE" w:rsidRPr="006A1864" w:rsidRDefault="00BC0F17" w:rsidP="006E566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C0F17">
              <w:rPr>
                <w:rFonts w:ascii="Browallia New" w:hAnsi="Browallia New" w:cs="Browallia New"/>
                <w:sz w:val="32"/>
                <w:szCs w:val="32"/>
              </w:rPr>
              <w:t xml:space="preserve">THE DEER RESORT </w:t>
            </w:r>
            <w:r w:rsidRPr="00BC0F17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 หรือเทียบเท่าระดับเดียวกัน เมืองหนานโถว</w:t>
            </w:r>
          </w:p>
        </w:tc>
      </w:tr>
      <w:tr w:rsidR="00FE05AE" w:rsidRPr="00C21395" w14:paraId="24C19CB7" w14:textId="77777777" w:rsidTr="00FE05AE">
        <w:trPr>
          <w:gridAfter w:val="1"/>
          <w:wAfter w:w="67" w:type="dxa"/>
          <w:trHeight w:val="1331"/>
        </w:trPr>
        <w:tc>
          <w:tcPr>
            <w:tcW w:w="704" w:type="dxa"/>
            <w:shd w:val="clear" w:color="auto" w:fill="FFD966" w:themeFill="accent4" w:themeFillTint="99"/>
            <w:vAlign w:val="center"/>
          </w:tcPr>
          <w:p w14:paraId="7F9F3587" w14:textId="77777777" w:rsidR="00FE05AE" w:rsidRPr="00C21395" w:rsidRDefault="00FE05AE" w:rsidP="006E566C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7" w:type="dxa"/>
            <w:shd w:val="clear" w:color="auto" w:fill="FFD966" w:themeFill="accent4" w:themeFillTint="99"/>
            <w:vAlign w:val="center"/>
          </w:tcPr>
          <w:p w14:paraId="19D56F6F" w14:textId="23A0CC1E" w:rsidR="00FE05AE" w:rsidRPr="00C21395" w:rsidRDefault="00450EF3" w:rsidP="006E566C">
            <w:pPr>
              <w:rPr>
                <w:sz w:val="36"/>
                <w:szCs w:val="36"/>
              </w:rPr>
            </w:pPr>
            <w:r w:rsidRPr="00450EF3">
              <w:rPr>
                <w:rFonts w:cs="Cordia New"/>
                <w:sz w:val="36"/>
                <w:szCs w:val="36"/>
                <w:cs/>
              </w:rPr>
              <w:t>ออกเดินทางไปเมืองเจ</w:t>
            </w:r>
            <w:proofErr w:type="spellStart"/>
            <w:r w:rsidRPr="00450EF3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450EF3">
              <w:rPr>
                <w:rFonts w:cs="Cordia New"/>
                <w:sz w:val="36"/>
                <w:szCs w:val="36"/>
                <w:cs/>
              </w:rPr>
              <w:t>อี้ –  ร้านชา – อุทยานแห่งชาติอาลีซาน – นั่งรถไฟโบราณ – ตลาดเหวิ่นฮว่า</w:t>
            </w:r>
          </w:p>
        </w:tc>
        <w:tc>
          <w:tcPr>
            <w:tcW w:w="774" w:type="dxa"/>
            <w:shd w:val="clear" w:color="auto" w:fill="FFD966" w:themeFill="accent4" w:themeFillTint="99"/>
            <w:vAlign w:val="center"/>
          </w:tcPr>
          <w:p w14:paraId="2C20C4AD" w14:textId="77777777" w:rsidR="00FE05AE" w:rsidRPr="00C21395" w:rsidRDefault="00FE05AE" w:rsidP="006E566C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F865B32" wp14:editId="50654C07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D966" w:themeFill="accent4" w:themeFillTint="99"/>
            <w:vAlign w:val="center"/>
          </w:tcPr>
          <w:p w14:paraId="0025E20A" w14:textId="77777777" w:rsidR="00FE05AE" w:rsidRPr="00C21395" w:rsidRDefault="00FE05AE" w:rsidP="006E566C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9229197" wp14:editId="1E384106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D966" w:themeFill="accent4" w:themeFillTint="99"/>
            <w:vAlign w:val="center"/>
          </w:tcPr>
          <w:p w14:paraId="485D4E28" w14:textId="2CA6BEF7" w:rsidR="00FE05AE" w:rsidRPr="00C21395" w:rsidRDefault="00450EF3" w:rsidP="006E566C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89664" behindDoc="0" locked="0" layoutInCell="1" allowOverlap="1" wp14:anchorId="13F8C839" wp14:editId="173378A3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-15240</wp:posOffset>
                  </wp:positionV>
                  <wp:extent cx="285750" cy="285750"/>
                  <wp:effectExtent l="0" t="0" r="0" b="0"/>
                  <wp:wrapNone/>
                  <wp:docPr id="280109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D966" w:themeFill="accent4" w:themeFillTint="99"/>
            <w:vAlign w:val="center"/>
          </w:tcPr>
          <w:p w14:paraId="3E8C3B09" w14:textId="6786DC73" w:rsidR="00FE05AE" w:rsidRPr="006A1864" w:rsidRDefault="00450EF3" w:rsidP="006E566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50EF3">
              <w:rPr>
                <w:rFonts w:ascii="Browallia New" w:hAnsi="Browallia New" w:cs="Browallia New"/>
                <w:sz w:val="32"/>
                <w:szCs w:val="32"/>
              </w:rPr>
              <w:t xml:space="preserve">RENYI LAKE HOTEL </w:t>
            </w:r>
            <w:r w:rsidRPr="00450EF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50EF3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450EF3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ดาวหรือเทียบเท่าระดับเดียวกัน เมืองเจ</w:t>
            </w:r>
            <w:proofErr w:type="spellStart"/>
            <w:r w:rsidRPr="00450EF3">
              <w:rPr>
                <w:rFonts w:ascii="Browallia New" w:hAnsi="Browallia New" w:cs="Browallia New"/>
                <w:sz w:val="32"/>
                <w:szCs w:val="32"/>
                <w:cs/>
              </w:rPr>
              <w:t>ีย</w:t>
            </w:r>
            <w:proofErr w:type="spellEnd"/>
            <w:r w:rsidRPr="00450EF3">
              <w:rPr>
                <w:rFonts w:ascii="Browallia New" w:hAnsi="Browallia New" w:cs="Browallia New"/>
                <w:sz w:val="32"/>
                <w:szCs w:val="32"/>
                <w:cs/>
              </w:rPr>
              <w:t>อี้</w:t>
            </w:r>
          </w:p>
        </w:tc>
      </w:tr>
      <w:tr w:rsidR="00FE05AE" w:rsidRPr="00C21395" w14:paraId="0C707B3E" w14:textId="77777777" w:rsidTr="00FE05AE">
        <w:trPr>
          <w:gridAfter w:val="1"/>
          <w:wAfter w:w="67" w:type="dxa"/>
          <w:trHeight w:val="611"/>
        </w:trPr>
        <w:tc>
          <w:tcPr>
            <w:tcW w:w="704" w:type="dxa"/>
            <w:shd w:val="clear" w:color="auto" w:fill="FFF2CC" w:themeFill="accent4" w:themeFillTint="33"/>
            <w:vAlign w:val="center"/>
          </w:tcPr>
          <w:p w14:paraId="32A5E728" w14:textId="77777777" w:rsidR="00FE05AE" w:rsidRPr="00C21395" w:rsidRDefault="00FE05AE" w:rsidP="006E566C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7" w:type="dxa"/>
            <w:shd w:val="clear" w:color="auto" w:fill="FFF2CC" w:themeFill="accent4" w:themeFillTint="33"/>
            <w:vAlign w:val="center"/>
          </w:tcPr>
          <w:p w14:paraId="21A1B8BC" w14:textId="6431C5C0" w:rsidR="00FE05AE" w:rsidRPr="00C21395" w:rsidRDefault="00D66821" w:rsidP="006E566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D6682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ออกเดินทางสู่เมืองไทเป – ร้านพายสัปปะรด – ร้าน </w:t>
            </w:r>
            <w:r w:rsidRPr="00D66821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D66821">
              <w:rPr>
                <w:rFonts w:ascii="Browallia New" w:hAnsi="Browallia New" w:cs="Browallia New"/>
                <w:sz w:val="36"/>
                <w:szCs w:val="36"/>
                <w:cs/>
              </w:rPr>
              <w:t>เมืองเถาหยวน – กลอเรีย</w:t>
            </w:r>
            <w:proofErr w:type="spellStart"/>
            <w:r w:rsidRPr="00D66821">
              <w:rPr>
                <w:rFonts w:ascii="Browallia New" w:hAnsi="Browallia New" w:cs="Browallia New"/>
                <w:sz w:val="36"/>
                <w:szCs w:val="36"/>
                <w:cs/>
              </w:rPr>
              <w:t>เอาท์เล็ท</w:t>
            </w:r>
            <w:proofErr w:type="spellEnd"/>
            <w:r w:rsidRPr="00D6682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ตลาดกลางคืนจงลี่   </w:t>
            </w:r>
          </w:p>
        </w:tc>
        <w:tc>
          <w:tcPr>
            <w:tcW w:w="774" w:type="dxa"/>
            <w:shd w:val="clear" w:color="auto" w:fill="FFF2CC" w:themeFill="accent4" w:themeFillTint="33"/>
            <w:vAlign w:val="center"/>
          </w:tcPr>
          <w:p w14:paraId="5438B78C" w14:textId="77777777" w:rsidR="00FE05AE" w:rsidRPr="00C21395" w:rsidRDefault="00FE05AE" w:rsidP="006E566C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6C0F6B0" wp14:editId="23C48F9D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2CC" w:themeFill="accent4" w:themeFillTint="33"/>
            <w:vAlign w:val="center"/>
          </w:tcPr>
          <w:p w14:paraId="1EE658FE" w14:textId="77777777" w:rsidR="00FE05AE" w:rsidRPr="00C21395" w:rsidRDefault="00FE05AE" w:rsidP="006E566C">
            <w:pPr>
              <w:jc w:val="center"/>
            </w:pPr>
            <w:r w:rsidRPr="00F6284A">
              <w:rPr>
                <w:rFonts w:cs="Cordia New"/>
                <w:cs/>
              </w:rPr>
              <w:t>พิเศษ!! บุฟ</w:t>
            </w:r>
            <w:proofErr w:type="spellStart"/>
            <w:r w:rsidRPr="00F6284A">
              <w:rPr>
                <w:rFonts w:cs="Cordia New"/>
                <w:cs/>
              </w:rPr>
              <w:t>เฟ่ต์</w:t>
            </w:r>
            <w:proofErr w:type="spellEnd"/>
            <w:r w:rsidRPr="00F6284A">
              <w:rPr>
                <w:rFonts w:cs="Cordia New"/>
                <w:cs/>
              </w:rPr>
              <w:t>ชา</w:t>
            </w:r>
            <w:proofErr w:type="spellStart"/>
            <w:r w:rsidRPr="00F6284A">
              <w:rPr>
                <w:rFonts w:cs="Cordia New"/>
                <w:cs/>
              </w:rPr>
              <w:t>บู</w:t>
            </w:r>
            <w:proofErr w:type="spellEnd"/>
            <w:r w:rsidRPr="00F6284A">
              <w:rPr>
                <w:rFonts w:cs="Cordia New"/>
                <w:cs/>
              </w:rPr>
              <w:t>ไต้หวัน</w:t>
            </w:r>
          </w:p>
        </w:tc>
        <w:tc>
          <w:tcPr>
            <w:tcW w:w="1284" w:type="dxa"/>
            <w:shd w:val="clear" w:color="auto" w:fill="FFF2CC" w:themeFill="accent4" w:themeFillTint="33"/>
            <w:vAlign w:val="center"/>
          </w:tcPr>
          <w:p w14:paraId="05F0C7AB" w14:textId="77777777" w:rsidR="00FE05AE" w:rsidRPr="00C21395" w:rsidRDefault="00FE05AE" w:rsidP="006E566C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7136" behindDoc="0" locked="0" layoutInCell="1" allowOverlap="1" wp14:anchorId="46C62D10" wp14:editId="017DE953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13853562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F2CC" w:themeFill="accent4" w:themeFillTint="33"/>
            <w:vAlign w:val="center"/>
          </w:tcPr>
          <w:p w14:paraId="012891DD" w14:textId="76E6A2C4" w:rsidR="00FE05AE" w:rsidRPr="00F6284A" w:rsidRDefault="00D66821" w:rsidP="006E566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66821">
              <w:rPr>
                <w:rFonts w:ascii="Browallia New" w:hAnsi="Browallia New" w:cs="Browallia New"/>
                <w:sz w:val="32"/>
                <w:szCs w:val="32"/>
              </w:rPr>
              <w:t xml:space="preserve">LE ROOM HOTEL </w:t>
            </w:r>
            <w:r w:rsidRPr="00D66821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 หรือเทียบเท่าระดับเดียวกัน เมืองเถาหยวน</w:t>
            </w:r>
          </w:p>
        </w:tc>
      </w:tr>
      <w:tr w:rsidR="00FE05AE" w:rsidRPr="00C21395" w14:paraId="7BCCA4E9" w14:textId="77777777" w:rsidTr="00FE05AE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FFD966" w:themeFill="accent4" w:themeFillTint="99"/>
            <w:vAlign w:val="center"/>
          </w:tcPr>
          <w:p w14:paraId="5234B697" w14:textId="77777777" w:rsidR="00FE05AE" w:rsidRPr="00C21395" w:rsidRDefault="00FE05AE" w:rsidP="006E566C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7" w:type="dxa"/>
            <w:shd w:val="clear" w:color="auto" w:fill="FFD966" w:themeFill="accent4" w:themeFillTint="99"/>
            <w:vAlign w:val="center"/>
          </w:tcPr>
          <w:p w14:paraId="4B4DA59F" w14:textId="7E349F28" w:rsidR="00FE05AE" w:rsidRPr="00C21395" w:rsidRDefault="004B5363" w:rsidP="006E566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B5363">
              <w:rPr>
                <w:rFonts w:ascii="Browallia New" w:hAnsi="Browallia New" w:cs="Browallia New"/>
                <w:sz w:val="36"/>
                <w:szCs w:val="36"/>
                <w:cs/>
              </w:rPr>
              <w:t>ศูนย์เครื่องสำอาง – หมู่บ้านโบราณ</w:t>
            </w:r>
            <w:proofErr w:type="spellStart"/>
            <w:r w:rsidRPr="004B5363">
              <w:rPr>
                <w:rFonts w:ascii="Browallia New" w:hAnsi="Browallia New" w:cs="Browallia New"/>
                <w:sz w:val="36"/>
                <w:szCs w:val="36"/>
                <w:cs/>
              </w:rPr>
              <w:t>จิ่วเฟิ่น</w:t>
            </w:r>
            <w:proofErr w:type="spellEnd"/>
            <w:r w:rsidRPr="004B536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เมืองไทเป – ย่านซีเหมินติง – พักเมืองนิวไทเป</w:t>
            </w:r>
          </w:p>
        </w:tc>
        <w:tc>
          <w:tcPr>
            <w:tcW w:w="774" w:type="dxa"/>
            <w:shd w:val="clear" w:color="auto" w:fill="FFD966" w:themeFill="accent4" w:themeFillTint="99"/>
            <w:vAlign w:val="center"/>
          </w:tcPr>
          <w:p w14:paraId="7CD78FFD" w14:textId="77777777" w:rsidR="00FE05AE" w:rsidRPr="00C21395" w:rsidRDefault="00FE05AE" w:rsidP="006E566C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51E8463" wp14:editId="1EC995F2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D966" w:themeFill="accent4" w:themeFillTint="99"/>
            <w:vAlign w:val="center"/>
          </w:tcPr>
          <w:p w14:paraId="74BBC4D5" w14:textId="77777777" w:rsidR="00FE05AE" w:rsidRPr="00C21395" w:rsidRDefault="00FE05AE" w:rsidP="006E566C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368A1F6F" wp14:editId="6BE4B9D7">
                  <wp:extent cx="333375" cy="333375"/>
                  <wp:effectExtent l="0" t="0" r="9525" b="0"/>
                  <wp:docPr id="171015429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D966" w:themeFill="accent4" w:themeFillTint="99"/>
            <w:vAlign w:val="center"/>
          </w:tcPr>
          <w:p w14:paraId="627B1D2F" w14:textId="77777777" w:rsidR="00FE05AE" w:rsidRPr="00C21395" w:rsidRDefault="00FE05AE" w:rsidP="006E566C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8160" behindDoc="0" locked="0" layoutInCell="1" allowOverlap="1" wp14:anchorId="40BA691D" wp14:editId="566CCD46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-17145</wp:posOffset>
                  </wp:positionV>
                  <wp:extent cx="285750" cy="285750"/>
                  <wp:effectExtent l="0" t="0" r="0" b="0"/>
                  <wp:wrapNone/>
                  <wp:docPr id="4027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D966" w:themeFill="accent4" w:themeFillTint="99"/>
            <w:vAlign w:val="center"/>
          </w:tcPr>
          <w:p w14:paraId="3F31FD3B" w14:textId="50A94B54" w:rsidR="00FE05AE" w:rsidRPr="00F6284A" w:rsidRDefault="004B5363" w:rsidP="006E566C">
            <w:pPr>
              <w:jc w:val="center"/>
              <w:rPr>
                <w:sz w:val="32"/>
                <w:szCs w:val="32"/>
              </w:rPr>
            </w:pPr>
            <w:r w:rsidRPr="004B5363">
              <w:rPr>
                <w:sz w:val="32"/>
                <w:szCs w:val="32"/>
              </w:rPr>
              <w:t xml:space="preserve">THE LIFE HOTEL OF TAMSUI </w:t>
            </w:r>
            <w:r w:rsidRPr="004B5363">
              <w:rPr>
                <w:rFonts w:cs="Cordia New"/>
                <w:sz w:val="32"/>
                <w:szCs w:val="32"/>
                <w:cs/>
              </w:rPr>
              <w:t>หรือเทียบเท่าระดับเดียวกัน เมืองนิวไทเป</w:t>
            </w:r>
          </w:p>
        </w:tc>
      </w:tr>
      <w:tr w:rsidR="00FE05AE" w:rsidRPr="00C21395" w14:paraId="27A73199" w14:textId="77777777" w:rsidTr="00FE05AE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FFF2CC" w:themeFill="accent4" w:themeFillTint="33"/>
            <w:vAlign w:val="center"/>
          </w:tcPr>
          <w:p w14:paraId="74DF6EBC" w14:textId="77777777" w:rsidR="00FE05AE" w:rsidRPr="00C21395" w:rsidRDefault="00FE05AE" w:rsidP="006E566C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27" w:type="dxa"/>
            <w:shd w:val="clear" w:color="auto" w:fill="FFF2CC" w:themeFill="accent4" w:themeFillTint="33"/>
            <w:vAlign w:val="center"/>
          </w:tcPr>
          <w:p w14:paraId="3AA8184F" w14:textId="02186FA2" w:rsidR="00FE05AE" w:rsidRPr="00C21395" w:rsidRDefault="004B5363" w:rsidP="006E566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B536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วัดหลงซาน – อนุสรณ์สถานเจียง ไคเชก (ถ่ายรูปด้านนอก) – ท่าอากาศยานไถจง – กรุงเทพฯ(ดอนเมือง)     </w:t>
            </w:r>
          </w:p>
        </w:tc>
        <w:tc>
          <w:tcPr>
            <w:tcW w:w="774" w:type="dxa"/>
            <w:shd w:val="clear" w:color="auto" w:fill="FFF2CC" w:themeFill="accent4" w:themeFillTint="33"/>
            <w:vAlign w:val="center"/>
          </w:tcPr>
          <w:p w14:paraId="5DB96BD5" w14:textId="77777777" w:rsidR="00FE05AE" w:rsidRPr="00C21395" w:rsidRDefault="00FE05AE" w:rsidP="006E566C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447468E5" wp14:editId="40E8F4AE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2CC" w:themeFill="accent4" w:themeFillTint="33"/>
            <w:vAlign w:val="center"/>
          </w:tcPr>
          <w:p w14:paraId="2D6AC21E" w14:textId="77777777" w:rsidR="00FE05AE" w:rsidRPr="00C21395" w:rsidRDefault="00FE05AE" w:rsidP="006E566C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3FF88BC" wp14:editId="3D2D5FC0">
                  <wp:extent cx="328930" cy="328930"/>
                  <wp:effectExtent l="0" t="0" r="0" b="0"/>
                  <wp:docPr id="21200983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F2CC" w:themeFill="accent4" w:themeFillTint="33"/>
            <w:vAlign w:val="center"/>
          </w:tcPr>
          <w:p w14:paraId="73A5B669" w14:textId="77777777" w:rsidR="00FE05AE" w:rsidRPr="00C21395" w:rsidRDefault="00FE05AE" w:rsidP="006E566C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69184" behindDoc="0" locked="0" layoutInCell="1" allowOverlap="1" wp14:anchorId="10BF1F38" wp14:editId="270BD225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-37465</wp:posOffset>
                  </wp:positionV>
                  <wp:extent cx="285750" cy="285750"/>
                  <wp:effectExtent l="0" t="0" r="0" b="0"/>
                  <wp:wrapNone/>
                  <wp:docPr id="7398297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6" w:type="dxa"/>
            <w:shd w:val="clear" w:color="auto" w:fill="FFF2CC" w:themeFill="accent4" w:themeFillTint="33"/>
            <w:vAlign w:val="center"/>
          </w:tcPr>
          <w:p w14:paraId="3753DF38" w14:textId="77777777" w:rsidR="00FE05AE" w:rsidRPr="006A1864" w:rsidRDefault="00FE05AE" w:rsidP="006E566C">
            <w:pPr>
              <w:jc w:val="center"/>
              <w:rPr>
                <w:sz w:val="32"/>
                <w:szCs w:val="32"/>
              </w:rPr>
            </w:pPr>
          </w:p>
        </w:tc>
      </w:tr>
      <w:tr w:rsidR="00FE05AE" w:rsidRPr="00C21395" w14:paraId="67216484" w14:textId="77777777" w:rsidTr="006E566C">
        <w:tc>
          <w:tcPr>
            <w:tcW w:w="11639" w:type="dxa"/>
            <w:gridSpan w:val="7"/>
            <w:shd w:val="clear" w:color="auto" w:fill="FF0000"/>
            <w:vAlign w:val="center"/>
          </w:tcPr>
          <w:p w14:paraId="542694A5" w14:textId="77777777" w:rsidR="00FE05AE" w:rsidRPr="00FD02E2" w:rsidRDefault="00FE05AE" w:rsidP="006E566C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1BFF7B7" w14:textId="72F6B65B" w:rsidR="00C80E65" w:rsidRPr="00FE05AE" w:rsidRDefault="00C80E65" w:rsidP="001C6F15">
      <w:pPr>
        <w:tabs>
          <w:tab w:val="left" w:pos="9735"/>
        </w:tabs>
        <w:spacing w:after="0" w:line="240" w:lineRule="auto"/>
        <w:rPr>
          <w:cs/>
        </w:rPr>
      </w:pPr>
    </w:p>
    <w:p w14:paraId="0538DBA2" w14:textId="77777777" w:rsidR="00FE05AE" w:rsidRDefault="00FE05AE">
      <w:pPr>
        <w:rPr>
          <w:cs/>
        </w:rPr>
      </w:pPr>
      <w:r>
        <w:rPr>
          <w:cs/>
        </w:rPr>
        <w:br w:type="page"/>
      </w:r>
    </w:p>
    <w:p w14:paraId="1711F362" w14:textId="07109F67" w:rsidR="00FE05AE" w:rsidRPr="00B806AE" w:rsidRDefault="00FE05AE" w:rsidP="00FE05AE">
      <w:pPr>
        <w:shd w:val="clear" w:color="auto" w:fill="FFC000" w:themeFill="accent4"/>
        <w:spacing w:after="0" w:line="240" w:lineRule="auto"/>
        <w:ind w:left="720" w:hanging="720"/>
        <w:jc w:val="thaiDistribute"/>
      </w:pPr>
      <w:r w:rsidRPr="00B806AE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806AE">
        <w:rPr>
          <w:rFonts w:ascii="Browallia New" w:hAnsi="Browallia New" w:cs="Browallia New"/>
          <w:b/>
          <w:bCs/>
          <w:sz w:val="36"/>
          <w:szCs w:val="36"/>
        </w:rPr>
        <w:tab/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กรุงเทพฯ(ดอนเมือง) – ท่าอากาศยานไ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ถจง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806AE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034C">
        <w:rPr>
          <w:rFonts w:ascii="Browallia New" w:hAnsi="Browallia New" w:cs="Browallia New"/>
          <w:b/>
          <w:bCs/>
          <w:sz w:val="36"/>
          <w:szCs w:val="36"/>
          <w:cs/>
        </w:rPr>
        <w:t>ปราสาทช็อกโกแลตโคน่า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05AE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ล่องเรือทะเลสาบสุริยันจันทรา – วัดพระ</w:t>
      </w:r>
      <w:proofErr w:type="spellStart"/>
      <w:r w:rsidRPr="00FE05AE">
        <w:rPr>
          <w:rFonts w:ascii="Browallia New" w:hAnsi="Browallia New" w:cs="Browallia New"/>
          <w:b/>
          <w:bCs/>
          <w:sz w:val="36"/>
          <w:szCs w:val="36"/>
          <w:cs/>
        </w:rPr>
        <w:t>ถั๋ง</w:t>
      </w:r>
      <w:proofErr w:type="spellEnd"/>
      <w:r w:rsidRPr="00FE05AE">
        <w:rPr>
          <w:rFonts w:ascii="Browallia New" w:hAnsi="Browallia New" w:cs="Browallia New"/>
          <w:b/>
          <w:bCs/>
          <w:sz w:val="36"/>
          <w:szCs w:val="36"/>
          <w:cs/>
        </w:rPr>
        <w:t>ซัมจั๋ง – วัดเหวิน</w:t>
      </w:r>
      <w:proofErr w:type="spellStart"/>
      <w:r w:rsidRPr="00FE05AE">
        <w:rPr>
          <w:rFonts w:ascii="Browallia New" w:hAnsi="Browallia New" w:cs="Browallia New"/>
          <w:b/>
          <w:bCs/>
          <w:sz w:val="36"/>
          <w:szCs w:val="36"/>
          <w:cs/>
        </w:rPr>
        <w:t>หวู่</w:t>
      </w:r>
      <w:proofErr w:type="spellEnd"/>
      <w:r w:rsidRPr="0048034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806A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6B2AD60" w14:textId="77777777" w:rsidR="00FE05AE" w:rsidRPr="00551724" w:rsidRDefault="00FE05AE" w:rsidP="00FE05A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FB20D40" w14:textId="77777777" w:rsidR="00FE05AE" w:rsidRPr="00037DF6" w:rsidRDefault="00FE05AE" w:rsidP="00FE05A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06.20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B806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ไถจง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A186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SL7354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B30DC4" w14:textId="77777777" w:rsidR="00FE05AE" w:rsidRPr="00037DF6" w:rsidRDefault="00FE05AE" w:rsidP="00FE05A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C23F6E9" w14:textId="77777777" w:rsidR="00FE05AE" w:rsidRDefault="00FE05AE" w:rsidP="00FE05A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B806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ท่าอากาศยานนานาชาติไถจง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C43942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บริการอาหารเป็น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6BC98DE" w14:textId="754D8494" w:rsidR="00EE079A" w:rsidRDefault="00EE079A" w:rsidP="00EE07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5EB6AE4A" wp14:editId="73865349">
                <wp:simplePos x="0" y="0"/>
                <wp:positionH relativeFrom="margin">
                  <wp:posOffset>-457200</wp:posOffset>
                </wp:positionH>
                <wp:positionV relativeFrom="paragraph">
                  <wp:posOffset>1348740</wp:posOffset>
                </wp:positionV>
                <wp:extent cx="7553325" cy="2495550"/>
                <wp:effectExtent l="0" t="0" r="9525" b="0"/>
                <wp:wrapTopAndBottom/>
                <wp:docPr id="39188135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495550"/>
                          <a:chOff x="0" y="0"/>
                          <a:chExt cx="6858000" cy="2293620"/>
                        </a:xfrm>
                      </wpg:grpSpPr>
                      <pic:pic xmlns:pic="http://schemas.openxmlformats.org/drawingml/2006/picture">
                        <pic:nvPicPr>
                          <pic:cNvPr id="1978324688" name="Picture 1" descr="A picture containing indoor, wall, display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8525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4909448" name="Picture 2" descr="A picture containing outdoor, cloud, building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93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BDC2A5" id="Group 3" o:spid="_x0000_s1026" style="position:absolute;margin-left:-36pt;margin-top:106.2pt;width:594.75pt;height:196.5pt;z-index:251875328;mso-position-horizontal-relative:margin;mso-width-relative:margin;mso-height-relative:margin" coordsize="68580,2293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picture containing indoor, wall, display, art&#10;&#10;Description automatically generated" style="position:absolute;left:34194;width:34386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">
                  <v:imagedata r:id="rId15" o:title="A picture containing indoor, wall, display, art&#10;&#10;Description automatically generated"/>
                </v:shape>
                <v:shape id="Picture 2" o:spid="_x0000_s1028" type="#_x0000_t75" alt="A picture containing outdoor, cloud, building, sky&#10;&#10;Description automatically generated" style="position:absolute;width:34385;height:22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">
                  <v:imagedata r:id="rId16" o:title="A picture containing outdoor, cloud, building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022A6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2F71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ปราสาทช็อกโกแลตโคน่า</w:t>
      </w:r>
      <w:r w:rsidRPr="002F716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2A6">
        <w:rPr>
          <w:rFonts w:ascii="Browallia New" w:hAnsi="Browallia New" w:cs="Browallia New"/>
          <w:sz w:val="32"/>
          <w:szCs w:val="32"/>
          <w:cs/>
        </w:rPr>
        <w:t>(</w:t>
      </w:r>
      <w:r w:rsidRPr="006022A6">
        <w:rPr>
          <w:rFonts w:ascii="Browallia New" w:hAnsi="Browallia New" w:cs="Browallia New"/>
          <w:sz w:val="32"/>
          <w:szCs w:val="32"/>
        </w:rPr>
        <w:t xml:space="preserve">CONA'S CHOCOLATE CASTLE) </w:t>
      </w:r>
      <w:r w:rsidRPr="006022A6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เป็นสถานที่ท่องเที่ยวไฮ</w:t>
      </w:r>
      <w:proofErr w:type="spellStart"/>
      <w:r w:rsidRPr="006022A6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6022A6">
        <w:rPr>
          <w:rFonts w:ascii="Browallia New" w:hAnsi="Browallia New" w:cs="Browallia New"/>
          <w:sz w:val="32"/>
          <w:szCs w:val="32"/>
          <w:cs/>
        </w:rPr>
        <w:t xml:space="preserve">ของเมืองหนานโถว ด้านนอกตัวปราสาทสีงาช้างเป็นสถาปัตยกรรมสไตล์อังกฤษที่สวยงามโอบล้อมด้วยสวนสไตล์อังกฤษที่ตกแต่งด้วยต้นโกโก้และดอกไม้นานาพรรณ ภายในของปราสาทมีทั้งหมด 3 ชั้น โดยในแต่ละชั้นก็จะมีการจัดแสดงประวัติการทำช็อกโกแลต มีกิจกรรม </w:t>
      </w:r>
      <w:r w:rsidRPr="006022A6">
        <w:rPr>
          <w:rFonts w:ascii="Browallia New" w:hAnsi="Browallia New" w:cs="Browallia New"/>
          <w:sz w:val="32"/>
          <w:szCs w:val="32"/>
        </w:rPr>
        <w:t xml:space="preserve">DIY </w:t>
      </w:r>
      <w:r w:rsidRPr="006022A6">
        <w:rPr>
          <w:rFonts w:ascii="Browallia New" w:hAnsi="Browallia New" w:cs="Browallia New"/>
          <w:sz w:val="32"/>
          <w:szCs w:val="32"/>
          <w:cs/>
        </w:rPr>
        <w:t>ทำช็อกโกแลต และยังมีคา</w:t>
      </w:r>
      <w:proofErr w:type="spellStart"/>
      <w:r w:rsidRPr="006022A6">
        <w:rPr>
          <w:rFonts w:ascii="Browallia New" w:hAnsi="Browallia New" w:cs="Browallia New"/>
          <w:sz w:val="32"/>
          <w:szCs w:val="32"/>
          <w:cs/>
        </w:rPr>
        <w:t>เฟ่ต์</w:t>
      </w:r>
      <w:proofErr w:type="spellEnd"/>
      <w:r w:rsidRPr="006022A6">
        <w:rPr>
          <w:rFonts w:ascii="Browallia New" w:hAnsi="Browallia New" w:cs="Browallia New"/>
          <w:sz w:val="32"/>
          <w:szCs w:val="32"/>
          <w:cs/>
        </w:rPr>
        <w:t>และร้านขายช็อกโกแลตอีกด้วย</w:t>
      </w:r>
    </w:p>
    <w:p w14:paraId="445B5742" w14:textId="77777777" w:rsidR="00EE079A" w:rsidRDefault="00EE079A" w:rsidP="00EE07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113D8B70" w14:textId="77777777" w:rsidR="00EE079A" w:rsidRDefault="00EE079A" w:rsidP="00EE07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นำท่านไปสักการะขอพร </w:t>
      </w:r>
      <w:r w:rsidRPr="006021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วัดพระถังซำจั๋ง</w:t>
      </w:r>
      <w:r w:rsidRPr="006021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197">
        <w:rPr>
          <w:rFonts w:ascii="Browallia New" w:hAnsi="Browallia New" w:cs="Browallia New"/>
          <w:sz w:val="32"/>
          <w:szCs w:val="32"/>
          <w:cs/>
        </w:rPr>
        <w:t>หรือเรียกอีกอย่างว่า วัดเสวียนจั้ง ซึ่งเป็นวัดเก่าแก่มาก ซึ่งสร้างมาเพื่อเป็นเกียรติ ให้พระถังซำจั๋ง วัดแห่งนี้มียังมี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สนสถานที่สำคัญอีกคือ เจดีย์ หรือ ถะ ซึ่งมีตำนานเล่าขานกันว่าเจดีย์องค์นี้</w:t>
      </w:r>
      <w:r>
        <w:rPr>
          <w:rFonts w:ascii="Browallia New" w:hAnsi="Browallia New" w:cs="Browallia New" w:hint="cs"/>
          <w:sz w:val="32"/>
          <w:szCs w:val="32"/>
          <w:cs/>
        </w:rPr>
        <w:t>ถูกสร้าง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ขึ้นตรงตำแหน่งที่มีห่านป่าตกลงมา ซึ่งเชื่อว่าห่านป่าตัวนั้นเป็นพระโพธิสัตว์ พระถังซัมจั๋งจึงสร้างเจดีย์ขึ้นเพื่อเป็นระลึกถึงพระโพธิสัตว์พระองค์นั้น </w:t>
      </w:r>
      <w:r>
        <w:rPr>
          <w:rFonts w:ascii="Browallia New" w:hAnsi="Browallia New" w:cs="Browallia New" w:hint="cs"/>
          <w:sz w:val="32"/>
          <w:szCs w:val="32"/>
          <w:cs/>
        </w:rPr>
        <w:t>และในบริเวณท่าเรือของวัดนี้เองนั่นก็มี</w:t>
      </w:r>
      <w:r w:rsidRPr="00602197">
        <w:rPr>
          <w:rFonts w:ascii="Browallia New" w:hAnsi="Browallia New" w:cs="Browallia New"/>
          <w:sz w:val="32"/>
          <w:szCs w:val="32"/>
          <w:cs/>
        </w:rPr>
        <w:t>ไข่ต้มในซุปสมุนไพรเห็ดหอมและใบชา จากร้านไข่ต้มใบชาอาม</w:t>
      </w:r>
      <w:proofErr w:type="spellStart"/>
      <w:r w:rsidRPr="0060219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602197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อยู่ด้วย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CFD9D84" w14:textId="0020795F" w:rsidR="00EE079A" w:rsidRDefault="00EE079A" w:rsidP="00EE07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17AAC6F6" wp14:editId="4C41B113">
                <wp:simplePos x="0" y="0"/>
                <wp:positionH relativeFrom="margin">
                  <wp:posOffset>-457200</wp:posOffset>
                </wp:positionH>
                <wp:positionV relativeFrom="paragraph">
                  <wp:posOffset>3721735</wp:posOffset>
                </wp:positionV>
                <wp:extent cx="7800975" cy="276225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622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2B5D76" id="Group 4" o:spid="_x0000_s1026" style="position:absolute;margin-left:-36pt;margin-top:293.05pt;width:614.25pt;height:217.5pt;z-index:251879424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Q4MjA4ODc0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xNzIxOTA0Nzg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19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20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23A6F42D" wp14:editId="03361148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4BEBD7" id="Group 7" o:spid="_x0000_s1026" style="position:absolute;margin-left:-36pt;margin-top:0;width:612.75pt;height:210.75pt;z-index:251877376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3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4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8381DD7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E7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7BDDA80E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E05A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FE05A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THE DEER RESORT </w:t>
      </w:r>
      <w:r w:rsidRPr="00FE05A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FE05A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</w:t>
      </w:r>
      <w:r w:rsidRPr="00FE05A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FE05A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 หรือเทียบเท่า</w:t>
      </w:r>
      <w:r w:rsidRPr="00FE05A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 เมืองหนานโถว</w:t>
      </w:r>
    </w:p>
    <w:p w14:paraId="67A444B8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7C90E64" w14:textId="0328A773" w:rsidR="00FE05AE" w:rsidRPr="00B806AE" w:rsidRDefault="00FE05AE" w:rsidP="00FE05AE">
      <w:pPr>
        <w:shd w:val="clear" w:color="auto" w:fill="FFC000" w:themeFill="accent4"/>
        <w:spacing w:after="0" w:line="240" w:lineRule="auto"/>
        <w:ind w:left="720" w:hanging="720"/>
        <w:jc w:val="thaiDistribute"/>
      </w:pPr>
      <w:r w:rsidRPr="00B806AE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AC5C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5C7A">
        <w:rPr>
          <w:rFonts w:ascii="Browallia New" w:hAnsi="Browallia New" w:cs="Browallia New" w:hint="cs"/>
          <w:b/>
          <w:bCs/>
          <w:sz w:val="36"/>
          <w:szCs w:val="36"/>
          <w:cs/>
        </w:rPr>
        <w:t>ออกเดินทางไปเมืองเจ</w:t>
      </w:r>
      <w:proofErr w:type="spellStart"/>
      <w:r w:rsidR="00AC5C7A">
        <w:rPr>
          <w:rFonts w:ascii="Browallia New" w:hAnsi="Browallia New" w:cs="Browallia New" w:hint="cs"/>
          <w:b/>
          <w:bCs/>
          <w:sz w:val="36"/>
          <w:szCs w:val="36"/>
          <w:cs/>
        </w:rPr>
        <w:t>ีย</w:t>
      </w:r>
      <w:proofErr w:type="spellEnd"/>
      <w:r w:rsidR="00AC5C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อี้ 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C5C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5C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ร้านชา 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C5C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5C7A" w:rsidRPr="00AC5C7A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อุทยานแห่งชาติอาลีซาน – นั่งรถไฟโบราณ </w:t>
      </w:r>
      <w:r w:rsidR="00AC5C7A" w:rsidRPr="00AC5C7A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C5C7A" w:rsidRPr="00AC5C7A">
        <w:rPr>
          <w:rFonts w:ascii="Browallia New" w:hAnsi="Browallia New" w:cs="Browallia New"/>
          <w:b/>
          <w:bCs/>
          <w:sz w:val="36"/>
          <w:szCs w:val="36"/>
          <w:cs/>
        </w:rPr>
        <w:t>ตลาดเหวิ่นฮว่า</w:t>
      </w:r>
      <w:r w:rsidRPr="00B806AE">
        <w:rPr>
          <w:rFonts w:ascii="Browallia New" w:hAnsi="Browallia New" w:cs="Browallia New"/>
          <w:b/>
          <w:bCs/>
          <w:sz w:val="36"/>
          <w:szCs w:val="36"/>
        </w:rPr>
        <w:tab/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5C7A">
        <w:rPr>
          <w:rFonts w:ascii="Browallia New" w:hAnsi="Browallia New" w:cs="Browallia New"/>
          <w:b/>
          <w:bCs/>
          <w:sz w:val="36"/>
          <w:szCs w:val="36"/>
        </w:rPr>
        <w:tab/>
      </w:r>
      <w:r w:rsidR="009151AF">
        <w:rPr>
          <w:rFonts w:ascii="Browallia New" w:hAnsi="Browallia New" w:cs="Browallia New"/>
          <w:b/>
          <w:bCs/>
          <w:sz w:val="36"/>
          <w:szCs w:val="36"/>
        </w:rPr>
        <w:tab/>
      </w:r>
      <w:r w:rsidR="009151AF">
        <w:rPr>
          <w:rFonts w:ascii="Browallia New" w:hAnsi="Browallia New" w:cs="Browallia New"/>
          <w:b/>
          <w:bCs/>
          <w:sz w:val="36"/>
          <w:szCs w:val="36"/>
        </w:rPr>
        <w:tab/>
      </w:r>
      <w:r w:rsidR="009151AF">
        <w:rPr>
          <w:rFonts w:ascii="Browallia New" w:hAnsi="Browallia New" w:cs="Browallia New"/>
          <w:b/>
          <w:bCs/>
          <w:sz w:val="36"/>
          <w:szCs w:val="36"/>
        </w:rPr>
        <w:tab/>
      </w:r>
      <w:r w:rsidR="009151A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5C7A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0ED408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FA34A65" w14:textId="3F0BBC73" w:rsidR="009151AF" w:rsidRPr="009151AF" w:rsidRDefault="009151AF" w:rsidP="009151AF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color w:val="0000FF"/>
          <w:sz w:val="32"/>
          <w:szCs w:val="32"/>
          <w:cs/>
        </w:rPr>
      </w:pPr>
      <w:r w:rsidRPr="009151A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915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เมืองเจ</w:t>
      </w:r>
      <w:proofErr w:type="spellStart"/>
      <w:r w:rsidRPr="00915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915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อี้</w:t>
      </w:r>
      <w:r w:rsidRPr="009151A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151AF">
        <w:rPr>
          <w:rFonts w:ascii="Browallia New" w:hAnsi="Browallia New" w:cs="Browallia New" w:hint="cs"/>
          <w:sz w:val="32"/>
          <w:szCs w:val="32"/>
          <w:cs/>
        </w:rPr>
        <w:t>(ใช้เวลาเดินทางประมาณ 3 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51AF">
        <w:rPr>
          <w:rFonts w:ascii="Browallia New" w:hAnsi="Browallia New" w:cs="Browallia New"/>
          <w:sz w:val="32"/>
          <w:szCs w:val="32"/>
          <w:cs/>
        </w:rPr>
        <w:t xml:space="preserve">ระหว่างนำท่านแวะชมสินค้า </w:t>
      </w:r>
      <w:r w:rsidRPr="009151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ร้านชา</w:t>
      </w:r>
      <w:r w:rsidRPr="009151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51AF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9151AF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51AF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6B1FA546" w14:textId="0B0A906A" w:rsidR="00C80E65" w:rsidRDefault="00FE05A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ED22D9" w14:textId="1320D02E" w:rsidR="009151AF" w:rsidRDefault="00B34999" w:rsidP="009151AF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6CDF3CB7" wp14:editId="1C7178BB">
                <wp:simplePos x="0" y="0"/>
                <wp:positionH relativeFrom="column">
                  <wp:posOffset>-457200</wp:posOffset>
                </wp:positionH>
                <wp:positionV relativeFrom="paragraph">
                  <wp:posOffset>1685925</wp:posOffset>
                </wp:positionV>
                <wp:extent cx="7557770" cy="4095750"/>
                <wp:effectExtent l="0" t="0" r="5080" b="0"/>
                <wp:wrapTopAndBottom/>
                <wp:docPr id="103626408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4095750"/>
                          <a:chOff x="0" y="0"/>
                          <a:chExt cx="7557770" cy="4095750"/>
                        </a:xfrm>
                      </wpg:grpSpPr>
                      <pic:pic xmlns:pic="http://schemas.openxmlformats.org/drawingml/2006/picture">
                        <pic:nvPicPr>
                          <pic:cNvPr id="720513655" name="Picture 5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342"/>
                          <a:stretch/>
                        </pic:blipFill>
                        <pic:spPr bwMode="auto">
                          <a:xfrm>
                            <a:off x="0" y="0"/>
                            <a:ext cx="4016375" cy="2505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2799349" name="Picture 1" descr="A train going through the wood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0"/>
                            <a:ext cx="3738880" cy="24961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8319980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2550" y="2495550"/>
                            <a:ext cx="2395220" cy="1600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823739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4100" y="2495550"/>
                            <a:ext cx="2839085" cy="1600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045029" name="Picture 4" descr="A wooden stairs leading to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95550"/>
                            <a:ext cx="2395220" cy="1600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A35050" id="Group 6" o:spid="_x0000_s1026" style="position:absolute;margin-left:-36pt;margin-top:132.75pt;width:595.1pt;height:322.5pt;z-index:251885568" coordsize="75577,4095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zOTg0NjI3Nj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OTM4MzIyNDE3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wNTc3MTg2NzI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1MjMxMzA5&#10;Mj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yOTM0NzYzNjc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">
                <v:shape id="Picture 5" o:spid="_x0000_s1027" type="#_x0000_t75" alt="A train on the tracks&#10;&#10;Description automatically generated" style="position:absolute;width:4016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">
                  <v:imagedata r:id="rId30" o:title="A train on the tracks&#10;&#10;Description automatically generated" cropbottom="4156f"/>
                </v:shape>
                <v:shape id="Picture 1" o:spid="_x0000_s1028" type="#_x0000_t75" alt="A train going through the woods&#10;&#10;Description automatically generated" style="position:absolute;left:38100;width:37388;height:24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">
                  <v:imagedata r:id="rId31" o:title="A train going through the woods&#10;&#10;Description automatically generated"/>
                </v:shape>
                <v:shape id="Picture 2" o:spid="_x0000_s1029" type="#_x0000_t75" style="position:absolute;left:51625;top:24955;width:23952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">
                  <v:imagedata r:id="rId32" o:title=""/>
                </v:shape>
                <v:shape id="Picture 3" o:spid="_x0000_s1030" type="#_x0000_t75" style="position:absolute;left:23241;top:24955;width:28390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">
                  <v:imagedata r:id="rId33" o:title=""/>
                </v:shape>
                <v:shape id="Picture 4" o:spid="_x0000_s1031" type="#_x0000_t75" alt="A wooden stairs leading to a forest&#10;&#10;Description automatically generated" style="position:absolute;top:24955;width:23952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">
                  <v:imagedata r:id="rId34" o:title="A wooden stairs leading to a forest&#10;&#10;Description automatically generated"/>
                </v:shape>
                <w10:wrap type="topAndBottom"/>
              </v:group>
            </w:pict>
          </mc:Fallback>
        </mc:AlternateContent>
      </w:r>
      <w:r w:rsidR="009151AF"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 w:rsidR="009151AF"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="009151AF"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151AF"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 w:rsidR="00915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151AF"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="009151AF" w:rsidRPr="00CF3009">
        <w:rPr>
          <w:rFonts w:ascii="Browallia New" w:hAnsi="Browallia New" w:cs="Browallia New"/>
          <w:sz w:val="32"/>
          <w:szCs w:val="32"/>
        </w:rPr>
        <w:t>ALISHAN NATIONAL PARK</w:t>
      </w:r>
      <w:r w:rsidR="009151AF"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="009151AF"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 w:rsidR="009151AF"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="009151AF"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="009151AF"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9151AF"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="009151AF" w:rsidRPr="00CF3009">
        <w:rPr>
          <w:rFonts w:ascii="Browallia New" w:hAnsi="Browallia New" w:cs="Browallia New"/>
          <w:sz w:val="32"/>
          <w:szCs w:val="32"/>
        </w:rPr>
        <w:t>,</w:t>
      </w:r>
      <w:r w:rsidR="009151AF"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 w:rsidR="009151AF"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="009151AF"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="009151AF"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 w:rsidR="009151AF">
        <w:rPr>
          <w:rFonts w:ascii="Browallia New" w:hAnsi="Browallia New" w:cs="Browallia New"/>
          <w:sz w:val="32"/>
          <w:szCs w:val="32"/>
        </w:rPr>
        <w:t xml:space="preserve"> </w:t>
      </w:r>
      <w:r w:rsidR="009151AF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="009151AF"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="009151AF"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51AF"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="009151AF"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="009151AF" w:rsidRPr="00CF3009">
        <w:rPr>
          <w:rFonts w:ascii="Browallia New" w:hAnsi="Browallia New" w:cs="Browallia New"/>
          <w:sz w:val="32"/>
          <w:szCs w:val="32"/>
          <w:cs/>
        </w:rPr>
        <w:t>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 w:rsidR="009151AF">
        <w:rPr>
          <w:rFonts w:ascii="Browallia New" w:hAnsi="Browallia New" w:cs="Browallia New"/>
          <w:sz w:val="32"/>
          <w:szCs w:val="32"/>
        </w:rPr>
        <w:t xml:space="preserve"> </w:t>
      </w:r>
      <w:r w:rsidR="009151AF"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9151AF"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="009151AF"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</w:t>
      </w:r>
      <w:r w:rsidR="009151AF" w:rsidRPr="009151AF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รถไฟ </w:t>
      </w:r>
      <w:r w:rsidR="009151AF" w:rsidRPr="009151AF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="009151AF" w:rsidRPr="009151AF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</w:t>
      </w:r>
      <w:r w:rsidR="009151AF" w:rsidRPr="009151AF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)</w:t>
      </w:r>
    </w:p>
    <w:p w14:paraId="04B96658" w14:textId="67597F4C" w:rsidR="00B34999" w:rsidRDefault="00B34999" w:rsidP="00B349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2D7B7CD6" wp14:editId="715D910D">
                <wp:simplePos x="0" y="0"/>
                <wp:positionH relativeFrom="margin">
                  <wp:posOffset>-457200</wp:posOffset>
                </wp:positionH>
                <wp:positionV relativeFrom="paragraph">
                  <wp:posOffset>5035550</wp:posOffset>
                </wp:positionV>
                <wp:extent cx="7886700" cy="2124075"/>
                <wp:effectExtent l="0" t="0" r="0" b="9525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86700" cy="2124075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604A81" id="Group 7" o:spid="_x0000_s1026" style="position:absolute;margin-left:-36pt;margin-top:396.5pt;width:621pt;height:167.25pt;z-index:251887616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"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38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39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40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F273A8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เช็คอิน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</w:t>
      </w:r>
      <w:proofErr w:type="spellStart"/>
      <w:r w:rsidRPr="00116FA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16FA5">
        <w:rPr>
          <w:rFonts w:ascii="Browallia New" w:hAnsi="Browallia New" w:cs="Browallia New"/>
          <w:sz w:val="32"/>
          <w:szCs w:val="32"/>
          <w:cs/>
        </w:rPr>
        <w:t>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756823C7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3224970" w14:textId="0FCD78A0" w:rsidR="00FE05AE" w:rsidRDefault="00FE05AE" w:rsidP="00FE05AE">
      <w:pPr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E05A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="00B3499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34999" w:rsidRPr="00F273A8">
        <w:rPr>
          <w:rFonts w:ascii="Browallia New" w:hAnsi="Browallia New" w:cs="Browallia New"/>
          <w:b/>
          <w:bCs/>
          <w:color w:val="00B050"/>
          <w:sz w:val="32"/>
          <w:szCs w:val="32"/>
        </w:rPr>
        <w:t>RENYI LAKE HOTEL</w:t>
      </w:r>
      <w:r w:rsidR="00B34999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34999" w:rsidRPr="00F273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B34999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 ดาว</w:t>
      </w:r>
      <w:r w:rsidR="00B34999" w:rsidRPr="00F273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B34999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  <w:r w:rsidR="00B3499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34999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เมืองเจ</w:t>
      </w:r>
      <w:proofErr w:type="spellStart"/>
      <w:r w:rsidR="00B34999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ีย</w:t>
      </w:r>
      <w:proofErr w:type="spellEnd"/>
      <w:r w:rsidR="00B34999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อี้</w:t>
      </w:r>
    </w:p>
    <w:p w14:paraId="3B05FB6B" w14:textId="77777777" w:rsidR="00B50C62" w:rsidRDefault="00B50C62" w:rsidP="00FE05AE">
      <w:pPr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E1C295E" w14:textId="367EE24E" w:rsidR="00FE05AE" w:rsidRPr="00B806AE" w:rsidRDefault="00FE05AE" w:rsidP="00FE05AE">
      <w:pPr>
        <w:shd w:val="clear" w:color="auto" w:fill="FFC000" w:themeFill="accent4"/>
        <w:spacing w:after="0" w:line="240" w:lineRule="auto"/>
        <w:ind w:left="720" w:hanging="720"/>
        <w:jc w:val="thaiDistribute"/>
      </w:pPr>
      <w:r w:rsidRPr="00B806AE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B50C62">
        <w:rPr>
          <w:rFonts w:ascii="Browallia New" w:hAnsi="Browallia New" w:cs="Browallia New"/>
          <w:b/>
          <w:bCs/>
          <w:sz w:val="36"/>
          <w:szCs w:val="36"/>
        </w:rPr>
        <w:tab/>
      </w:r>
      <w:r w:rsidR="00D66821" w:rsidRPr="00D66821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ออกเดินทางสู่เมืองไทเป – ร้านพายสัปปะรด – ร้าน </w:t>
      </w:r>
      <w:r w:rsidR="00D66821" w:rsidRPr="00D66821">
        <w:rPr>
          <w:rFonts w:ascii="Browallia New" w:hAnsi="Browallia New" w:cs="Browallia New"/>
          <w:b/>
          <w:bCs/>
          <w:sz w:val="36"/>
          <w:szCs w:val="36"/>
        </w:rPr>
        <w:t xml:space="preserve">GERMANIUM – </w:t>
      </w:r>
      <w:r w:rsidR="00D66821" w:rsidRPr="00D66821">
        <w:rPr>
          <w:rFonts w:ascii="Browallia New" w:hAnsi="Browallia New" w:cs="Browallia New"/>
          <w:b/>
          <w:bCs/>
          <w:sz w:val="36"/>
          <w:szCs w:val="36"/>
          <w:cs/>
        </w:rPr>
        <w:t>เมืองเถาหยวน – กลอเรีย</w:t>
      </w:r>
      <w:proofErr w:type="spellStart"/>
      <w:r w:rsidR="00D66821" w:rsidRPr="00D66821">
        <w:rPr>
          <w:rFonts w:ascii="Browallia New" w:hAnsi="Browallia New" w:cs="Browallia New"/>
          <w:b/>
          <w:bCs/>
          <w:sz w:val="36"/>
          <w:szCs w:val="36"/>
          <w:cs/>
        </w:rPr>
        <w:t>เอาท์เล็ท</w:t>
      </w:r>
      <w:proofErr w:type="spellEnd"/>
      <w:r w:rsidR="00D66821" w:rsidRPr="00D6682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ตลาดกลางคืนจงลี่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806AE">
        <w:rPr>
          <w:rFonts w:ascii="Browallia New" w:hAnsi="Browallia New" w:cs="Browallia New"/>
          <w:b/>
          <w:bCs/>
          <w:sz w:val="36"/>
          <w:szCs w:val="36"/>
        </w:rPr>
        <w:tab/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5C7A">
        <w:rPr>
          <w:rFonts w:ascii="Browallia New" w:hAnsi="Browallia New" w:cs="Browallia New"/>
          <w:b/>
          <w:bCs/>
          <w:sz w:val="36"/>
          <w:szCs w:val="36"/>
        </w:rPr>
        <w:t>B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C5C7A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96BC781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A372FC" w14:textId="73F001C7" w:rsidR="00D66821" w:rsidRDefault="00D66821" w:rsidP="00D668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เมืองไทเป ระหว่างทางนำท่านแวะ </w:t>
      </w:r>
      <w:r w:rsidRPr="00993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993C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3F7F16DC" w14:textId="77777777" w:rsidR="00D66821" w:rsidRDefault="00D66821" w:rsidP="00D668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099CC7E6" w14:textId="77777777" w:rsidR="00D66821" w:rsidRDefault="00D66821" w:rsidP="00D668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ไต้หวัน</w:t>
      </w:r>
    </w:p>
    <w:p w14:paraId="67D22919" w14:textId="59CC9A2A" w:rsidR="00D66821" w:rsidRDefault="00D66821" w:rsidP="00D668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1712" behindDoc="0" locked="0" layoutInCell="1" allowOverlap="1" wp14:anchorId="0784699D" wp14:editId="67D638BE">
                <wp:simplePos x="0" y="0"/>
                <wp:positionH relativeFrom="column">
                  <wp:posOffset>-457200</wp:posOffset>
                </wp:positionH>
                <wp:positionV relativeFrom="paragraph">
                  <wp:posOffset>1036320</wp:posOffset>
                </wp:positionV>
                <wp:extent cx="7763510" cy="2524125"/>
                <wp:effectExtent l="0" t="0" r="8890" b="9525"/>
                <wp:wrapTopAndBottom/>
                <wp:docPr id="152326256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2524125"/>
                          <a:chOff x="0" y="0"/>
                          <a:chExt cx="7763510" cy="2621915"/>
                        </a:xfrm>
                      </wpg:grpSpPr>
                      <pic:pic xmlns:pic="http://schemas.openxmlformats.org/drawingml/2006/picture">
                        <pic:nvPicPr>
                          <pic:cNvPr id="544390646" name="Picture 4" descr="A fountai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924935" cy="2621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7328011" name="Picture 5" descr="A building with a sign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239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FB75B2" id="Group 6" o:spid="_x0000_s1026" style="position:absolute;margin-left:-36pt;margin-top:81.6pt;width:611.3pt;height:198.75pt;z-index:251891712;mso-height-relative:margin" coordsize="77635,26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yMTU0&#10;ODc2MDE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MDM3OTg3NTAw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">
                <v:shape id="Picture 4" o:spid="_x0000_s1027" type="#_x0000_t75" alt="A fountain in front of a building&#10;&#10;Description automatically generated" style="position:absolute;left:38385;width:39250;height:26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">
                  <v:imagedata r:id="rId43" o:title="A fountain in front of a building&#10;&#10;Description automatically generated"/>
                </v:shape>
                <v:shape id="Picture 5" o:spid="_x0000_s1028" type="#_x0000_t75" alt="A building with a sign in front of it&#10;&#10;Description automatically generated" style="position:absolute;width:39223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">
                  <v:imagedata r:id="rId44" o:title="A building with a sign in front of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0D38D2B7" wp14:editId="024C7FE7">
                <wp:simplePos x="0" y="0"/>
                <wp:positionH relativeFrom="column">
                  <wp:posOffset>-457200</wp:posOffset>
                </wp:positionH>
                <wp:positionV relativeFrom="paragraph">
                  <wp:posOffset>4169410</wp:posOffset>
                </wp:positionV>
                <wp:extent cx="7562215" cy="2294255"/>
                <wp:effectExtent l="0" t="0" r="635" b="0"/>
                <wp:wrapTopAndBottom/>
                <wp:docPr id="75932409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2294255"/>
                          <a:chOff x="0" y="0"/>
                          <a:chExt cx="7562215" cy="2399030"/>
                        </a:xfrm>
                      </wpg:grpSpPr>
                      <pic:pic xmlns:pic="http://schemas.openxmlformats.org/drawingml/2006/picture">
                        <pic:nvPicPr>
                          <pic:cNvPr id="304088503" name="Picture 10" descr="A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7990" cy="2390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050586" name="Picture 9" descr="A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38625" y="0"/>
                            <a:ext cx="3323590" cy="23990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8CF6CF" id="Group 11" o:spid="_x0000_s1026" style="position:absolute;margin-left:-36pt;margin-top:328.3pt;width:595.45pt;height:180.65pt;z-index:251893760;mso-height-relative:margin" coordsize="75622,239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I2MTExOTk3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yNDkzODgwNTkz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">
                <v:shape id="Picture 10" o:spid="_x0000_s1027" type="#_x0000_t75" alt="A street with many people and signs&#10;&#10;Description automatically generated with medium confidence" style="position:absolute;width:42379;height:23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">
                  <v:imagedata r:id="rId47" o:title="A street with many people and signs&#10;&#10;Description automatically generated with medium confidence"/>
                </v:shape>
                <v:shape id="Picture 9" o:spid="_x0000_s1028" type="#_x0000_t75" alt="A street with people walking on it&#10;&#10;Description automatically generated" style="position:absolute;left:42386;width:33236;height:23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">
                  <v:imagedata r:id="rId48" o:title="A street with people walking on it&#10;&#10;Description automatically generated"/>
                </v:shape>
                <w10:wrap type="topAndBottom"/>
              </v:group>
            </w:pict>
          </mc:Fallback>
        </mc:AlternateContent>
      </w:r>
      <w:r w:rsidRPr="007623E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กลอเรีย </w:t>
      </w:r>
      <w:proofErr w:type="spellStart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เอาท์</w:t>
      </w:r>
      <w:proofErr w:type="spellEnd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เล็ท</w:t>
      </w:r>
      <w:proofErr w:type="spellEnd"/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ขนาดใหญ่ แหล่ง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อปปิ้งขึ้นชื่อแห่งหนึ่งของ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68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เมืองเถาหยวน</w:t>
      </w:r>
      <w:r w:rsidRPr="00D6682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2306F">
        <w:rPr>
          <w:rFonts w:ascii="Browallia New" w:hAnsi="Browallia New" w:cs="Browallia New"/>
          <w:sz w:val="32"/>
          <w:szCs w:val="32"/>
          <w:cs/>
        </w:rPr>
        <w:t>ไต้หวัน ที่ประกอบด้วยร้านค้ามากกว่า 200 ร้าน และขายสินค้าราคาถูกกว่าราคาปกติตามท้องตลาด ราว 30-70%นอกจากนี้ยังมีร้าน “นิชิ</w:t>
      </w:r>
      <w:proofErr w:type="spellStart"/>
      <w:r w:rsidRPr="0012306F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12306F">
        <w:rPr>
          <w:rFonts w:ascii="Browallia New" w:hAnsi="Browallia New" w:cs="Browallia New"/>
          <w:sz w:val="32"/>
          <w:szCs w:val="32"/>
          <w:cs/>
        </w:rPr>
        <w:t>ราเม็ง” (</w:t>
      </w:r>
      <w:r w:rsidRPr="0012306F">
        <w:rPr>
          <w:rFonts w:ascii="Browallia New" w:hAnsi="Browallia New" w:cs="Browallia New"/>
          <w:sz w:val="32"/>
          <w:szCs w:val="32"/>
        </w:rPr>
        <w:t xml:space="preserve">NISHIKI RAMEN) </w:t>
      </w:r>
      <w:r w:rsidRPr="0012306F">
        <w:rPr>
          <w:rFonts w:ascii="Browallia New" w:hAnsi="Browallia New" w:cs="Browallia New"/>
          <w:sz w:val="32"/>
          <w:szCs w:val="32"/>
          <w:cs/>
        </w:rPr>
        <w:t>ซึ่งเป็นร้านราเม็งที่โด่งดังของญี่ปุ่น ซึ่งต้องต่อแถวรอประมาณ 1-2 ชั่วโมง ที่มาเปิดสาขาแรกในไต้หวันที่ห้างแห่งนี้อีกด้วย</w:t>
      </w:r>
    </w:p>
    <w:p w14:paraId="50DA30AE" w14:textId="49BFD960" w:rsidR="00D66821" w:rsidRDefault="00D66821" w:rsidP="00D668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747F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ตลาดกลางคืนจงลี่</w:t>
      </w:r>
      <w:r w:rsidRPr="00747F6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747F62">
        <w:rPr>
          <w:rFonts w:ascii="Browallia New" w:hAnsi="Browallia New" w:cs="Browallia New"/>
          <w:sz w:val="32"/>
          <w:szCs w:val="32"/>
          <w:cs/>
        </w:rPr>
        <w:t>ตลาดกลางคืนสุดคึกคักที่มีแผงขายสตรีทฟู</w:t>
      </w:r>
      <w:proofErr w:type="spellStart"/>
      <w:r w:rsidRPr="00747F62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747F62">
        <w:rPr>
          <w:rFonts w:ascii="Browallia New" w:hAnsi="Browallia New" w:cs="Browallia New"/>
          <w:sz w:val="32"/>
          <w:szCs w:val="32"/>
          <w:cs/>
        </w:rPr>
        <w:t>ขึ้นชื่อ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สินค้า</w:t>
      </w:r>
      <w:r w:rsidRPr="00747F62">
        <w:rPr>
          <w:rFonts w:ascii="Browallia New" w:hAnsi="Browallia New" w:cs="Browallia New"/>
          <w:sz w:val="32"/>
          <w:szCs w:val="32"/>
          <w:cs/>
        </w:rPr>
        <w:t>ท้องถิ่น เสื้อผ้า เครื่องหนัง และอุปกรณ์ฮาร์ดแวร์</w:t>
      </w:r>
      <w:r>
        <w:rPr>
          <w:rFonts w:ascii="Browallia New" w:hAnsi="Browallia New" w:cs="Browallia New" w:hint="cs"/>
          <w:sz w:val="32"/>
          <w:szCs w:val="32"/>
          <w:cs/>
        </w:rPr>
        <w:t>ให้ท่านได้อิสระเดินตามอัธยาศัย</w:t>
      </w:r>
    </w:p>
    <w:p w14:paraId="27FE1C33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A8CA80B" w14:textId="51CE23A3" w:rsidR="00FE05AE" w:rsidRDefault="00FE05AE" w:rsidP="00FE05AE">
      <w:pPr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E05A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="00D6682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D66821" w:rsidRPr="00D6682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LE ROOM HOTEL </w:t>
      </w:r>
      <w:r w:rsidR="00D66821" w:rsidRPr="00D6682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ระดับ 3 ดาว หรือเทียบเท่าระดับเดียวกัน เมืองเถาหยวน</w:t>
      </w:r>
    </w:p>
    <w:p w14:paraId="7D5E02F9" w14:textId="77777777" w:rsidR="00D66821" w:rsidRPr="00D66821" w:rsidRDefault="00D66821" w:rsidP="00FE05AE">
      <w:pPr>
        <w:ind w:firstLine="720"/>
        <w:rPr>
          <w:rFonts w:ascii="Browallia New" w:hAnsi="Browallia New" w:cs="Browallia New" w:hint="cs"/>
          <w:b/>
          <w:bCs/>
          <w:color w:val="00B050"/>
          <w:sz w:val="20"/>
          <w:szCs w:val="20"/>
        </w:rPr>
      </w:pPr>
    </w:p>
    <w:p w14:paraId="06B410C0" w14:textId="6D079EA0" w:rsidR="00FE05AE" w:rsidRPr="00B806AE" w:rsidRDefault="00FE05AE" w:rsidP="00FE05AE">
      <w:pPr>
        <w:shd w:val="clear" w:color="auto" w:fill="FFC000" w:themeFill="accent4"/>
        <w:spacing w:after="0" w:line="240" w:lineRule="auto"/>
        <w:ind w:left="720" w:hanging="720"/>
        <w:jc w:val="thaiDistribute"/>
      </w:pPr>
      <w:r w:rsidRPr="00B806AE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D66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66821" w:rsidRPr="00D66821">
        <w:rPr>
          <w:rFonts w:ascii="Browallia New" w:hAnsi="Browallia New" w:cs="Browallia New"/>
          <w:b/>
          <w:bCs/>
          <w:sz w:val="36"/>
          <w:szCs w:val="36"/>
          <w:cs/>
        </w:rPr>
        <w:t>ศูนย์เครื่องสำอาง</w:t>
      </w:r>
      <w:r w:rsidR="00D66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66821" w:rsidRPr="00D66821">
        <w:rPr>
          <w:rFonts w:ascii="Browallia New" w:hAnsi="Browallia New" w:cs="Browallia New"/>
          <w:b/>
          <w:bCs/>
          <w:sz w:val="36"/>
          <w:szCs w:val="36"/>
          <w:cs/>
        </w:rPr>
        <w:t>– หมู่บ้านโบราณ</w:t>
      </w:r>
      <w:proofErr w:type="spellStart"/>
      <w:r w:rsidR="00D66821" w:rsidRPr="00D66821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D66821" w:rsidRPr="00D6682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เมืองไทเป – ย่านซีเหมินติง</w:t>
      </w:r>
      <w:r w:rsidR="00D66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66821" w:rsidRPr="00D66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6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พักเมืองนิวไทเป</w:t>
      </w:r>
      <w:r w:rsidR="00D66821" w:rsidRPr="00D6682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5C7A">
        <w:rPr>
          <w:rFonts w:ascii="Browallia New" w:hAnsi="Browallia New" w:cs="Browallia New"/>
          <w:b/>
          <w:bCs/>
          <w:sz w:val="36"/>
          <w:szCs w:val="36"/>
        </w:rPr>
        <w:t>B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C5C7A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C5C7A" w:rsidRPr="00B806A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4F35643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FCAA55" w14:textId="214020F8" w:rsidR="00D66821" w:rsidRDefault="00D66821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566857C6" w14:textId="049012D4" w:rsidR="00D66821" w:rsidRDefault="00D66821" w:rsidP="00D668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95808" behindDoc="0" locked="0" layoutInCell="1" allowOverlap="1" wp14:anchorId="2BC3DF70" wp14:editId="03409C68">
                <wp:simplePos x="0" y="0"/>
                <wp:positionH relativeFrom="margin">
                  <wp:posOffset>-457200</wp:posOffset>
                </wp:positionH>
                <wp:positionV relativeFrom="paragraph">
                  <wp:posOffset>1585595</wp:posOffset>
                </wp:positionV>
                <wp:extent cx="7762875" cy="2486025"/>
                <wp:effectExtent l="0" t="0" r="9525" b="9525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486025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EC8E37" id="Group 18" o:spid="_x0000_s1026" style="position:absolute;margin-left:-36pt;margin-top:124.85pt;width:611.25pt;height:195.75pt;z-index:251895808;mso-position-horizontal-relative:margin;mso-width-relative:margin;mso-height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zc2NzI1NTA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2MTA5Nzk1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51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52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0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0"/>
    </w:p>
    <w:p w14:paraId="4641313D" w14:textId="77777777" w:rsidR="00FE05AE" w:rsidRDefault="00FE05AE" w:rsidP="00D66821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C2CF14" w14:textId="59C00841" w:rsidR="00D66821" w:rsidRDefault="00D66821" w:rsidP="00D6682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 xml:space="preserve"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(ถ่ายรูปด้านนอกตึก)</w:t>
      </w:r>
    </w:p>
    <w:p w14:paraId="4C7E5220" w14:textId="781E0EBE" w:rsidR="00D66821" w:rsidRDefault="00D66821" w:rsidP="00FE05AE">
      <w:pPr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27818093" w14:textId="77777777" w:rsidR="00D66821" w:rsidRDefault="00D66821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CBB66C" w14:textId="77777777" w:rsidR="00D66821" w:rsidRDefault="00D66821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C8C3FD" w14:textId="77777777" w:rsidR="00D66821" w:rsidRDefault="00D66821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92728D" w14:textId="77777777" w:rsidR="00D66821" w:rsidRDefault="00D66821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E94A34" w14:textId="3A85390F" w:rsidR="00D66821" w:rsidRDefault="00D66821" w:rsidP="00D668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9904" behindDoc="0" locked="0" layoutInCell="1" allowOverlap="1" wp14:anchorId="3C6E6E4F" wp14:editId="75231F3F">
                <wp:simplePos x="0" y="0"/>
                <wp:positionH relativeFrom="column">
                  <wp:posOffset>-457200</wp:posOffset>
                </wp:positionH>
                <wp:positionV relativeFrom="paragraph">
                  <wp:posOffset>3571875</wp:posOffset>
                </wp:positionV>
                <wp:extent cx="7774305" cy="2095500"/>
                <wp:effectExtent l="0" t="0" r="0" b="0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95500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CA119B" id="Group 5" o:spid="_x0000_s1026" style="position:absolute;margin-left:-36pt;margin-top:281.25pt;width:612.15pt;height:165pt;z-index:251899904;mso-height-relative:margin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NDYwNjMwODQ1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NDgwNjU1Njk2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yNDI1Nzg2NjMz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56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57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58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7856" behindDoc="0" locked="0" layoutInCell="1" allowOverlap="1" wp14:anchorId="7FEBFA1B" wp14:editId="7F56F081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81925" cy="250507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50507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A19AEA" id="Group 10" o:spid="_x0000_s1026" style="position:absolute;margin-left:-36pt;margin-top:0;width:612.75pt;height:197.25pt;z-index:251897856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Q0OTMxNzk4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5&#10;OTYwNDQz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61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62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4E0AD663" w14:textId="2DBC3E8A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10CF7D04" w14:textId="393E05E9" w:rsidR="00FE05AE" w:rsidRDefault="00FE05AE" w:rsidP="00FE05AE">
      <w:pPr>
        <w:ind w:firstLine="720"/>
        <w:rPr>
          <w:rFonts w:ascii="Browallia New" w:hAnsi="Browallia New" w:cs="Browallia New" w:hint="cs"/>
          <w:b/>
          <w:bCs/>
          <w:color w:val="00B050"/>
          <w:sz w:val="32"/>
          <w:szCs w:val="32"/>
        </w:rPr>
      </w:pPr>
      <w:r w:rsidRPr="00FE05A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="00D6682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D66821" w:rsidRPr="00D6682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THE LIFE HOTEL OF TAMSUI </w:t>
      </w:r>
      <w:r w:rsidR="00D66821" w:rsidRPr="00D6682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 เมืองนิวไทเป</w:t>
      </w:r>
      <w:r w:rsidR="004B536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br/>
      </w:r>
    </w:p>
    <w:p w14:paraId="74101A89" w14:textId="12F857AD" w:rsidR="00FE05AE" w:rsidRPr="00B806AE" w:rsidRDefault="00FE05AE" w:rsidP="00FE05AE">
      <w:pPr>
        <w:shd w:val="clear" w:color="auto" w:fill="FFC000" w:themeFill="accent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806AE">
        <w:rPr>
          <w:rFonts w:ascii="Browallia New" w:hAnsi="Browallia New" w:cs="Browallia New"/>
          <w:b/>
          <w:bCs/>
          <w:sz w:val="36"/>
          <w:szCs w:val="36"/>
        </w:rPr>
        <w:t>DAY5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5F4A" w:rsidRPr="00B15F4A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วัดหลงซาน – อนุสรณ์สถานเจียง ไคเชก (ถ่ายรูปด้านนอก) </w:t>
      </w:r>
      <w:r w:rsidRPr="00970CC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81AEF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ท่าอากาศยานไถจง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กรุงเทพฯ(ดอนเมือง)  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B15F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5F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5F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5F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5F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5F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806AE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B806A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806A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806AE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323CE93A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77639D6" w14:textId="14EAE5A5" w:rsidR="00B15F4A" w:rsidRDefault="00B15F4A" w:rsidP="00B15F4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70CCC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970C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970CC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0CCC">
        <w:rPr>
          <w:rFonts w:ascii="Browallia New" w:hAnsi="Browallia New" w:cs="Browallia New"/>
          <w:sz w:val="32"/>
          <w:szCs w:val="32"/>
          <w:cs/>
        </w:rPr>
        <w:t>(</w:t>
      </w:r>
      <w:r w:rsidRPr="00970CCC">
        <w:rPr>
          <w:rFonts w:ascii="Browallia New" w:hAnsi="Browallia New" w:cs="Browallia New"/>
          <w:sz w:val="32"/>
          <w:szCs w:val="32"/>
        </w:rPr>
        <w:t xml:space="preserve">LUNGSHAN TEMPLE) </w:t>
      </w:r>
      <w:proofErr w:type="spellStart"/>
      <w:r w:rsidRPr="00970CCC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970CCC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 สร้างขึ้นโดยคนจีนชาว</w:t>
      </w:r>
      <w:proofErr w:type="spellStart"/>
      <w:r w:rsidRPr="00970CCC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970CCC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970CCC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970CCC">
        <w:rPr>
          <w:rFonts w:ascii="Browallia New" w:hAnsi="Browallia New" w:cs="Browallia New"/>
          <w:sz w:val="32"/>
          <w:szCs w:val="32"/>
          <w:cs/>
        </w:rPr>
        <w:t>ช่วงปีค.ศ. 1738 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3A95A732" w14:textId="7B94531E" w:rsidR="00B15F4A" w:rsidRDefault="00B15F4A" w:rsidP="00B15F4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E78D5B" w14:textId="77777777" w:rsidR="00B15F4A" w:rsidRDefault="00B15F4A" w:rsidP="00B15F4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909E97" w14:textId="77777777" w:rsidR="00B15F4A" w:rsidRDefault="00B15F4A" w:rsidP="00B15F4A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416A9A0C" w14:textId="07653D6B" w:rsidR="00B15F4A" w:rsidRDefault="00B15F4A" w:rsidP="00B15F4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04000" behindDoc="0" locked="0" layoutInCell="1" allowOverlap="1" wp14:anchorId="195E8823" wp14:editId="62149826">
                <wp:simplePos x="0" y="0"/>
                <wp:positionH relativeFrom="column">
                  <wp:posOffset>-457200</wp:posOffset>
                </wp:positionH>
                <wp:positionV relativeFrom="paragraph">
                  <wp:posOffset>4457700</wp:posOffset>
                </wp:positionV>
                <wp:extent cx="7762240" cy="2076450"/>
                <wp:effectExtent l="0" t="0" r="0" b="0"/>
                <wp:wrapTopAndBottom/>
                <wp:docPr id="32242735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240" cy="2076450"/>
                          <a:chOff x="0" y="0"/>
                          <a:chExt cx="7762240" cy="1724025"/>
                        </a:xfrm>
                      </wpg:grpSpPr>
                      <pic:pic xmlns:pic="http://schemas.openxmlformats.org/drawingml/2006/picture">
                        <pic:nvPicPr>
                          <pic:cNvPr id="10935350" name="Picture 13" descr="A white archway with blue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9370" cy="1724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276859" name="Picture 12" descr="A large courtyard with a large building and a large square with a flower garde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799715" cy="1724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1703709" name="Picture 14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1250" y="0"/>
                            <a:ext cx="2581275" cy="1724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38A569" id="Group 15" o:spid="_x0000_s1026" style="position:absolute;margin-left:-36pt;margin-top:351pt;width:611.2pt;height:163.5pt;z-index:251904000;mso-height-relative:margin" coordsize="77622,17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0OTgyMTI5NTM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3&#10;NDk3ODg1NDM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0NjYxMTYzNzA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">
                <v:shape id="Picture 13" o:spid="_x0000_s1027" type="#_x0000_t75" alt="A white archway with blue roof&#10;&#10;Description automatically generated" style="position:absolute;width:25793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">
                  <v:imagedata r:id="rId66" o:title="A white archway with blue roof&#10;&#10;Description automatically generated"/>
                </v:shape>
                <v:shape id="Picture 12" o:spid="_x0000_s1028" type="#_x0000_t75" alt="A large courtyard with a large building and a large square with a flower garden&#10;&#10;Description automatically generated with medium confidence" style="position:absolute;left:49625;width:27997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">
                  <v:imagedata r:id="rId67" o:title="A large courtyard with a large building and a large square with a flower garden&#10;&#10;Description automatically generated with medium confidence"/>
                </v:shape>
                <v:shape id="Picture 14" o:spid="_x0000_s1029" type="#_x0000_t75" alt="A white building with a blue roof with Chiang Kai-shek Memorial Hall in the background&#10;&#10;Description automatically generated" style="position:absolute;left:23812;width:25813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">
                  <v:imagedata r:id="rId68" o:title="A white building with a blue roof with Chiang Kai-shek Memorial Hall in the backgroun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533B8D6C" wp14:editId="26757F6F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820025" cy="2638425"/>
                <wp:effectExtent l="0" t="0" r="9525" b="952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0025" cy="263842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3973FB" id="Group 7" o:spid="_x0000_s1026" style="position:absolute;margin-left:-36pt;margin-top:0;width:615.75pt;height:207.75pt;z-index:251901952;mso-position-horizontal-relative:margin;mso-width-relative:margin;mso-height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A5ODg5&#10;Nzk2M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NDgwNTk4NTEw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71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72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นำท่านชมความงาม </w:t>
      </w:r>
      <w:r w:rsidRPr="007F1E5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7F1E5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805CB">
        <w:rPr>
          <w:rFonts w:ascii="Browallia New" w:hAnsi="Browallia New" w:cs="Browallia New"/>
          <w:sz w:val="32"/>
          <w:szCs w:val="32"/>
          <w:cs/>
        </w:rPr>
        <w:t>ตั้งอยู่ตรงใจกลางของเมืองไทเปที่มีพื้นที่ 2</w:t>
      </w:r>
      <w:r w:rsidRPr="00F805CB">
        <w:rPr>
          <w:rFonts w:ascii="Browallia New" w:hAnsi="Browallia New" w:cs="Browallia New"/>
          <w:sz w:val="32"/>
          <w:szCs w:val="32"/>
        </w:rPr>
        <w:t>,</w:t>
      </w:r>
      <w:r w:rsidRPr="00F805CB">
        <w:rPr>
          <w:rFonts w:ascii="Browallia New" w:hAnsi="Browallia New" w:cs="Browallia New"/>
          <w:sz w:val="32"/>
          <w:szCs w:val="32"/>
          <w:cs/>
        </w:rPr>
        <w:t>500 ตารางกิโลเมตร</w:t>
      </w:r>
      <w:r w:rsidRPr="00FD7332">
        <w:rPr>
          <w:rFonts w:ascii="Browallia New" w:hAnsi="Browallia New" w:cs="Browallia New"/>
          <w:sz w:val="32"/>
          <w:szCs w:val="32"/>
          <w:cs/>
        </w:rPr>
        <w:t>ตกแต่งและประดับเป็นอย่างดี โดยตัวอาคารของอนุสรณ์สถานถูกสร้างขึ้นมาตามแบบสถาปัตยกรรมจีนโบราณ บันไดทั้งสี่ด้านถูกสร้างด้วยหินอ่อนสีขาวเป็นขั้นตามแบบพีระมิดอียิปต์ หลังคาสีน้ำเงิน รวมทั้งยังมีสวนดอกไม้สีแดง  ที่เป็นการแสดงออกทางสัญลักษณ์ให้เห็นถึงอิสรภาพ ความเท่าเทียม และความเป็นหนึ่งเดียวกัน ตามสีของธงชาติไต้หวัน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41234">
        <w:rPr>
          <w:rFonts w:ascii="Browallia New" w:hAnsi="Browallia New" w:cs="Browallia New"/>
          <w:sz w:val="32"/>
          <w:szCs w:val="32"/>
          <w:cs/>
        </w:rPr>
        <w:t>นอกจากจะเป็นแลนด์มาร์คอันสำคัญของไทเปยังเป็นโรงละครแห่งชาติและสถานที่สำหรับจัดคอนเสิร์ตของไต้หวันที่มีการแสดงจากศิลปินและนักร้องชื่อด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อีกด้วย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(ถ่ายรูปด้านนอก ไม่ได้เข้าชมด้านใน)</w:t>
      </w:r>
    </w:p>
    <w:p w14:paraId="65CC3261" w14:textId="16F37A5E" w:rsidR="00FE05AE" w:rsidRDefault="00FE05AE" w:rsidP="00FE05A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67F2961" w14:textId="1E8558CF" w:rsidR="00FE05AE" w:rsidRDefault="00FE05AE" w:rsidP="00B15F4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B806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ท่าอากาศยานนานาชาติไถจง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27631F05" w14:textId="77777777" w:rsidR="00FE05AE" w:rsidRDefault="00FE05AE" w:rsidP="00FE05A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A1864">
        <w:rPr>
          <w:rFonts w:ascii="Browallia New" w:hAnsi="Browallia New" w:cs="Browallia New"/>
          <w:b/>
          <w:bCs/>
          <w:color w:val="00B050"/>
          <w:sz w:val="32"/>
          <w:szCs w:val="32"/>
        </w:rPr>
        <w:t>SL7357</w:t>
      </w:r>
    </w:p>
    <w:p w14:paraId="20A9BFCF" w14:textId="77777777" w:rsidR="00FE05AE" w:rsidRPr="00871018" w:rsidRDefault="00FE05AE" w:rsidP="00FE05A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303C7F" w14:textId="77777777" w:rsidR="00FE05AE" w:rsidRDefault="00FE05AE" w:rsidP="00FE05A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48D94DF" w14:textId="77777777" w:rsidR="00FE05AE" w:rsidRDefault="00FE05AE" w:rsidP="00FE05A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6952CD0" w14:textId="77777777" w:rsidR="00FE05AE" w:rsidRDefault="00FE05AE" w:rsidP="00FE05A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0407E9A" w14:textId="77777777" w:rsidR="00B15F4A" w:rsidRDefault="00B15F4A" w:rsidP="00FE05A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1D7AC1B" w14:textId="77777777" w:rsidR="00B15F4A" w:rsidRPr="00663CFE" w:rsidRDefault="00B15F4A" w:rsidP="00FE05AE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FE05AE" w:rsidRPr="00961CB6" w14:paraId="1910DD81" w14:textId="77777777" w:rsidTr="006E566C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53E526DD" w14:textId="77777777" w:rsidR="00FE05AE" w:rsidRPr="0000127F" w:rsidRDefault="00FE05AE" w:rsidP="006E56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FE05AE" w:rsidRPr="00961CB6" w14:paraId="2F5A9190" w14:textId="77777777" w:rsidTr="006E566C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370E62F3" w14:textId="77777777" w:rsidR="00FE05AE" w:rsidRPr="00362CE6" w:rsidRDefault="00FE05AE" w:rsidP="006E56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3DF6C9E3" w14:textId="77777777" w:rsidR="00FE05AE" w:rsidRPr="00362CE6" w:rsidRDefault="00FE05AE" w:rsidP="006E56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FABD97D" w14:textId="77777777" w:rsidR="00FE05AE" w:rsidRPr="00362CE6" w:rsidRDefault="00FE05AE" w:rsidP="006E56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3EC369F3" w14:textId="77777777" w:rsidR="00FE05AE" w:rsidRPr="00362CE6" w:rsidRDefault="00FE05AE" w:rsidP="006E56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9C46B70" w14:textId="77777777" w:rsidR="00FE05AE" w:rsidRPr="00362CE6" w:rsidRDefault="00FE05AE" w:rsidP="006E56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E05AE" w:rsidRPr="00961CB6" w14:paraId="5A2967E0" w14:textId="77777777" w:rsidTr="00B15F4A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08F0E0A" w14:textId="77777777" w:rsidR="00FE05AE" w:rsidRPr="00C65A5F" w:rsidRDefault="00FE05AE" w:rsidP="006E566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1AEF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03 </w:t>
            </w:r>
            <w:r w:rsidRPr="00E81AEF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 w:rsidRPr="00E81AEF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07 ตุลาคม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1A6F79" w14:textId="219A1C84" w:rsidR="00FE05AE" w:rsidRPr="00922232" w:rsidRDefault="00FE05AE" w:rsidP="006E566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3346A1" w14:textId="77777777" w:rsidR="00FE05AE" w:rsidRPr="00922232" w:rsidRDefault="00FE05AE" w:rsidP="006E566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5,500</w:t>
            </w:r>
          </w:p>
        </w:tc>
      </w:tr>
      <w:tr w:rsidR="00FE05AE" w:rsidRPr="00961CB6" w14:paraId="1762FF7C" w14:textId="77777777" w:rsidTr="006E566C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0182F0F8" w14:textId="77777777" w:rsidR="00FE05AE" w:rsidRPr="00BC4132" w:rsidRDefault="00FE05AE" w:rsidP="006E566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** โปรแกรมนี้ไม่รับ </w:t>
            </w:r>
            <w:r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JOIN LAND</w:t>
            </w: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**</w:t>
            </w:r>
            <w:r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</w:p>
        </w:tc>
      </w:tr>
    </w:tbl>
    <w:p w14:paraId="4BF00406" w14:textId="77777777" w:rsidR="00FE05AE" w:rsidRPr="00695A8D" w:rsidRDefault="00FE05AE" w:rsidP="00FE05A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1D74690" w14:textId="77777777" w:rsidR="00FE05AE" w:rsidRPr="00695A8D" w:rsidRDefault="00FE05AE" w:rsidP="00FE05AE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ABAE584" w14:textId="77777777" w:rsidR="00FE05AE" w:rsidRPr="00695A8D" w:rsidRDefault="00FE05AE" w:rsidP="00FE05AE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8,900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F03E5AC" w14:textId="77777777" w:rsidR="00FE05AE" w:rsidRDefault="00FE05AE" w:rsidP="00FE05AE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38EE6D4" w14:textId="77777777" w:rsidR="00FE05AE" w:rsidRDefault="00FE05AE" w:rsidP="00FE05A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C3A29DC" w14:textId="77777777" w:rsidR="00FE05AE" w:rsidRPr="008A6BEE" w:rsidRDefault="00FE05AE" w:rsidP="00FE05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4E64A467" w14:textId="77777777" w:rsidR="00FE05AE" w:rsidRPr="0094388C" w:rsidRDefault="00FE05AE" w:rsidP="00FE05AE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603E833" w14:textId="77777777" w:rsidR="00FE05AE" w:rsidRDefault="00FE05AE" w:rsidP="00FE05AE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36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5EEFABC4" w14:textId="77777777" w:rsidR="00FE05AE" w:rsidRPr="005958A1" w:rsidRDefault="00FE05AE" w:rsidP="00FE05AE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2B9D63BC" w14:textId="77777777" w:rsidR="00FE05AE" w:rsidRPr="00647E47" w:rsidRDefault="00FE05AE" w:rsidP="00FE05AE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5007DB7E" w14:textId="77777777" w:rsidR="00FE05AE" w:rsidRPr="00647E47" w:rsidRDefault="00FE05AE" w:rsidP="00FE05AE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87C5374" w14:textId="77777777" w:rsidR="00FE05AE" w:rsidRPr="006E68EB" w:rsidRDefault="00FE05AE" w:rsidP="00FE05AE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49A6B73" w14:textId="77777777" w:rsidR="00FE05AE" w:rsidRDefault="00FE05AE" w:rsidP="00FE05A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18DA3E" w14:textId="77777777" w:rsidR="00FE05AE" w:rsidRPr="008A6BEE" w:rsidRDefault="00FE05AE" w:rsidP="00FE05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B795099" w14:textId="77777777" w:rsidR="00FE05AE" w:rsidRPr="00793839" w:rsidRDefault="00FE05AE" w:rsidP="00FE05A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15A96A" w14:textId="77777777" w:rsidR="00FE05AE" w:rsidRDefault="00FE05AE" w:rsidP="00FE05A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20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2112B51" w14:textId="77777777" w:rsidR="00FE05AE" w:rsidRPr="003F337C" w:rsidRDefault="00FE05AE" w:rsidP="00FE05A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7B773CD" w14:textId="77777777" w:rsidR="00FE05AE" w:rsidRDefault="00FE05AE" w:rsidP="00FE05A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3E27438" w14:textId="77777777" w:rsidR="00FE05AE" w:rsidRDefault="00FE05AE" w:rsidP="00FE05A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1912C50" w14:textId="77777777" w:rsidR="00FE05AE" w:rsidRDefault="00FE05AE" w:rsidP="00FE05A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95DB3BB" w14:textId="77777777" w:rsidR="00FE05AE" w:rsidRPr="00793839" w:rsidRDefault="00FE05AE" w:rsidP="00FE05A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AC4EF63" w14:textId="77777777" w:rsidR="00FE05AE" w:rsidRDefault="00FE05AE" w:rsidP="00FE05A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0209CBA" w14:textId="77777777" w:rsidR="00FE05AE" w:rsidRDefault="00FE05AE" w:rsidP="00FE05AE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E297DD6" w14:textId="77777777" w:rsidR="00FE05AE" w:rsidRPr="008A6BEE" w:rsidRDefault="00FE05AE" w:rsidP="00FE05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CD54BC" w14:textId="77777777" w:rsidR="00FE05AE" w:rsidRPr="006A350A" w:rsidRDefault="00FE05AE" w:rsidP="00FE05A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4838698B" w14:textId="77777777" w:rsidR="00FE05AE" w:rsidRDefault="00FE05AE" w:rsidP="00FE05A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735CAA5" w14:textId="77777777" w:rsidR="00FE05AE" w:rsidRDefault="00FE05AE" w:rsidP="00FE05A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5ABEAEB" w14:textId="77777777" w:rsidR="00FE05AE" w:rsidRPr="00871018" w:rsidRDefault="00FE05AE" w:rsidP="00FE05A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F5FFE14" w14:textId="77777777" w:rsidR="00FE05AE" w:rsidRPr="00871018" w:rsidRDefault="00FE05AE" w:rsidP="00FE05A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0A334C3" w14:textId="77777777" w:rsidR="00FE05AE" w:rsidRPr="00FA528B" w:rsidRDefault="00FE05AE" w:rsidP="00FE05A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2BDB1C" w14:textId="77777777" w:rsidR="00FE05AE" w:rsidRDefault="00FE05AE" w:rsidP="00FE05A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D81727A" w14:textId="77777777" w:rsidR="00FE05AE" w:rsidRPr="00E12760" w:rsidRDefault="00FE05AE" w:rsidP="00FE05A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A1179BA" w14:textId="77777777" w:rsidR="00FE05AE" w:rsidRDefault="00FE05AE" w:rsidP="00FE05A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B77C0C4" w14:textId="77777777" w:rsidR="00FE05AE" w:rsidRDefault="00FE05AE" w:rsidP="00FE05AE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C2B0421" w14:textId="77777777" w:rsidR="00FE05AE" w:rsidRPr="008A6BEE" w:rsidRDefault="00FE05AE" w:rsidP="00FE05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94A599A" w14:textId="77777777" w:rsidR="00FE05AE" w:rsidRPr="008E410C" w:rsidRDefault="00FE05AE" w:rsidP="00FE05A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45C4D46" w14:textId="77777777" w:rsidR="00FE05AE" w:rsidRPr="008E410C" w:rsidRDefault="00FE05AE" w:rsidP="00FE05A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40D5896" w14:textId="77777777" w:rsidR="00FE05AE" w:rsidRDefault="00FE05AE" w:rsidP="00FE05A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0C4A62" w14:textId="77777777" w:rsidR="00FE05AE" w:rsidRDefault="00FE05AE" w:rsidP="00FE05AE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58E6DEB" w14:textId="77777777" w:rsidR="00FE05AE" w:rsidRPr="008A6BEE" w:rsidRDefault="00FE05AE" w:rsidP="00FE05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41B7B74" w14:textId="77777777" w:rsidR="00FE05AE" w:rsidRPr="00B902A5" w:rsidRDefault="00FE05AE" w:rsidP="00FE05A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D5BFBFC" w14:textId="77777777" w:rsidR="00FE05AE" w:rsidRPr="00B902A5" w:rsidRDefault="00FE05AE" w:rsidP="00FE05A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CDEF37F" w14:textId="77777777" w:rsidR="00FE05AE" w:rsidRPr="00B902A5" w:rsidRDefault="00FE05AE" w:rsidP="00FE05A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0304035" w14:textId="77777777" w:rsidR="00FE05AE" w:rsidRPr="00C87398" w:rsidRDefault="00FE05AE" w:rsidP="00FE05A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61BE87A" w14:textId="77777777" w:rsidR="00FE05AE" w:rsidRDefault="00FE05AE" w:rsidP="00FE05AE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7B26524" w14:textId="77777777" w:rsidR="00FE05AE" w:rsidRPr="008A6BEE" w:rsidRDefault="00FE05AE" w:rsidP="00FE05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1DEE13B" w14:textId="77777777" w:rsidR="00FE05AE" w:rsidRDefault="00FE05AE" w:rsidP="00FE05A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E737564" w14:textId="77777777" w:rsidR="00FE05AE" w:rsidRDefault="00FE05AE" w:rsidP="00FE05A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E6B58D1" w14:textId="77777777" w:rsidR="00FE05AE" w:rsidRDefault="00FE05AE" w:rsidP="00FE05A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73B1B73" w14:textId="77777777" w:rsidR="00FE05AE" w:rsidRDefault="00FE05AE" w:rsidP="00FE05A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198D63A" w14:textId="77777777" w:rsidR="00FE05AE" w:rsidRPr="005958A1" w:rsidRDefault="00FE05AE" w:rsidP="00FE05AE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F5F6BE7" w14:textId="77777777" w:rsidR="00FE05AE" w:rsidRDefault="00FE05AE" w:rsidP="00FE05AE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ABB4812" w14:textId="77777777" w:rsidR="00FE05AE" w:rsidRPr="008A6BEE" w:rsidRDefault="00FE05AE" w:rsidP="00FE05A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DC8BB7F" w14:textId="77777777" w:rsidR="00FE05AE" w:rsidRPr="00961CB6" w:rsidRDefault="00FE05AE" w:rsidP="00FE05A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8CDD29F" w14:textId="77777777" w:rsidR="00FE05AE" w:rsidRPr="00961CB6" w:rsidRDefault="00FE05AE" w:rsidP="00FE05A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B1615A7" w14:textId="77777777" w:rsidR="00FE05AE" w:rsidRPr="00961CB6" w:rsidRDefault="00FE05AE" w:rsidP="00FE05A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9494CC1" w14:textId="77777777" w:rsidR="00FE05AE" w:rsidRPr="00961CB6" w:rsidRDefault="00FE05AE" w:rsidP="00FE05A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C1284F2" w14:textId="77777777" w:rsidR="00FE05AE" w:rsidRPr="00961CB6" w:rsidRDefault="00FE05AE" w:rsidP="00FE05A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D8302EB" w14:textId="77777777" w:rsidR="00FE05AE" w:rsidRPr="00961CB6" w:rsidRDefault="00FE05AE" w:rsidP="00FE05A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613C465" w14:textId="77777777" w:rsidR="00FE05AE" w:rsidRPr="00961CB6" w:rsidRDefault="00FE05AE" w:rsidP="00FE05A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F621410" w14:textId="77777777" w:rsidR="00FE05AE" w:rsidRPr="00961CB6" w:rsidRDefault="00FE05AE" w:rsidP="00FE05A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0A85439" w14:textId="77777777" w:rsidR="00FE05AE" w:rsidRPr="00961CB6" w:rsidRDefault="00FE05AE" w:rsidP="00FE05A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4B3E135" w14:textId="77777777" w:rsidR="00FE05AE" w:rsidRPr="00961CB6" w:rsidRDefault="00FE05AE" w:rsidP="00FE05A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D36134" w14:textId="77777777" w:rsidR="00FE05AE" w:rsidRPr="00961CB6" w:rsidRDefault="00FE05AE" w:rsidP="00FE05A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F44F582" w14:textId="77777777" w:rsidR="00FE05AE" w:rsidRPr="00961CB6" w:rsidRDefault="00FE05AE" w:rsidP="00FE05A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38B7277" w14:textId="77777777" w:rsidR="00FE05AE" w:rsidRPr="00961CB6" w:rsidRDefault="00FE05AE" w:rsidP="00FE05A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7B30AFB" w14:textId="77777777" w:rsidR="00FE05AE" w:rsidRPr="00961CB6" w:rsidRDefault="00FE05AE" w:rsidP="00FE05A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3187" w14:textId="77777777" w:rsidR="00FE05AE" w:rsidRPr="00961CB6" w:rsidRDefault="00FE05AE" w:rsidP="00FE05A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DADC28F" w14:textId="77777777" w:rsidR="00FE05AE" w:rsidRPr="00961CB6" w:rsidRDefault="00FE05AE" w:rsidP="00FE05A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E0DE2D6" w14:textId="77777777" w:rsidR="00FE05AE" w:rsidRPr="00961CB6" w:rsidRDefault="00FE05AE" w:rsidP="00FE05A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C3DB06" w14:textId="77777777" w:rsidR="00FE05AE" w:rsidRPr="00961CB6" w:rsidRDefault="00FE05AE" w:rsidP="00FE05A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5B64043" w14:textId="77777777" w:rsidR="00FE05AE" w:rsidRPr="00961CB6" w:rsidRDefault="00FE05AE" w:rsidP="00FE05A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BCBFDF7" w14:textId="77777777" w:rsidR="00FE05AE" w:rsidRPr="00961CB6" w:rsidRDefault="00FE05AE" w:rsidP="00FE05A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BDACC57" w14:textId="77777777" w:rsidR="00FE05AE" w:rsidRPr="00961CB6" w:rsidRDefault="00FE05AE" w:rsidP="00FE05A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DDF6C1" w14:textId="77777777" w:rsidR="00FE05AE" w:rsidRPr="00961CB6" w:rsidRDefault="00FE05AE" w:rsidP="00FE05A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5501916" w14:textId="77777777" w:rsidR="00FE05AE" w:rsidRPr="00961CB6" w:rsidRDefault="00FE05AE" w:rsidP="00FE05A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CDF4C10" w14:textId="77777777" w:rsidR="00FE05AE" w:rsidRPr="00961CB6" w:rsidRDefault="00FE05AE" w:rsidP="00FE05A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D75F14F" w14:textId="77777777" w:rsidR="00FE05AE" w:rsidRPr="00961CB6" w:rsidRDefault="00FE05AE" w:rsidP="00FE05A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0B721F8" w14:textId="77777777" w:rsidR="00FE05AE" w:rsidRPr="00961CB6" w:rsidRDefault="00FE05AE" w:rsidP="00FE05A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C9ED866" w14:textId="77777777" w:rsidR="00FE05AE" w:rsidRPr="008A6BEE" w:rsidRDefault="00FE05AE" w:rsidP="00FE05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1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1"/>
    </w:p>
    <w:p w14:paraId="64E08876" w14:textId="77777777" w:rsidR="00FE05AE" w:rsidRDefault="00FE05AE" w:rsidP="00FE05A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F53D4EB" w14:textId="77777777" w:rsidR="00FE05AE" w:rsidRPr="00FE05AE" w:rsidRDefault="00FE05AE" w:rsidP="00FE05AE">
      <w:pPr>
        <w:rPr>
          <w:rFonts w:ascii="Browallia New" w:hAnsi="Browallia New" w:cs="Browallia New" w:hint="cs"/>
          <w:b/>
          <w:bCs/>
          <w:color w:val="00B050"/>
          <w:sz w:val="32"/>
          <w:szCs w:val="32"/>
        </w:rPr>
      </w:pPr>
    </w:p>
    <w:p w14:paraId="4F2ED49E" w14:textId="77777777" w:rsidR="00FE05AE" w:rsidRDefault="00FE05AE" w:rsidP="00FE05AE">
      <w:pPr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E9C0A19" w14:textId="77777777" w:rsidR="00FE05AE" w:rsidRDefault="00FE05AE" w:rsidP="00FE05AE">
      <w:pPr>
        <w:ind w:firstLine="720"/>
        <w:rPr>
          <w:rFonts w:hint="cs"/>
          <w:cs/>
        </w:rPr>
      </w:pPr>
    </w:p>
    <w:sectPr w:rsidR="00FE05AE" w:rsidSect="00C80E65">
      <w:footerReference w:type="default" r:id="rId7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63A749" w14:textId="77777777" w:rsidR="006E0122" w:rsidRDefault="006E0122" w:rsidP="00E41899">
      <w:pPr>
        <w:spacing w:after="0" w:line="240" w:lineRule="auto"/>
      </w:pPr>
      <w:r>
        <w:separator/>
      </w:r>
    </w:p>
  </w:endnote>
  <w:endnote w:type="continuationSeparator" w:id="0">
    <w:p w14:paraId="48CEA3EB" w14:textId="77777777" w:rsidR="006E0122" w:rsidRDefault="006E012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C133" w14:textId="7EA39FFA" w:rsidR="00917787" w:rsidRDefault="00917787" w:rsidP="00917787">
    <w:pPr>
      <w:pStyle w:val="Footer"/>
      <w:jc w:val="right"/>
    </w:pPr>
    <w:r>
      <w:t xml:space="preserve">UPDATE </w:t>
    </w:r>
    <w:r w:rsidR="00FE05AE">
      <w:rPr>
        <w:rFonts w:hint="cs"/>
        <w:cs/>
      </w:rPr>
      <w:t xml:space="preserve">19 </w:t>
    </w:r>
    <w:r w:rsidR="00FE05AE">
      <w:t>AUG</w:t>
    </w:r>
    <w:r w:rsidR="007B107B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401C2" w14:textId="77777777" w:rsidR="006E0122" w:rsidRDefault="006E0122" w:rsidP="00E41899">
      <w:pPr>
        <w:spacing w:after="0" w:line="240" w:lineRule="auto"/>
      </w:pPr>
      <w:r>
        <w:separator/>
      </w:r>
    </w:p>
  </w:footnote>
  <w:footnote w:type="continuationSeparator" w:id="0">
    <w:p w14:paraId="65C2EA11" w14:textId="77777777" w:rsidR="006E0122" w:rsidRDefault="006E012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35A9"/>
    <w:rsid w:val="00036B18"/>
    <w:rsid w:val="00036B7A"/>
    <w:rsid w:val="00037A9D"/>
    <w:rsid w:val="00037DF6"/>
    <w:rsid w:val="00074E3A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278"/>
    <w:rsid w:val="0015571B"/>
    <w:rsid w:val="00160489"/>
    <w:rsid w:val="001636D0"/>
    <w:rsid w:val="00167F44"/>
    <w:rsid w:val="00181393"/>
    <w:rsid w:val="001927F0"/>
    <w:rsid w:val="00192D74"/>
    <w:rsid w:val="00195528"/>
    <w:rsid w:val="001A1123"/>
    <w:rsid w:val="001B60D4"/>
    <w:rsid w:val="001C4C94"/>
    <w:rsid w:val="001C6F15"/>
    <w:rsid w:val="001C7661"/>
    <w:rsid w:val="001D7FFB"/>
    <w:rsid w:val="001F3354"/>
    <w:rsid w:val="001F45E1"/>
    <w:rsid w:val="001F788B"/>
    <w:rsid w:val="00203161"/>
    <w:rsid w:val="00203CAB"/>
    <w:rsid w:val="002217FC"/>
    <w:rsid w:val="00225358"/>
    <w:rsid w:val="0023476D"/>
    <w:rsid w:val="002347DF"/>
    <w:rsid w:val="002352B5"/>
    <w:rsid w:val="00244F93"/>
    <w:rsid w:val="002465A8"/>
    <w:rsid w:val="00252A05"/>
    <w:rsid w:val="002608A5"/>
    <w:rsid w:val="0026725D"/>
    <w:rsid w:val="00271BBA"/>
    <w:rsid w:val="0027457D"/>
    <w:rsid w:val="00285AAC"/>
    <w:rsid w:val="00293E54"/>
    <w:rsid w:val="002957B7"/>
    <w:rsid w:val="002A4C32"/>
    <w:rsid w:val="002B3154"/>
    <w:rsid w:val="002B3475"/>
    <w:rsid w:val="002B5FF7"/>
    <w:rsid w:val="002D5C06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7120E"/>
    <w:rsid w:val="003817F2"/>
    <w:rsid w:val="00395328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1C23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0EF3"/>
    <w:rsid w:val="0045387A"/>
    <w:rsid w:val="00454018"/>
    <w:rsid w:val="0046058A"/>
    <w:rsid w:val="00463304"/>
    <w:rsid w:val="00472861"/>
    <w:rsid w:val="00482A6D"/>
    <w:rsid w:val="004850C4"/>
    <w:rsid w:val="004A1832"/>
    <w:rsid w:val="004A26E9"/>
    <w:rsid w:val="004A6A87"/>
    <w:rsid w:val="004A7E81"/>
    <w:rsid w:val="004B5363"/>
    <w:rsid w:val="004C7A27"/>
    <w:rsid w:val="004F0764"/>
    <w:rsid w:val="004F26D6"/>
    <w:rsid w:val="005017AC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1CA3"/>
    <w:rsid w:val="00601E5C"/>
    <w:rsid w:val="00605D04"/>
    <w:rsid w:val="0060678C"/>
    <w:rsid w:val="0060781D"/>
    <w:rsid w:val="0061016D"/>
    <w:rsid w:val="00614439"/>
    <w:rsid w:val="00614A51"/>
    <w:rsid w:val="006471FF"/>
    <w:rsid w:val="00647E47"/>
    <w:rsid w:val="00652AB9"/>
    <w:rsid w:val="00663CFE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0122"/>
    <w:rsid w:val="006E4479"/>
    <w:rsid w:val="006E68EB"/>
    <w:rsid w:val="006F3285"/>
    <w:rsid w:val="006F44AC"/>
    <w:rsid w:val="006F642D"/>
    <w:rsid w:val="00707199"/>
    <w:rsid w:val="0071104A"/>
    <w:rsid w:val="00714E37"/>
    <w:rsid w:val="00726E23"/>
    <w:rsid w:val="007310FD"/>
    <w:rsid w:val="0074373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51AF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5C7A"/>
    <w:rsid w:val="00AC6786"/>
    <w:rsid w:val="00AE3638"/>
    <w:rsid w:val="00AE5793"/>
    <w:rsid w:val="00AE746D"/>
    <w:rsid w:val="00B0416D"/>
    <w:rsid w:val="00B13520"/>
    <w:rsid w:val="00B15AA3"/>
    <w:rsid w:val="00B15F4A"/>
    <w:rsid w:val="00B24154"/>
    <w:rsid w:val="00B307B7"/>
    <w:rsid w:val="00B348B9"/>
    <w:rsid w:val="00B34999"/>
    <w:rsid w:val="00B50C62"/>
    <w:rsid w:val="00B55FBB"/>
    <w:rsid w:val="00B63EA8"/>
    <w:rsid w:val="00B67322"/>
    <w:rsid w:val="00B75EC9"/>
    <w:rsid w:val="00B80370"/>
    <w:rsid w:val="00B81B88"/>
    <w:rsid w:val="00B830A5"/>
    <w:rsid w:val="00B914B4"/>
    <w:rsid w:val="00B9259A"/>
    <w:rsid w:val="00B96550"/>
    <w:rsid w:val="00BA7309"/>
    <w:rsid w:val="00BA772B"/>
    <w:rsid w:val="00BA7795"/>
    <w:rsid w:val="00BB359D"/>
    <w:rsid w:val="00BB739D"/>
    <w:rsid w:val="00BC0F17"/>
    <w:rsid w:val="00BC3214"/>
    <w:rsid w:val="00BC6DCC"/>
    <w:rsid w:val="00BC7882"/>
    <w:rsid w:val="00BE2E6E"/>
    <w:rsid w:val="00BE5F3C"/>
    <w:rsid w:val="00C02950"/>
    <w:rsid w:val="00C0391E"/>
    <w:rsid w:val="00C05491"/>
    <w:rsid w:val="00C364C1"/>
    <w:rsid w:val="00C4586E"/>
    <w:rsid w:val="00C461A8"/>
    <w:rsid w:val="00C618DF"/>
    <w:rsid w:val="00C6507A"/>
    <w:rsid w:val="00C65A5F"/>
    <w:rsid w:val="00C6797D"/>
    <w:rsid w:val="00C80E65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D03BBD"/>
    <w:rsid w:val="00D061AA"/>
    <w:rsid w:val="00D07227"/>
    <w:rsid w:val="00D1504F"/>
    <w:rsid w:val="00D207A6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30A2"/>
    <w:rsid w:val="00D56875"/>
    <w:rsid w:val="00D65A6D"/>
    <w:rsid w:val="00D65E72"/>
    <w:rsid w:val="00D66139"/>
    <w:rsid w:val="00D66821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78A5"/>
    <w:rsid w:val="00E24708"/>
    <w:rsid w:val="00E30EE4"/>
    <w:rsid w:val="00E41899"/>
    <w:rsid w:val="00E62B63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4E18"/>
    <w:rsid w:val="00EB655D"/>
    <w:rsid w:val="00EC3F7D"/>
    <w:rsid w:val="00ED63D1"/>
    <w:rsid w:val="00EE079A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A06DB"/>
    <w:rsid w:val="00FA540B"/>
    <w:rsid w:val="00FA6982"/>
    <w:rsid w:val="00FB76EC"/>
    <w:rsid w:val="00FC2CE9"/>
    <w:rsid w:val="00FC3B64"/>
    <w:rsid w:val="00FC7C6B"/>
    <w:rsid w:val="00FE05AE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5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FE0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g"/><Relationship Id="rId21" Type="http://schemas.openxmlformats.org/officeDocument/2006/relationships/image" Target="media/image15.jpg"/><Relationship Id="rId42" Type="http://schemas.openxmlformats.org/officeDocument/2006/relationships/image" Target="media/image36.jpg"/><Relationship Id="rId47" Type="http://schemas.openxmlformats.org/officeDocument/2006/relationships/image" Target="media/image41.jpeg"/><Relationship Id="rId63" Type="http://schemas.openxmlformats.org/officeDocument/2006/relationships/image" Target="media/image57.jpg"/><Relationship Id="rId68" Type="http://schemas.openxmlformats.org/officeDocument/2006/relationships/image" Target="media/image6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g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g"/><Relationship Id="rId53" Type="http://schemas.openxmlformats.org/officeDocument/2006/relationships/image" Target="media/image47.jp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19" Type="http://schemas.openxmlformats.org/officeDocument/2006/relationships/image" Target="media/image13.jpe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g"/><Relationship Id="rId69" Type="http://schemas.openxmlformats.org/officeDocument/2006/relationships/image" Target="media/image63.jp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g"/><Relationship Id="rId59" Type="http://schemas.openxmlformats.org/officeDocument/2006/relationships/image" Target="media/image53.jp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g"/><Relationship Id="rId54" Type="http://schemas.openxmlformats.org/officeDocument/2006/relationships/image" Target="media/image48.jpg"/><Relationship Id="rId62" Type="http://schemas.openxmlformats.org/officeDocument/2006/relationships/image" Target="media/image56.jpeg"/><Relationship Id="rId70" Type="http://schemas.openxmlformats.org/officeDocument/2006/relationships/image" Target="media/image64.jp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g"/><Relationship Id="rId36" Type="http://schemas.openxmlformats.org/officeDocument/2006/relationships/image" Target="media/image30.jpeg"/><Relationship Id="rId49" Type="http://schemas.openxmlformats.org/officeDocument/2006/relationships/image" Target="media/image43.jpg"/><Relationship Id="rId57" Type="http://schemas.openxmlformats.org/officeDocument/2006/relationships/image" Target="media/image51.jpe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g"/><Relationship Id="rId65" Type="http://schemas.openxmlformats.org/officeDocument/2006/relationships/image" Target="media/image59.jpg"/><Relationship Id="rId73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g"/><Relationship Id="rId55" Type="http://schemas.openxmlformats.org/officeDocument/2006/relationships/image" Target="media/image49.jpg"/><Relationship Id="rId7" Type="http://schemas.openxmlformats.org/officeDocument/2006/relationships/image" Target="media/image1.png"/><Relationship Id="rId71" Type="http://schemas.openxmlformats.org/officeDocument/2006/relationships/image" Target="media/image6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15</Pages>
  <Words>3836</Words>
  <Characters>21866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95</cp:revision>
  <cp:lastPrinted>2024-02-02T13:55:00Z</cp:lastPrinted>
  <dcterms:created xsi:type="dcterms:W3CDTF">2022-09-15T13:37:00Z</dcterms:created>
  <dcterms:modified xsi:type="dcterms:W3CDTF">2024-08-19T08:46:00Z</dcterms:modified>
</cp:coreProperties>
</file>