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C3219" w14:textId="74851040" w:rsidR="00AE5793" w:rsidRDefault="00AE5793" w:rsidP="00116F1C">
      <w:pPr>
        <w:spacing w:after="0" w:line="240" w:lineRule="auto"/>
        <w:jc w:val="center"/>
        <w:rPr>
          <w:noProof/>
        </w:rPr>
      </w:pPr>
    </w:p>
    <w:p w14:paraId="7E4EDA34" w14:textId="2FCD6B0D" w:rsidR="0023045F" w:rsidRDefault="00B806AE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56896" behindDoc="0" locked="0" layoutInCell="1" allowOverlap="1" wp14:anchorId="196DFAA9" wp14:editId="12130C5A">
            <wp:simplePos x="0" y="0"/>
            <wp:positionH relativeFrom="column">
              <wp:posOffset>-440690</wp:posOffset>
            </wp:positionH>
            <wp:positionV relativeFrom="paragraph">
              <wp:posOffset>461468</wp:posOffset>
            </wp:positionV>
            <wp:extent cx="7534275" cy="7534275"/>
            <wp:effectExtent l="0" t="0" r="9525" b="9525"/>
            <wp:wrapTopAndBottom/>
            <wp:docPr id="173307981" name="Picture 1" descr="A advertisement for a tri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07981" name="Picture 1" descr="A advertisement for a trip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045F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696D46C4" w14:textId="73A21911" w:rsidR="00B806AE" w:rsidRPr="00702185" w:rsidRDefault="00B806AE" w:rsidP="00B806AE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68160" behindDoc="0" locked="0" layoutInCell="1" allowOverlap="1" wp14:anchorId="561BD253" wp14:editId="4B7398B0">
            <wp:simplePos x="0" y="0"/>
            <wp:positionH relativeFrom="column">
              <wp:posOffset>-297682</wp:posOffset>
            </wp:positionH>
            <wp:positionV relativeFrom="paragraph">
              <wp:posOffset>222916</wp:posOffset>
            </wp:positionV>
            <wp:extent cx="1541721" cy="1222165"/>
            <wp:effectExtent l="0" t="0" r="1905" b="0"/>
            <wp:wrapNone/>
            <wp:docPr id="4" name="Picture 3" descr="จส. 100">
              <a:extLst xmlns:a="http://schemas.openxmlformats.org/drawingml/2006/main">
                <a:ext uri="{FF2B5EF4-FFF2-40B4-BE49-F238E27FC236}">
                  <a16:creationId xmlns:a16="http://schemas.microsoft.com/office/drawing/2014/main" id="{D4BB112E-877C-6A05-5ED9-34A52CC63D2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จส. 100">
                      <a:extLst>
                        <a:ext uri="{FF2B5EF4-FFF2-40B4-BE49-F238E27FC236}">
                          <a16:creationId xmlns:a16="http://schemas.microsoft.com/office/drawing/2014/main" id="{D4BB112E-877C-6A05-5ED9-34A52CC63D2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66" t="16213" r="25502" b="15821"/>
                    <a:stretch/>
                  </pic:blipFill>
                  <pic:spPr bwMode="auto">
                    <a:xfrm>
                      <a:off x="0" y="0"/>
                      <a:ext cx="1541721" cy="1222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0630366E" wp14:editId="2CB57B72">
                <wp:simplePos x="0" y="0"/>
                <wp:positionH relativeFrom="margin">
                  <wp:posOffset>1754372</wp:posOffset>
                </wp:positionH>
                <wp:positionV relativeFrom="paragraph">
                  <wp:posOffset>-63795</wp:posOffset>
                </wp:positionV>
                <wp:extent cx="4238153" cy="41910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8153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B9D53B3" w14:textId="44568367" w:rsidR="00B806AE" w:rsidRPr="00B806AE" w:rsidRDefault="00B806AE" w:rsidP="00B806A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B806AE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ไทย</w:t>
                            </w:r>
                            <w:proofErr w:type="spellStart"/>
                            <w:r w:rsidRPr="00B806AE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ไล</w:t>
                            </w:r>
                            <w:proofErr w:type="spellEnd"/>
                            <w:r w:rsidRPr="00B806AE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อ้อนแอร์</w:t>
                            </w:r>
                            <w:r w:rsidRPr="00B806A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(SL) </w:t>
                            </w:r>
                            <w:r w:rsidRPr="00B806AE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เหมาลำ</w:t>
                            </w:r>
                            <w:r w:rsidRPr="00B806A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CHARTER FLIGHT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30366E" id="Rectangle: Rounded Corners 12" o:spid="_x0000_s1026" style="position:absolute;margin-left:138.15pt;margin-top:-5pt;width:333.7pt;height:33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" filled="f" stroked="f" strokeweight="3pt">
                <v:stroke joinstyle="miter"/>
                <v:textbox>
                  <w:txbxContent>
                    <w:p w14:paraId="0B9D53B3" w14:textId="44568367" w:rsidR="00B806AE" w:rsidRPr="00B806AE" w:rsidRDefault="00B806AE" w:rsidP="00B806A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B806AE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ไทย</w:t>
                      </w:r>
                      <w:proofErr w:type="spellStart"/>
                      <w:r w:rsidRPr="00B806AE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ไล</w:t>
                      </w:r>
                      <w:proofErr w:type="spellEnd"/>
                      <w:r w:rsidRPr="00B806AE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อ้อนแอร์</w:t>
                      </w:r>
                      <w:r w:rsidRPr="00B806A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(SL) </w:t>
                      </w:r>
                      <w:r w:rsidRPr="00B806AE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เหมาลำ</w:t>
                      </w:r>
                      <w:r w:rsidRPr="00B806AE">
                        <w:rPr>
                          <w:b/>
                          <w:bCs/>
                          <w:sz w:val="32"/>
                          <w:szCs w:val="40"/>
                        </w:rPr>
                        <w:t>CHARTER FLIGHT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040B714" w14:textId="250BB63D" w:rsidR="00B806AE" w:rsidRDefault="00970CCC" w:rsidP="00B806AE">
      <w:r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2B8EA06F" wp14:editId="2D634B00">
                <wp:simplePos x="0" y="0"/>
                <wp:positionH relativeFrom="margin">
                  <wp:posOffset>1314450</wp:posOffset>
                </wp:positionH>
                <wp:positionV relativeFrom="paragraph">
                  <wp:posOffset>257810</wp:posOffset>
                </wp:positionV>
                <wp:extent cx="3184525" cy="419100"/>
                <wp:effectExtent l="19050" t="19050" r="158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452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5E6490" w14:textId="3417CE5B" w:rsidR="00B806AE" w:rsidRPr="00570D3E" w:rsidRDefault="00970CCC" w:rsidP="00B806A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970CC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SL7354(DMK 06.20 – RMQ 11.00)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8EA06F" id="_x0000_s1027" style="position:absolute;margin-left:103.5pt;margin-top:20.3pt;width:250.75pt;height:33pt;z-index:251858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615E6490" w14:textId="3417CE5B" w:rsidR="00B806AE" w:rsidRPr="00570D3E" w:rsidRDefault="00970CCC" w:rsidP="00B806A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970CCC">
                        <w:rPr>
                          <w:b/>
                          <w:bCs/>
                          <w:sz w:val="32"/>
                          <w:szCs w:val="40"/>
                        </w:rPr>
                        <w:t>SL7354(DMK 06.20 – RMQ 11.00)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806AE">
        <w:rPr>
          <w:noProof/>
        </w:rPr>
        <mc:AlternateContent>
          <mc:Choice Requires="wpg">
            <w:drawing>
              <wp:anchor distT="0" distB="0" distL="114300" distR="114300" simplePos="0" relativeHeight="251860992" behindDoc="0" locked="0" layoutInCell="1" allowOverlap="1" wp14:anchorId="509E66F4" wp14:editId="08654F49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A31B5AA" w14:textId="77777777" w:rsidR="00B806AE" w:rsidRPr="00570D3E" w:rsidRDefault="00B806AE" w:rsidP="00B806A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9E66F4" id="Group 16" o:spid="_x0000_s1028" style="position:absolute;margin-left:407.3pt;margin-top:19.2pt;width:173.25pt;height:77.25pt;z-index:25186099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OmeyDSwAwAADAoAAA4AAAAAAAAAAAAAAAAALgIAAGRycy9lMm9Eb2Mu&#10;eG1sUEsBAi0AFAAGAAgAAAAhABo86KPhAAAACwEAAA8AAAAAAAAAAAAAAAAACgYAAGRycy9kb3du&#10;cmV2LnhtbFBLBQYAAAAABAAEAPMAAAAYBwAAAAA=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0A31B5AA" w14:textId="77777777" w:rsidR="00B806AE" w:rsidRPr="00570D3E" w:rsidRDefault="00B806AE" w:rsidP="00B806A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DBC46FD" w14:textId="77777777" w:rsidR="00B806AE" w:rsidRDefault="00B806AE" w:rsidP="00B806AE">
      <w:r>
        <w:rPr>
          <w:noProof/>
        </w:rPr>
        <w:drawing>
          <wp:anchor distT="0" distB="0" distL="114300" distR="114300" simplePos="0" relativeHeight="251862016" behindDoc="0" locked="0" layoutInCell="1" allowOverlap="1" wp14:anchorId="2F36A384" wp14:editId="74D24E48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FC581C" w14:textId="77777777" w:rsidR="00B806AE" w:rsidRDefault="00B806AE" w:rsidP="00B806AE">
      <w:r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1262C91" wp14:editId="7562A983">
                <wp:simplePos x="0" y="0"/>
                <wp:positionH relativeFrom="margin">
                  <wp:posOffset>1314450</wp:posOffset>
                </wp:positionH>
                <wp:positionV relativeFrom="paragraph">
                  <wp:posOffset>220345</wp:posOffset>
                </wp:positionV>
                <wp:extent cx="3183255" cy="419100"/>
                <wp:effectExtent l="19050" t="19050" r="1714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25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34F431" w14:textId="1EBE547E" w:rsidR="00B806AE" w:rsidRPr="00570D3E" w:rsidRDefault="00970CCC" w:rsidP="00B806A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970CC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SL7357(RQM 18.30 – DMK 21.00)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262C91" id="_x0000_s1031" style="position:absolute;margin-left:103.5pt;margin-top:17.35pt;width:250.65pt;height:33pt;z-index:251859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5334F431" w14:textId="1EBE547E" w:rsidR="00B806AE" w:rsidRPr="00570D3E" w:rsidRDefault="00970CCC" w:rsidP="00B806A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970CCC">
                        <w:rPr>
                          <w:b/>
                          <w:bCs/>
                          <w:sz w:val="32"/>
                          <w:szCs w:val="40"/>
                        </w:rPr>
                        <w:t>SL7357(RQM 18.30 – DMK 21.00)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639" w:type="dxa"/>
        <w:tblLook w:val="04A0" w:firstRow="1" w:lastRow="0" w:firstColumn="1" w:lastColumn="0" w:noHBand="0" w:noVBand="1"/>
      </w:tblPr>
      <w:tblGrid>
        <w:gridCol w:w="704"/>
        <w:gridCol w:w="5527"/>
        <w:gridCol w:w="774"/>
        <w:gridCol w:w="927"/>
        <w:gridCol w:w="1284"/>
        <w:gridCol w:w="2356"/>
        <w:gridCol w:w="67"/>
      </w:tblGrid>
      <w:tr w:rsidR="00B806AE" w:rsidRPr="00C21395" w14:paraId="729B4542" w14:textId="77777777" w:rsidTr="002A330E">
        <w:trPr>
          <w:gridAfter w:val="1"/>
          <w:wAfter w:w="66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6DCD2248" w14:textId="77777777" w:rsidR="00B806AE" w:rsidRPr="00C21395" w:rsidRDefault="00B806AE" w:rsidP="009B56BE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8" w:type="dxa"/>
            <w:vMerge w:val="restart"/>
            <w:shd w:val="clear" w:color="auto" w:fill="FF0000"/>
            <w:vAlign w:val="center"/>
          </w:tcPr>
          <w:p w14:paraId="71A90496" w14:textId="77777777" w:rsidR="00B806AE" w:rsidRPr="00C21395" w:rsidRDefault="00B806AE" w:rsidP="009B56B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85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C21E600" w14:textId="77777777" w:rsidR="00B806AE" w:rsidRPr="00C21395" w:rsidRDefault="00B806AE" w:rsidP="009B56B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56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3B81836A" w14:textId="77777777" w:rsidR="00B806AE" w:rsidRPr="00C21395" w:rsidRDefault="00B806AE" w:rsidP="009B56B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B806AE" w:rsidRPr="00C21395" w14:paraId="14C8A362" w14:textId="77777777" w:rsidTr="002A330E">
        <w:trPr>
          <w:gridAfter w:val="1"/>
          <w:wAfter w:w="67" w:type="dxa"/>
          <w:trHeight w:val="60"/>
        </w:trPr>
        <w:tc>
          <w:tcPr>
            <w:tcW w:w="704" w:type="dxa"/>
            <w:vMerge/>
            <w:vAlign w:val="center"/>
          </w:tcPr>
          <w:p w14:paraId="49BCE751" w14:textId="77777777" w:rsidR="00B806AE" w:rsidRPr="00C21395" w:rsidRDefault="00B806AE" w:rsidP="009B56BE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528" w:type="dxa"/>
            <w:vMerge/>
            <w:vAlign w:val="center"/>
          </w:tcPr>
          <w:p w14:paraId="6F02EF75" w14:textId="77777777" w:rsidR="00B806AE" w:rsidRPr="00C21395" w:rsidRDefault="00B806AE" w:rsidP="009B56BE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4" w:type="dxa"/>
            <w:shd w:val="clear" w:color="auto" w:fill="FF0000"/>
            <w:vAlign w:val="center"/>
          </w:tcPr>
          <w:p w14:paraId="5EA93DF5" w14:textId="77777777" w:rsidR="00B806AE" w:rsidRPr="00C21395" w:rsidRDefault="00B806AE" w:rsidP="009B56B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7" w:type="dxa"/>
            <w:shd w:val="clear" w:color="auto" w:fill="FF0000"/>
            <w:vAlign w:val="center"/>
          </w:tcPr>
          <w:p w14:paraId="1DBAD3EC" w14:textId="77777777" w:rsidR="00B806AE" w:rsidRPr="00C21395" w:rsidRDefault="00B806AE" w:rsidP="009B56B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3" w:type="dxa"/>
            <w:shd w:val="clear" w:color="auto" w:fill="FF0000"/>
            <w:vAlign w:val="center"/>
          </w:tcPr>
          <w:p w14:paraId="2360B823" w14:textId="77777777" w:rsidR="00B806AE" w:rsidRPr="00C21395" w:rsidRDefault="00B806AE" w:rsidP="009B56B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56" w:type="dxa"/>
            <w:vMerge/>
          </w:tcPr>
          <w:p w14:paraId="5084E16B" w14:textId="77777777" w:rsidR="00B806AE" w:rsidRPr="00C21395" w:rsidRDefault="00B806AE" w:rsidP="009B56B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B806AE" w:rsidRPr="00C21395" w14:paraId="63F31940" w14:textId="77777777" w:rsidTr="002A330E">
        <w:trPr>
          <w:gridAfter w:val="1"/>
          <w:wAfter w:w="67" w:type="dxa"/>
          <w:trHeight w:val="782"/>
        </w:trPr>
        <w:tc>
          <w:tcPr>
            <w:tcW w:w="704" w:type="dxa"/>
            <w:shd w:val="clear" w:color="auto" w:fill="FFD5AB"/>
            <w:vAlign w:val="center"/>
          </w:tcPr>
          <w:p w14:paraId="7030B473" w14:textId="77777777" w:rsidR="00B806AE" w:rsidRPr="00C21395" w:rsidRDefault="00B806AE" w:rsidP="009B56B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8" w:type="dxa"/>
            <w:shd w:val="clear" w:color="auto" w:fill="FFD5AB"/>
            <w:vAlign w:val="center"/>
          </w:tcPr>
          <w:p w14:paraId="1787956B" w14:textId="53B2D35A" w:rsidR="00B806AE" w:rsidRPr="00C21395" w:rsidRDefault="006A1864" w:rsidP="009B56BE">
            <w:pPr>
              <w:rPr>
                <w:sz w:val="36"/>
                <w:szCs w:val="36"/>
              </w:rPr>
            </w:pPr>
            <w:r w:rsidRPr="006A1864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ท่าอากาศยานไถจง – ล่องเรือทะเลสาบสุริยันจันทรา – วัดพระ</w:t>
            </w:r>
            <w:proofErr w:type="spellStart"/>
            <w:r w:rsidRPr="006A1864">
              <w:rPr>
                <w:rFonts w:cs="Cordia New"/>
                <w:sz w:val="36"/>
                <w:szCs w:val="36"/>
                <w:cs/>
              </w:rPr>
              <w:t>ถั๋ง</w:t>
            </w:r>
            <w:proofErr w:type="spellEnd"/>
            <w:r w:rsidRPr="006A1864">
              <w:rPr>
                <w:rFonts w:cs="Cordia New"/>
                <w:sz w:val="36"/>
                <w:szCs w:val="36"/>
                <w:cs/>
              </w:rPr>
              <w:t>ซัมจั๋ง – วัดเหวิน</w:t>
            </w:r>
            <w:proofErr w:type="spellStart"/>
            <w:r w:rsidRPr="006A1864">
              <w:rPr>
                <w:rFonts w:cs="Cordia New"/>
                <w:sz w:val="36"/>
                <w:szCs w:val="36"/>
                <w:cs/>
              </w:rPr>
              <w:t>หวู่</w:t>
            </w:r>
            <w:proofErr w:type="spellEnd"/>
          </w:p>
        </w:tc>
        <w:tc>
          <w:tcPr>
            <w:tcW w:w="774" w:type="dxa"/>
            <w:shd w:val="clear" w:color="auto" w:fill="FFD5AB"/>
            <w:vAlign w:val="center"/>
          </w:tcPr>
          <w:p w14:paraId="477BE43D" w14:textId="77777777" w:rsidR="00B806AE" w:rsidRPr="00C21395" w:rsidRDefault="00B806AE" w:rsidP="009B56BE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3040" behindDoc="0" locked="0" layoutInCell="1" allowOverlap="1" wp14:anchorId="535BFB45" wp14:editId="43121AF7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27" w:type="dxa"/>
            <w:shd w:val="clear" w:color="auto" w:fill="FFD5AB"/>
            <w:vAlign w:val="center"/>
          </w:tcPr>
          <w:p w14:paraId="76EFE51A" w14:textId="1F757462" w:rsidR="00B806AE" w:rsidRPr="006A1864" w:rsidRDefault="006A1864" w:rsidP="009B56BE">
            <w:pPr>
              <w:jc w:val="center"/>
              <w:rPr>
                <w:b/>
                <w:bCs/>
              </w:rPr>
            </w:pPr>
            <w:r w:rsidRPr="006A1864">
              <w:rPr>
                <w:b/>
                <w:bCs/>
              </w:rPr>
              <w:t>SET BOX</w:t>
            </w:r>
          </w:p>
        </w:tc>
        <w:tc>
          <w:tcPr>
            <w:tcW w:w="1283" w:type="dxa"/>
            <w:shd w:val="clear" w:color="auto" w:fill="FFD5AB"/>
            <w:vAlign w:val="center"/>
          </w:tcPr>
          <w:p w14:paraId="6C351AB1" w14:textId="19614065" w:rsidR="00B806AE" w:rsidRPr="006A1864" w:rsidRDefault="006A1864" w:rsidP="009B56BE">
            <w:pPr>
              <w:jc w:val="center"/>
            </w:pPr>
            <w:r w:rsidRPr="006A1864">
              <w:rPr>
                <w:rFonts w:cs="Cordia New"/>
                <w:cs/>
              </w:rPr>
              <w:t>เมนูพิเศษ!! ปลาประธานาธิบดี</w:t>
            </w:r>
          </w:p>
        </w:tc>
        <w:tc>
          <w:tcPr>
            <w:tcW w:w="2356" w:type="dxa"/>
            <w:shd w:val="clear" w:color="auto" w:fill="FFD5AB"/>
            <w:vAlign w:val="center"/>
          </w:tcPr>
          <w:p w14:paraId="4C4DE911" w14:textId="270FADB7" w:rsidR="00B806AE" w:rsidRPr="006A1864" w:rsidRDefault="006A1864" w:rsidP="009B56B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A1864">
              <w:rPr>
                <w:rFonts w:ascii="Browallia New" w:hAnsi="Browallia New" w:cs="Browallia New"/>
                <w:sz w:val="32"/>
                <w:szCs w:val="32"/>
              </w:rPr>
              <w:t xml:space="preserve">THE DEER RESORT </w:t>
            </w:r>
            <w:r w:rsidRPr="006A1864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 หรือเทียบเท่าระดับเดียวกัน เมืองหนานโถว</w:t>
            </w:r>
          </w:p>
        </w:tc>
      </w:tr>
      <w:tr w:rsidR="00B806AE" w:rsidRPr="00C21395" w14:paraId="6224CF0E" w14:textId="77777777" w:rsidTr="002A330E">
        <w:trPr>
          <w:gridAfter w:val="1"/>
          <w:wAfter w:w="67" w:type="dxa"/>
          <w:trHeight w:val="1331"/>
        </w:trPr>
        <w:tc>
          <w:tcPr>
            <w:tcW w:w="704" w:type="dxa"/>
            <w:shd w:val="clear" w:color="auto" w:fill="FF9933"/>
            <w:vAlign w:val="center"/>
          </w:tcPr>
          <w:p w14:paraId="001C918F" w14:textId="77777777" w:rsidR="00B806AE" w:rsidRPr="00C21395" w:rsidRDefault="00B806AE" w:rsidP="009B56B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8" w:type="dxa"/>
            <w:shd w:val="clear" w:color="auto" w:fill="FF9933"/>
            <w:vAlign w:val="center"/>
          </w:tcPr>
          <w:p w14:paraId="6308BE3D" w14:textId="0BCD4757" w:rsidR="00B806AE" w:rsidRPr="00C21395" w:rsidRDefault="002A330E" w:rsidP="009B56BE">
            <w:pPr>
              <w:rPr>
                <w:sz w:val="36"/>
                <w:szCs w:val="36"/>
              </w:rPr>
            </w:pPr>
            <w:r w:rsidRPr="002A330E">
              <w:rPr>
                <w:rFonts w:cs="Cordia New"/>
                <w:sz w:val="36"/>
                <w:szCs w:val="36"/>
                <w:cs/>
              </w:rPr>
              <w:t xml:space="preserve">หมู่บ้านวัฒนธรรมเก้าชนเผ่า – นั่งกระเช้าชมวิว – ร้านชา – ปราสาทช็อกโกแลตโคน่า – เมืองไถจง – ตลาดไถจง </w:t>
            </w:r>
            <w:proofErr w:type="spellStart"/>
            <w:r w:rsidRPr="002A330E">
              <w:rPr>
                <w:rFonts w:cs="Cordia New"/>
                <w:sz w:val="36"/>
                <w:szCs w:val="36"/>
                <w:cs/>
              </w:rPr>
              <w:t>ไนท์</w:t>
            </w:r>
            <w:proofErr w:type="spellEnd"/>
            <w:r w:rsidRPr="002A330E">
              <w:rPr>
                <w:rFonts w:cs="Cordia New"/>
                <w:sz w:val="36"/>
                <w:szCs w:val="36"/>
                <w:cs/>
              </w:rPr>
              <w:t>มาร์เก็ต</w:t>
            </w:r>
          </w:p>
        </w:tc>
        <w:tc>
          <w:tcPr>
            <w:tcW w:w="774" w:type="dxa"/>
            <w:shd w:val="clear" w:color="auto" w:fill="FF9933"/>
            <w:vAlign w:val="center"/>
          </w:tcPr>
          <w:p w14:paraId="61771934" w14:textId="77777777" w:rsidR="00B806AE" w:rsidRPr="00C21395" w:rsidRDefault="00B806AE" w:rsidP="009B56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B88BEB3" wp14:editId="0808AB01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9933"/>
            <w:vAlign w:val="center"/>
          </w:tcPr>
          <w:p w14:paraId="310ECF76" w14:textId="77777777" w:rsidR="00B806AE" w:rsidRPr="00C21395" w:rsidRDefault="00B806AE" w:rsidP="009B56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F94EDE6" wp14:editId="1F7774A9">
                  <wp:extent cx="333375" cy="333375"/>
                  <wp:effectExtent l="0" t="0" r="9525" b="0"/>
                  <wp:docPr id="577599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FF9933"/>
            <w:vAlign w:val="center"/>
          </w:tcPr>
          <w:p w14:paraId="2039A71A" w14:textId="77777777" w:rsidR="00B806AE" w:rsidRPr="00C21395" w:rsidRDefault="00B806AE" w:rsidP="009B56BE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44C344A5" wp14:editId="122D5233">
                  <wp:extent cx="333375" cy="333375"/>
                  <wp:effectExtent l="0" t="0" r="9525" b="0"/>
                  <wp:docPr id="13941486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  <w:shd w:val="clear" w:color="auto" w:fill="FF9933"/>
            <w:vAlign w:val="center"/>
          </w:tcPr>
          <w:p w14:paraId="5ECC63FD" w14:textId="5CD803C8" w:rsidR="00B806AE" w:rsidRPr="006A1864" w:rsidRDefault="002A330E" w:rsidP="009B56B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A330E">
              <w:rPr>
                <w:rFonts w:ascii="Browallia New" w:hAnsi="Browallia New" w:cs="Browallia New"/>
                <w:sz w:val="32"/>
                <w:szCs w:val="32"/>
              </w:rPr>
              <w:t xml:space="preserve">REN MEI FASHION HOTEL </w:t>
            </w:r>
            <w:r w:rsidRPr="002A330E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 หรือเทียบเท่าระดับเดียวกัน เมืองไถจง</w:t>
            </w:r>
          </w:p>
        </w:tc>
      </w:tr>
      <w:tr w:rsidR="00B806AE" w:rsidRPr="00C21395" w14:paraId="522CCD51" w14:textId="77777777" w:rsidTr="002A330E">
        <w:trPr>
          <w:gridAfter w:val="1"/>
          <w:wAfter w:w="67" w:type="dxa"/>
          <w:trHeight w:val="611"/>
        </w:trPr>
        <w:tc>
          <w:tcPr>
            <w:tcW w:w="704" w:type="dxa"/>
            <w:shd w:val="clear" w:color="auto" w:fill="FFD5AB"/>
            <w:vAlign w:val="center"/>
          </w:tcPr>
          <w:p w14:paraId="39282660" w14:textId="77777777" w:rsidR="00B806AE" w:rsidRPr="00C21395" w:rsidRDefault="00B806AE" w:rsidP="009B56B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8" w:type="dxa"/>
            <w:shd w:val="clear" w:color="auto" w:fill="FFD5AB"/>
            <w:vAlign w:val="center"/>
          </w:tcPr>
          <w:p w14:paraId="545505FE" w14:textId="3C8483B8" w:rsidR="00B806AE" w:rsidRPr="00C21395" w:rsidRDefault="002A330E" w:rsidP="009B56B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A330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ออกเดินทางสู่เมืองไทเป – ร้านพายสัปปะรด – ร้าน </w:t>
            </w:r>
            <w:r w:rsidRPr="002A330E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r w:rsidRPr="002A330E">
              <w:rPr>
                <w:rFonts w:ascii="Browallia New" w:hAnsi="Browallia New" w:cs="Browallia New"/>
                <w:sz w:val="36"/>
                <w:szCs w:val="36"/>
                <w:cs/>
              </w:rPr>
              <w:t>เมืองเถาหยวน – กลอเรีย</w:t>
            </w:r>
            <w:proofErr w:type="spellStart"/>
            <w:r w:rsidRPr="002A330E">
              <w:rPr>
                <w:rFonts w:ascii="Browallia New" w:hAnsi="Browallia New" w:cs="Browallia New"/>
                <w:sz w:val="36"/>
                <w:szCs w:val="36"/>
                <w:cs/>
              </w:rPr>
              <w:t>เอาท์เล็ท</w:t>
            </w:r>
            <w:proofErr w:type="spellEnd"/>
            <w:r w:rsidRPr="002A330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ตลาดกลางคืนจงลี่   </w:t>
            </w:r>
          </w:p>
        </w:tc>
        <w:tc>
          <w:tcPr>
            <w:tcW w:w="774" w:type="dxa"/>
            <w:shd w:val="clear" w:color="auto" w:fill="FFD5AB"/>
            <w:vAlign w:val="center"/>
          </w:tcPr>
          <w:p w14:paraId="5CD3C84C" w14:textId="77777777" w:rsidR="00B806AE" w:rsidRPr="00C21395" w:rsidRDefault="00B806AE" w:rsidP="009B56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FB72359" wp14:editId="5FD40FB5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D5AB"/>
            <w:vAlign w:val="center"/>
          </w:tcPr>
          <w:p w14:paraId="43B80272" w14:textId="49E8C80D" w:rsidR="00B806AE" w:rsidRPr="00C21395" w:rsidRDefault="002A330E" w:rsidP="009B56BE">
            <w:pPr>
              <w:jc w:val="center"/>
            </w:pPr>
            <w:r w:rsidRPr="00F6284A">
              <w:rPr>
                <w:rFonts w:cs="Cordia New"/>
                <w:cs/>
              </w:rPr>
              <w:t>พิเศษ!! บุฟ</w:t>
            </w:r>
            <w:proofErr w:type="spellStart"/>
            <w:r w:rsidRPr="00F6284A">
              <w:rPr>
                <w:rFonts w:cs="Cordia New"/>
                <w:cs/>
              </w:rPr>
              <w:t>เฟ่ต์</w:t>
            </w:r>
            <w:proofErr w:type="spellEnd"/>
            <w:r w:rsidRPr="00F6284A">
              <w:rPr>
                <w:rFonts w:cs="Cordia New"/>
                <w:cs/>
              </w:rPr>
              <w:t>ชา</w:t>
            </w:r>
            <w:proofErr w:type="spellStart"/>
            <w:r w:rsidRPr="00F6284A">
              <w:rPr>
                <w:rFonts w:cs="Cordia New"/>
                <w:cs/>
              </w:rPr>
              <w:t>บู</w:t>
            </w:r>
            <w:proofErr w:type="spellEnd"/>
            <w:r w:rsidRPr="00F6284A">
              <w:rPr>
                <w:rFonts w:cs="Cordia New"/>
                <w:cs/>
              </w:rPr>
              <w:t>ไต้หวัน</w:t>
            </w:r>
          </w:p>
        </w:tc>
        <w:tc>
          <w:tcPr>
            <w:tcW w:w="1283" w:type="dxa"/>
            <w:shd w:val="clear" w:color="auto" w:fill="FFD5AB"/>
            <w:vAlign w:val="center"/>
          </w:tcPr>
          <w:p w14:paraId="0542AC67" w14:textId="10B4F697" w:rsidR="00B806AE" w:rsidRPr="00C21395" w:rsidRDefault="002A330E" w:rsidP="009B56BE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05024" behindDoc="0" locked="0" layoutInCell="1" allowOverlap="1" wp14:anchorId="0964BAA7" wp14:editId="43BE08F7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13853562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56" w:type="dxa"/>
            <w:shd w:val="clear" w:color="auto" w:fill="FFD5AB"/>
            <w:vAlign w:val="center"/>
          </w:tcPr>
          <w:p w14:paraId="69DCAEDA" w14:textId="14416404" w:rsidR="00B806AE" w:rsidRPr="00F6284A" w:rsidRDefault="00F6284A" w:rsidP="009B56B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6284A">
              <w:rPr>
                <w:rFonts w:ascii="Browallia New" w:hAnsi="Browallia New" w:cs="Browallia New"/>
                <w:sz w:val="32"/>
                <w:szCs w:val="32"/>
              </w:rPr>
              <w:t xml:space="preserve">LE ROOM HOTEL </w:t>
            </w:r>
            <w:r w:rsidRPr="00F6284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 หรือเทียบเท่าระดับเดียวกัน เมืองเถาหยวน</w:t>
            </w:r>
          </w:p>
        </w:tc>
      </w:tr>
      <w:tr w:rsidR="00B806AE" w:rsidRPr="00C21395" w14:paraId="65C41D61" w14:textId="77777777" w:rsidTr="002A330E">
        <w:trPr>
          <w:gridAfter w:val="1"/>
          <w:wAfter w:w="67" w:type="dxa"/>
          <w:trHeight w:val="710"/>
        </w:trPr>
        <w:tc>
          <w:tcPr>
            <w:tcW w:w="704" w:type="dxa"/>
            <w:shd w:val="clear" w:color="auto" w:fill="FF9933"/>
            <w:vAlign w:val="center"/>
          </w:tcPr>
          <w:p w14:paraId="1BCD7A63" w14:textId="77777777" w:rsidR="00B806AE" w:rsidRPr="00C21395" w:rsidRDefault="00B806AE" w:rsidP="009B56B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8" w:type="dxa"/>
            <w:shd w:val="clear" w:color="auto" w:fill="FF9933"/>
            <w:vAlign w:val="center"/>
          </w:tcPr>
          <w:p w14:paraId="34DCF943" w14:textId="34D54753" w:rsidR="00B806AE" w:rsidRPr="00C21395" w:rsidRDefault="00F6284A" w:rsidP="009B56B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F628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ศูนย์เครื่องสำอาง – อุทยานเกาะเหอผิง – </w:t>
            </w:r>
            <w:proofErr w:type="spellStart"/>
            <w:r w:rsidRPr="00F6284A">
              <w:rPr>
                <w:rFonts w:ascii="Browallia New" w:hAnsi="Browallia New" w:cs="Browallia New"/>
                <w:sz w:val="36"/>
                <w:szCs w:val="36"/>
                <w:cs/>
              </w:rPr>
              <w:t>บู</w:t>
            </w:r>
            <w:proofErr w:type="spellEnd"/>
            <w:r w:rsidRPr="00F6284A">
              <w:rPr>
                <w:rFonts w:ascii="Browallia New" w:hAnsi="Browallia New" w:cs="Browallia New"/>
                <w:sz w:val="36"/>
                <w:szCs w:val="36"/>
                <w:cs/>
              </w:rPr>
              <w:t>ราโนไต้หวัน(อาคารสีรุ้ง) – หมู่บ้านโบราณ</w:t>
            </w:r>
            <w:proofErr w:type="spellStart"/>
            <w:r w:rsidRPr="00F6284A">
              <w:rPr>
                <w:rFonts w:ascii="Browallia New" w:hAnsi="Browallia New" w:cs="Browallia New"/>
                <w:sz w:val="36"/>
                <w:szCs w:val="36"/>
                <w:cs/>
              </w:rPr>
              <w:t>จิ่วเฟิ่น</w:t>
            </w:r>
            <w:proofErr w:type="spellEnd"/>
            <w:r w:rsidRPr="00F628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เมืองไทเป – ย่านซีเหมินติง</w:t>
            </w:r>
          </w:p>
        </w:tc>
        <w:tc>
          <w:tcPr>
            <w:tcW w:w="774" w:type="dxa"/>
            <w:shd w:val="clear" w:color="auto" w:fill="FF9933"/>
            <w:vAlign w:val="center"/>
          </w:tcPr>
          <w:p w14:paraId="1C535C41" w14:textId="77777777" w:rsidR="00B806AE" w:rsidRPr="00C21395" w:rsidRDefault="00B806AE" w:rsidP="009B56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E50AD1F" wp14:editId="780E6F1A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9933"/>
            <w:vAlign w:val="center"/>
          </w:tcPr>
          <w:p w14:paraId="4506E615" w14:textId="24B902E5" w:rsidR="00B806AE" w:rsidRPr="00C21395" w:rsidRDefault="00F6284A" w:rsidP="009B56BE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68B0C7BB" wp14:editId="60EB4825">
                  <wp:extent cx="333375" cy="333375"/>
                  <wp:effectExtent l="0" t="0" r="9525" b="0"/>
                  <wp:docPr id="171015429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FF9933"/>
            <w:vAlign w:val="center"/>
          </w:tcPr>
          <w:p w14:paraId="34B57D82" w14:textId="369F3C9B" w:rsidR="00B806AE" w:rsidRPr="00C21395" w:rsidRDefault="00F6284A" w:rsidP="009B56BE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07072" behindDoc="0" locked="0" layoutInCell="1" allowOverlap="1" wp14:anchorId="15E4C9D2" wp14:editId="09A38CA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-17145</wp:posOffset>
                  </wp:positionV>
                  <wp:extent cx="285750" cy="285750"/>
                  <wp:effectExtent l="0" t="0" r="0" b="0"/>
                  <wp:wrapNone/>
                  <wp:docPr id="4027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56" w:type="dxa"/>
            <w:shd w:val="clear" w:color="auto" w:fill="FF9933"/>
            <w:vAlign w:val="center"/>
          </w:tcPr>
          <w:p w14:paraId="5BDDE693" w14:textId="77777777" w:rsidR="00F6284A" w:rsidRPr="00F6284A" w:rsidRDefault="00F6284A" w:rsidP="00F628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6284A">
              <w:rPr>
                <w:rFonts w:ascii="Browallia New" w:hAnsi="Browallia New" w:cs="Browallia New"/>
                <w:sz w:val="32"/>
                <w:szCs w:val="32"/>
              </w:rPr>
              <w:t xml:space="preserve">MIDTOWN </w:t>
            </w:r>
            <w:proofErr w:type="gramStart"/>
            <w:r w:rsidRPr="00F6284A">
              <w:rPr>
                <w:rFonts w:ascii="Browallia New" w:hAnsi="Browallia New" w:cs="Browallia New"/>
                <w:sz w:val="32"/>
                <w:szCs w:val="32"/>
              </w:rPr>
              <w:t>RICHARDSON(</w:t>
            </w:r>
            <w:proofErr w:type="gramEnd"/>
            <w:r w:rsidRPr="00F6284A">
              <w:rPr>
                <w:rFonts w:ascii="Browallia New" w:hAnsi="Browallia New" w:cs="Browallia New"/>
                <w:sz w:val="32"/>
                <w:szCs w:val="32"/>
              </w:rPr>
              <w:t xml:space="preserve">NO WINDOW ROOM) </w:t>
            </w:r>
            <w:r w:rsidRPr="00F6284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</w:t>
            </w:r>
          </w:p>
          <w:p w14:paraId="319CC1D0" w14:textId="6AE3730F" w:rsidR="00B806AE" w:rsidRPr="00F6284A" w:rsidRDefault="00F6284A" w:rsidP="00F6284A">
            <w:pPr>
              <w:jc w:val="center"/>
              <w:rPr>
                <w:sz w:val="32"/>
                <w:szCs w:val="32"/>
              </w:rPr>
            </w:pPr>
            <w:r w:rsidRPr="00F6284A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หรือเทียบเท่าระดับเดียวกัน เมืองไทเป</w:t>
            </w:r>
          </w:p>
        </w:tc>
      </w:tr>
      <w:tr w:rsidR="00B806AE" w:rsidRPr="00C21395" w14:paraId="470A8702" w14:textId="77777777" w:rsidTr="002A330E">
        <w:trPr>
          <w:gridAfter w:val="1"/>
          <w:wAfter w:w="67" w:type="dxa"/>
          <w:trHeight w:val="710"/>
        </w:trPr>
        <w:tc>
          <w:tcPr>
            <w:tcW w:w="704" w:type="dxa"/>
            <w:shd w:val="clear" w:color="auto" w:fill="FFD5AB"/>
            <w:vAlign w:val="center"/>
          </w:tcPr>
          <w:p w14:paraId="2FA803C2" w14:textId="77777777" w:rsidR="00B806AE" w:rsidRPr="00C21395" w:rsidRDefault="00B806AE" w:rsidP="009B56BE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528" w:type="dxa"/>
            <w:shd w:val="clear" w:color="auto" w:fill="FFD5AB"/>
            <w:vAlign w:val="center"/>
          </w:tcPr>
          <w:p w14:paraId="5BA4E412" w14:textId="0A02462B" w:rsidR="00B806AE" w:rsidRPr="00C21395" w:rsidRDefault="00F6284A" w:rsidP="009B56BE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6284A">
              <w:rPr>
                <w:rFonts w:ascii="Browallia New" w:hAnsi="Browallia New" w:cs="Browallia New"/>
                <w:sz w:val="36"/>
                <w:szCs w:val="36"/>
                <w:cs/>
              </w:rPr>
              <w:t>วัดหลงซาน – อนุสรณ์สถานเจียง ไคเชก (ถ่ายรูปด้านนอก) – ถ่ายรูป ตึกไทเป 101 (ด้านนอกตึก) – ท่าอากาศยานไถจง – กรุงเทพฯ(ดอนเมือง)</w:t>
            </w:r>
          </w:p>
        </w:tc>
        <w:tc>
          <w:tcPr>
            <w:tcW w:w="774" w:type="dxa"/>
            <w:shd w:val="clear" w:color="auto" w:fill="FFD5AB"/>
            <w:vAlign w:val="center"/>
          </w:tcPr>
          <w:p w14:paraId="5FCE6206" w14:textId="77777777" w:rsidR="00B806AE" w:rsidRPr="00C21395" w:rsidRDefault="00B806AE" w:rsidP="009B56BE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5CC92790" wp14:editId="2BFFA78A">
                  <wp:extent cx="328930" cy="328930"/>
                  <wp:effectExtent l="0" t="0" r="0" b="0"/>
                  <wp:docPr id="9879588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D5AB"/>
            <w:vAlign w:val="center"/>
          </w:tcPr>
          <w:p w14:paraId="0B937812" w14:textId="77777777" w:rsidR="00B806AE" w:rsidRPr="00C21395" w:rsidRDefault="00B806AE" w:rsidP="009B56BE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09CB2603" wp14:editId="517E0280">
                  <wp:extent cx="328930" cy="328930"/>
                  <wp:effectExtent l="0" t="0" r="0" b="0"/>
                  <wp:docPr id="212009830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FFD5AB"/>
            <w:vAlign w:val="center"/>
          </w:tcPr>
          <w:p w14:paraId="3371EFA1" w14:textId="24B930B6" w:rsidR="00B806AE" w:rsidRPr="00C21395" w:rsidRDefault="00F6284A" w:rsidP="009B56BE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09120" behindDoc="0" locked="0" layoutInCell="1" allowOverlap="1" wp14:anchorId="6F8E756E" wp14:editId="412358D7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-37465</wp:posOffset>
                  </wp:positionV>
                  <wp:extent cx="285750" cy="285750"/>
                  <wp:effectExtent l="0" t="0" r="0" b="0"/>
                  <wp:wrapNone/>
                  <wp:docPr id="73982979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56" w:type="dxa"/>
            <w:shd w:val="clear" w:color="auto" w:fill="FFD5AB"/>
            <w:vAlign w:val="center"/>
          </w:tcPr>
          <w:p w14:paraId="3502C9F5" w14:textId="77777777" w:rsidR="00B806AE" w:rsidRPr="006A1864" w:rsidRDefault="00B806AE" w:rsidP="009B56BE">
            <w:pPr>
              <w:jc w:val="center"/>
              <w:rPr>
                <w:sz w:val="32"/>
                <w:szCs w:val="32"/>
              </w:rPr>
            </w:pPr>
          </w:p>
        </w:tc>
      </w:tr>
      <w:tr w:rsidR="00B806AE" w:rsidRPr="00C21395" w14:paraId="2776C51E" w14:textId="77777777" w:rsidTr="002A330E">
        <w:tc>
          <w:tcPr>
            <w:tcW w:w="11639" w:type="dxa"/>
            <w:gridSpan w:val="7"/>
            <w:shd w:val="clear" w:color="auto" w:fill="FF0000"/>
            <w:vAlign w:val="center"/>
          </w:tcPr>
          <w:p w14:paraId="79EA2ABE" w14:textId="77777777" w:rsidR="00B806AE" w:rsidRPr="00FD02E2" w:rsidRDefault="00B806AE" w:rsidP="009B56BE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274E0C0" w14:textId="77777777" w:rsidR="00B806AE" w:rsidRDefault="00B806AE" w:rsidP="00B806AE"/>
    <w:p w14:paraId="28DED8DA" w14:textId="77777777" w:rsidR="00B806AE" w:rsidRDefault="00B806AE" w:rsidP="00B806AE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6B01542E" w14:textId="5200C8FA" w:rsidR="00AE746D" w:rsidRPr="00B806AE" w:rsidRDefault="00AE746D" w:rsidP="00B806AE">
      <w:pPr>
        <w:shd w:val="clear" w:color="auto" w:fill="FF9933"/>
        <w:spacing w:after="0" w:line="240" w:lineRule="auto"/>
        <w:ind w:left="720" w:hanging="720"/>
        <w:jc w:val="thaiDistribute"/>
      </w:pPr>
      <w:r w:rsidRPr="00B806AE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B806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806AE">
        <w:rPr>
          <w:rFonts w:ascii="Browallia New" w:hAnsi="Browallia New" w:cs="Browallia New"/>
          <w:b/>
          <w:bCs/>
          <w:sz w:val="36"/>
          <w:szCs w:val="36"/>
        </w:rPr>
        <w:tab/>
      </w:r>
      <w:r w:rsidR="00074E3A" w:rsidRPr="00B806AE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กรุงเทพฯ(ดอนเมือง) – ท่าอากาศยาน</w:t>
      </w:r>
      <w:r w:rsidR="00B806AE" w:rsidRPr="00B806AE">
        <w:rPr>
          <w:rFonts w:ascii="Browallia New" w:hAnsi="Browallia New" w:cs="Browallia New"/>
          <w:b/>
          <w:bCs/>
          <w:sz w:val="36"/>
          <w:szCs w:val="36"/>
          <w:cs/>
        </w:rPr>
        <w:t>ไ</w:t>
      </w:r>
      <w:r w:rsidR="00B806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ถจง </w:t>
      </w:r>
      <w:r w:rsidR="00074E3A" w:rsidRPr="00B806A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0B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0B80" w:rsidRPr="00220B80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ล่องเรือทะเลสาบสุริยันจันทรา –</w:t>
      </w:r>
      <w:r w:rsidR="00220B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0B80" w:rsidRPr="00220B80">
        <w:rPr>
          <w:rFonts w:ascii="Browallia New" w:hAnsi="Browallia New" w:cs="Browallia New"/>
          <w:b/>
          <w:bCs/>
          <w:sz w:val="36"/>
          <w:szCs w:val="36"/>
          <w:cs/>
        </w:rPr>
        <w:t>วัดพระ</w:t>
      </w:r>
      <w:proofErr w:type="spellStart"/>
      <w:r w:rsidR="00220B80" w:rsidRPr="00220B80">
        <w:rPr>
          <w:rFonts w:ascii="Browallia New" w:hAnsi="Browallia New" w:cs="Browallia New"/>
          <w:b/>
          <w:bCs/>
          <w:sz w:val="36"/>
          <w:szCs w:val="36"/>
          <w:cs/>
        </w:rPr>
        <w:t>ถั๋ง</w:t>
      </w:r>
      <w:proofErr w:type="spellEnd"/>
      <w:r w:rsidR="00220B80" w:rsidRPr="00220B80">
        <w:rPr>
          <w:rFonts w:ascii="Browallia New" w:hAnsi="Browallia New" w:cs="Browallia New"/>
          <w:b/>
          <w:bCs/>
          <w:sz w:val="36"/>
          <w:szCs w:val="36"/>
          <w:cs/>
        </w:rPr>
        <w:t>ซัมจั๋ง –</w:t>
      </w:r>
      <w:r w:rsidR="00220B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0B80" w:rsidRPr="00220B80">
        <w:rPr>
          <w:rFonts w:ascii="Browallia New" w:hAnsi="Browallia New" w:cs="Browallia New"/>
          <w:b/>
          <w:bCs/>
          <w:sz w:val="36"/>
          <w:szCs w:val="36"/>
          <w:cs/>
        </w:rPr>
        <w:t>วัดเหวิน</w:t>
      </w:r>
      <w:proofErr w:type="spellStart"/>
      <w:r w:rsidR="00220B80" w:rsidRPr="00220B80">
        <w:rPr>
          <w:rFonts w:ascii="Browallia New" w:hAnsi="Browallia New" w:cs="Browallia New"/>
          <w:b/>
          <w:bCs/>
          <w:sz w:val="36"/>
          <w:szCs w:val="36"/>
          <w:cs/>
        </w:rPr>
        <w:t>หวู่</w:t>
      </w:r>
      <w:proofErr w:type="spellEnd"/>
      <w:r w:rsidR="00220B80" w:rsidRPr="00220B8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3045F" w:rsidRPr="00B806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3045F" w:rsidRPr="00B806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220B80">
        <w:rPr>
          <w:rFonts w:ascii="Browallia New" w:hAnsi="Browallia New" w:cs="Browallia New"/>
          <w:b/>
          <w:bCs/>
          <w:sz w:val="36"/>
          <w:szCs w:val="36"/>
        </w:rPr>
        <w:tab/>
      </w:r>
      <w:r w:rsidR="00220B80">
        <w:rPr>
          <w:rFonts w:ascii="Browallia New" w:hAnsi="Browallia New" w:cs="Browallia New"/>
          <w:b/>
          <w:bCs/>
          <w:sz w:val="36"/>
          <w:szCs w:val="36"/>
        </w:rPr>
        <w:tab/>
      </w:r>
      <w:r w:rsidR="00220B80">
        <w:rPr>
          <w:rFonts w:ascii="Browallia New" w:hAnsi="Browallia New" w:cs="Browallia New"/>
          <w:b/>
          <w:bCs/>
          <w:sz w:val="36"/>
          <w:szCs w:val="36"/>
        </w:rPr>
        <w:tab/>
      </w:r>
      <w:r w:rsidR="00220B80">
        <w:rPr>
          <w:rFonts w:ascii="Browallia New" w:hAnsi="Browallia New" w:cs="Browallia New"/>
          <w:b/>
          <w:bCs/>
          <w:sz w:val="36"/>
          <w:szCs w:val="36"/>
        </w:rPr>
        <w:tab/>
      </w:r>
      <w:r w:rsidR="00220B80">
        <w:rPr>
          <w:rFonts w:ascii="Browallia New" w:hAnsi="Browallia New" w:cs="Browallia New"/>
          <w:b/>
          <w:bCs/>
          <w:sz w:val="36"/>
          <w:szCs w:val="36"/>
        </w:rPr>
        <w:tab/>
      </w:r>
      <w:r w:rsidR="00220B80">
        <w:rPr>
          <w:rFonts w:ascii="Browallia New" w:hAnsi="Browallia New" w:cs="Browallia New"/>
          <w:b/>
          <w:bCs/>
          <w:sz w:val="36"/>
          <w:szCs w:val="36"/>
        </w:rPr>
        <w:tab/>
      </w:r>
      <w:r w:rsidR="00220B80">
        <w:rPr>
          <w:rFonts w:ascii="Browallia New" w:hAnsi="Browallia New" w:cs="Browallia New"/>
          <w:b/>
          <w:bCs/>
          <w:sz w:val="36"/>
          <w:szCs w:val="36"/>
        </w:rPr>
        <w:tab/>
      </w:r>
      <w:r w:rsidR="00220B80">
        <w:rPr>
          <w:rFonts w:ascii="Browallia New" w:hAnsi="Browallia New" w:cs="Browallia New"/>
          <w:b/>
          <w:bCs/>
          <w:sz w:val="36"/>
          <w:szCs w:val="36"/>
        </w:rPr>
        <w:tab/>
      </w:r>
      <w:r w:rsidR="00220B80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220B80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–/</w:t>
      </w:r>
      <w:r w:rsidR="00220B80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E73E4" w:rsidRPr="00B806A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2B6AB6E" w14:textId="514DB893" w:rsidR="00074E3A" w:rsidRPr="00551724" w:rsidRDefault="00E81AEF" w:rsidP="00074E3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37126292"/>
      <w:r>
        <w:rPr>
          <w:rFonts w:ascii="Browallia New" w:hAnsi="Browallia New" w:cs="Browallia New" w:hint="cs"/>
          <w:sz w:val="32"/>
          <w:szCs w:val="32"/>
          <w:cs/>
        </w:rPr>
        <w:t>03.30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074E3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074E3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4E3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074E3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074E3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074E3A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074E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74E3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074E3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74E3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074E3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074E3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074E3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074E3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74E3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74E3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4DB60CB" w14:textId="16110F40" w:rsidR="00074E3A" w:rsidRPr="00037DF6" w:rsidRDefault="00E81AEF" w:rsidP="00074E3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06.20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B806AE" w:rsidRPr="00B806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ไถจง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074E3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74E3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074E3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074E3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074E3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074E3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6A1864" w:rsidRPr="006A186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SL7354</w:t>
      </w:r>
      <w:r w:rsidR="006A186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DE12A07" w14:textId="4A75EA7B" w:rsidR="00074E3A" w:rsidRPr="00037DF6" w:rsidRDefault="00074E3A" w:rsidP="00E81AE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806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216059D" w14:textId="7D7FAC89" w:rsidR="00074E3A" w:rsidRDefault="00E81AEF" w:rsidP="00E81AE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11.00</w:t>
      </w:r>
      <w:r w:rsidR="00074E3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806AE" w:rsidRPr="00B806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ท่าอากาศยานนานาชาติไถจง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074E3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8F07849" w14:textId="754801BD" w:rsidR="00220B80" w:rsidRPr="00220B80" w:rsidRDefault="00220B80" w:rsidP="00220B8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บริการอาหารเป็น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8C6E2FA" w14:textId="4D3CE095" w:rsidR="00220B80" w:rsidRDefault="00220B80" w:rsidP="00220B8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2256" behindDoc="0" locked="0" layoutInCell="1" allowOverlap="1" wp14:anchorId="7067E218" wp14:editId="494D8048">
                <wp:simplePos x="0" y="0"/>
                <wp:positionH relativeFrom="margin">
                  <wp:posOffset>-457200</wp:posOffset>
                </wp:positionH>
                <wp:positionV relativeFrom="paragraph">
                  <wp:posOffset>1601470</wp:posOffset>
                </wp:positionV>
                <wp:extent cx="7781925" cy="2676525"/>
                <wp:effectExtent l="0" t="0" r="9525" b="9525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76525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5C0E2C" id="Group 7" o:spid="_x0000_s1026" style="position:absolute;margin-left:-36pt;margin-top:126.1pt;width:612.75pt;height:210.75pt;z-index:251872256;mso-position-horizontal-relative:margin;mso-width-relative:margin;mso-height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zNjYwMjgzMDQ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AwODI5ODU0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15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16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58E3F885" w14:textId="79E92D4E" w:rsidR="00220B80" w:rsidRDefault="00220B80" w:rsidP="00220B8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นำท่านไปสักการะขอพร </w:t>
      </w:r>
      <w:r w:rsidRPr="006021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วัดพระถังซำจั๋ง</w:t>
      </w:r>
      <w:r w:rsidRPr="006021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2197">
        <w:rPr>
          <w:rFonts w:ascii="Browallia New" w:hAnsi="Browallia New" w:cs="Browallia New"/>
          <w:sz w:val="32"/>
          <w:szCs w:val="32"/>
          <w:cs/>
        </w:rPr>
        <w:t>หรือเรียกอีกอย่างว่า วัดเสวียนจั้ง ซึ่งเป็นวัดเก่าแก่มาก ซึ่งสร้างมาเพื่อเป็นเกียรติ ให้พระถังซำจั๋ง วัดแห่งนี้มียังมี</w:t>
      </w:r>
      <w:proofErr w:type="spellStart"/>
      <w:r w:rsidRPr="00602197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602197">
        <w:rPr>
          <w:rFonts w:ascii="Browallia New" w:hAnsi="Browallia New" w:cs="Browallia New"/>
          <w:sz w:val="32"/>
          <w:szCs w:val="32"/>
          <w:cs/>
        </w:rPr>
        <w:t>สนสถานที่สำคัญอีกคือ เจดีย์ หรือ ถะ ซึ่งมีตำนานเล่าขานกันว่าเจดีย์องค์นี้</w:t>
      </w:r>
      <w:r>
        <w:rPr>
          <w:rFonts w:ascii="Browallia New" w:hAnsi="Browallia New" w:cs="Browallia New" w:hint="cs"/>
          <w:sz w:val="32"/>
          <w:szCs w:val="32"/>
          <w:cs/>
        </w:rPr>
        <w:t>ถูกสร้าง</w:t>
      </w:r>
      <w:r w:rsidRPr="00602197">
        <w:rPr>
          <w:rFonts w:ascii="Browallia New" w:hAnsi="Browallia New" w:cs="Browallia New"/>
          <w:sz w:val="32"/>
          <w:szCs w:val="32"/>
          <w:cs/>
        </w:rPr>
        <w:t xml:space="preserve">ขึ้นตรงตำแหน่งที่มีห่านป่าตกลงมา ซึ่งเชื่อว่าห่านป่าตัวนั้นเป็นพระโพธิสัตว์ พระถังซัมจั๋งจึงสร้างเจดีย์ขึ้นเพื่อเป็นระลึกถึงพระโพธิสัตว์พระองค์นั้น </w:t>
      </w:r>
      <w:r>
        <w:rPr>
          <w:rFonts w:ascii="Browallia New" w:hAnsi="Browallia New" w:cs="Browallia New" w:hint="cs"/>
          <w:sz w:val="32"/>
          <w:szCs w:val="32"/>
          <w:cs/>
        </w:rPr>
        <w:t>และในบริเวณท่าเรือของวัดนี้เองนั่นก็มี</w:t>
      </w:r>
      <w:r w:rsidRPr="00602197">
        <w:rPr>
          <w:rFonts w:ascii="Browallia New" w:hAnsi="Browallia New" w:cs="Browallia New"/>
          <w:sz w:val="32"/>
          <w:szCs w:val="32"/>
          <w:cs/>
        </w:rPr>
        <w:t>ไข่ต้มในซุปสมุนไพรเห็ดหอมและใบชา จากร้านไข่ต้มใบชาอาม</w:t>
      </w:r>
      <w:proofErr w:type="spellStart"/>
      <w:r w:rsidRPr="0060219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602197">
        <w:rPr>
          <w:rFonts w:ascii="Browallia New" w:hAnsi="Browallia New" w:cs="Browallia New"/>
          <w:sz w:val="32"/>
          <w:szCs w:val="32"/>
          <w:cs/>
        </w:rPr>
        <w:t>ชื่อดัง</w:t>
      </w:r>
      <w:r>
        <w:rPr>
          <w:rFonts w:ascii="Browallia New" w:hAnsi="Browallia New" w:cs="Browallia New" w:hint="cs"/>
          <w:sz w:val="32"/>
          <w:szCs w:val="32"/>
          <w:cs/>
        </w:rPr>
        <w:t>อยู่ด้วย</w:t>
      </w:r>
      <w:r w:rsidRPr="00602197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97179B9" w14:textId="77777777" w:rsidR="00220B80" w:rsidRDefault="00220B80" w:rsidP="00220B8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6174EF1" w14:textId="3FDAC104" w:rsidR="00EE73E4" w:rsidRDefault="00220B80" w:rsidP="00EE73E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4304" behindDoc="0" locked="0" layoutInCell="1" allowOverlap="1" wp14:anchorId="54A57488" wp14:editId="3D3F2904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800975" cy="2762250"/>
                <wp:effectExtent l="0" t="0" r="9525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6225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EC62F8" id="Group 4" o:spid="_x0000_s1026" style="position:absolute;margin-left:-36pt;margin-top:0;width:614.25pt;height:217.5pt;z-index:251874304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TQ4MjA4ODc0O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xNzIxOTA0Nzg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19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20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bookmarkEnd w:id="0"/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74E3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E73E4" w:rsidRPr="00EE7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2229576F" w14:textId="21AF5BC6" w:rsidR="00074E3A" w:rsidRDefault="00074E3A" w:rsidP="00EE73E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220B80" w:rsidRPr="00220B8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THE DEER RESORT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20B8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3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 หรือเทียบเท่า</w:t>
      </w:r>
      <w:r w:rsidRPr="00074E3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ระดับเดียวกัน </w:t>
      </w:r>
      <w:r w:rsidR="0048034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เมืองหนานโถว</w:t>
      </w:r>
    </w:p>
    <w:p w14:paraId="44FC154D" w14:textId="77777777" w:rsidR="00074E3A" w:rsidRDefault="00074E3A" w:rsidP="00074E3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D340ABE" w14:textId="3118F57C" w:rsidR="00074E3A" w:rsidRPr="00B806AE" w:rsidRDefault="00074E3A" w:rsidP="00B806AE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806AE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B806AE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48034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A1864" w:rsidRPr="0048034C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หมู่บ้านวัฒนธรรมเก้าชนเผ่า</w:t>
      </w:r>
      <w:r w:rsidR="006A18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A1864" w:rsidRPr="00B806AE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A18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นั่งกระเช้าชมวิว </w:t>
      </w:r>
      <w:r w:rsidR="006A1864" w:rsidRPr="00B806AE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A18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ร้านชา </w:t>
      </w:r>
      <w:r w:rsidR="006A1864" w:rsidRPr="00B806AE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A18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A1864" w:rsidRPr="0048034C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ปราสาทช็อกโกแลตโคน่า – </w:t>
      </w:r>
      <w:r w:rsidR="006A18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เมืองไถจง </w:t>
      </w:r>
      <w:r w:rsidR="006A1864" w:rsidRPr="0048034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ตลาดไถจง </w:t>
      </w:r>
      <w:proofErr w:type="spellStart"/>
      <w:r w:rsidR="006A1864" w:rsidRPr="0048034C">
        <w:rPr>
          <w:rFonts w:ascii="Browallia New" w:hAnsi="Browallia New" w:cs="Browallia New"/>
          <w:b/>
          <w:bCs/>
          <w:sz w:val="36"/>
          <w:szCs w:val="36"/>
          <w:cs/>
        </w:rPr>
        <w:t>ไนท์</w:t>
      </w:r>
      <w:proofErr w:type="spellEnd"/>
      <w:r w:rsidR="006A1864" w:rsidRPr="0048034C">
        <w:rPr>
          <w:rFonts w:ascii="Browallia New" w:hAnsi="Browallia New" w:cs="Browallia New"/>
          <w:b/>
          <w:bCs/>
          <w:sz w:val="36"/>
          <w:szCs w:val="36"/>
          <w:cs/>
        </w:rPr>
        <w:t>มาร์เก็ต</w:t>
      </w:r>
      <w:r w:rsidR="0048034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8034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8034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8034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8034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8034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8034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8034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48034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B806AE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108CF3BE" w14:textId="5902EFD8" w:rsidR="00074E3A" w:rsidRDefault="00074E3A" w:rsidP="00074E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A6F75E7" w14:textId="0FBD4FD3" w:rsidR="00074E3A" w:rsidRDefault="00E45669" w:rsidP="0048034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2496" behindDoc="0" locked="0" layoutInCell="1" allowOverlap="1" wp14:anchorId="6CAC141D" wp14:editId="3B1556A5">
                <wp:simplePos x="0" y="0"/>
                <wp:positionH relativeFrom="column">
                  <wp:posOffset>-457200</wp:posOffset>
                </wp:positionH>
                <wp:positionV relativeFrom="paragraph">
                  <wp:posOffset>1847215</wp:posOffset>
                </wp:positionV>
                <wp:extent cx="7555865" cy="3241675"/>
                <wp:effectExtent l="0" t="0" r="6985" b="0"/>
                <wp:wrapTopAndBottom/>
                <wp:docPr id="881543630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3241675"/>
                          <a:chOff x="0" y="0"/>
                          <a:chExt cx="7555865" cy="3241675"/>
                        </a:xfrm>
                      </wpg:grpSpPr>
                      <wpg:grpSp>
                        <wpg:cNvPr id="1516761323" name="Group 4"/>
                        <wpg:cNvGrpSpPr/>
                        <wpg:grpSpPr>
                          <a:xfrm>
                            <a:off x="0" y="0"/>
                            <a:ext cx="7548245" cy="1737995"/>
                            <a:chOff x="0" y="0"/>
                            <a:chExt cx="7548245" cy="1737995"/>
                          </a:xfrm>
                        </wpg:grpSpPr>
                        <pic:pic xmlns:pic="http://schemas.openxmlformats.org/drawingml/2006/picture">
                          <pic:nvPicPr>
                            <pic:cNvPr id="515215986" name="Picture 3" descr="A group of people walking in front of a building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609850" cy="17379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921018481" name="Picture 2" descr="A boat on the rocks by a pool&#10;&#10;Description automatically generated with medium confidenc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981575" y="19050"/>
                              <a:ext cx="2566670" cy="17145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536583426" name="Picture 1" descr="A group of people performing with pole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609850" y="9525"/>
                              <a:ext cx="2441575" cy="17240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553076756" name="Picture 6" descr="A cable car going over a fores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71750" y="1562100"/>
                            <a:ext cx="2543175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1959530" name="Picture 5" descr="A gondola with blue cabins over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48250" y="1562100"/>
                            <a:ext cx="2507615" cy="1674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8080112" name="Picture 7" descr="Gondolas in the air above a forest of re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62100"/>
                            <a:ext cx="2609850" cy="16795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BBD5D5" id="Group 8" o:spid="_x0000_s1026" style="position:absolute;margin-left:-36pt;margin-top:145.45pt;width:594.95pt;height:255.25pt;z-index:251882496" coordsize="75558,3241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E1MzYwODYxNT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TAxMjQxMTUzND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3NzMzNTQyMjc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1MzM4MTQ1Nj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NTMzODgwMzAx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y&#10;MjYwMDE5NTMz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">
                <v:group id="Group 4" o:spid="_x0000_s1027" style="position:absolute;width:75482;height:17379" coordsize="75482,17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">
                  <v:shape id="Picture 3" o:spid="_x0000_s1028" type="#_x0000_t75" alt="A group of people walking in front of a building&#10;&#10;Description automatically generated" style="position:absolute;width:26098;height:17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">
                    <v:imagedata r:id="rId27" o:title="A group of people walking in front of a building&#10;&#10;Description automatically generated"/>
                  </v:shape>
                  <v:shape id="Picture 2" o:spid="_x0000_s1029" type="#_x0000_t75" alt="A boat on the rocks by a pool&#10;&#10;Description automatically generated with medium confidence" style="position:absolute;left:49815;top:190;width:25667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">
                    <v:imagedata r:id="rId28" o:title="A boat on the rocks by a pool&#10;&#10;Description automatically generated with medium confidence"/>
                  </v:shape>
                  <v:shape id="Picture 1" o:spid="_x0000_s1030" type="#_x0000_t75" alt="A group of people performing with poles&#10;&#10;Description automatically generated" style="position:absolute;left:26098;top:95;width:24416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">
                    <v:imagedata r:id="rId29" o:title="A group of people performing with poles&#10;&#10;Description automatically generated"/>
                  </v:shape>
                </v:group>
                <v:shape id="Picture 6" o:spid="_x0000_s1031" type="#_x0000_t75" alt="A cable car going over a forest&#10;&#10;Description automatically generated" style="position:absolute;left:25717;top:15621;width:25432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">
                  <v:imagedata r:id="rId30" o:title="A cable car going over a forest&#10;&#10;Description automatically generated"/>
                </v:shape>
                <v:shape id="Picture 5" o:spid="_x0000_s1032" type="#_x0000_t75" alt="A gondola with blue cabins over trees&#10;&#10;Description automatically generated" style="position:absolute;left:50482;top:15621;width:25076;height:16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">
                  <v:imagedata r:id="rId31" o:title="A gondola with blue cabins over trees&#10;&#10;Description automatically generated"/>
                </v:shape>
                <v:shape id="Picture 7" o:spid="_x0000_s1033" type="#_x0000_t75" alt="Gondolas in the air above a forest of red trees&#10;&#10;Description automatically generated" style="position:absolute;top:15621;width:26098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">
                  <v:imagedata r:id="rId32" o:title="Gondolas in the air above a forest of red trees&#10;&#10;Description automatically generated"/>
                </v:shape>
                <w10:wrap type="topAndBottom"/>
              </v:group>
            </w:pict>
          </mc:Fallback>
        </mc:AlternateContent>
      </w:r>
      <w:r w:rsidR="0048034C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48034C" w:rsidRPr="0048034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หมู่บ้านวัฒนธรรมเก้าชนเผ่า </w:t>
      </w:r>
      <w:r w:rsidR="0048034C" w:rsidRPr="0048034C">
        <w:rPr>
          <w:rFonts w:ascii="Browallia New" w:hAnsi="Browallia New" w:cs="Browallia New"/>
          <w:sz w:val="32"/>
          <w:szCs w:val="32"/>
          <w:cs/>
        </w:rPr>
        <w:t>ถูกสร้างขึ้นในปี 1986 มีพื้นที่ทั้งหมด 62 เฮก</w:t>
      </w:r>
      <w:proofErr w:type="spellStart"/>
      <w:r w:rsidR="0048034C" w:rsidRPr="0048034C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="0048034C" w:rsidRPr="0048034C">
        <w:rPr>
          <w:rFonts w:ascii="Browallia New" w:hAnsi="Browallia New" w:cs="Browallia New"/>
          <w:sz w:val="32"/>
          <w:szCs w:val="32"/>
          <w:cs/>
        </w:rPr>
        <w:t>อร์ ตั้งอยู่ในเขตหนานโถว ใกล้ๆ กับทะเลสาบสุริยันจันทรา</w:t>
      </w:r>
      <w:r w:rsidR="0048034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8034C" w:rsidRPr="0048034C">
        <w:rPr>
          <w:rFonts w:ascii="Browallia New" w:hAnsi="Browallia New" w:cs="Browallia New"/>
          <w:sz w:val="32"/>
          <w:szCs w:val="32"/>
          <w:cs/>
        </w:rPr>
        <w:t>ชนพื้นเมืองในหมู่บ้านนี้ มีความตั้งใจที่จะนำวัฒนธรรมชนเผ่าดั้งเดิม มาผสมผสานกับการท่องเที่ยวเชิงวัฒนธรรม เพื่อดึงดูดนักท่องเที่ยวเข้ามาสัมผัสกับประสบการณ์ใหม่ ใกล้ชิดกับชนพื้นเมืองดั้งเดิมของไต้หวัน</w:t>
      </w:r>
      <w:r w:rsidR="0048034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8034C" w:rsidRPr="0048034C">
        <w:rPr>
          <w:rFonts w:ascii="Browallia New" w:hAnsi="Browallia New" w:cs="Browallia New"/>
          <w:sz w:val="32"/>
          <w:szCs w:val="32"/>
          <w:cs/>
        </w:rPr>
        <w:t>ภายในหมู่บ้านวัฒนธรรมเก้าชนเผ่า มี 5 จุดสำคัญ แบ่งเป็</w:t>
      </w:r>
      <w:r w:rsidR="0048034C">
        <w:rPr>
          <w:rFonts w:ascii="Browallia New" w:hAnsi="Browallia New" w:cs="Browallia New" w:hint="cs"/>
          <w:sz w:val="32"/>
          <w:szCs w:val="32"/>
          <w:cs/>
        </w:rPr>
        <w:t xml:space="preserve">น </w:t>
      </w:r>
      <w:r w:rsidR="0048034C" w:rsidRPr="0048034C">
        <w:rPr>
          <w:rFonts w:ascii="Browallia New" w:hAnsi="Browallia New" w:cs="Browallia New"/>
          <w:sz w:val="32"/>
          <w:szCs w:val="32"/>
          <w:cs/>
        </w:rPr>
        <w:t xml:space="preserve">สวนยุโรป ตลาดนัดอลาดิน หมู่บ้านชาวพื้นเมือง เกาะสวนสนุก และป่าดิบชื้น </w:t>
      </w:r>
      <w:r w:rsidR="0048034C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 </w:t>
      </w:r>
      <w:r w:rsidR="0048034C" w:rsidRPr="0048034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นั่งกระเช้าวิว</w:t>
      </w:r>
      <w:r w:rsidR="0048034C" w:rsidRPr="0048034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8034C" w:rsidRPr="0048034C">
        <w:rPr>
          <w:rFonts w:ascii="Browallia New" w:hAnsi="Browallia New" w:cs="Browallia New"/>
          <w:sz w:val="32"/>
          <w:szCs w:val="32"/>
          <w:cs/>
        </w:rPr>
        <w:t>ซึ่งมีความยาว 1.5 กม. และมีความสูง 150 เมตร ขึ้นไปยังด้านบนหมู่บ้านได้ โดยสามารถชมวิวมุมสูงของทะเลสาบสุริยันจันทราแบบพาโนราม</w:t>
      </w:r>
      <w:proofErr w:type="spellStart"/>
      <w:r w:rsidR="0048034C" w:rsidRPr="0048034C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</w:p>
    <w:p w14:paraId="710AC308" w14:textId="63C235EE" w:rsidR="00074E3A" w:rsidRDefault="00074E3A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661F761" w14:textId="2396307D" w:rsidR="00583D17" w:rsidRDefault="00583D17" w:rsidP="00583D1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ไถจง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43430">
        <w:rPr>
          <w:rFonts w:ascii="Browallia New" w:hAnsi="Browallia New" w:cs="Browallia New" w:hint="cs"/>
          <w:sz w:val="32"/>
          <w:szCs w:val="32"/>
          <w:cs/>
        </w:rPr>
        <w:t>ระหว่าง</w:t>
      </w:r>
      <w:r w:rsidRPr="00843430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843430">
        <w:rPr>
          <w:rFonts w:ascii="Browallia New" w:hAnsi="Browallia New" w:cs="Browallia New" w:hint="cs"/>
          <w:sz w:val="32"/>
          <w:szCs w:val="32"/>
          <w:cs/>
        </w:rPr>
        <w:t xml:space="preserve">แวะชมสินค้า </w:t>
      </w:r>
      <w:r w:rsidRPr="0084343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ร้านชา</w:t>
      </w:r>
      <w:r w:rsidRPr="0084343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43430">
        <w:rPr>
          <w:rFonts w:ascii="Browallia New" w:hAnsi="Browallia New" w:cs="Browallia New"/>
          <w:sz w:val="32"/>
          <w:szCs w:val="32"/>
          <w:cs/>
        </w:rPr>
        <w:t>และ</w:t>
      </w:r>
      <w:r w:rsidRPr="00CC61ED">
        <w:rPr>
          <w:rFonts w:ascii="Browallia New" w:hAnsi="Browallia New" w:cs="Browallia New"/>
          <w:sz w:val="32"/>
          <w:szCs w:val="32"/>
          <w:cs/>
        </w:rPr>
        <w:t>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6C8FBF4C" w14:textId="3295ECBC" w:rsidR="009905C5" w:rsidRDefault="009905C5" w:rsidP="009905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1168" behindDoc="0" locked="0" layoutInCell="1" allowOverlap="1" wp14:anchorId="67C2D04F" wp14:editId="500736A8">
                <wp:simplePos x="0" y="0"/>
                <wp:positionH relativeFrom="margin">
                  <wp:posOffset>-457200</wp:posOffset>
                </wp:positionH>
                <wp:positionV relativeFrom="paragraph">
                  <wp:posOffset>1323975</wp:posOffset>
                </wp:positionV>
                <wp:extent cx="7581900" cy="2809875"/>
                <wp:effectExtent l="0" t="0" r="0" b="9525"/>
                <wp:wrapTopAndBottom/>
                <wp:docPr id="39188135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81900" cy="2809875"/>
                          <a:chOff x="0" y="0"/>
                          <a:chExt cx="6858000" cy="2293620"/>
                        </a:xfrm>
                      </wpg:grpSpPr>
                      <pic:pic xmlns:pic="http://schemas.openxmlformats.org/drawingml/2006/picture">
                        <pic:nvPicPr>
                          <pic:cNvPr id="1978324688" name="Picture 1" descr="A picture containing indoor, wall, display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8525" cy="2292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4909448" name="Picture 2" descr="A picture containing outdoor, cloud, building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93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B4C35B" id="Group 3" o:spid="_x0000_s1026" style="position:absolute;margin-left:-36pt;margin-top:104.25pt;width:597pt;height:221.25pt;z-index:251911168;mso-position-horizontal-relative:margin;mso-width-relative:margin;mso-height-relative:margin" coordsize="68580,2293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picture containing indoor, wall, display, art&#10;&#10;Description automatically generated" style="position:absolute;left:34194;width:34386;height:22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">
                  <v:imagedata r:id="rId35" o:title="A picture containing indoor, wall, display, art&#10;&#10;Description automatically generated"/>
                </v:shape>
                <v:shape id="Picture 2" o:spid="_x0000_s1028" type="#_x0000_t75" alt="A picture containing outdoor, cloud, building, sky&#10;&#10;Description automatically generated" style="position:absolute;width:34385;height:22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">
                  <v:imagedata r:id="rId36" o:title="A picture containing outdoor, cloud, building, sky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6022A6">
        <w:rPr>
          <w:rFonts w:ascii="Browallia New" w:hAnsi="Browallia New" w:cs="Browallia New"/>
          <w:sz w:val="32"/>
          <w:szCs w:val="32"/>
          <w:cs/>
        </w:rPr>
        <w:t xml:space="preserve">จากนำท่านแวะชม </w:t>
      </w:r>
      <w:r w:rsidRPr="002F71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ปราสาทช็อกโกแลตโคน่า</w:t>
      </w:r>
      <w:r w:rsidRPr="002F716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22A6">
        <w:rPr>
          <w:rFonts w:ascii="Browallia New" w:hAnsi="Browallia New" w:cs="Browallia New"/>
          <w:sz w:val="32"/>
          <w:szCs w:val="32"/>
          <w:cs/>
        </w:rPr>
        <w:t>(</w:t>
      </w:r>
      <w:r w:rsidRPr="006022A6">
        <w:rPr>
          <w:rFonts w:ascii="Browallia New" w:hAnsi="Browallia New" w:cs="Browallia New"/>
          <w:sz w:val="32"/>
          <w:szCs w:val="32"/>
        </w:rPr>
        <w:t xml:space="preserve">CONA'S CHOCOLATE CASTLE) </w:t>
      </w:r>
      <w:r w:rsidRPr="006022A6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เป็นสถานที่ท่องเที่ยวไฮ</w:t>
      </w:r>
      <w:proofErr w:type="spellStart"/>
      <w:r w:rsidRPr="006022A6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6022A6">
        <w:rPr>
          <w:rFonts w:ascii="Browallia New" w:hAnsi="Browallia New" w:cs="Browallia New"/>
          <w:sz w:val="32"/>
          <w:szCs w:val="32"/>
          <w:cs/>
        </w:rPr>
        <w:t xml:space="preserve">ของเมืองหนานโถว ด้านนอกตัวปราสาทสีงาช้างเป็นสถาปัตยกรรมสไตล์อังกฤษที่สวยงามโอบล้อมด้วยสวนสไตล์อังกฤษที่ตกแต่งด้วยต้นโกโก้และดอกไม้นานาพรรณ ภายในของปราสาทมีทั้งหมด 3 ชั้น โดยในแต่ละชั้นก็จะมีการจัดแสดงประวัติการทำช็อกโกแลต มีกิจกรรม </w:t>
      </w:r>
      <w:r w:rsidRPr="006022A6">
        <w:rPr>
          <w:rFonts w:ascii="Browallia New" w:hAnsi="Browallia New" w:cs="Browallia New"/>
          <w:sz w:val="32"/>
          <w:szCs w:val="32"/>
        </w:rPr>
        <w:t xml:space="preserve">DIY </w:t>
      </w:r>
      <w:r w:rsidRPr="006022A6">
        <w:rPr>
          <w:rFonts w:ascii="Browallia New" w:hAnsi="Browallia New" w:cs="Browallia New"/>
          <w:sz w:val="32"/>
          <w:szCs w:val="32"/>
          <w:cs/>
        </w:rPr>
        <w:t>ทำช็อกโกแลต และยังมีคา</w:t>
      </w:r>
      <w:proofErr w:type="spellStart"/>
      <w:r w:rsidRPr="006022A6">
        <w:rPr>
          <w:rFonts w:ascii="Browallia New" w:hAnsi="Browallia New" w:cs="Browallia New"/>
          <w:sz w:val="32"/>
          <w:szCs w:val="32"/>
          <w:cs/>
        </w:rPr>
        <w:t>เฟ่ต์</w:t>
      </w:r>
      <w:proofErr w:type="spellEnd"/>
      <w:r w:rsidRPr="006022A6">
        <w:rPr>
          <w:rFonts w:ascii="Browallia New" w:hAnsi="Browallia New" w:cs="Browallia New"/>
          <w:sz w:val="32"/>
          <w:szCs w:val="32"/>
          <w:cs/>
        </w:rPr>
        <w:t>และร้านขายช็อกโกแลตอีกด้วย</w:t>
      </w:r>
    </w:p>
    <w:p w14:paraId="0E6A8671" w14:textId="77777777" w:rsidR="00583D17" w:rsidRDefault="00583D17" w:rsidP="00583D1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00E7E5E1" w14:textId="77777777" w:rsidR="00074E3A" w:rsidRDefault="00074E3A" w:rsidP="00074E3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B6AA966" w14:textId="4D1DCFA9" w:rsidR="00074E3A" w:rsidRPr="00074E3A" w:rsidRDefault="00074E3A" w:rsidP="00074E3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583D17" w:rsidRPr="00583D17">
        <w:rPr>
          <w:rFonts w:ascii="Browallia New" w:hAnsi="Browallia New" w:cs="Browallia New"/>
          <w:b/>
          <w:bCs/>
          <w:color w:val="FF6600"/>
          <w:sz w:val="32"/>
          <w:szCs w:val="32"/>
        </w:rPr>
        <w:t>REN MEI FASHION HOTEL</w:t>
      </w:r>
      <w:r w:rsidR="00583D1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583D17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 หรือเทียบเท่า</w:t>
      </w:r>
      <w:r w:rsidRPr="00074E3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 เมืองไถจง</w:t>
      </w:r>
    </w:p>
    <w:p w14:paraId="1A560790" w14:textId="3B1EC58D" w:rsidR="00140C57" w:rsidRPr="00140C57" w:rsidRDefault="00140C57" w:rsidP="00B830A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68BEEEFE" w:rsidR="001C7661" w:rsidRPr="00B806AE" w:rsidRDefault="001C7661" w:rsidP="00B806AE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806AE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601CA3" w:rsidRPr="00B806AE">
        <w:rPr>
          <w:rFonts w:ascii="Browallia New" w:hAnsi="Browallia New" w:cs="Browallia New"/>
          <w:b/>
          <w:bCs/>
          <w:sz w:val="36"/>
          <w:szCs w:val="36"/>
        </w:rPr>
        <w:t>3</w:t>
      </w:r>
      <w:r w:rsidR="00993CCE">
        <w:rPr>
          <w:rFonts w:ascii="Browallia New" w:hAnsi="Browallia New" w:cs="Browallia New"/>
          <w:b/>
          <w:bCs/>
          <w:sz w:val="36"/>
          <w:szCs w:val="36"/>
        </w:rPr>
        <w:tab/>
      </w:r>
      <w:r w:rsidR="00993C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ออกเดินทางสู่เมืองไทเป </w:t>
      </w:r>
      <w:r w:rsidR="00993CCE" w:rsidRPr="00993CCE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ร้านพายสัปปะรด – ร้าน </w:t>
      </w:r>
      <w:r w:rsidR="00993CCE" w:rsidRPr="00993CCE">
        <w:rPr>
          <w:rFonts w:ascii="Browallia New" w:hAnsi="Browallia New" w:cs="Browallia New"/>
          <w:b/>
          <w:bCs/>
          <w:sz w:val="36"/>
          <w:szCs w:val="36"/>
        </w:rPr>
        <w:t>GERMANIUM –</w:t>
      </w:r>
      <w:r w:rsidR="00993C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เมืองเถาหยวน </w:t>
      </w:r>
      <w:r w:rsidR="00993CCE" w:rsidRPr="00993CC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93C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93CCE" w:rsidRPr="00993CCE">
        <w:rPr>
          <w:rFonts w:ascii="Browallia New" w:hAnsi="Browallia New" w:cs="Browallia New"/>
          <w:b/>
          <w:bCs/>
          <w:sz w:val="36"/>
          <w:szCs w:val="36"/>
          <w:cs/>
        </w:rPr>
        <w:t>กลอเรีย</w:t>
      </w:r>
      <w:proofErr w:type="spellStart"/>
      <w:r w:rsidR="00993CCE" w:rsidRPr="00993CCE">
        <w:rPr>
          <w:rFonts w:ascii="Browallia New" w:hAnsi="Browallia New" w:cs="Browallia New"/>
          <w:b/>
          <w:bCs/>
          <w:sz w:val="36"/>
          <w:szCs w:val="36"/>
          <w:cs/>
        </w:rPr>
        <w:t>เอาท์เล็ท</w:t>
      </w:r>
      <w:proofErr w:type="spellEnd"/>
      <w:r w:rsidR="00993CCE" w:rsidRPr="00993CCE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993C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93CCE" w:rsidRPr="00993CCE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ตลาดกลางคืนจงลี่  </w:t>
      </w:r>
      <w:r w:rsidR="00993CCE" w:rsidRPr="00993CC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93C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3C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3C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3C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3C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3C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3C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3C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993C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E24708" w:rsidRPr="00B806AE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E24708" w:rsidRPr="00B806AE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601CA3" w:rsidRPr="00B806A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E24708" w:rsidRPr="00B806AE">
        <w:rPr>
          <w:rFonts w:ascii="Browallia New" w:hAnsi="Browallia New" w:cs="Browallia New"/>
          <w:b/>
          <w:bCs/>
          <w:sz w:val="36"/>
          <w:szCs w:val="36"/>
        </w:rPr>
        <w:t>/</w:t>
      </w:r>
      <w:r w:rsidR="00074E3A" w:rsidRPr="00B806A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24708" w:rsidRPr="00B806AE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71AA74E" w14:textId="49DE046D" w:rsidR="00160489" w:rsidRDefault="00513402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37125857"/>
      <w:r w:rsidR="00074E3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55EFF066" w14:textId="4F977A68" w:rsidR="00993CCE" w:rsidRDefault="00993CCE" w:rsidP="00993CC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93CCE">
        <w:rPr>
          <w:rFonts w:ascii="Browallia New" w:hAnsi="Browallia New" w:cs="Browallia New"/>
          <w:sz w:val="32"/>
          <w:szCs w:val="32"/>
          <w:cs/>
        </w:rPr>
        <w:t xml:space="preserve">ออกเดินทางสู่ เมืองไทเป ระหว่างทางนำท่านแวะ </w:t>
      </w:r>
      <w:r w:rsidRPr="00993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993CC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3CCE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5781F176" w14:textId="77777777" w:rsidR="00993CCE" w:rsidRDefault="00993CCE" w:rsidP="00993CC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 xml:space="preserve">ไซเมอร์ </w:t>
      </w:r>
    </w:p>
    <w:p w14:paraId="5DB483E0" w14:textId="62091C2B" w:rsidR="00074E3A" w:rsidRDefault="00074E3A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993CC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="00993CC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993CC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="00993CC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993CCE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</w:t>
      </w:r>
      <w:proofErr w:type="spellStart"/>
      <w:r w:rsidR="00993CCE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 w:rsidR="00993CC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ไต้หวัน</w:t>
      </w:r>
    </w:p>
    <w:p w14:paraId="279C4E43" w14:textId="7CF3C2F6" w:rsidR="00993CCE" w:rsidRDefault="00993CCE" w:rsidP="00993CC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84544" behindDoc="0" locked="0" layoutInCell="1" allowOverlap="1" wp14:anchorId="4861847E" wp14:editId="3CA9C9C3">
                <wp:simplePos x="0" y="0"/>
                <wp:positionH relativeFrom="column">
                  <wp:posOffset>-457200</wp:posOffset>
                </wp:positionH>
                <wp:positionV relativeFrom="paragraph">
                  <wp:posOffset>1073785</wp:posOffset>
                </wp:positionV>
                <wp:extent cx="7763510" cy="2562225"/>
                <wp:effectExtent l="0" t="0" r="8890" b="9525"/>
                <wp:wrapTopAndBottom/>
                <wp:docPr id="152326256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2562225"/>
                          <a:chOff x="0" y="0"/>
                          <a:chExt cx="7763510" cy="2621915"/>
                        </a:xfrm>
                      </wpg:grpSpPr>
                      <pic:pic xmlns:pic="http://schemas.openxmlformats.org/drawingml/2006/picture">
                        <pic:nvPicPr>
                          <pic:cNvPr id="544390646" name="Picture 4" descr="A fountai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38575" y="0"/>
                            <a:ext cx="3924935" cy="26219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7328011" name="Picture 5" descr="A building with a sign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2395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06C8B0" id="Group 6" o:spid="_x0000_s1026" style="position:absolute;margin-left:-36pt;margin-top:84.55pt;width:611.3pt;height:201.75pt;z-index:251884544;mso-height-relative:margin" coordsize="77635,2621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yMTU0&#10;ODc2MDE1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MDM3OTg3NTAw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">
                <v:shape id="Picture 4" o:spid="_x0000_s1027" type="#_x0000_t75" alt="A fountain in front of a building&#10;&#10;Description automatically generated" style="position:absolute;left:38385;width:39250;height:26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">
                  <v:imagedata r:id="rId39" o:title="A fountain in front of a building&#10;&#10;Description automatically generated"/>
                </v:shape>
                <v:shape id="Picture 5" o:spid="_x0000_s1028" type="#_x0000_t75" alt="A building with a sign in front of it&#10;&#10;Description automatically generated" style="position:absolute;width:39223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">
                  <v:imagedata r:id="rId40" o:title="A building with a sign in front of it&#10;&#10;Description automatically generated"/>
                </v:shape>
                <w10:wrap type="topAndBottom"/>
              </v:group>
            </w:pict>
          </mc:Fallback>
        </mc:AlternateContent>
      </w:r>
      <w:r w:rsidRPr="007623E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กลอเรีย </w:t>
      </w:r>
      <w:proofErr w:type="spellStart"/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เอาท์</w:t>
      </w:r>
      <w:proofErr w:type="spellEnd"/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เล็ท</w:t>
      </w:r>
      <w:proofErr w:type="spellEnd"/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12306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2306F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Pr="0012306F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Pr="0012306F">
        <w:rPr>
          <w:rFonts w:ascii="Browallia New" w:hAnsi="Browallia New" w:cs="Browallia New"/>
          <w:sz w:val="32"/>
          <w:szCs w:val="32"/>
          <w:cs/>
        </w:rPr>
        <w:t>ขนาดใหญ่ แหล่ง</w:t>
      </w:r>
      <w:proofErr w:type="spellStart"/>
      <w:r w:rsidRPr="0012306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2306F">
        <w:rPr>
          <w:rFonts w:ascii="Browallia New" w:hAnsi="Browallia New" w:cs="Browallia New"/>
          <w:sz w:val="32"/>
          <w:szCs w:val="32"/>
          <w:cs/>
        </w:rPr>
        <w:t>อปปิ้งขึ้นชื่อแห่งหนึ่งของเมืองเถาหยวน ไต้หวัน ที่ประกอบด้วยร้านค้ามากกว่า 200 ร้าน และขายสินค้าราคาถูกกว่าราคาปกติตามท้องตลาด ราว 30-70%นอกจากนี้ยังมีร้าน “นิชิ</w:t>
      </w:r>
      <w:proofErr w:type="spellStart"/>
      <w:r w:rsidRPr="0012306F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12306F">
        <w:rPr>
          <w:rFonts w:ascii="Browallia New" w:hAnsi="Browallia New" w:cs="Browallia New"/>
          <w:sz w:val="32"/>
          <w:szCs w:val="32"/>
          <w:cs/>
        </w:rPr>
        <w:t>ราเม็ง” (</w:t>
      </w:r>
      <w:r w:rsidRPr="0012306F">
        <w:rPr>
          <w:rFonts w:ascii="Browallia New" w:hAnsi="Browallia New" w:cs="Browallia New"/>
          <w:sz w:val="32"/>
          <w:szCs w:val="32"/>
        </w:rPr>
        <w:t xml:space="preserve">NISHIKI RAMEN) </w:t>
      </w:r>
      <w:r w:rsidRPr="0012306F">
        <w:rPr>
          <w:rFonts w:ascii="Browallia New" w:hAnsi="Browallia New" w:cs="Browallia New"/>
          <w:sz w:val="32"/>
          <w:szCs w:val="32"/>
          <w:cs/>
        </w:rPr>
        <w:t>ซึ่งเป็นร้านราเม็งที่โด่งดังของญี่ปุ่น ซึ่งต้องต่อแถวรอประมาณ 1-2 ชั่วโมง ที่มาเปิดสาขาแรกในไต้หวันที่ห้างแห่งนี้อีกด้วย</w:t>
      </w:r>
    </w:p>
    <w:p w14:paraId="088F67B5" w14:textId="2BAB2AE8" w:rsidR="00993CCE" w:rsidRDefault="00747F62" w:rsidP="00747F6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747F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ตลาดกลางคืนจงลี่</w:t>
      </w:r>
      <w:r w:rsidRPr="00747F6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747F62">
        <w:rPr>
          <w:rFonts w:ascii="Browallia New" w:hAnsi="Browallia New" w:cs="Browallia New"/>
          <w:sz w:val="32"/>
          <w:szCs w:val="32"/>
          <w:cs/>
        </w:rPr>
        <w:t>ตลาดกลางคืนสุดคึกคักที่มีแผงขายสตรีทฟู</w:t>
      </w:r>
      <w:proofErr w:type="spellStart"/>
      <w:r w:rsidRPr="00747F62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747F62">
        <w:rPr>
          <w:rFonts w:ascii="Browallia New" w:hAnsi="Browallia New" w:cs="Browallia New"/>
          <w:sz w:val="32"/>
          <w:szCs w:val="32"/>
          <w:cs/>
        </w:rPr>
        <w:t>ขึ้นชื่อ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สินค้า</w:t>
      </w:r>
      <w:r w:rsidRPr="00747F62">
        <w:rPr>
          <w:rFonts w:ascii="Browallia New" w:hAnsi="Browallia New" w:cs="Browallia New"/>
          <w:sz w:val="32"/>
          <w:szCs w:val="32"/>
          <w:cs/>
        </w:rPr>
        <w:t>ท้องถิ่น เสื้อผ้า เครื่องหนัง และอุปกรณ์ฮาร์ดแวร์</w:t>
      </w:r>
      <w:r>
        <w:rPr>
          <w:rFonts w:ascii="Browallia New" w:hAnsi="Browallia New" w:cs="Browallia New" w:hint="cs"/>
          <w:sz w:val="32"/>
          <w:szCs w:val="32"/>
          <w:cs/>
        </w:rPr>
        <w:t>ให้ท่านได้อิสระเดินตามอัธยาศัย</w:t>
      </w:r>
    </w:p>
    <w:p w14:paraId="0E929C7C" w14:textId="2FA6EC86" w:rsidR="00074E3A" w:rsidRDefault="00747F62" w:rsidP="00747F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87616" behindDoc="0" locked="0" layoutInCell="1" allowOverlap="1" wp14:anchorId="3CB7485B" wp14:editId="12075564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2215" cy="2399030"/>
                <wp:effectExtent l="0" t="0" r="635" b="1270"/>
                <wp:wrapTopAndBottom/>
                <wp:docPr id="75932409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2399030"/>
                          <a:chOff x="0" y="0"/>
                          <a:chExt cx="7562215" cy="2399030"/>
                        </a:xfrm>
                      </wpg:grpSpPr>
                      <pic:pic xmlns:pic="http://schemas.openxmlformats.org/drawingml/2006/picture">
                        <pic:nvPicPr>
                          <pic:cNvPr id="304088503" name="Picture 10" descr="A street with many people and sig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7990" cy="2390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050586" name="Picture 9" descr="A street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38625" y="0"/>
                            <a:ext cx="3323590" cy="23990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DE1DCF" id="Group 11" o:spid="_x0000_s1026" style="position:absolute;margin-left:-36pt;margin-top:0;width:595.45pt;height:188.9pt;z-index:251887616" coordsize="75622,239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TI2MTExOTk3Nj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yNDkzODgwNTkz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9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2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">
                <v:shape id="Picture 10" o:spid="_x0000_s1027" type="#_x0000_t75" alt="A street with many people and signs&#10;&#10;Description automatically generated with medium confidence" style="position:absolute;width:42379;height:23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">
                  <v:imagedata r:id="rId43" o:title="A street with many people and signs&#10;&#10;Description automatically generated with medium confidence"/>
                </v:shape>
                <v:shape id="Picture 9" o:spid="_x0000_s1028" type="#_x0000_t75" alt="A street with people walking on it&#10;&#10;Description automatically generated" style="position:absolute;left:42386;width:33236;height:23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">
                  <v:imagedata r:id="rId44" o:title="A street with people walking on it&#10;&#10;Description automatically generated"/>
                </v:shape>
                <w10:wrap type="topAndBottom"/>
              </v:group>
            </w:pict>
          </mc:Fallback>
        </mc:AlternateConten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74E3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074E3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98A02E9" w14:textId="16632082" w:rsidR="00074E3A" w:rsidRPr="00747F62" w:rsidRDefault="00074E3A" w:rsidP="00747F6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47F62" w:rsidRPr="00747F6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LE ROOM HOTEL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747F6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3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ดาว </w:t>
      </w:r>
      <w:r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</w:t>
      </w:r>
      <w:r w:rsidR="00747F6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เถาหยวน</w:t>
      </w:r>
    </w:p>
    <w:p w14:paraId="62396AC8" w14:textId="484C2811" w:rsidR="000B685A" w:rsidRPr="00D25293" w:rsidRDefault="000B685A" w:rsidP="00D2529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2579754" w14:textId="792B9623" w:rsidR="006B694F" w:rsidRPr="00B806AE" w:rsidRDefault="006B694F" w:rsidP="00B806AE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806AE">
        <w:rPr>
          <w:rFonts w:ascii="Browallia New" w:hAnsi="Browallia New" w:cs="Browallia New"/>
          <w:b/>
          <w:bCs/>
          <w:sz w:val="36"/>
          <w:szCs w:val="36"/>
        </w:rPr>
        <w:t>DAY4</w:t>
      </w:r>
      <w:r w:rsidR="009145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145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ศูนย์เครื่องสำอาง </w:t>
      </w:r>
      <w:r w:rsidR="009145D5" w:rsidRPr="009145D5">
        <w:rPr>
          <w:rFonts w:ascii="Browallia New" w:hAnsi="Browallia New" w:cs="Browallia New"/>
          <w:b/>
          <w:bCs/>
          <w:sz w:val="36"/>
          <w:szCs w:val="36"/>
          <w:cs/>
        </w:rPr>
        <w:t>– อุทยานเกาะเหอผิง</w:t>
      </w:r>
      <w:r w:rsidR="009145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145D5" w:rsidRPr="009145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145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9145D5" w:rsidRPr="008B6D18">
        <w:rPr>
          <w:rFonts w:ascii="Browallia New" w:hAnsi="Browallia New" w:cs="Browallia New"/>
          <w:b/>
          <w:bCs/>
          <w:sz w:val="36"/>
          <w:szCs w:val="36"/>
          <w:cs/>
        </w:rPr>
        <w:t>บู</w:t>
      </w:r>
      <w:proofErr w:type="spellEnd"/>
      <w:r w:rsidR="009145D5" w:rsidRPr="008B6D18">
        <w:rPr>
          <w:rFonts w:ascii="Browallia New" w:hAnsi="Browallia New" w:cs="Browallia New"/>
          <w:b/>
          <w:bCs/>
          <w:sz w:val="36"/>
          <w:szCs w:val="36"/>
          <w:cs/>
        </w:rPr>
        <w:t>ราโนไต้หวัน(อาคารสีรุ้ง) –</w:t>
      </w:r>
      <w:r w:rsidR="009145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145D5" w:rsidRPr="008B6D18">
        <w:rPr>
          <w:rFonts w:ascii="Browallia New" w:hAnsi="Browallia New" w:cs="Browallia New"/>
          <w:b/>
          <w:bCs/>
          <w:sz w:val="36"/>
          <w:szCs w:val="36"/>
          <w:cs/>
        </w:rPr>
        <w:t>หมู่บ้านโบราณ</w:t>
      </w:r>
      <w:proofErr w:type="spellStart"/>
      <w:r w:rsidR="009145D5" w:rsidRPr="008B6D18">
        <w:rPr>
          <w:rFonts w:ascii="Browallia New" w:hAnsi="Browallia New" w:cs="Browallia New"/>
          <w:b/>
          <w:bCs/>
          <w:sz w:val="36"/>
          <w:szCs w:val="36"/>
          <w:cs/>
        </w:rPr>
        <w:t>จิ่วเฟิ่น</w:t>
      </w:r>
      <w:proofErr w:type="spellEnd"/>
      <w:r w:rsidR="009145D5" w:rsidRPr="008B6D1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9145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เมืองไทเป </w:t>
      </w:r>
      <w:r w:rsidR="009145D5" w:rsidRPr="009145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145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9145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ย่านซีเหมินติง  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806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7B107B" w:rsidRPr="00B806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B107B" w:rsidRPr="00B806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B107B" w:rsidRPr="00B806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B107B" w:rsidRPr="00B806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9145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145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145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806AE">
        <w:rPr>
          <w:rFonts w:ascii="Browallia New" w:hAnsi="Browallia New" w:cs="Browallia New"/>
          <w:b/>
          <w:bCs/>
          <w:sz w:val="36"/>
          <w:szCs w:val="36"/>
        </w:rPr>
        <w:t>(B/L/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B806AE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55536AD" w14:textId="77777777" w:rsidR="006B694F" w:rsidRDefault="006B694F" w:rsidP="006B69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4B7FB491" w14:textId="6BA2BAAC" w:rsidR="009145D5" w:rsidRDefault="009145D5" w:rsidP="006B69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0A9A3E2" w14:textId="5A3C0127" w:rsidR="009145D5" w:rsidRDefault="009145D5" w:rsidP="001416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4167D">
        <w:rPr>
          <w:rFonts w:ascii="Browallia New" w:hAnsi="Browallia New" w:cs="Browallia New" w:hint="cs"/>
          <w:sz w:val="32"/>
          <w:szCs w:val="32"/>
          <w:cs/>
        </w:rPr>
        <w:t>จากนั้นนำ</w:t>
      </w:r>
      <w:r w:rsidR="0014167D" w:rsidRPr="0014167D">
        <w:rPr>
          <w:rFonts w:ascii="Browallia New" w:hAnsi="Browallia New" w:cs="Browallia New" w:hint="cs"/>
          <w:sz w:val="32"/>
          <w:szCs w:val="32"/>
          <w:cs/>
        </w:rPr>
        <w:t xml:space="preserve">ท่านเดินทางไปยัง </w:t>
      </w:r>
      <w:r w:rsidR="0014167D" w:rsidRPr="001416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อุทยานเกาะเหอผิง</w:t>
      </w:r>
      <w:r w:rsidR="0014167D" w:rsidRPr="0014167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4167D" w:rsidRPr="0014167D">
        <w:rPr>
          <w:rFonts w:ascii="Browallia New" w:hAnsi="Browallia New" w:cs="Browallia New"/>
          <w:sz w:val="32"/>
          <w:szCs w:val="32"/>
          <w:cs/>
        </w:rPr>
        <w:t>ตั้งอยู่ทางตอนเหนือของไต้หวัน มีสะพานเหอผิงเชื่อมต่อระหว่างเกาะเหอผิงและเมืองจีหลง มีปราสาทซาน</w:t>
      </w:r>
      <w:proofErr w:type="spellStart"/>
      <w:r w:rsidR="0014167D" w:rsidRPr="0014167D">
        <w:rPr>
          <w:rFonts w:ascii="Browallia New" w:hAnsi="Browallia New" w:cs="Browallia New"/>
          <w:sz w:val="32"/>
          <w:szCs w:val="32"/>
          <w:cs/>
        </w:rPr>
        <w:t>ซัล</w:t>
      </w:r>
      <w:proofErr w:type="spellEnd"/>
      <w:r w:rsidR="0014167D" w:rsidRPr="0014167D">
        <w:rPr>
          <w:rFonts w:ascii="Browallia New" w:hAnsi="Browallia New" w:cs="Browallia New"/>
          <w:sz w:val="32"/>
          <w:szCs w:val="32"/>
          <w:cs/>
        </w:rPr>
        <w:t>วาดอร์ ตั้งอยู่ทางตะวันตกเฉียงใต้ สร้างขึ้นโดยกองทัพสเปน เตรียมพร้อมสำหรับการทำธุรกิจกับจีนและญี่ปุ่น เป็นปราสาทแห่งแรกและแห่งเดียวในเมืองจีหลง ที่สวยงามและได้รับความนิยมจากนักท่องเที่ยวในไต้หวัน</w:t>
      </w:r>
    </w:p>
    <w:p w14:paraId="0FF6039F" w14:textId="4B0527E2" w:rsidR="006B694F" w:rsidRDefault="00342229" w:rsidP="006B69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90688" behindDoc="0" locked="0" layoutInCell="1" allowOverlap="1" wp14:anchorId="37D5F12A" wp14:editId="2E25DCB5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49515" cy="2333625"/>
                <wp:effectExtent l="0" t="0" r="0" b="9525"/>
                <wp:wrapTopAndBottom/>
                <wp:docPr id="320018364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9515" cy="2333625"/>
                          <a:chOff x="0" y="0"/>
                          <a:chExt cx="7549515" cy="2484120"/>
                        </a:xfrm>
                      </wpg:grpSpPr>
                      <pic:pic xmlns:pic="http://schemas.openxmlformats.org/drawingml/2006/picture">
                        <pic:nvPicPr>
                          <pic:cNvPr id="415696366" name="Picture 13" descr="A river running through a rocky are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8420" cy="2484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9754192" name="Picture 14" descr="A walkway leading to a beach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720465" cy="24841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BE7CCD" id="Group 15" o:spid="_x0000_s1026" style="position:absolute;margin-left:-36pt;margin-top:0;width:594.45pt;height:183.75pt;z-index:251890688;mso-height-relative:margin" coordsize="75495,248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yMzMxMzA2MTg3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Mzk5MzQ2ODA1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2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">
                <v:shape id="Picture 13" o:spid="_x0000_s1027" type="#_x0000_t75" alt="A river running through a rocky area&#10;&#10;Description automatically generated" style="position:absolute;width:38684;height:24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">
                  <v:imagedata r:id="rId47" o:title="A river running through a rocky area&#10;&#10;Description automatically generated"/>
                </v:shape>
                <v:shape id="Picture 14" o:spid="_x0000_s1028" type="#_x0000_t75" alt="A walkway leading to a beach&#10;&#10;Description automatically generated" style="position:absolute;left:38290;width:37205;height:24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">
                  <v:imagedata r:id="rId48" o:title="A walkway leading to a beach&#10;&#10;Description automatically generated"/>
                </v:shape>
                <w10:wrap type="topAndBottom"/>
              </v:group>
            </w:pict>
          </mc:Fallback>
        </mc:AlternateContent>
      </w:r>
      <w:r w:rsidR="006B694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6B694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6B694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8865F3D" w14:textId="4F6D66DB" w:rsidR="0014167D" w:rsidRDefault="00342229" w:rsidP="001416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2736" behindDoc="0" locked="0" layoutInCell="1" allowOverlap="1" wp14:anchorId="622959BD" wp14:editId="3C81EEFB">
                <wp:simplePos x="0" y="0"/>
                <wp:positionH relativeFrom="margin">
                  <wp:posOffset>-457200</wp:posOffset>
                </wp:positionH>
                <wp:positionV relativeFrom="paragraph">
                  <wp:posOffset>822960</wp:posOffset>
                </wp:positionV>
                <wp:extent cx="7762875" cy="2219325"/>
                <wp:effectExtent l="0" t="0" r="9525" b="9525"/>
                <wp:wrapTopAndBottom/>
                <wp:docPr id="1029277067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219325"/>
                          <a:chOff x="28575" y="0"/>
                          <a:chExt cx="6821170" cy="2230947"/>
                        </a:xfrm>
                      </wpg:grpSpPr>
                      <pic:pic xmlns:pic="http://schemas.openxmlformats.org/drawingml/2006/picture">
                        <pic:nvPicPr>
                          <pic:cNvPr id="206513208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37"/>
                          <a:stretch/>
                        </pic:blipFill>
                        <pic:spPr>
                          <a:xfrm>
                            <a:off x="28575" y="1"/>
                            <a:ext cx="3781425" cy="22309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9512574" name="Picture 17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747"/>
                          <a:stretch/>
                        </pic:blipFill>
                        <pic:spPr>
                          <a:xfrm>
                            <a:off x="3657600" y="0"/>
                            <a:ext cx="3192145" cy="22266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71E29E" id="Group 19" o:spid="_x0000_s1026" style="position:absolute;margin-left:-36pt;margin-top:64.8pt;width:611.25pt;height:174.75pt;z-index:251892736;mso-position-horizontal-relative:margin;mso-width-relative:margin;mso-height-relative:margin" coordorigin="285" coordsize="68211,22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QyMDYzMjA2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I3MzM2NTk4NT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">
                <v:shape id="Picture 18" o:spid="_x0000_s1027" type="#_x0000_t75" alt="A colorful buildings next to a body of water&#10;&#10;Description automatically generated with low confidence" style="position:absolute;left:285;width:37815;height:2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">
                  <v:imagedata r:id="rId51" o:title="A colorful buildings next to a body of water&#10;&#10;Description automatically generated with low confidence" croptop="7626f"/>
                </v:shape>
                <v:shape id="Picture 17" o:spid="_x0000_s1028" type="#_x0000_t75" alt="A colorful buildings next to a body of water&#10;&#10;Description automatically generated with low confidence" style="position:absolute;left:36576;width:31921;height:22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">
                  <v:imagedata r:id="rId52" o:title="A colorful buildings next to a body of water&#10;&#10;Description automatically generated with low confidence" cropbottom="10320f"/>
                </v:shape>
                <w10:wrap type="topAndBottom" anchorx="margin"/>
              </v:group>
            </w:pict>
          </mc:Fallback>
        </mc:AlternateContent>
      </w:r>
      <w:r w:rsidR="0014167D" w:rsidRPr="00663CFE">
        <w:rPr>
          <w:rFonts w:ascii="Browallia New" w:hAnsi="Browallia New" w:cs="Browallia New" w:hint="cs"/>
          <w:sz w:val="32"/>
          <w:szCs w:val="32"/>
          <w:cs/>
        </w:rPr>
        <w:t>นำท่านเช็คอินแลนด์มาร์ค</w:t>
      </w:r>
      <w:r w:rsidR="0014167D">
        <w:rPr>
          <w:rFonts w:ascii="Browallia New" w:hAnsi="Browallia New" w:cs="Browallia New" w:hint="cs"/>
          <w:sz w:val="32"/>
          <w:szCs w:val="32"/>
          <w:cs/>
        </w:rPr>
        <w:t>ยอดฮิตสายอาร์ท</w:t>
      </w:r>
      <w:r w:rsidR="0014167D" w:rsidRPr="00663C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="0014167D"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</w:t>
      </w:r>
      <w:proofErr w:type="spellEnd"/>
      <w:r w:rsidR="0014167D"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ราโนแห่งไต้หวัน</w:t>
      </w:r>
      <w:r w:rsidR="0014167D"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4167D"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="0014167D"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="0014167D"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 w:rsidR="0014167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4167D"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 w:rsidR="0014167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4167D"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</w:p>
    <w:p w14:paraId="06797841" w14:textId="62472917" w:rsidR="0014167D" w:rsidRDefault="00342229" w:rsidP="0014167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94784" behindDoc="0" locked="0" layoutInCell="1" allowOverlap="1" wp14:anchorId="2D85677C" wp14:editId="06AB3B38">
                <wp:simplePos x="0" y="0"/>
                <wp:positionH relativeFrom="margin">
                  <wp:posOffset>-457200</wp:posOffset>
                </wp:positionH>
                <wp:positionV relativeFrom="paragraph">
                  <wp:posOffset>3848735</wp:posOffset>
                </wp:positionV>
                <wp:extent cx="7762875" cy="2286000"/>
                <wp:effectExtent l="0" t="0" r="9525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286000"/>
                          <a:chOff x="0" y="0"/>
                          <a:chExt cx="6852920" cy="22891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89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9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C2C19B" id="Group 18" o:spid="_x0000_s1026" style="position:absolute;margin-left:-36pt;margin-top:303.05pt;width:611.25pt;height:180pt;z-index:251894784;mso-position-horizontal-relative:margin;mso-width-relative:margin;mso-height-relative:margin" coordsize="68529,228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Tc3NjcyNTUwN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MTQyNjEwOTc5NT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">
                <v:shape id="Picture 17" o:spid="_x0000_s1027" type="#_x0000_t75" style="position:absolute;width:34290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">
                  <v:imagedata r:id="rId55" o:title=""/>
                </v:shape>
                <v:shape id="Picture 16" o:spid="_x0000_s1028" type="#_x0000_t75" style="position:absolute;left:34290;width:34239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56" o:title=""/>
                </v:shape>
                <w10:wrap type="topAndBottom" anchorx="margin"/>
              </v:group>
            </w:pict>
          </mc:Fallback>
        </mc:AlternateContent>
      </w:r>
      <w:r w:rsidR="0014167D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="0014167D"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="0014167D"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="0014167D"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4167D"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 w:rsidR="0014167D"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="0014167D" w:rsidRPr="00B81B88">
        <w:rPr>
          <w:rFonts w:ascii="Browallia New" w:hAnsi="Browallia New" w:cs="Browallia New"/>
          <w:sz w:val="32"/>
          <w:szCs w:val="32"/>
          <w:cs/>
        </w:rPr>
        <w:t xml:space="preserve"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="0014167D"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="0014167D" w:rsidRPr="00B81B88">
        <w:rPr>
          <w:rFonts w:ascii="Browallia New" w:hAnsi="Browallia New" w:cs="Browallia New"/>
          <w:sz w:val="32"/>
          <w:szCs w:val="32"/>
          <w:cs/>
        </w:rPr>
        <w:t xml:space="preserve">เรื่องดังจากค่าย </w:t>
      </w:r>
      <w:r w:rsidR="0014167D" w:rsidRPr="00B81B88">
        <w:rPr>
          <w:rFonts w:ascii="Browallia New" w:hAnsi="Browallia New" w:cs="Browallia New"/>
          <w:sz w:val="32"/>
          <w:szCs w:val="32"/>
        </w:rPr>
        <w:t xml:space="preserve">STUDIO GHIBLI </w:t>
      </w:r>
      <w:r w:rsidR="0014167D" w:rsidRPr="00B81B88">
        <w:rPr>
          <w:rFonts w:ascii="Browallia New" w:hAnsi="Browallia New" w:cs="Browallia New"/>
          <w:sz w:val="32"/>
          <w:szCs w:val="32"/>
          <w:cs/>
        </w:rPr>
        <w:t xml:space="preserve">เรื่อง </w:t>
      </w:r>
      <w:r w:rsidR="0014167D" w:rsidRPr="00B81B88">
        <w:rPr>
          <w:rFonts w:ascii="Browallia New" w:hAnsi="Browallia New" w:cs="Browallia New"/>
          <w:sz w:val="32"/>
          <w:szCs w:val="32"/>
        </w:rPr>
        <w:t>SPIRITED AWAY</w:t>
      </w:r>
      <w:r w:rsidR="0014167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2" w:name="_Hlk137126862"/>
      <w:r w:rsidR="0014167D"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bookmarkEnd w:id="2"/>
    </w:p>
    <w:p w14:paraId="2F7F9245" w14:textId="6CFC809B" w:rsidR="0014167D" w:rsidRDefault="00342229" w:rsidP="001416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96832" behindDoc="0" locked="0" layoutInCell="1" allowOverlap="1" wp14:anchorId="3FA7E361" wp14:editId="62014943">
                <wp:simplePos x="0" y="0"/>
                <wp:positionH relativeFrom="column">
                  <wp:posOffset>-457200</wp:posOffset>
                </wp:positionH>
                <wp:positionV relativeFrom="paragraph">
                  <wp:posOffset>1066165</wp:posOffset>
                </wp:positionV>
                <wp:extent cx="7774305" cy="1981200"/>
                <wp:effectExtent l="0" t="0" r="0" b="0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1981200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811AD4" id="Group 5" o:spid="_x0000_s1026" style="position:absolute;margin-left:-36pt;margin-top:83.95pt;width:612.15pt;height:156pt;z-index:251896832;mso-height-relative:margin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2MDYzMDg0NT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Q4MDY1NTY5Nj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QyNTc4NjYz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9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60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61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62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 w:rsidR="0014167D"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 w:rsidR="0014167D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="0014167D"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="0014167D"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="0014167D"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4167D">
        <w:rPr>
          <w:rFonts w:ascii="Browallia New" w:hAnsi="Browallia New" w:cs="Browallia New" w:hint="cs"/>
          <w:sz w:val="32"/>
          <w:szCs w:val="32"/>
          <w:cs/>
        </w:rPr>
        <w:t>(</w:t>
      </w:r>
      <w:r w:rsidR="0014167D" w:rsidRPr="00C461A8">
        <w:rPr>
          <w:rFonts w:ascii="Browallia New" w:hAnsi="Browallia New" w:cs="Browallia New"/>
          <w:sz w:val="32"/>
          <w:szCs w:val="32"/>
        </w:rPr>
        <w:t>XIMENDING</w:t>
      </w:r>
      <w:r w:rsidR="0014167D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="0014167D"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="0014167D"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14167D"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</w:t>
      </w:r>
      <w:r w:rsidR="0014167D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14167D"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4167D"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="0014167D" w:rsidRPr="00C461A8">
        <w:rPr>
          <w:rFonts w:ascii="Browallia New" w:hAnsi="Browallia New" w:cs="Browallia New"/>
          <w:sz w:val="32"/>
          <w:szCs w:val="32"/>
        </w:rPr>
        <w:t>,</w:t>
      </w:r>
      <w:r w:rsidR="0014167D"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="0014167D" w:rsidRPr="00C461A8">
        <w:rPr>
          <w:rFonts w:ascii="Browallia New" w:hAnsi="Browallia New" w:cs="Browallia New"/>
          <w:sz w:val="32"/>
          <w:szCs w:val="32"/>
        </w:rPr>
        <w:t>HOT STAR</w:t>
      </w:r>
    </w:p>
    <w:bookmarkEnd w:id="1"/>
    <w:p w14:paraId="7375D595" w14:textId="70BBBADC" w:rsidR="007B107B" w:rsidRDefault="007B107B" w:rsidP="007B107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A8FA3F4" w14:textId="4ACEAF60" w:rsidR="007B107B" w:rsidRDefault="007B107B" w:rsidP="007B107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14167D" w:rsidRPr="0014167D">
        <w:rPr>
          <w:rFonts w:ascii="Browallia New" w:hAnsi="Browallia New" w:cs="Browallia New"/>
          <w:b/>
          <w:bCs/>
          <w:color w:val="FF6600"/>
          <w:sz w:val="32"/>
          <w:szCs w:val="32"/>
        </w:rPr>
        <w:t>MIDTOWN RICHARDSON</w:t>
      </w:r>
      <w:r w:rsidR="0014167D">
        <w:rPr>
          <w:rFonts w:ascii="Browallia New" w:hAnsi="Browallia New" w:cs="Browallia New"/>
          <w:b/>
          <w:bCs/>
          <w:color w:val="FF6600"/>
          <w:sz w:val="32"/>
          <w:szCs w:val="32"/>
        </w:rPr>
        <w:t>(NO WINDOW</w:t>
      </w:r>
      <w:r w:rsidR="00BD180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ROOM</w:t>
      </w:r>
      <w:r w:rsidR="0014167D">
        <w:rPr>
          <w:rFonts w:ascii="Browallia New" w:hAnsi="Browallia New" w:cs="Browallia New"/>
          <w:b/>
          <w:bCs/>
          <w:color w:val="FF6600"/>
          <w:sz w:val="32"/>
          <w:szCs w:val="32"/>
        </w:rPr>
        <w:t>)</w:t>
      </w:r>
      <w:r w:rsidR="00BD180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614439"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BD1805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="00614439" w:rsidRPr="00074E3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614439"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</w:p>
    <w:p w14:paraId="43916DA1" w14:textId="58369296" w:rsidR="007B107B" w:rsidRDefault="007B107B" w:rsidP="007B107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เมืองไทเป</w:t>
      </w:r>
    </w:p>
    <w:p w14:paraId="368CB13D" w14:textId="664818A6" w:rsidR="007B107B" w:rsidRDefault="007B107B" w:rsidP="007B107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2CA135A" w14:textId="6F2CE1A2" w:rsidR="00E24708" w:rsidRPr="00B806AE" w:rsidRDefault="00E24708" w:rsidP="00B806AE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806AE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CD77E8" w:rsidRPr="00B806AE">
        <w:rPr>
          <w:rFonts w:ascii="Browallia New" w:hAnsi="Browallia New" w:cs="Browallia New"/>
          <w:b/>
          <w:bCs/>
          <w:sz w:val="36"/>
          <w:szCs w:val="36"/>
        </w:rPr>
        <w:t>5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70CCC" w:rsidRPr="00970CCC">
        <w:rPr>
          <w:rFonts w:ascii="Browallia New" w:hAnsi="Browallia New" w:cs="Browallia New"/>
          <w:b/>
          <w:bCs/>
          <w:sz w:val="36"/>
          <w:szCs w:val="36"/>
          <w:cs/>
        </w:rPr>
        <w:t>วัดหลงซาน – อนุสรณ์สถานเจียง ไคเชก (ถ่ายรูปด้านนอก) –</w:t>
      </w:r>
      <w:r w:rsidR="00970C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70CCC" w:rsidRPr="00970CCC">
        <w:rPr>
          <w:rFonts w:ascii="Browallia New" w:hAnsi="Browallia New" w:cs="Browallia New"/>
          <w:b/>
          <w:bCs/>
          <w:sz w:val="36"/>
          <w:szCs w:val="36"/>
          <w:cs/>
        </w:rPr>
        <w:t>ถ่ายรูป ตึกไทเป 101 (ด้านนอกตึก) –</w:t>
      </w:r>
      <w:r w:rsidR="00970C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81AEF" w:rsidRPr="00E81AEF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ท่าอากาศยานไถจง 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B806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proofErr w:type="gramStart"/>
      <w:r w:rsidRPr="00B806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ดอนเมือง)   </w:t>
      </w:r>
      <w:proofErr w:type="gramEnd"/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B107B" w:rsidRPr="00B806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B107B" w:rsidRPr="00B806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70C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806AE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54004D" w:rsidRPr="00B806A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55278" w:rsidRPr="00B806A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7B09934C" w14:textId="63C63ECD" w:rsidR="00CE78E1" w:rsidRDefault="00CE78E1" w:rsidP="00A612C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623E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77673C24" w14:textId="7FC74848" w:rsidR="00970CCC" w:rsidRDefault="00970CCC" w:rsidP="00A612C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8880" behindDoc="0" locked="0" layoutInCell="1" allowOverlap="1" wp14:anchorId="412D505A" wp14:editId="7960B0DC">
                <wp:simplePos x="0" y="0"/>
                <wp:positionH relativeFrom="margin">
                  <wp:posOffset>-457200</wp:posOffset>
                </wp:positionH>
                <wp:positionV relativeFrom="paragraph">
                  <wp:posOffset>1133475</wp:posOffset>
                </wp:positionV>
                <wp:extent cx="7820025" cy="2638425"/>
                <wp:effectExtent l="0" t="0" r="9525" b="952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0025" cy="263842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3DD7BC" id="Group 7" o:spid="_x0000_s1026" style="position:absolute;margin-left:-36pt;margin-top:89.25pt;width:615.75pt;height:207.75pt;z-index:251898880;mso-position-horizontal-relative:margin;mso-width-relative:margin;mso-height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A5ODg5&#10;Nzk2Mj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NDgwNTk4NTEw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65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66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70CCC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970C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970CC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0CCC">
        <w:rPr>
          <w:rFonts w:ascii="Browallia New" w:hAnsi="Browallia New" w:cs="Browallia New"/>
          <w:sz w:val="32"/>
          <w:szCs w:val="32"/>
          <w:cs/>
        </w:rPr>
        <w:t>(</w:t>
      </w:r>
      <w:r w:rsidRPr="00970CCC">
        <w:rPr>
          <w:rFonts w:ascii="Browallia New" w:hAnsi="Browallia New" w:cs="Browallia New"/>
          <w:sz w:val="32"/>
          <w:szCs w:val="32"/>
        </w:rPr>
        <w:t xml:space="preserve">LUNGSHAN TEMPLE) </w:t>
      </w:r>
      <w:proofErr w:type="spellStart"/>
      <w:r w:rsidRPr="00970CCC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970CCC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 สร้างขึ้นโดยคนจีนชาว</w:t>
      </w:r>
      <w:proofErr w:type="spellStart"/>
      <w:r w:rsidRPr="00970CCC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970CCC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970CCC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970CCC">
        <w:rPr>
          <w:rFonts w:ascii="Browallia New" w:hAnsi="Browallia New" w:cs="Browallia New"/>
          <w:sz w:val="32"/>
          <w:szCs w:val="32"/>
          <w:cs/>
        </w:rPr>
        <w:t>ช่วงปีค.ศ. 1738 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270DB816" w14:textId="673D74B6" w:rsidR="00970CCC" w:rsidRDefault="00342229" w:rsidP="00970CC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00928" behindDoc="0" locked="0" layoutInCell="1" allowOverlap="1" wp14:anchorId="7EDDD1B3" wp14:editId="69930508">
                <wp:simplePos x="0" y="0"/>
                <wp:positionH relativeFrom="column">
                  <wp:posOffset>-457200</wp:posOffset>
                </wp:positionH>
                <wp:positionV relativeFrom="paragraph">
                  <wp:posOffset>1790065</wp:posOffset>
                </wp:positionV>
                <wp:extent cx="7762240" cy="1962150"/>
                <wp:effectExtent l="0" t="0" r="0" b="0"/>
                <wp:wrapTopAndBottom/>
                <wp:docPr id="32242735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240" cy="1962150"/>
                          <a:chOff x="0" y="0"/>
                          <a:chExt cx="7762240" cy="1724025"/>
                        </a:xfrm>
                      </wpg:grpSpPr>
                      <pic:pic xmlns:pic="http://schemas.openxmlformats.org/drawingml/2006/picture">
                        <pic:nvPicPr>
                          <pic:cNvPr id="10935350" name="Picture 13" descr="A white archway with blue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9370" cy="1724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7276859" name="Picture 12" descr="A large courtyard with a large building and a large square with a flower garde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2525" y="0"/>
                            <a:ext cx="2799715" cy="1724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1703709" name="Picture 14" descr="A white building with a blue roof with Chiang Kai-shek Memorial Hall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81250" y="0"/>
                            <a:ext cx="2581275" cy="1724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6981CF" id="Group 15" o:spid="_x0000_s1026" style="position:absolute;margin-left:-36pt;margin-top:140.95pt;width:611.2pt;height:154.5pt;z-index:251900928;mso-height-relative:margin" coordsize="77622,1724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Q5ODIxMjk1Mz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c0&#10;OTc4ODU0M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MTQ2NjExNjM3MD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">
                <v:shape id="Picture 13" o:spid="_x0000_s1027" type="#_x0000_t75" alt="A white archway with blue roof&#10;&#10;Description automatically generated" style="position:absolute;width:25793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">
                  <v:imagedata r:id="rId70" o:title="A white archway with blue roof&#10;&#10;Description automatically generated"/>
                </v:shape>
                <v:shape id="Picture 12" o:spid="_x0000_s1028" type="#_x0000_t75" alt="A large courtyard with a large building and a large square with a flower garden&#10;&#10;Description automatically generated with medium confidence" style="position:absolute;left:49625;width:27997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">
                  <v:imagedata r:id="rId71" o:title="A large courtyard with a large building and a large square with a flower garden&#10;&#10;Description automatically generated with medium confidence"/>
                </v:shape>
                <v:shape id="Picture 14" o:spid="_x0000_s1029" type="#_x0000_t75" alt="A white building with a blue roof with Chiang Kai-shek Memorial Hall in the background&#10;&#10;Description automatically generated" style="position:absolute;left:23812;width:25813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">
                  <v:imagedata r:id="rId72" o:title="A white building with a blue roof with Chiang Kai-shek Memorial Hall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970CCC">
        <w:rPr>
          <w:rFonts w:ascii="Browallia New" w:hAnsi="Browallia New" w:cs="Browallia New" w:hint="cs"/>
          <w:sz w:val="32"/>
          <w:szCs w:val="32"/>
          <w:cs/>
        </w:rPr>
        <w:t xml:space="preserve">นำท่านชมความงาม </w:t>
      </w:r>
      <w:r w:rsidR="00970CCC" w:rsidRPr="007F1E5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="00970CCC" w:rsidRPr="007F1E5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70CCC" w:rsidRPr="00F805CB">
        <w:rPr>
          <w:rFonts w:ascii="Browallia New" w:hAnsi="Browallia New" w:cs="Browallia New"/>
          <w:sz w:val="32"/>
          <w:szCs w:val="32"/>
          <w:cs/>
        </w:rPr>
        <w:t>ตั้งอยู่ตรงใจกลางของเมืองไทเปที่มีพื้นที่ 2</w:t>
      </w:r>
      <w:r w:rsidR="00970CCC" w:rsidRPr="00F805CB">
        <w:rPr>
          <w:rFonts w:ascii="Browallia New" w:hAnsi="Browallia New" w:cs="Browallia New"/>
          <w:sz w:val="32"/>
          <w:szCs w:val="32"/>
        </w:rPr>
        <w:t>,</w:t>
      </w:r>
      <w:r w:rsidR="00970CCC" w:rsidRPr="00F805CB">
        <w:rPr>
          <w:rFonts w:ascii="Browallia New" w:hAnsi="Browallia New" w:cs="Browallia New"/>
          <w:sz w:val="32"/>
          <w:szCs w:val="32"/>
          <w:cs/>
        </w:rPr>
        <w:t>500 ตารางกิโลเมตร</w:t>
      </w:r>
      <w:r w:rsidR="00970CCC" w:rsidRPr="00FD7332">
        <w:rPr>
          <w:rFonts w:ascii="Browallia New" w:hAnsi="Browallia New" w:cs="Browallia New"/>
          <w:sz w:val="32"/>
          <w:szCs w:val="32"/>
          <w:cs/>
        </w:rPr>
        <w:t>ตกแต่งและประดับเป็นอย่างดี โดยตัวอาคารของอนุสรณ์สถานถูกสร้างขึ้นมาตามแบบสถาปัตยกรรมจีนโบราณ บันไดทั้งสี่ด้านถูกสร้างด้วยหินอ่อนสีขาวเป็นขั้นตามแบบพีระมิดอียิปต์ หลังคาสีน้ำเงิน รวมทั้งยังมีสวนดอกไม้สีแดง  ที่เป็นการแสดงออกทางสัญลักษณ์ให้เห็นถึงอิสรภาพ ความเท่าเทียม และความเป็นหนึ่งเดียวกัน ตามสีของธงชาติไต้หวัน</w:t>
      </w:r>
      <w:r w:rsidR="00970CC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70CCC" w:rsidRPr="00E41234">
        <w:rPr>
          <w:rFonts w:ascii="Browallia New" w:hAnsi="Browallia New" w:cs="Browallia New"/>
          <w:sz w:val="32"/>
          <w:szCs w:val="32"/>
          <w:cs/>
        </w:rPr>
        <w:t>นอกจากจะเป็นแลนด์มาร์คอันสำคัญของไทเปยังเป็นโรงละครแห่งชาติและสถานที่สำหรับจัดคอนเสิร์ตของไต้หวันที่มีการแสดงจากศิลปินและนักร้องชื่อดัง</w:t>
      </w:r>
      <w:r w:rsidR="00970CCC">
        <w:rPr>
          <w:rFonts w:ascii="Browallia New" w:hAnsi="Browallia New" w:cs="Browallia New" w:hint="cs"/>
          <w:sz w:val="32"/>
          <w:szCs w:val="32"/>
          <w:cs/>
        </w:rPr>
        <w:t xml:space="preserve">อีกด้วย </w:t>
      </w:r>
      <w:r w:rsidR="00970CCC">
        <w:rPr>
          <w:rFonts w:ascii="Browallia New" w:hAnsi="Browallia New" w:cs="Browallia New" w:hint="cs"/>
          <w:color w:val="FF0000"/>
          <w:sz w:val="32"/>
          <w:szCs w:val="32"/>
          <w:cs/>
        </w:rPr>
        <w:t>(ถ่ายรูปด้านนอก ไม่ได้เข้าชมด้านใน)</w:t>
      </w:r>
    </w:p>
    <w:p w14:paraId="1391BB93" w14:textId="470E454E" w:rsidR="00970CCC" w:rsidRDefault="00342229" w:rsidP="00970CC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2976" behindDoc="0" locked="0" layoutInCell="1" allowOverlap="1" wp14:anchorId="16FCF8C2" wp14:editId="12972435">
                <wp:simplePos x="0" y="0"/>
                <wp:positionH relativeFrom="margin">
                  <wp:posOffset>-457200</wp:posOffset>
                </wp:positionH>
                <wp:positionV relativeFrom="paragraph">
                  <wp:posOffset>3574415</wp:posOffset>
                </wp:positionV>
                <wp:extent cx="7781925" cy="2362200"/>
                <wp:effectExtent l="0" t="0" r="9525" b="0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362200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39304F" id="Group 10" o:spid="_x0000_s1026" style="position:absolute;margin-left:-36pt;margin-top:281.45pt;width:612.75pt;height:186pt;z-index:251902976;mso-position-horizontal-relative:margin;mso-width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NDQ5MzE3OTg0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zk5&#10;NjA0NDM1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75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76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 w:rsidR="00970CCC">
        <w:rPr>
          <w:rFonts w:ascii="Browallia New" w:hAnsi="Browallia New" w:cs="Browallia New"/>
          <w:sz w:val="32"/>
          <w:szCs w:val="32"/>
          <w:cs/>
        </w:rPr>
        <w:t>นำท่าน</w:t>
      </w:r>
      <w:r w:rsidR="00970CCC">
        <w:rPr>
          <w:rFonts w:ascii="Browallia New" w:hAnsi="Browallia New" w:cs="Browallia New" w:hint="cs"/>
          <w:sz w:val="32"/>
          <w:szCs w:val="32"/>
          <w:cs/>
        </w:rPr>
        <w:t>ถ่ายรูป</w:t>
      </w:r>
      <w:r w:rsidR="00970CCC"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70CCC"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="00970CCC"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70CCC"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="00970CCC"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 w:rsidR="00970CCC">
        <w:rPr>
          <w:rFonts w:ascii="Browallia New" w:hAnsi="Browallia New" w:cs="Browallia New"/>
          <w:sz w:val="32"/>
          <w:szCs w:val="32"/>
        </w:rPr>
        <w:t xml:space="preserve"> </w:t>
      </w:r>
      <w:r w:rsidR="00970CCC"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="00970CCC" w:rsidRPr="000D7AE7">
        <w:rPr>
          <w:rFonts w:ascii="Browallia New" w:hAnsi="Browallia New" w:cs="Browallia New"/>
          <w:sz w:val="32"/>
          <w:szCs w:val="32"/>
          <w:cs/>
        </w:rPr>
        <w:t xml:space="preserve"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</w:t>
      </w:r>
      <w:r w:rsidR="00970CCC">
        <w:rPr>
          <w:rFonts w:ascii="Browallia New" w:hAnsi="Browallia New" w:cs="Browallia New" w:hint="cs"/>
          <w:color w:val="FF0000"/>
          <w:sz w:val="32"/>
          <w:szCs w:val="32"/>
          <w:cs/>
        </w:rPr>
        <w:t>(ถ่ายรูปด้านนอกตึก)</w:t>
      </w:r>
    </w:p>
    <w:p w14:paraId="5427D01A" w14:textId="4EA2651F" w:rsidR="007623E6" w:rsidRDefault="007623E6" w:rsidP="007623E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418A18EE" w14:textId="551A08C6" w:rsidR="007B107B" w:rsidRDefault="00970CCC" w:rsidP="00970CC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7B107B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B806AE" w:rsidRPr="00B806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ท่าอากาศยานนานาชาติไถจง </w:t>
      </w:r>
      <w:r w:rsidR="007B107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7B107B"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69EB2F1C" w14:textId="345D8B4B" w:rsidR="007B107B" w:rsidRDefault="00E81AEF" w:rsidP="007B107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18.30</w:t>
      </w:r>
      <w:r w:rsidR="007B107B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7B107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107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07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B107B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7B107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B107B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7B107B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7B107B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7B107B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7B107B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6A1864" w:rsidRPr="006A1864">
        <w:rPr>
          <w:rFonts w:ascii="Browallia New" w:hAnsi="Browallia New" w:cs="Browallia New"/>
          <w:b/>
          <w:bCs/>
          <w:color w:val="00B050"/>
          <w:sz w:val="32"/>
          <w:szCs w:val="32"/>
        </w:rPr>
        <w:t>SL7357</w:t>
      </w:r>
    </w:p>
    <w:p w14:paraId="7E7B3E67" w14:textId="77777777" w:rsidR="007B107B" w:rsidRPr="00871018" w:rsidRDefault="007B107B" w:rsidP="007B107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15F193" w14:textId="4DDCFF5A" w:rsidR="007B107B" w:rsidRDefault="007B107B" w:rsidP="007B107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806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D51C2EE" w14:textId="308BAFE5" w:rsidR="007B107B" w:rsidRDefault="00E81AEF" w:rsidP="007B107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21.00</w:t>
      </w:r>
      <w:r w:rsidR="007B107B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7B107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107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07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B107B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B107B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7B107B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7B107B">
        <w:rPr>
          <w:rFonts w:ascii="Browallia New" w:hAnsi="Browallia New" w:cs="Browallia New"/>
          <w:sz w:val="32"/>
          <w:szCs w:val="32"/>
          <w:cs/>
        </w:rPr>
        <w:t>สดิภาพ</w:t>
      </w:r>
      <w:r w:rsidR="007B107B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F04103E" w14:textId="77777777" w:rsidR="00395328" w:rsidRPr="00663CFE" w:rsidRDefault="00395328" w:rsidP="007B107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23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3330"/>
        <w:gridCol w:w="2393"/>
      </w:tblGrid>
      <w:tr w:rsidR="007B107B" w:rsidRPr="00961CB6" w14:paraId="4B7A0726" w14:textId="77777777" w:rsidTr="002E32E7">
        <w:trPr>
          <w:trHeight w:val="604"/>
          <w:jc w:val="center"/>
        </w:trPr>
        <w:tc>
          <w:tcPr>
            <w:tcW w:w="10236" w:type="dxa"/>
            <w:gridSpan w:val="3"/>
            <w:shd w:val="clear" w:color="auto" w:fill="FFFF00"/>
            <w:vAlign w:val="center"/>
          </w:tcPr>
          <w:p w14:paraId="64AFE892" w14:textId="77777777" w:rsidR="007B107B" w:rsidRPr="0000127F" w:rsidRDefault="007B107B" w:rsidP="002E32E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7B107B" w:rsidRPr="00961CB6" w14:paraId="5F97E905" w14:textId="77777777" w:rsidTr="002E32E7">
        <w:trPr>
          <w:trHeight w:val="1118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23711C0A" w14:textId="77777777" w:rsidR="007B107B" w:rsidRPr="00362CE6" w:rsidRDefault="007B107B" w:rsidP="002E32E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454D804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3FED8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3" w:type="dxa"/>
            <w:shd w:val="clear" w:color="auto" w:fill="0000FF"/>
            <w:vAlign w:val="center"/>
            <w:hideMark/>
          </w:tcPr>
          <w:p w14:paraId="3489236C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C20C0FA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B107B" w:rsidRPr="00961CB6" w14:paraId="6970DD78" w14:textId="77777777" w:rsidTr="00395328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1D3597A" w14:textId="7B915DFA" w:rsidR="007B107B" w:rsidRPr="00C65A5F" w:rsidRDefault="00E81AEF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1AEF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03 </w:t>
            </w:r>
            <w:r w:rsidRPr="00E81AEF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 w:rsidRPr="00E81AEF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07 ตุลาคม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41C9669" w14:textId="7FA1EF83" w:rsidR="007B107B" w:rsidRPr="00922232" w:rsidRDefault="00E81AEF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17,999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7C2DBA3" w14:textId="12572C95" w:rsidR="007B107B" w:rsidRPr="00922232" w:rsidRDefault="00E81AEF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5,500</w:t>
            </w:r>
          </w:p>
        </w:tc>
      </w:tr>
      <w:tr w:rsidR="007B107B" w:rsidRPr="00961CB6" w14:paraId="1C0F9EE8" w14:textId="77777777" w:rsidTr="002E32E7">
        <w:trPr>
          <w:trHeight w:val="724"/>
          <w:jc w:val="center"/>
        </w:trPr>
        <w:tc>
          <w:tcPr>
            <w:tcW w:w="1023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631447B4" w14:textId="77777777" w:rsidR="007B107B" w:rsidRPr="00BC4132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7E7C3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** โปรแกรมนี้ไม่รับ </w:t>
            </w:r>
            <w:r w:rsidRPr="007E7C3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JOIN LAND</w:t>
            </w:r>
            <w:r w:rsidRPr="007E7C3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**</w:t>
            </w:r>
            <w:r w:rsidRPr="007E7C3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</w:p>
        </w:tc>
      </w:tr>
    </w:tbl>
    <w:p w14:paraId="1E4FEDF2" w14:textId="77777777" w:rsidR="007B107B" w:rsidRPr="00695A8D" w:rsidRDefault="007B107B" w:rsidP="007B107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B681136" w14:textId="77777777" w:rsidR="007B107B" w:rsidRPr="00695A8D" w:rsidRDefault="007B107B" w:rsidP="007B107B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2693C93" w14:textId="18930941" w:rsidR="007B107B" w:rsidRPr="00695A8D" w:rsidRDefault="007B107B" w:rsidP="007B107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</w:t>
      </w:r>
      <w:r w:rsidR="00E81AEF"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8,900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A45CC42" w14:textId="77777777" w:rsidR="007B107B" w:rsidRDefault="007B107B" w:rsidP="007B107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AC6FB14" w14:textId="0550A4A4" w:rsidR="007B107B" w:rsidRDefault="007B107B" w:rsidP="007B107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E9B12AB" w14:textId="77777777" w:rsidR="007B107B" w:rsidRPr="008A6BEE" w:rsidRDefault="007B107B" w:rsidP="007B10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2E28133F" w14:textId="77777777" w:rsidR="007B107B" w:rsidRPr="0094388C" w:rsidRDefault="007B107B" w:rsidP="007B107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52772BA8" w14:textId="72F2B9B0" w:rsidR="007B107B" w:rsidRDefault="007B107B" w:rsidP="007B107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B806AE">
        <w:rPr>
          <w:rFonts w:ascii="Browallia New" w:hAnsi="Browallia New" w:cs="Browallia New"/>
          <w:sz w:val="32"/>
          <w:szCs w:val="32"/>
          <w:highlight w:val="yellow"/>
        </w:rPr>
        <w:t>36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40D2A8B8" w14:textId="77777777" w:rsidR="007B107B" w:rsidRPr="005958A1" w:rsidRDefault="007B107B" w:rsidP="007B107B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6C9F68C4" w14:textId="77777777" w:rsidR="007B107B" w:rsidRPr="00647E47" w:rsidRDefault="007B107B" w:rsidP="007B107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3A8323CF" w14:textId="77777777" w:rsidR="007B107B" w:rsidRPr="00647E47" w:rsidRDefault="007B107B" w:rsidP="007B107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40198BC" w14:textId="77777777" w:rsidR="007B107B" w:rsidRPr="006E68EB" w:rsidRDefault="007B107B" w:rsidP="007B107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5C4D4AA6" w14:textId="77777777" w:rsidR="007B107B" w:rsidRDefault="007B107B" w:rsidP="007B107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C35A0CB" w14:textId="77777777" w:rsidR="007B107B" w:rsidRPr="008A6BEE" w:rsidRDefault="007B107B" w:rsidP="007B10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0664118" w14:textId="77777777" w:rsidR="007B107B" w:rsidRPr="00793839" w:rsidRDefault="007B107B" w:rsidP="007B107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DDC1C24" w14:textId="4AAFDAE1" w:rsidR="007B107B" w:rsidRDefault="007B107B" w:rsidP="007B107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B806AE">
        <w:rPr>
          <w:rFonts w:ascii="Browallia New" w:hAnsi="Browallia New" w:cs="Browallia New"/>
          <w:b/>
          <w:bCs/>
          <w:sz w:val="32"/>
          <w:szCs w:val="32"/>
          <w:highlight w:val="yellow"/>
        </w:rPr>
        <w:t>20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00309CE6" w14:textId="77777777" w:rsidR="007B107B" w:rsidRPr="003F337C" w:rsidRDefault="007B107B" w:rsidP="007B107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3FFD4EE" w14:textId="77777777" w:rsidR="007B107B" w:rsidRDefault="007B107B" w:rsidP="007B107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898A333" w14:textId="77777777" w:rsidR="007B107B" w:rsidRDefault="007B107B" w:rsidP="007B107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2B9C39A" w14:textId="77777777" w:rsidR="007B107B" w:rsidRDefault="007B107B" w:rsidP="007B107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B91D03F" w14:textId="77777777" w:rsidR="007B107B" w:rsidRPr="00793839" w:rsidRDefault="007B107B" w:rsidP="007B107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3EEF0E7" w14:textId="77777777" w:rsidR="007B107B" w:rsidRDefault="007B107B" w:rsidP="007B107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09CBD0A" w14:textId="77777777" w:rsidR="007B107B" w:rsidRDefault="007B107B" w:rsidP="007B107B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80CEA6B" w14:textId="77777777" w:rsidR="007B107B" w:rsidRPr="008A6BEE" w:rsidRDefault="007B107B" w:rsidP="007B10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289F724" w14:textId="77777777" w:rsidR="007B107B" w:rsidRPr="006A350A" w:rsidRDefault="007B107B" w:rsidP="007B107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11DB0BFA" w14:textId="77777777" w:rsidR="007B107B" w:rsidRDefault="007B107B" w:rsidP="007B107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673EE1" w14:textId="77777777" w:rsidR="007B107B" w:rsidRDefault="007B107B" w:rsidP="007B107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2E3F509" w14:textId="77777777" w:rsidR="007B107B" w:rsidRPr="00871018" w:rsidRDefault="007B107B" w:rsidP="007B107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E3C360E" w14:textId="77777777" w:rsidR="007B107B" w:rsidRPr="00871018" w:rsidRDefault="007B107B" w:rsidP="007B107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6F2A47B" w14:textId="77777777" w:rsidR="007B107B" w:rsidRPr="00FA528B" w:rsidRDefault="007B107B" w:rsidP="007B107B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59CE403" w14:textId="77777777" w:rsidR="007B107B" w:rsidRDefault="007B107B" w:rsidP="007B107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EE4456B" w14:textId="77777777" w:rsidR="007B107B" w:rsidRPr="00E12760" w:rsidRDefault="007B107B" w:rsidP="007B107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647FD27" w14:textId="77777777" w:rsidR="007B107B" w:rsidRDefault="007B107B" w:rsidP="007B107B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2C78E7F" w14:textId="77777777" w:rsidR="007B107B" w:rsidRDefault="007B107B" w:rsidP="007B107B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CB262FF" w14:textId="77777777" w:rsidR="007B107B" w:rsidRPr="008A6BEE" w:rsidRDefault="007B107B" w:rsidP="007B10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28CA7B4" w14:textId="77777777" w:rsidR="007B107B" w:rsidRPr="008E410C" w:rsidRDefault="007B107B" w:rsidP="007B107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90A80C6" w14:textId="77777777" w:rsidR="007B107B" w:rsidRPr="008E410C" w:rsidRDefault="007B107B" w:rsidP="007B107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2FB2AB6" w14:textId="77777777" w:rsidR="007B107B" w:rsidRDefault="007B107B" w:rsidP="007B107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8A2487C" w14:textId="77777777" w:rsidR="007B107B" w:rsidRDefault="007B107B" w:rsidP="007B107B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4C371A6" w14:textId="77777777" w:rsidR="007B107B" w:rsidRPr="008A6BEE" w:rsidRDefault="007B107B" w:rsidP="007B10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78EBB469" w14:textId="77777777" w:rsidR="007B107B" w:rsidRPr="00B902A5" w:rsidRDefault="007B107B" w:rsidP="007B107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5750873" w14:textId="77777777" w:rsidR="007B107B" w:rsidRPr="00B902A5" w:rsidRDefault="007B107B" w:rsidP="007B107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5D1D142" w14:textId="77777777" w:rsidR="007B107B" w:rsidRPr="00B902A5" w:rsidRDefault="007B107B" w:rsidP="007B107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D55B4A2" w14:textId="77777777" w:rsidR="007B107B" w:rsidRPr="00C87398" w:rsidRDefault="007B107B" w:rsidP="007B107B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BFF74CF" w14:textId="77777777" w:rsidR="007B107B" w:rsidRDefault="007B107B" w:rsidP="007B107B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230E765" w14:textId="77777777" w:rsidR="007B107B" w:rsidRPr="008A6BEE" w:rsidRDefault="007B107B" w:rsidP="007B10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929B807" w14:textId="77777777" w:rsidR="007B107B" w:rsidRDefault="007B107B" w:rsidP="007B10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085B013" w14:textId="77777777" w:rsidR="007B107B" w:rsidRDefault="007B107B" w:rsidP="007B10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63C096FA" w14:textId="77777777" w:rsidR="007B107B" w:rsidRDefault="007B107B" w:rsidP="007B10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E6CD8FF" w14:textId="77777777" w:rsidR="007B107B" w:rsidRDefault="007B107B" w:rsidP="007B10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0CDA938" w14:textId="77777777" w:rsidR="007B107B" w:rsidRPr="005958A1" w:rsidRDefault="007B107B" w:rsidP="007B107B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CE1A97A" w14:textId="77777777" w:rsidR="007B107B" w:rsidRDefault="007B107B" w:rsidP="007B107B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82F88E3" w14:textId="77777777" w:rsidR="007B107B" w:rsidRPr="008A6BEE" w:rsidRDefault="007B107B" w:rsidP="007B107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22A31E98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6D9748C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F591C11" w14:textId="77777777" w:rsidR="007B107B" w:rsidRPr="00961CB6" w:rsidRDefault="007B107B" w:rsidP="007B107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8967FA8" w14:textId="77777777" w:rsidR="007B107B" w:rsidRPr="00961CB6" w:rsidRDefault="007B107B" w:rsidP="007B107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0AC34D0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72CECE" w14:textId="77777777" w:rsidR="007B107B" w:rsidRPr="00961CB6" w:rsidRDefault="007B107B" w:rsidP="007B107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747401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293028F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CD60AA1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A62A4CB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558E592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E6C0C79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2275028" w14:textId="77777777" w:rsidR="007B107B" w:rsidRPr="00961CB6" w:rsidRDefault="007B107B" w:rsidP="007B107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93ACBF9" w14:textId="77777777" w:rsidR="007B107B" w:rsidRPr="00961CB6" w:rsidRDefault="007B107B" w:rsidP="007B107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FAFE733" w14:textId="77777777" w:rsidR="007B107B" w:rsidRPr="00961CB6" w:rsidRDefault="007B107B" w:rsidP="007B107B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A455DE7" w14:textId="77777777" w:rsidR="007B107B" w:rsidRPr="00961CB6" w:rsidRDefault="007B107B" w:rsidP="007B107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230409B" w14:textId="77777777" w:rsidR="007B107B" w:rsidRPr="00961CB6" w:rsidRDefault="007B107B" w:rsidP="007B107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02B6468" w14:textId="77777777" w:rsidR="007B107B" w:rsidRPr="00961CB6" w:rsidRDefault="007B107B" w:rsidP="007B107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BB7CB6A" w14:textId="77777777" w:rsidR="007B107B" w:rsidRPr="00961CB6" w:rsidRDefault="007B107B" w:rsidP="007B107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5036EFC" w14:textId="77777777" w:rsidR="007B107B" w:rsidRPr="00961CB6" w:rsidRDefault="007B107B" w:rsidP="007B107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FC58C58" w14:textId="77777777" w:rsidR="007B107B" w:rsidRPr="00961CB6" w:rsidRDefault="007B107B" w:rsidP="007B107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8A5DACB" w14:textId="77777777" w:rsidR="007B107B" w:rsidRPr="00961CB6" w:rsidRDefault="007B107B" w:rsidP="007B10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DC77AE2" w14:textId="77777777" w:rsidR="007B107B" w:rsidRPr="00961CB6" w:rsidRDefault="007B107B" w:rsidP="007B10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8C2017A" w14:textId="77777777" w:rsidR="007B107B" w:rsidRPr="00961CB6" w:rsidRDefault="007B107B" w:rsidP="007B10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BF62D7" w14:textId="77777777" w:rsidR="007B107B" w:rsidRPr="00961CB6" w:rsidRDefault="007B107B" w:rsidP="007B10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3F8A73" w14:textId="77777777" w:rsidR="007B107B" w:rsidRPr="00961CB6" w:rsidRDefault="007B107B" w:rsidP="007B107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2AF4E66" w14:textId="77777777" w:rsidR="007B107B" w:rsidRPr="008A6BEE" w:rsidRDefault="007B107B" w:rsidP="007B10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3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3"/>
    </w:p>
    <w:p w14:paraId="39E16D7E" w14:textId="3A5F52C2" w:rsidR="007B107B" w:rsidRDefault="007B107B" w:rsidP="007B107B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sectPr w:rsidR="007B107B" w:rsidSect="0023045F">
      <w:footerReference w:type="default" r:id="rId7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58FF82" w14:textId="77777777" w:rsidR="00885BC4" w:rsidRDefault="00885BC4" w:rsidP="00E41899">
      <w:pPr>
        <w:spacing w:after="0" w:line="240" w:lineRule="auto"/>
      </w:pPr>
      <w:r>
        <w:separator/>
      </w:r>
    </w:p>
  </w:endnote>
  <w:endnote w:type="continuationSeparator" w:id="0">
    <w:p w14:paraId="4DDEED3E" w14:textId="77777777" w:rsidR="00885BC4" w:rsidRDefault="00885BC4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9C133" w14:textId="2A7B8526" w:rsidR="00917787" w:rsidRDefault="00917787" w:rsidP="00917787">
    <w:pPr>
      <w:pStyle w:val="Footer"/>
      <w:jc w:val="right"/>
    </w:pPr>
    <w:r>
      <w:t xml:space="preserve">UPDATE </w:t>
    </w:r>
    <w:r w:rsidR="0023045F">
      <w:rPr>
        <w:rFonts w:hint="cs"/>
        <w:cs/>
      </w:rPr>
      <w:t>1</w:t>
    </w:r>
    <w:r w:rsidR="00125285">
      <w:rPr>
        <w:rFonts w:hint="cs"/>
        <w:cs/>
      </w:rPr>
      <w:t>9</w:t>
    </w:r>
    <w:r w:rsidR="0023045F">
      <w:rPr>
        <w:rFonts w:hint="cs"/>
        <w:cs/>
      </w:rPr>
      <w:t xml:space="preserve"> </w:t>
    </w:r>
    <w:r w:rsidR="0023045F">
      <w:t>AUG</w:t>
    </w:r>
    <w:r w:rsidR="007B107B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3EAD94" w14:textId="77777777" w:rsidR="00885BC4" w:rsidRDefault="00885BC4" w:rsidP="00E41899">
      <w:pPr>
        <w:spacing w:after="0" w:line="240" w:lineRule="auto"/>
      </w:pPr>
      <w:r>
        <w:separator/>
      </w:r>
    </w:p>
  </w:footnote>
  <w:footnote w:type="continuationSeparator" w:id="0">
    <w:p w14:paraId="3D8EBAB9" w14:textId="77777777" w:rsidR="00885BC4" w:rsidRDefault="00885BC4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35A9"/>
    <w:rsid w:val="00036B18"/>
    <w:rsid w:val="00036B7A"/>
    <w:rsid w:val="00037A9D"/>
    <w:rsid w:val="00037DF6"/>
    <w:rsid w:val="00074E3A"/>
    <w:rsid w:val="0008415E"/>
    <w:rsid w:val="00094E23"/>
    <w:rsid w:val="000B0F96"/>
    <w:rsid w:val="000B685A"/>
    <w:rsid w:val="000D2C1A"/>
    <w:rsid w:val="000D45CF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85"/>
    <w:rsid w:val="001252F3"/>
    <w:rsid w:val="001317E9"/>
    <w:rsid w:val="00140C57"/>
    <w:rsid w:val="0014167D"/>
    <w:rsid w:val="00155278"/>
    <w:rsid w:val="0015571B"/>
    <w:rsid w:val="00160489"/>
    <w:rsid w:val="001636D0"/>
    <w:rsid w:val="00167F44"/>
    <w:rsid w:val="00181393"/>
    <w:rsid w:val="001927F0"/>
    <w:rsid w:val="00192D74"/>
    <w:rsid w:val="00195528"/>
    <w:rsid w:val="001A1123"/>
    <w:rsid w:val="001B60D4"/>
    <w:rsid w:val="001C4C94"/>
    <w:rsid w:val="001C6F15"/>
    <w:rsid w:val="001C7661"/>
    <w:rsid w:val="001D7FFB"/>
    <w:rsid w:val="001F3354"/>
    <w:rsid w:val="001F45E1"/>
    <w:rsid w:val="001F788B"/>
    <w:rsid w:val="00203161"/>
    <w:rsid w:val="00203CAB"/>
    <w:rsid w:val="00220B80"/>
    <w:rsid w:val="002217FC"/>
    <w:rsid w:val="00225358"/>
    <w:rsid w:val="0023045F"/>
    <w:rsid w:val="0023476D"/>
    <w:rsid w:val="002347DF"/>
    <w:rsid w:val="002352B5"/>
    <w:rsid w:val="00244F93"/>
    <w:rsid w:val="002465A8"/>
    <w:rsid w:val="00252A05"/>
    <w:rsid w:val="002608A5"/>
    <w:rsid w:val="002626A3"/>
    <w:rsid w:val="0026725D"/>
    <w:rsid w:val="00271BBA"/>
    <w:rsid w:val="0027457D"/>
    <w:rsid w:val="00285AAC"/>
    <w:rsid w:val="00293E54"/>
    <w:rsid w:val="002957B7"/>
    <w:rsid w:val="002965CC"/>
    <w:rsid w:val="002A330E"/>
    <w:rsid w:val="002A4C32"/>
    <w:rsid w:val="002B3154"/>
    <w:rsid w:val="002B3475"/>
    <w:rsid w:val="002B5FF7"/>
    <w:rsid w:val="002D5C06"/>
    <w:rsid w:val="002E608A"/>
    <w:rsid w:val="002E6235"/>
    <w:rsid w:val="002F6082"/>
    <w:rsid w:val="00330B50"/>
    <w:rsid w:val="0033738C"/>
    <w:rsid w:val="00342229"/>
    <w:rsid w:val="00345A46"/>
    <w:rsid w:val="00362CE6"/>
    <w:rsid w:val="00362FDE"/>
    <w:rsid w:val="00364750"/>
    <w:rsid w:val="0036648E"/>
    <w:rsid w:val="0037120E"/>
    <w:rsid w:val="003817F2"/>
    <w:rsid w:val="00395328"/>
    <w:rsid w:val="003956DE"/>
    <w:rsid w:val="003B523B"/>
    <w:rsid w:val="003B7B6B"/>
    <w:rsid w:val="003C05B6"/>
    <w:rsid w:val="003C4444"/>
    <w:rsid w:val="003C58F0"/>
    <w:rsid w:val="003C6DC2"/>
    <w:rsid w:val="003D30E8"/>
    <w:rsid w:val="003D36C8"/>
    <w:rsid w:val="003E1C23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D77"/>
    <w:rsid w:val="0045387A"/>
    <w:rsid w:val="00454018"/>
    <w:rsid w:val="0046058A"/>
    <w:rsid w:val="00463304"/>
    <w:rsid w:val="00472861"/>
    <w:rsid w:val="0048034C"/>
    <w:rsid w:val="00482A6D"/>
    <w:rsid w:val="004850C4"/>
    <w:rsid w:val="004A1832"/>
    <w:rsid w:val="004A26E9"/>
    <w:rsid w:val="004A6A87"/>
    <w:rsid w:val="004A7E81"/>
    <w:rsid w:val="004C7A27"/>
    <w:rsid w:val="004F0764"/>
    <w:rsid w:val="004F26D6"/>
    <w:rsid w:val="005017AC"/>
    <w:rsid w:val="005042A6"/>
    <w:rsid w:val="005066C5"/>
    <w:rsid w:val="00507263"/>
    <w:rsid w:val="00513402"/>
    <w:rsid w:val="0052491F"/>
    <w:rsid w:val="0053207D"/>
    <w:rsid w:val="0053484C"/>
    <w:rsid w:val="00535623"/>
    <w:rsid w:val="005366C0"/>
    <w:rsid w:val="0054004D"/>
    <w:rsid w:val="00540B5C"/>
    <w:rsid w:val="00552BD2"/>
    <w:rsid w:val="00555904"/>
    <w:rsid w:val="00563126"/>
    <w:rsid w:val="00570646"/>
    <w:rsid w:val="00572E4F"/>
    <w:rsid w:val="00573B23"/>
    <w:rsid w:val="00583D17"/>
    <w:rsid w:val="00587EFF"/>
    <w:rsid w:val="00593EE3"/>
    <w:rsid w:val="005958A1"/>
    <w:rsid w:val="00595E54"/>
    <w:rsid w:val="005A774E"/>
    <w:rsid w:val="005B3BDE"/>
    <w:rsid w:val="005C2F31"/>
    <w:rsid w:val="005D3421"/>
    <w:rsid w:val="005E3E98"/>
    <w:rsid w:val="005E47BE"/>
    <w:rsid w:val="00601CA3"/>
    <w:rsid w:val="00601E5C"/>
    <w:rsid w:val="0060678C"/>
    <w:rsid w:val="0060781D"/>
    <w:rsid w:val="0061016D"/>
    <w:rsid w:val="00614439"/>
    <w:rsid w:val="00614A51"/>
    <w:rsid w:val="006471FF"/>
    <w:rsid w:val="00647E47"/>
    <w:rsid w:val="00652AB9"/>
    <w:rsid w:val="00663CFE"/>
    <w:rsid w:val="00666FB8"/>
    <w:rsid w:val="0068077E"/>
    <w:rsid w:val="00685BDE"/>
    <w:rsid w:val="0068676C"/>
    <w:rsid w:val="00694487"/>
    <w:rsid w:val="00694FA0"/>
    <w:rsid w:val="00695A8D"/>
    <w:rsid w:val="006A069C"/>
    <w:rsid w:val="006A1493"/>
    <w:rsid w:val="006A1864"/>
    <w:rsid w:val="006A2C34"/>
    <w:rsid w:val="006A350A"/>
    <w:rsid w:val="006A361E"/>
    <w:rsid w:val="006B0AEC"/>
    <w:rsid w:val="006B279B"/>
    <w:rsid w:val="006B3CB8"/>
    <w:rsid w:val="006B694F"/>
    <w:rsid w:val="006C3D4A"/>
    <w:rsid w:val="006C3F94"/>
    <w:rsid w:val="006D4D5E"/>
    <w:rsid w:val="006D59AA"/>
    <w:rsid w:val="006D60A5"/>
    <w:rsid w:val="006E4479"/>
    <w:rsid w:val="006E68EB"/>
    <w:rsid w:val="006F3285"/>
    <w:rsid w:val="006F44AC"/>
    <w:rsid w:val="006F642D"/>
    <w:rsid w:val="00704577"/>
    <w:rsid w:val="00707199"/>
    <w:rsid w:val="0071104A"/>
    <w:rsid w:val="00714E37"/>
    <w:rsid w:val="00726E23"/>
    <w:rsid w:val="007310FD"/>
    <w:rsid w:val="00743736"/>
    <w:rsid w:val="00747F62"/>
    <w:rsid w:val="00761B5B"/>
    <w:rsid w:val="007623E6"/>
    <w:rsid w:val="007663F1"/>
    <w:rsid w:val="0077191D"/>
    <w:rsid w:val="007768D2"/>
    <w:rsid w:val="00777959"/>
    <w:rsid w:val="00787F5D"/>
    <w:rsid w:val="007A048A"/>
    <w:rsid w:val="007A70C7"/>
    <w:rsid w:val="007B107B"/>
    <w:rsid w:val="007C2667"/>
    <w:rsid w:val="007C3FB4"/>
    <w:rsid w:val="007C500B"/>
    <w:rsid w:val="007D029A"/>
    <w:rsid w:val="007D11EE"/>
    <w:rsid w:val="007D783B"/>
    <w:rsid w:val="007E09D0"/>
    <w:rsid w:val="007E1DCD"/>
    <w:rsid w:val="007E7199"/>
    <w:rsid w:val="007F33BA"/>
    <w:rsid w:val="007F3B20"/>
    <w:rsid w:val="007F46EA"/>
    <w:rsid w:val="007F530E"/>
    <w:rsid w:val="007F7DE5"/>
    <w:rsid w:val="0080071A"/>
    <w:rsid w:val="00803329"/>
    <w:rsid w:val="0081433C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8C4"/>
    <w:rsid w:val="008563F3"/>
    <w:rsid w:val="00864877"/>
    <w:rsid w:val="00871018"/>
    <w:rsid w:val="008716A1"/>
    <w:rsid w:val="008767C8"/>
    <w:rsid w:val="00885BC4"/>
    <w:rsid w:val="008873CD"/>
    <w:rsid w:val="00891B98"/>
    <w:rsid w:val="0089699B"/>
    <w:rsid w:val="008A6BEE"/>
    <w:rsid w:val="008A74DA"/>
    <w:rsid w:val="008B00DD"/>
    <w:rsid w:val="008B5670"/>
    <w:rsid w:val="008B5799"/>
    <w:rsid w:val="008C68AA"/>
    <w:rsid w:val="008C7DBC"/>
    <w:rsid w:val="008D15F2"/>
    <w:rsid w:val="008E116F"/>
    <w:rsid w:val="008E1CE5"/>
    <w:rsid w:val="008E2484"/>
    <w:rsid w:val="008E365B"/>
    <w:rsid w:val="008E410C"/>
    <w:rsid w:val="008E6610"/>
    <w:rsid w:val="008F16A0"/>
    <w:rsid w:val="009145D5"/>
    <w:rsid w:val="00917787"/>
    <w:rsid w:val="00922232"/>
    <w:rsid w:val="009345ED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0CCC"/>
    <w:rsid w:val="00971DAB"/>
    <w:rsid w:val="00972594"/>
    <w:rsid w:val="00972FE7"/>
    <w:rsid w:val="009762DF"/>
    <w:rsid w:val="009824FF"/>
    <w:rsid w:val="00986D63"/>
    <w:rsid w:val="009905C5"/>
    <w:rsid w:val="00993CCE"/>
    <w:rsid w:val="009B07EA"/>
    <w:rsid w:val="009B229E"/>
    <w:rsid w:val="009B5935"/>
    <w:rsid w:val="009B62C5"/>
    <w:rsid w:val="009C6382"/>
    <w:rsid w:val="009C766D"/>
    <w:rsid w:val="009D4D2F"/>
    <w:rsid w:val="009F6153"/>
    <w:rsid w:val="009F7855"/>
    <w:rsid w:val="00A124F0"/>
    <w:rsid w:val="00A14531"/>
    <w:rsid w:val="00A16AB4"/>
    <w:rsid w:val="00A243B5"/>
    <w:rsid w:val="00A25974"/>
    <w:rsid w:val="00A40BDE"/>
    <w:rsid w:val="00A40F6D"/>
    <w:rsid w:val="00A4285F"/>
    <w:rsid w:val="00A46122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6786"/>
    <w:rsid w:val="00AE3638"/>
    <w:rsid w:val="00AE5793"/>
    <w:rsid w:val="00AE746D"/>
    <w:rsid w:val="00B0416D"/>
    <w:rsid w:val="00B13520"/>
    <w:rsid w:val="00B15AA3"/>
    <w:rsid w:val="00B24154"/>
    <w:rsid w:val="00B307B7"/>
    <w:rsid w:val="00B348B9"/>
    <w:rsid w:val="00B55FBB"/>
    <w:rsid w:val="00B63EA8"/>
    <w:rsid w:val="00B67322"/>
    <w:rsid w:val="00B75EC9"/>
    <w:rsid w:val="00B80370"/>
    <w:rsid w:val="00B806AE"/>
    <w:rsid w:val="00B81B88"/>
    <w:rsid w:val="00B830A5"/>
    <w:rsid w:val="00B914B4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D1805"/>
    <w:rsid w:val="00BE2E6E"/>
    <w:rsid w:val="00BE5F3C"/>
    <w:rsid w:val="00C02950"/>
    <w:rsid w:val="00C0391E"/>
    <w:rsid w:val="00C05491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D03BBD"/>
    <w:rsid w:val="00D061AA"/>
    <w:rsid w:val="00D07227"/>
    <w:rsid w:val="00D1504F"/>
    <w:rsid w:val="00D207A6"/>
    <w:rsid w:val="00D25293"/>
    <w:rsid w:val="00D27548"/>
    <w:rsid w:val="00D335F3"/>
    <w:rsid w:val="00D3795A"/>
    <w:rsid w:val="00D466DA"/>
    <w:rsid w:val="00D470C7"/>
    <w:rsid w:val="00D47764"/>
    <w:rsid w:val="00D512DB"/>
    <w:rsid w:val="00D512FF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E6BC3"/>
    <w:rsid w:val="00DF04AA"/>
    <w:rsid w:val="00DF227F"/>
    <w:rsid w:val="00E0221B"/>
    <w:rsid w:val="00E178A5"/>
    <w:rsid w:val="00E24708"/>
    <w:rsid w:val="00E30EE4"/>
    <w:rsid w:val="00E41899"/>
    <w:rsid w:val="00E45669"/>
    <w:rsid w:val="00E66F01"/>
    <w:rsid w:val="00E73757"/>
    <w:rsid w:val="00E774F5"/>
    <w:rsid w:val="00E80532"/>
    <w:rsid w:val="00E81AEF"/>
    <w:rsid w:val="00E8541B"/>
    <w:rsid w:val="00E92E49"/>
    <w:rsid w:val="00E94552"/>
    <w:rsid w:val="00EA0BCF"/>
    <w:rsid w:val="00EA527C"/>
    <w:rsid w:val="00EB4E18"/>
    <w:rsid w:val="00EB655D"/>
    <w:rsid w:val="00EC3F7D"/>
    <w:rsid w:val="00ED63D1"/>
    <w:rsid w:val="00EE37EA"/>
    <w:rsid w:val="00EE5078"/>
    <w:rsid w:val="00EE685E"/>
    <w:rsid w:val="00EE73E4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428D0"/>
    <w:rsid w:val="00F543B8"/>
    <w:rsid w:val="00F6284A"/>
    <w:rsid w:val="00F63FBB"/>
    <w:rsid w:val="00F66B14"/>
    <w:rsid w:val="00F67D30"/>
    <w:rsid w:val="00F71322"/>
    <w:rsid w:val="00F75B31"/>
    <w:rsid w:val="00F92537"/>
    <w:rsid w:val="00F92CB4"/>
    <w:rsid w:val="00F93D6D"/>
    <w:rsid w:val="00F9528B"/>
    <w:rsid w:val="00F97649"/>
    <w:rsid w:val="00F97ABA"/>
    <w:rsid w:val="00FA06DB"/>
    <w:rsid w:val="00FA540B"/>
    <w:rsid w:val="00FA6982"/>
    <w:rsid w:val="00FB76EC"/>
    <w:rsid w:val="00FC2CE9"/>
    <w:rsid w:val="00FC3B64"/>
    <w:rsid w:val="00FC7C6B"/>
    <w:rsid w:val="00FE55EA"/>
    <w:rsid w:val="00FE6408"/>
    <w:rsid w:val="00FE6ED9"/>
    <w:rsid w:val="00FF191D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B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B80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803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7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869006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70205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607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4423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g"/><Relationship Id="rId21" Type="http://schemas.openxmlformats.org/officeDocument/2006/relationships/image" Target="media/image11.jpg"/><Relationship Id="rId42" Type="http://schemas.openxmlformats.org/officeDocument/2006/relationships/image" Target="media/image24.jpg"/><Relationship Id="rId47" Type="http://schemas.openxmlformats.org/officeDocument/2006/relationships/image" Target="media/image27.jpeg"/><Relationship Id="rId63" Type="http://schemas.openxmlformats.org/officeDocument/2006/relationships/image" Target="media/image43.jpg"/><Relationship Id="rId68" Type="http://schemas.openxmlformats.org/officeDocument/2006/relationships/image" Target="media/image48.jpg"/><Relationship Id="rId16" Type="http://schemas.openxmlformats.org/officeDocument/2006/relationships/image" Target="media/image10.jpeg"/><Relationship Id="rId11" Type="http://schemas.openxmlformats.org/officeDocument/2006/relationships/image" Target="media/image5.svg"/><Relationship Id="rId24" Type="http://schemas.openxmlformats.org/officeDocument/2006/relationships/image" Target="media/image14.jpg"/><Relationship Id="rId32" Type="http://schemas.openxmlformats.org/officeDocument/2006/relationships/image" Target="media/image26.jpeg"/><Relationship Id="rId37" Type="http://schemas.openxmlformats.org/officeDocument/2006/relationships/image" Target="media/image21.jpg"/><Relationship Id="rId40" Type="http://schemas.openxmlformats.org/officeDocument/2006/relationships/image" Target="media/image30.jpeg"/><Relationship Id="rId45" Type="http://schemas.openxmlformats.org/officeDocument/2006/relationships/image" Target="media/image25.jpg"/><Relationship Id="rId53" Type="http://schemas.openxmlformats.org/officeDocument/2006/relationships/image" Target="media/image33.jpg"/><Relationship Id="rId58" Type="http://schemas.openxmlformats.org/officeDocument/2006/relationships/image" Target="media/image38.jpg"/><Relationship Id="rId66" Type="http://schemas.openxmlformats.org/officeDocument/2006/relationships/image" Target="media/image46.jpeg"/><Relationship Id="rId74" Type="http://schemas.openxmlformats.org/officeDocument/2006/relationships/image" Target="media/image54.jpg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41.jpeg"/><Relationship Id="rId19" Type="http://schemas.openxmlformats.org/officeDocument/2006/relationships/image" Target="media/image13.jpeg"/><Relationship Id="rId14" Type="http://schemas.openxmlformats.org/officeDocument/2006/relationships/image" Target="media/image8.jpg"/><Relationship Id="rId22" Type="http://schemas.openxmlformats.org/officeDocument/2006/relationships/image" Target="media/image12.jp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19.jpeg"/><Relationship Id="rId43" Type="http://schemas.openxmlformats.org/officeDocument/2006/relationships/image" Target="media/image33.jpeg"/><Relationship Id="rId48" Type="http://schemas.openxmlformats.org/officeDocument/2006/relationships/image" Target="media/image28.jpeg"/><Relationship Id="rId56" Type="http://schemas.openxmlformats.org/officeDocument/2006/relationships/image" Target="media/image36.jpeg"/><Relationship Id="rId64" Type="http://schemas.openxmlformats.org/officeDocument/2006/relationships/image" Target="media/image44.jpg"/><Relationship Id="rId69" Type="http://schemas.openxmlformats.org/officeDocument/2006/relationships/image" Target="media/image49.jpg"/><Relationship Id="rId77" Type="http://schemas.openxmlformats.org/officeDocument/2006/relationships/footer" Target="footer1.xml"/><Relationship Id="rId8" Type="http://schemas.openxmlformats.org/officeDocument/2006/relationships/image" Target="media/image2.png"/><Relationship Id="rId51" Type="http://schemas.openxmlformats.org/officeDocument/2006/relationships/image" Target="media/image31.jpeg"/><Relationship Id="rId72" Type="http://schemas.openxmlformats.org/officeDocument/2006/relationships/image" Target="media/image52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9.jpg"/><Relationship Id="rId25" Type="http://schemas.openxmlformats.org/officeDocument/2006/relationships/image" Target="media/image15.jpg"/><Relationship Id="rId33" Type="http://schemas.openxmlformats.org/officeDocument/2006/relationships/image" Target="media/image17.jpg"/><Relationship Id="rId38" Type="http://schemas.openxmlformats.org/officeDocument/2006/relationships/image" Target="media/image22.jpg"/><Relationship Id="rId46" Type="http://schemas.openxmlformats.org/officeDocument/2006/relationships/image" Target="media/image26.jpg"/><Relationship Id="rId59" Type="http://schemas.openxmlformats.org/officeDocument/2006/relationships/image" Target="media/image39.jpg"/><Relationship Id="rId67" Type="http://schemas.openxmlformats.org/officeDocument/2006/relationships/image" Target="media/image47.jpg"/><Relationship Id="rId20" Type="http://schemas.openxmlformats.org/officeDocument/2006/relationships/image" Target="media/image14.jpeg"/><Relationship Id="rId41" Type="http://schemas.openxmlformats.org/officeDocument/2006/relationships/image" Target="media/image23.jpg"/><Relationship Id="rId54" Type="http://schemas.openxmlformats.org/officeDocument/2006/relationships/image" Target="media/image34.jpg"/><Relationship Id="rId62" Type="http://schemas.openxmlformats.org/officeDocument/2006/relationships/image" Target="media/image42.jpeg"/><Relationship Id="rId70" Type="http://schemas.openxmlformats.org/officeDocument/2006/relationships/image" Target="media/image50.jpeg"/><Relationship Id="rId75" Type="http://schemas.openxmlformats.org/officeDocument/2006/relationships/image" Target="media/image5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3.jpg"/><Relationship Id="rId28" Type="http://schemas.openxmlformats.org/officeDocument/2006/relationships/image" Target="media/image22.jpeg"/><Relationship Id="rId36" Type="http://schemas.openxmlformats.org/officeDocument/2006/relationships/image" Target="media/image20.jpeg"/><Relationship Id="rId49" Type="http://schemas.openxmlformats.org/officeDocument/2006/relationships/image" Target="media/image29.jpg"/><Relationship Id="rId57" Type="http://schemas.openxmlformats.org/officeDocument/2006/relationships/image" Target="media/image37.jpg"/><Relationship Id="rId10" Type="http://schemas.openxmlformats.org/officeDocument/2006/relationships/image" Target="media/image4.png"/><Relationship Id="rId31" Type="http://schemas.openxmlformats.org/officeDocument/2006/relationships/image" Target="media/image25.jpeg"/><Relationship Id="rId44" Type="http://schemas.openxmlformats.org/officeDocument/2006/relationships/image" Target="media/image34.jpeg"/><Relationship Id="rId52" Type="http://schemas.openxmlformats.org/officeDocument/2006/relationships/image" Target="media/image32.jpeg"/><Relationship Id="rId60" Type="http://schemas.openxmlformats.org/officeDocument/2006/relationships/image" Target="media/image40.jpeg"/><Relationship Id="rId65" Type="http://schemas.openxmlformats.org/officeDocument/2006/relationships/image" Target="media/image45.jpeg"/><Relationship Id="rId73" Type="http://schemas.openxmlformats.org/officeDocument/2006/relationships/image" Target="media/image53.jpg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jpg"/><Relationship Id="rId18" Type="http://schemas.openxmlformats.org/officeDocument/2006/relationships/image" Target="media/image10.jpg"/><Relationship Id="rId39" Type="http://schemas.openxmlformats.org/officeDocument/2006/relationships/image" Target="media/image29.jpeg"/><Relationship Id="rId34" Type="http://schemas.openxmlformats.org/officeDocument/2006/relationships/image" Target="media/image18.jpg"/><Relationship Id="rId50" Type="http://schemas.openxmlformats.org/officeDocument/2006/relationships/image" Target="media/image30.jpg"/><Relationship Id="rId55" Type="http://schemas.openxmlformats.org/officeDocument/2006/relationships/image" Target="media/image35.jpeg"/><Relationship Id="rId76" Type="http://schemas.openxmlformats.org/officeDocument/2006/relationships/image" Target="media/image56.jpeg"/><Relationship Id="rId7" Type="http://schemas.openxmlformats.org/officeDocument/2006/relationships/image" Target="media/image1.png"/><Relationship Id="rId71" Type="http://schemas.openxmlformats.org/officeDocument/2006/relationships/image" Target="media/image51.jpeg"/><Relationship Id="rId2" Type="http://schemas.openxmlformats.org/officeDocument/2006/relationships/styles" Target="styles.xml"/><Relationship Id="rId29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15</Pages>
  <Words>3932</Words>
  <Characters>22418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98</cp:revision>
  <cp:lastPrinted>2024-02-02T13:55:00Z</cp:lastPrinted>
  <dcterms:created xsi:type="dcterms:W3CDTF">2022-09-15T13:37:00Z</dcterms:created>
  <dcterms:modified xsi:type="dcterms:W3CDTF">2024-08-19T08:15:00Z</dcterms:modified>
</cp:coreProperties>
</file>