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CA3A5" w14:textId="77777777" w:rsidR="00E94DF7" w:rsidRDefault="00E94DF7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  <w:bookmarkStart w:id="0" w:name="_Hlk122163618"/>
      <w:bookmarkStart w:id="1" w:name="_Hlk173831004"/>
      <w:bookmarkEnd w:id="0"/>
    </w:p>
    <w:p w14:paraId="0649EA01" w14:textId="77777777" w:rsidR="00E94DF7" w:rsidRDefault="00E94DF7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291527" w14:textId="77777777" w:rsidR="00E94DF7" w:rsidRDefault="00E94DF7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3A9448E" w14:textId="77777777" w:rsidR="00E94DF7" w:rsidRDefault="00E94DF7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0FAFA3C" w14:textId="161D78A0" w:rsidR="00031C13" w:rsidRDefault="00E94DF7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  <w:cs/>
        </w:rPr>
        <w:drawing>
          <wp:inline distT="0" distB="0" distL="0" distR="0" wp14:anchorId="0DD98366" wp14:editId="3E95A503">
            <wp:extent cx="6701155" cy="6701155"/>
            <wp:effectExtent l="0" t="0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155" cy="670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DCC3C" w14:textId="77777777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E52485" w14:textId="77777777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7BB2A19" w14:textId="77777777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C786483" w14:textId="77777777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085D58" w14:textId="77777777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CF9ED97" w14:textId="3E9C4889" w:rsidR="00031C13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88960" behindDoc="0" locked="0" layoutInCell="1" allowOverlap="1" wp14:anchorId="6147EECD" wp14:editId="36A3CA0E">
            <wp:simplePos x="0" y="0"/>
            <wp:positionH relativeFrom="column">
              <wp:posOffset>37465</wp:posOffset>
            </wp:positionH>
            <wp:positionV relativeFrom="paragraph">
              <wp:posOffset>-2540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4ADFE5A" wp14:editId="1192DFCB">
                <wp:simplePos x="0" y="0"/>
                <wp:positionH relativeFrom="margin">
                  <wp:posOffset>4750435</wp:posOffset>
                </wp:positionH>
                <wp:positionV relativeFrom="paragraph">
                  <wp:posOffset>250190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50CAA8" w14:textId="77777777" w:rsidR="00031C13" w:rsidRPr="00570D3E" w:rsidRDefault="00031C13" w:rsidP="00031C13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ADFE5A" id="Group 16" o:spid="_x0000_s1026" style="position:absolute;margin-left:374.05pt;margin-top:19.7pt;width:173.25pt;height:77.25pt;z-index:251684864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50CAA8" w14:textId="77777777" w:rsidR="00031C13" w:rsidRPr="00570D3E" w:rsidRDefault="00031C13" w:rsidP="00031C13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2C155A5A" wp14:editId="5C658C2E">
            <wp:simplePos x="0" y="0"/>
            <wp:positionH relativeFrom="column">
              <wp:posOffset>4857750</wp:posOffset>
            </wp:positionH>
            <wp:positionV relativeFrom="paragraph">
              <wp:posOffset>327660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B97D91" wp14:editId="25EBF590">
                <wp:simplePos x="0" y="0"/>
                <wp:positionH relativeFrom="margin">
                  <wp:posOffset>1724025</wp:posOffset>
                </wp:positionH>
                <wp:positionV relativeFrom="paragraph">
                  <wp:posOffset>220345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892A1A" w14:textId="77777777" w:rsidR="00031C13" w:rsidRPr="00677CD6" w:rsidRDefault="00031C13" w:rsidP="00031C13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02.10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10.40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97D91" id="Rectangle: Rounded Corners 12" o:spid="_x0000_s1029" style="position:absolute;margin-left:135.75pt;margin-top:17.35pt;width:231pt;height:3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aImrEt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A892A1A" w14:textId="77777777" w:rsidR="00031C13" w:rsidRPr="00677CD6" w:rsidRDefault="00031C13" w:rsidP="00031C13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02.10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10.40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84404" w14:textId="32890CE2" w:rsidR="00031C13" w:rsidRPr="00702185" w:rsidRDefault="00031C13" w:rsidP="00031C13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224D3BD" w14:textId="56282E40" w:rsidR="00031C13" w:rsidRDefault="00031C13" w:rsidP="00031C13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AF7855" wp14:editId="7296DE2B">
                <wp:simplePos x="0" y="0"/>
                <wp:positionH relativeFrom="margin">
                  <wp:posOffset>1724025</wp:posOffset>
                </wp:positionH>
                <wp:positionV relativeFrom="paragraph">
                  <wp:posOffset>130810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5E4BAD" w14:textId="77777777" w:rsidR="00031C13" w:rsidRPr="00AF7994" w:rsidRDefault="00031C13" w:rsidP="00031C1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XJ621 CTS 11.55 – 18.00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AF7855" id="_x0000_s1030" style="position:absolute;margin-left:135.75pt;margin-top:10.3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AMpIfA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685E4BAD" w14:textId="77777777" w:rsidR="00031C13" w:rsidRPr="00AF7994" w:rsidRDefault="00031C13" w:rsidP="00031C13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44"/>
                        </w:rPr>
                      </w:pP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XJ621 CTS 11.55 – 18.00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F9E88F5" w14:textId="36ADA0C6" w:rsidR="00031C13" w:rsidRDefault="00031C13" w:rsidP="00031C13"/>
    <w:p w14:paraId="3D4CC9B1" w14:textId="26086FFF" w:rsidR="00031C13" w:rsidRDefault="00031C13" w:rsidP="00031C13"/>
    <w:tbl>
      <w:tblPr>
        <w:tblStyle w:val="TableGrid1"/>
        <w:tblpPr w:leftFromText="180" w:rightFromText="180" w:vertAnchor="page" w:horzAnchor="margin" w:tblpXSpec="center" w:tblpY="345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080"/>
        <w:gridCol w:w="2430"/>
      </w:tblGrid>
      <w:tr w:rsidR="00031C13" w:rsidRPr="00E94DF7" w14:paraId="4DE617DF" w14:textId="77777777" w:rsidTr="00031C13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6E4F29DC" w14:textId="77777777" w:rsidR="00031C13" w:rsidRPr="00E94DF7" w:rsidRDefault="00031C13" w:rsidP="00031C13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6E05DD6C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3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20C65DA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0AC5281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31C13" w:rsidRPr="00E94DF7" w14:paraId="5D06202E" w14:textId="77777777" w:rsidTr="00031C13">
        <w:trPr>
          <w:trHeight w:val="60"/>
        </w:trPr>
        <w:tc>
          <w:tcPr>
            <w:tcW w:w="892" w:type="dxa"/>
            <w:vMerge/>
            <w:vAlign w:val="center"/>
          </w:tcPr>
          <w:p w14:paraId="0F2EAD44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0CB9C8B9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4E560B77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5602BF27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80" w:type="dxa"/>
            <w:shd w:val="clear" w:color="auto" w:fill="0000FF"/>
            <w:vAlign w:val="center"/>
          </w:tcPr>
          <w:p w14:paraId="426C1CBA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0" w:type="dxa"/>
            <w:vMerge/>
          </w:tcPr>
          <w:p w14:paraId="4896D214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031C13" w:rsidRPr="00E94DF7" w14:paraId="5163171F" w14:textId="77777777" w:rsidTr="00031C13">
        <w:trPr>
          <w:trHeight w:val="782"/>
        </w:trPr>
        <w:tc>
          <w:tcPr>
            <w:tcW w:w="892" w:type="dxa"/>
            <w:shd w:val="clear" w:color="auto" w:fill="F4B083" w:themeFill="accent2" w:themeFillTint="99"/>
            <w:vAlign w:val="center"/>
          </w:tcPr>
          <w:p w14:paraId="4F0D7986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52FBEA56" w14:textId="77777777" w:rsidR="00031C13" w:rsidRPr="00E94DF7" w:rsidRDefault="00031C13" w:rsidP="00031C1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  <w:r w:rsidRPr="00E94DF7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ฮอกไกโด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2559CB39" w14:textId="50145E4A" w:rsidR="00031C13" w:rsidRPr="00E94DF7" w:rsidRDefault="00E94DF7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9978D2F" wp14:editId="5E572431">
                  <wp:extent cx="286385" cy="2863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00D6055B" w14:textId="3C53B646" w:rsidR="00031C13" w:rsidRPr="00E94DF7" w:rsidRDefault="00E94DF7" w:rsidP="00E94DF7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2420815" wp14:editId="5E674F22">
                  <wp:extent cx="286385" cy="2863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4B083" w:themeFill="accent2" w:themeFillTint="99"/>
            <w:vAlign w:val="center"/>
          </w:tcPr>
          <w:p w14:paraId="2D9817A7" w14:textId="103E3C08" w:rsidR="00031C13" w:rsidRPr="00E94DF7" w:rsidRDefault="00E94DF7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FBBBC6B" wp14:editId="50560D04">
                  <wp:extent cx="286385" cy="28638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F4B083" w:themeFill="accent2" w:themeFillTint="99"/>
            <w:vAlign w:val="center"/>
          </w:tcPr>
          <w:p w14:paraId="3ED01FDC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031C13" w:rsidRPr="00E94DF7" w14:paraId="5F379F72" w14:textId="77777777" w:rsidTr="00031C13">
        <w:trPr>
          <w:trHeight w:val="1331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617ADA79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411C4879" w14:textId="2884A3A6" w:rsidR="00031C13" w:rsidRPr="00E94DF7" w:rsidRDefault="00031C13" w:rsidP="00031C1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ฮอกไกโด – สวนสัตว์อาซาฮิยาม่า</w:t>
            </w:r>
            <w:r w:rsidR="00E94DF7" w:rsidRPr="00E94DF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- </w:t>
            </w:r>
            <w:r w:rsidR="00E94DF7" w:rsidRPr="00E94DF7">
              <w:rPr>
                <w:rFonts w:ascii="Browallia New" w:hAnsi="Browallia New" w:cs="Browallia New"/>
              </w:rPr>
              <w:t xml:space="preserve"> </w:t>
            </w:r>
            <w:r w:rsidR="00E94DF7" w:rsidRPr="00E94DF7">
              <w:rPr>
                <w:rFonts w:ascii="Browallia New" w:hAnsi="Browallia New" w:cs="Browallia New"/>
                <w:sz w:val="36"/>
                <w:szCs w:val="36"/>
              </w:rPr>
              <w:t xml:space="preserve">AEON ASAHIKAWA                                                           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75150EBD" w14:textId="713CAFAD" w:rsidR="00031C13" w:rsidRPr="00E94DF7" w:rsidRDefault="00E94DF7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95DB0BE" wp14:editId="0521801E">
                  <wp:extent cx="286385" cy="28638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43E35F1F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68DB17" wp14:editId="72A9B68D">
                  <wp:extent cx="428625" cy="428625"/>
                  <wp:effectExtent l="0" t="0" r="9525" b="0"/>
                  <wp:docPr id="1811695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14:paraId="04C508D9" w14:textId="026A90C2" w:rsidR="00031C13" w:rsidRPr="00E94DF7" w:rsidRDefault="00E94DF7" w:rsidP="00E94DF7">
            <w:pPr>
              <w:jc w:val="center"/>
              <w:rPr>
                <w:rFonts w:ascii="Browallia New" w:hAnsi="Browallia New" w:cs="Browallia New"/>
                <w:cs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6108FCC" wp14:editId="035C2E58">
                  <wp:extent cx="286385" cy="28638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F7CAAC" w:themeFill="accent2" w:themeFillTint="66"/>
            <w:vAlign w:val="center"/>
          </w:tcPr>
          <w:p w14:paraId="15F1257B" w14:textId="3E46BD33" w:rsidR="00031C13" w:rsidRPr="00E94DF7" w:rsidRDefault="00E94DF7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bookmarkStart w:id="2" w:name="_Hlk174631994"/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ASAHIKAWA </w:t>
            </w:r>
            <w:bookmarkEnd w:id="2"/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3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31C13" w:rsidRPr="00E94DF7" w14:paraId="12148588" w14:textId="77777777" w:rsidTr="00031C13">
        <w:trPr>
          <w:trHeight w:val="611"/>
        </w:trPr>
        <w:tc>
          <w:tcPr>
            <w:tcW w:w="892" w:type="dxa"/>
            <w:shd w:val="clear" w:color="auto" w:fill="F4B083" w:themeFill="accent2" w:themeFillTint="99"/>
            <w:vAlign w:val="center"/>
          </w:tcPr>
          <w:p w14:paraId="73ECC85B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F4B083" w:themeFill="accent2" w:themeFillTint="99"/>
            <w:vAlign w:val="center"/>
          </w:tcPr>
          <w:p w14:paraId="5DCF3322" w14:textId="77777777" w:rsidR="00031C13" w:rsidRPr="00E94DF7" w:rsidRDefault="00031C13" w:rsidP="00031C13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เมืองบิเอะ – ลานสกีชิคิไซ พาโนราม่า – สวนสาธารณะโอโดริ – ย่านเก่าทานุโคจิ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70E984BA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5CD8724" wp14:editId="08C62C2D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4B083" w:themeFill="accent2" w:themeFillTint="99"/>
            <w:vAlign w:val="center"/>
          </w:tcPr>
          <w:p w14:paraId="4995CA8E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5996163" wp14:editId="5839DECB">
                  <wp:extent cx="428625" cy="428625"/>
                  <wp:effectExtent l="0" t="0" r="9525" b="0"/>
                  <wp:docPr id="104027861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4B083" w:themeFill="accent2" w:themeFillTint="99"/>
            <w:vAlign w:val="center"/>
          </w:tcPr>
          <w:p w14:paraId="12889483" w14:textId="067D4E83" w:rsidR="00031C13" w:rsidRPr="00E94DF7" w:rsidRDefault="00E94DF7" w:rsidP="00E94DF7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35721D" wp14:editId="44CCF91B">
                  <wp:extent cx="286385" cy="28638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F4B083" w:themeFill="accent2" w:themeFillTint="99"/>
            <w:vAlign w:val="center"/>
          </w:tcPr>
          <w:p w14:paraId="1CB620C9" w14:textId="00C6F810" w:rsidR="00031C13" w:rsidRPr="00E94DF7" w:rsidRDefault="00E94DF7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หรือ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3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31C13" w:rsidRPr="00E94DF7" w14:paraId="3B98F5B3" w14:textId="77777777" w:rsidTr="00031C13">
        <w:trPr>
          <w:trHeight w:val="1010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385362F6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720845D0" w14:textId="77777777" w:rsidR="00031C13" w:rsidRPr="00E94DF7" w:rsidRDefault="00031C13" w:rsidP="00031C13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ศาลเจ้าฮอกไกโด – โอตารุ – พิพิธภัณฑ์กล่องดนตรี – โรงงานช็อกโกแลต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426B4395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D5B35B5" wp14:editId="6F2832DF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280C9142" w14:textId="34D3C9C7" w:rsidR="00031C13" w:rsidRPr="00E94DF7" w:rsidRDefault="00E94DF7" w:rsidP="00031C13">
            <w:pPr>
              <w:jc w:val="center"/>
              <w:rPr>
                <w:rFonts w:ascii="Browallia New" w:hAnsi="Browallia New" w:cs="Browallia New"/>
                <w:cs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1E69657" wp14:editId="4B8B29EA">
                  <wp:extent cx="286385" cy="28638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14:paraId="052D5A8F" w14:textId="2C589275" w:rsidR="00031C13" w:rsidRPr="00E94DF7" w:rsidRDefault="00E94DF7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F76F30" wp14:editId="1B7178BB">
                  <wp:extent cx="419100" cy="419100"/>
                  <wp:effectExtent l="0" t="0" r="9525" b="0"/>
                  <wp:docPr id="1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31C13" w:rsidRPr="00E94DF7">
              <w:rPr>
                <w:rFonts w:ascii="Browallia New" w:hAnsi="Browallia New" w:cs="Browallia New"/>
                <w:sz w:val="24"/>
                <w:szCs w:val="32"/>
                <w:cs/>
              </w:rPr>
              <w:t>บุฟเฟ่ต์ชาบู+ขาปู 3 ชนิด</w:t>
            </w:r>
          </w:p>
        </w:tc>
        <w:tc>
          <w:tcPr>
            <w:tcW w:w="2430" w:type="dxa"/>
            <w:shd w:val="clear" w:color="auto" w:fill="F7CAAC" w:themeFill="accent2" w:themeFillTint="66"/>
            <w:vAlign w:val="center"/>
          </w:tcPr>
          <w:p w14:paraId="37F7E1AA" w14:textId="583E1CCF" w:rsidR="00031C13" w:rsidRPr="00E94DF7" w:rsidRDefault="00E94DF7" w:rsidP="00031C13">
            <w:pPr>
              <w:jc w:val="center"/>
              <w:rPr>
                <w:rFonts w:ascii="Browallia New" w:hAnsi="Browallia New" w:cs="Browallia New"/>
              </w:rPr>
            </w:pP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หรือ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ระดับ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3 </w:t>
            </w:r>
            <w:r w:rsidRPr="00E94DF7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031C13" w:rsidRPr="00E94DF7" w14:paraId="1163F04E" w14:textId="77777777" w:rsidTr="00031C13">
        <w:trPr>
          <w:trHeight w:val="893"/>
        </w:trPr>
        <w:tc>
          <w:tcPr>
            <w:tcW w:w="892" w:type="dxa"/>
            <w:shd w:val="clear" w:color="auto" w:fill="F7CAAC" w:themeFill="accent2" w:themeFillTint="66"/>
            <w:vAlign w:val="center"/>
          </w:tcPr>
          <w:p w14:paraId="76169DAE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F7CAAC" w:themeFill="accent2" w:themeFillTint="66"/>
            <w:vAlign w:val="center"/>
          </w:tcPr>
          <w:p w14:paraId="5CAC0B41" w14:textId="77777777" w:rsidR="00031C13" w:rsidRPr="00E94DF7" w:rsidRDefault="00031C13" w:rsidP="00031C13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E94DF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ฮอกไกโด – กรุงเทพฯ(ดอนเมือง)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4F389DF2" w14:textId="77777777" w:rsidR="00031C13" w:rsidRPr="00E94DF7" w:rsidRDefault="00031C13" w:rsidP="00031C13">
            <w:pPr>
              <w:rPr>
                <w:rFonts w:ascii="Browallia New" w:hAnsi="Browallia New" w:cs="Browallia New"/>
                <w:noProof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53BBA2" wp14:editId="3251EF8C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F7CAAC" w:themeFill="accent2" w:themeFillTint="66"/>
            <w:vAlign w:val="center"/>
          </w:tcPr>
          <w:p w14:paraId="4A1024E1" w14:textId="169868CF" w:rsidR="00031C13" w:rsidRPr="00E94DF7" w:rsidRDefault="00E94DF7" w:rsidP="00031C13">
            <w:pPr>
              <w:jc w:val="center"/>
              <w:rPr>
                <w:rFonts w:ascii="Browallia New" w:hAnsi="Browallia New" w:cs="Browallia New"/>
                <w:noProof/>
                <w:cs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17844ED" wp14:editId="2F16BE89">
                  <wp:extent cx="286385" cy="28638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14:paraId="6863AF04" w14:textId="6E98F8BD" w:rsidR="00031C13" w:rsidRPr="00E94DF7" w:rsidRDefault="00E94DF7" w:rsidP="00031C13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E94DF7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5C6B09C" wp14:editId="1038D03A">
                  <wp:extent cx="286385" cy="2863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F7CAAC" w:themeFill="accent2" w:themeFillTint="66"/>
            <w:vAlign w:val="center"/>
          </w:tcPr>
          <w:p w14:paraId="533E2024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031C13" w:rsidRPr="00E94DF7" w14:paraId="10F70906" w14:textId="77777777" w:rsidTr="00031C13">
        <w:tc>
          <w:tcPr>
            <w:tcW w:w="11605" w:type="dxa"/>
            <w:gridSpan w:val="6"/>
            <w:shd w:val="clear" w:color="auto" w:fill="FF5050"/>
            <w:vAlign w:val="center"/>
          </w:tcPr>
          <w:p w14:paraId="4206910A" w14:textId="77777777" w:rsidR="00031C13" w:rsidRPr="00E94DF7" w:rsidRDefault="00031C13" w:rsidP="00031C13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E94DF7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AECD521" w14:textId="039BB722" w:rsidR="00031C13" w:rsidRDefault="00031C13" w:rsidP="00031C13"/>
    <w:p w14:paraId="7A367280" w14:textId="3E3D08CA" w:rsidR="00031C13" w:rsidRDefault="00031C13" w:rsidP="00031C13"/>
    <w:p w14:paraId="6E37A9EF" w14:textId="2F1345B9" w:rsidR="00031C13" w:rsidRDefault="00031C13" w:rsidP="00031C13"/>
    <w:p w14:paraId="6FD04453" w14:textId="2930BA6D" w:rsidR="00031C13" w:rsidRDefault="00031C13" w:rsidP="00031C13"/>
    <w:p w14:paraId="0013C704" w14:textId="349C994F" w:rsidR="00031C13" w:rsidRDefault="00031C13" w:rsidP="00031C13"/>
    <w:bookmarkEnd w:id="1"/>
    <w:p w14:paraId="644FE8E5" w14:textId="1EC41960" w:rsidR="004776EF" w:rsidRDefault="004776E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1C5D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749E4538" w14:textId="3F5D1419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16BE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584E0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B983BAE" w:rsidR="00F24331" w:rsidRDefault="00584E03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C5D6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E16BE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1C5D6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E16BE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E16BEA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C5D6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Pr="001C5D6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1C5D6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1C5D6D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bookmarkStart w:id="3" w:name="_Hlk107515998"/>
      <w:r w:rsidRPr="001C5D6D">
        <w:rPr>
          <w:rFonts w:ascii="Browallia New" w:hAnsi="Browallia New" w:cs="Browallia New"/>
          <w:color w:val="FF0000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3"/>
    </w:p>
    <w:p w14:paraId="63F79614" w14:textId="4C4AAC72" w:rsidR="00F24331" w:rsidRPr="001C5D6D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C5D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584E03" w:rsidRPr="001C5D6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1C5D6D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1C5D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E94D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3E9B855F" w14:textId="4064016D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4E03" w:rsidRPr="001C5D6D"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2F8CE1D5" w14:textId="186E6FA4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908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สวนสัตว์อาซาฮิยาม่า 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E94DF7" w:rsidRPr="00E94DF7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E94D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E94DF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E94D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E94D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94DF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94DF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94D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9908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1961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A55E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A55ED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</w:t>
            </w:r>
          </w:p>
        </w:tc>
      </w:tr>
    </w:tbl>
    <w:p w14:paraId="7A452C6B" w14:textId="59A640DF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84E03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584E0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C5D6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1C5D6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="00584E03" w:rsidRPr="001C5D6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="00584E03" w:rsidRPr="001C5D6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584E03"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84E03" w:rsidRPr="001C5D6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</w:p>
    <w:p w14:paraId="2EABA0F9" w14:textId="3B32817A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584E0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C5D6D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5F40EBA" w14:textId="18806BFD" w:rsidR="00A55ED3" w:rsidRPr="00A55ED3" w:rsidRDefault="00F65AE6" w:rsidP="00A55ED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C5D6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1C5D6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</w:t>
      </w:r>
      <w:r w:rsidR="00584E0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SETBOX</w:t>
      </w:r>
      <w:r w:rsidRPr="001C5D6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</w:p>
    <w:p w14:paraId="53B254D7" w14:textId="08020282" w:rsidR="005F0833" w:rsidRDefault="00584E03" w:rsidP="00584E0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F0833"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5F0833"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สวนสัตว์อาซาฮิยาม่า </w:t>
      </w:r>
      <w:r w:rsidR="005F0833" w:rsidRPr="00A55E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</w:t>
      </w:r>
      <w:r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ASAHIYAMA ZOO</w:t>
      </w:r>
      <w:r w:rsidR="005F0833" w:rsidRPr="00A55E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Pr="00A55ED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5F0833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5F083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5F0833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r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ขบวนพาเหรดนี้ขึ้นอยู่กับสภาพอากาศและมีโชว์วันละ 2 รอบ </w:t>
      </w:r>
      <w:r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p w14:paraId="27F801DD" w14:textId="30ED25EE" w:rsidR="00E94DF7" w:rsidRPr="003E2B55" w:rsidRDefault="009908C7" w:rsidP="00E94DF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2C51F0" wp14:editId="506FDC45">
            <wp:extent cx="3429000" cy="22288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290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288CC08" wp14:editId="5113F2CD">
            <wp:extent cx="3250565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4" w:name="_Hlk174617977"/>
      <w:r w:rsidR="00E94DF7">
        <w:rPr>
          <w:rFonts w:ascii="Browallia New" w:hAnsi="Browallia New" w:cs="Browallia New" w:hint="cs"/>
          <w:sz w:val="32"/>
          <w:szCs w:val="32"/>
          <w:cs/>
        </w:rPr>
        <w:t>อิสระให้</w:t>
      </w:r>
      <w:r w:rsidR="00E94DF7" w:rsidRPr="003E2B55">
        <w:rPr>
          <w:rFonts w:ascii="Browallia New" w:hAnsi="Browallia New" w:cs="Browallia New" w:hint="cs"/>
          <w:sz w:val="32"/>
          <w:szCs w:val="32"/>
          <w:cs/>
        </w:rPr>
        <w:t xml:space="preserve">ท่านเดินเล่น </w:t>
      </w:r>
      <w:r w:rsidR="00E94DF7" w:rsidRPr="00E94D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AEON</w:t>
      </w:r>
      <w:r w:rsidR="00E94DF7" w:rsidRPr="00E94DF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E94DF7" w:rsidRPr="00E94D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ASAHIKAWA</w:t>
      </w:r>
      <w:r w:rsidR="00E94DF7" w:rsidRPr="00E94DF7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E94DF7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E94DF7">
        <w:rPr>
          <w:rFonts w:ascii="Browallia New" w:hAnsi="Browallia New" w:cs="Browallia New"/>
          <w:sz w:val="32"/>
          <w:szCs w:val="32"/>
        </w:rPr>
        <w:t xml:space="preserve"> </w:t>
      </w:r>
      <w:r w:rsidR="00E94DF7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706C472F" w14:textId="77777777" w:rsidR="00E94DF7" w:rsidRDefault="00E94DF7" w:rsidP="00E94DF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เพลิดเพลินไปกับการช้อปปิ้งระหว่างท่องเที่ยว</w:t>
      </w:r>
    </w:p>
    <w:bookmarkEnd w:id="4"/>
    <w:p w14:paraId="11D692C3" w14:textId="18D50766" w:rsidR="00F65AE6" w:rsidRPr="00A55ED3" w:rsidRDefault="0019615B" w:rsidP="00E94DF7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A55ED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ค่ำ </w:t>
      </w:r>
      <w:r w:rsidRPr="00A55ED3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  </w:t>
      </w:r>
      <w:r w:rsidR="00E94DF7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ab/>
      </w:r>
      <w:r w:rsidR="00F65AE6" w:rsidRPr="00A55ED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0EAD2C6" w14:textId="34C8109D" w:rsidR="00584E03" w:rsidRPr="000C7A64" w:rsidRDefault="00584E03" w:rsidP="00584E0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ที่พัก</w:t>
      </w: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bookmarkStart w:id="5" w:name="_Hlk174632212"/>
      <w:r w:rsidR="00E94DF7" w:rsidRPr="00E94DF7">
        <w:rPr>
          <w:rFonts w:ascii="Browallia New" w:hAnsi="Browallia New" w:cs="Browallia New"/>
          <w:b/>
          <w:bCs/>
          <w:color w:val="FF0000"/>
          <w:sz w:val="32"/>
          <w:szCs w:val="32"/>
        </w:rPr>
        <w:t>WING INTERNATIONAL HOTEL, ASAHIKAWA</w:t>
      </w:r>
      <w:r w:rsidR="00E94D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4DF7"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bookmarkEnd w:id="5"/>
    </w:p>
    <w:p w14:paraId="74F545E0" w14:textId="6FC90EAA" w:rsidR="00F65AE6" w:rsidRDefault="00F65AE6" w:rsidP="00C1729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9615B" w:rsidRPr="00F24331" w14:paraId="58269C98" w14:textId="77777777" w:rsidTr="00A55E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2FF1B849" w14:textId="411904C9" w:rsidR="0019615B" w:rsidRPr="00F24331" w:rsidRDefault="0019615B" w:rsidP="0095699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466944861"/>
                <w:placeholder>
                  <w:docPart w:val="2D1290311B4E461397DE1D4B0DB1F5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5ED3"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67378643" w14:textId="3FB9D200" w:rsidR="0019615B" w:rsidRPr="00A16402" w:rsidRDefault="00951064" w:rsidP="009569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</w:t>
            </w:r>
            <w:r w:rsidR="008842C7" w:rsidRPr="008842C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584E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ย่านเก่าทานุโคจิ</w:t>
            </w:r>
            <w:r w:rsid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</w:t>
            </w:r>
            <w:r w:rsidR="008842C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8842C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842C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8842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8842C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8842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842C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842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842C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584E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</w:p>
        </w:tc>
      </w:tr>
    </w:tbl>
    <w:p w14:paraId="17683D8F" w14:textId="3059A3D7" w:rsidR="0019615B" w:rsidRPr="00A55ED3" w:rsidRDefault="0019615B" w:rsidP="00E94DF7">
      <w:pPr>
        <w:tabs>
          <w:tab w:val="left" w:pos="709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="00E94D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ห้องอาหารโรงแรม</w:t>
      </w:r>
    </w:p>
    <w:p w14:paraId="033192A6" w14:textId="3D2AC57A" w:rsidR="0019615B" w:rsidRPr="00213C31" w:rsidRDefault="0019615B" w:rsidP="0019615B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เมืองบิเอะ(</w:t>
      </w:r>
      <w:r w:rsidR="00584E03"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BIEI)</w:t>
      </w:r>
      <w:r w:rsidR="00584E03" w:rsidRPr="00A55ED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584E03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5D41FA97" w14:textId="3C820F7E" w:rsidR="00584E03" w:rsidRDefault="0019615B" w:rsidP="00584E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ลานสกีชิคิไซ พาโนราม่า</w:t>
      </w:r>
      <w:r w:rsidRPr="00A55ED3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A55E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</w:t>
      </w:r>
      <w:r w:rsidR="00584E03"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SHIKISAINO SNOW LAND</w:t>
      </w:r>
      <w:r w:rsidRPr="00A55E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="00584E03" w:rsidRPr="00A55ED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584E03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584E03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584E03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584E03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E94DF7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</w:p>
    <w:p w14:paraId="0FB8EC2A" w14:textId="74628179" w:rsidR="0019615B" w:rsidRDefault="00E94DF7" w:rsidP="00E94DF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3E7C2D4F" wp14:editId="55466810">
            <wp:extent cx="6706235" cy="238832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7"/>
                    <a:stretch/>
                  </pic:blipFill>
                  <pic:spPr bwMode="auto">
                    <a:xfrm>
                      <a:off x="0" y="0"/>
                      <a:ext cx="6706235" cy="238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7C5C2" w14:textId="77777777" w:rsidR="0019615B" w:rsidRDefault="0019615B" w:rsidP="0019615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59E0388D" w14:textId="1523CD40" w:rsidR="008842C7" w:rsidRDefault="00A55ED3" w:rsidP="008842C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842C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8842C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="008842C7" w:rsidRPr="008842C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สวนสาธารณะโอโดริ(</w:t>
      </w:r>
      <w:r w:rsidR="008842C7" w:rsidRPr="008842C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ODORI PARK)</w:t>
      </w:r>
      <w:r w:rsidR="008842C7" w:rsidRPr="008842C7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8842C7"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8842C7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="008842C7"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09E65BC2" w14:textId="77777777" w:rsidR="008842C7" w:rsidRPr="006A5130" w:rsidRDefault="008842C7" w:rsidP="008842C7">
      <w:pPr>
        <w:spacing w:after="0" w:line="240" w:lineRule="auto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7D68FC0" wp14:editId="19F70744">
            <wp:extent cx="6686503" cy="3152633"/>
            <wp:effectExtent l="0" t="0" r="635" b="0"/>
            <wp:docPr id="1397802419" name="Picture 1397802419" descr="A tall tower in a snowy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802419" name="Picture 1397802419" descr="A tall tower in a snowy par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6" b="7266"/>
                    <a:stretch/>
                  </pic:blipFill>
                  <pic:spPr bwMode="auto">
                    <a:xfrm>
                      <a:off x="0" y="0"/>
                      <a:ext cx="6704182" cy="316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1EC69" w14:textId="796D05FF" w:rsidR="00A55ED3" w:rsidRPr="00A55ED3" w:rsidRDefault="00A55ED3" w:rsidP="00584E03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A55E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นำทุกท่านสู่</w:t>
      </w:r>
      <w:r w:rsidRPr="00A55ED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ย่านเก่าทานุกิโคจิ (</w:t>
      </w:r>
      <w:r w:rsidR="00584E03" w:rsidRPr="00A55ED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TANUKIKOJI OLD TOWN)</w:t>
      </w:r>
      <w:r w:rsidR="00584E03" w:rsidRPr="00A55ED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Pr="00A55ED3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584E03" w:rsidRPr="00A55ED3">
        <w:rPr>
          <w:rFonts w:ascii="Browallia New" w:hAnsi="Browallia New" w:cs="Browallia New"/>
          <w:sz w:val="32"/>
          <w:szCs w:val="32"/>
        </w:rPr>
        <w:t xml:space="preserve">7 </w:t>
      </w:r>
      <w:r w:rsidRPr="00A55ED3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584E03" w:rsidRPr="00A55ED3">
        <w:rPr>
          <w:rFonts w:ascii="Browallia New" w:hAnsi="Browallia New" w:cs="Browallia New"/>
          <w:sz w:val="32"/>
          <w:szCs w:val="32"/>
        </w:rPr>
        <w:t xml:space="preserve">200 </w:t>
      </w:r>
      <w:r w:rsidRPr="00A55ED3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584E03" w:rsidRPr="00A55ED3">
        <w:rPr>
          <w:rFonts w:ascii="Browallia New" w:hAnsi="Browallia New" w:cs="Browallia New"/>
          <w:sz w:val="32"/>
          <w:szCs w:val="32"/>
        </w:rPr>
        <w:t xml:space="preserve">SUBWAY ODORI </w:t>
      </w:r>
      <w:r w:rsidRPr="00A55ED3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584E03" w:rsidRPr="00A55ED3">
        <w:rPr>
          <w:rFonts w:ascii="Browallia New" w:hAnsi="Browallia New" w:cs="Browallia New"/>
          <w:sz w:val="32"/>
          <w:szCs w:val="32"/>
        </w:rPr>
        <w:t>SUSUKIN</w:t>
      </w:r>
    </w:p>
    <w:p w14:paraId="1083467E" w14:textId="313ECD91" w:rsidR="0019615B" w:rsidRPr="00226B21" w:rsidRDefault="00A55ED3" w:rsidP="00226B21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7485BB" wp14:editId="283B0CCF">
            <wp:extent cx="3411855" cy="2276475"/>
            <wp:effectExtent l="0" t="0" r="0" b="9525"/>
            <wp:docPr id="1145988477" name="Picture 1145988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7C672BAD" wp14:editId="1D037AD2">
            <wp:extent cx="3285490" cy="2264810"/>
            <wp:effectExtent l="0" t="0" r="0" b="2540"/>
            <wp:docPr id="1536664193" name="Picture 1536664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E508F" w14:textId="34DE8BF4" w:rsidR="00226B21" w:rsidRPr="00A55ED3" w:rsidRDefault="00226B21" w:rsidP="00226B2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A55ED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ค่ำ </w:t>
      </w:r>
      <w:r w:rsidRPr="00A55ED3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  </w:t>
      </w:r>
      <w:r w:rsidR="00E94DF7">
        <w:rPr>
          <w:rFonts w:ascii="Browall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A55ED3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D24F76D" w14:textId="02D6C804" w:rsidR="0019615B" w:rsidRPr="000C7A64" w:rsidRDefault="0019615B" w:rsidP="001961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พักที่</w:t>
      </w: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584E03" w:rsidRPr="000C7A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APA HOTEL SAPPORO, SAPPORO </w:t>
      </w: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="00584E03" w:rsidRPr="000C7A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4C4009F" w14:textId="77777777" w:rsidR="00584E03" w:rsidRDefault="00584E03" w:rsidP="001961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26B21" w:rsidRPr="00F24331" w14:paraId="13CCA73A" w14:textId="77777777" w:rsidTr="002820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5326717B" w14:textId="2B997395" w:rsidR="00226B21" w:rsidRPr="00F24331" w:rsidRDefault="00226B21" w:rsidP="002820B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BF8F00" w:themeFill="accent4" w:themeFillShade="BF"/>
                  <w:cs/>
                </w:rPr>
                <w:id w:val="-1749569761"/>
                <w:placeholder>
                  <w:docPart w:val="1667B712BA584A5A9EEF49CE6A206A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4DC559A" w14:textId="07889E5C" w:rsidR="00226B21" w:rsidRPr="00A16402" w:rsidRDefault="008842C7" w:rsidP="002820B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8842C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8842C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Pr="008842C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โอตารุ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Pr="008842C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 w:rsidRPr="008842C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โรงงานช็อกโกแลต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226B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 w:rsidR="00584E03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26B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26B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226B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26B2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84E0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26B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06032E9" w14:textId="537FA401" w:rsidR="00226B21" w:rsidRDefault="00226B21" w:rsidP="00E94DF7">
      <w:pPr>
        <w:tabs>
          <w:tab w:val="left" w:pos="851"/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="00E94D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A55ED3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ห้องอาหารโรงแรม</w:t>
      </w:r>
    </w:p>
    <w:p w14:paraId="1DE67E76" w14:textId="2E8E3C20" w:rsidR="008842C7" w:rsidRPr="00A55ED3" w:rsidRDefault="008842C7" w:rsidP="008842C7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Pr="00A55ED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ร้านค้าปลอดภาษี</w:t>
      </w:r>
      <w:r w:rsidRPr="00A55ED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  โฟมล้างหน้า วิตามินต่างๆ เซรั่ม คอลลาเจน ฯลฯ</w:t>
      </w:r>
    </w:p>
    <w:p w14:paraId="4287E11B" w14:textId="00992A96" w:rsidR="00226B21" w:rsidRPr="008842C7" w:rsidRDefault="008842C7" w:rsidP="008842C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842C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8842C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ท่านเดินทางสู่ </w:t>
      </w:r>
      <w:r w:rsidR="00226B21" w:rsidRPr="008842C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ศาลเจ้าฮอกไกโด</w:t>
      </w:r>
      <w:r w:rsidR="00226B21" w:rsidRPr="008842C7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226B21" w:rsidRPr="008842C7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584E03" w:rsidRPr="008842C7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226B21" w:rsidRPr="008842C7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226B21" w:rsidRPr="008842C7">
        <w:rPr>
          <w:rFonts w:ascii="Browallia New" w:hAnsi="Browallia New" w:cs="Browallia New" w:hint="cs"/>
          <w:sz w:val="32"/>
          <w:szCs w:val="32"/>
          <w:cs/>
        </w:rPr>
        <w:t>ำ</w:t>
      </w:r>
      <w:r w:rsidR="00226B21" w:rsidRPr="008842C7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51F1D995" w14:textId="770661A9" w:rsidR="00226B21" w:rsidRDefault="00584E03" w:rsidP="00226B21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12D3BF6E" wp14:editId="34DFA0F9">
            <wp:extent cx="6681470" cy="3324225"/>
            <wp:effectExtent l="0" t="0" r="5080" b="9525"/>
            <wp:docPr id="30891602" name="Picture 30891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09" b="17547"/>
                    <a:stretch/>
                  </pic:blipFill>
                  <pic:spPr bwMode="auto">
                    <a:xfrm>
                      <a:off x="0" y="0"/>
                      <a:ext cx="668147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73D95" w14:textId="367BE5DA" w:rsidR="008842C7" w:rsidRDefault="008842C7" w:rsidP="008842C7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8842C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เมืองโอตารุ</w:t>
      </w:r>
      <w:r w:rsidRPr="008842C7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3302291D" w14:textId="2E12C803" w:rsidR="008842C7" w:rsidRDefault="008842C7" w:rsidP="008842C7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1522F26E" wp14:editId="78BB1935">
            <wp:extent cx="6696075" cy="3990975"/>
            <wp:effectExtent l="0" t="0" r="9525" b="9525"/>
            <wp:docPr id="1222873749" name="Picture 2" descr="A row of buildings next to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ow of buildings next to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78"/>
                    <a:stretch/>
                  </pic:blipFill>
                  <pic:spPr bwMode="auto">
                    <a:xfrm>
                      <a:off x="0" y="0"/>
                      <a:ext cx="66960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6D226F" w14:textId="77777777" w:rsidR="008842C7" w:rsidRDefault="008842C7" w:rsidP="008842C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26B21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เที่ยง </w:t>
      </w:r>
      <w:r w:rsidRPr="00226B21">
        <w:rPr>
          <w:rFonts w:ascii="Browallia New" w:hAnsi="Browallia New" w:cs="Browallia New" w:hint="cs"/>
          <w:color w:val="2F5496" w:themeColor="accent5" w:themeShade="BF"/>
          <w:sz w:val="32"/>
          <w:szCs w:val="32"/>
          <w:cs/>
        </w:rPr>
        <w:t xml:space="preserve">   </w:t>
      </w:r>
      <w:r w:rsidRPr="00226B21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อิสระอาหารเพื่อความสะดวกในการช้อปปิ้ง</w:t>
      </w:r>
    </w:p>
    <w:p w14:paraId="74F008E9" w14:textId="77777777" w:rsidR="008842C7" w:rsidRDefault="008842C7" w:rsidP="008842C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8842C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พิพิธภัณฑ์กล่องดนตรี</w:t>
      </w:r>
      <w:r w:rsidRPr="008842C7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3792C882" w14:textId="77777777" w:rsidR="008842C7" w:rsidRPr="009908C7" w:rsidRDefault="008842C7" w:rsidP="008842C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CC30FBF" wp14:editId="223FF837">
            <wp:extent cx="3333750" cy="2224080"/>
            <wp:effectExtent l="0" t="0" r="0" b="5080"/>
            <wp:docPr id="1055713952" name="Picture 1055713952" descr="A table with a lamp and to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713952" name="Picture 1055713952" descr="A table with a lamp and to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B222A0E" wp14:editId="38B406EB">
            <wp:extent cx="3323766" cy="2217420"/>
            <wp:effectExtent l="0" t="0" r="0" b="0"/>
            <wp:docPr id="954655808" name="Picture 954655808" descr="A large room with many people i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655808" name="Picture 954655808" descr="A large room with many people i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FA91C" w14:textId="5A6F5BF2" w:rsidR="00226B21" w:rsidRPr="00ED5D6B" w:rsidRDefault="008842C7" w:rsidP="008842C7">
      <w:pPr>
        <w:pStyle w:val="Default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="00226B21" w:rsidRPr="00226B2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โรงงานช็อกโกแลต</w:t>
      </w:r>
      <w:r w:rsidR="00226B21" w:rsidRPr="00226B2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(</w:t>
      </w:r>
      <w:r w:rsidR="00584E03" w:rsidRPr="00226B2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ISHIYA CHOCOLATE FACTORY</w:t>
      </w:r>
      <w:r w:rsidR="00226B21" w:rsidRPr="00226B2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)</w:t>
      </w:r>
      <w:r w:rsidR="00584E03" w:rsidRPr="00226B21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226B21" w:rsidRPr="00226B21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226B21"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 w:rsidR="00226B21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584E03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="00226B21"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="00226B21"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="00226B21"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7579BA6" w14:textId="77777777" w:rsidR="00226B21" w:rsidRPr="00226B21" w:rsidRDefault="00226B21" w:rsidP="00226B21">
      <w:pPr>
        <w:spacing w:after="0" w:line="240" w:lineRule="auto"/>
        <w:ind w:left="36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6FAE82E" wp14:editId="381BD1C7">
            <wp:extent cx="3038475" cy="2103203"/>
            <wp:effectExtent l="0" t="0" r="0" b="0"/>
            <wp:docPr id="1083636584" name="Picture 1083636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54" cy="210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440C09" wp14:editId="3606A605">
            <wp:extent cx="3000375" cy="2103174"/>
            <wp:effectExtent l="0" t="0" r="0" b="0"/>
            <wp:docPr id="1312085516" name="Picture 1312085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902" cy="210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FAEE7" w14:textId="227ACDB4" w:rsidR="008842C7" w:rsidRPr="008842C7" w:rsidRDefault="008842C7" w:rsidP="008842C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 xml:space="preserve">บริการอาหาร ณ ภัตตาคาร </w:t>
      </w:r>
      <w:r w:rsidR="00901389" w:rsidRPr="009013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บุฟเฟ่ต์ชาบู+</w:t>
      </w:r>
      <w:r w:rsidRPr="009013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บุฟเฟต์ ขาปู </w:t>
      </w:r>
      <w:r w:rsidRPr="009013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3</w:t>
      </w:r>
      <w:r w:rsidRPr="009013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ชนิด </w:t>
      </w:r>
    </w:p>
    <w:p w14:paraId="4905BDB7" w14:textId="5161C015" w:rsidR="008842C7" w:rsidRPr="008842C7" w:rsidRDefault="008842C7" w:rsidP="00E94DF7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-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ปูซูไวหรือปูหิมะ (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SNOW CRAB)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7C4C0199" w14:textId="17EFB54B" w:rsidR="008842C7" w:rsidRPr="008842C7" w:rsidRDefault="008842C7" w:rsidP="00E94DF7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-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ปูขนหรือชื่อในภาษาญี่ปุ่นคือเคะกานิ (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KEGANI)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258EE419" w14:textId="14B025AD" w:rsidR="008842C7" w:rsidRDefault="008842C7" w:rsidP="00E94DF7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ab/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-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KURIGANI </w:t>
      </w:r>
      <w:r w:rsidRPr="008842C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จะคล้ายๆปูขนแต่ตัวปูจะสีดำ เนื้อหอมอร่อย มีเฉพาะที่เกาะฮอกไกโด</w:t>
      </w:r>
    </w:p>
    <w:p w14:paraId="7BAEE0C7" w14:textId="09061BF9" w:rsidR="008842C7" w:rsidRPr="00226B21" w:rsidRDefault="008842C7" w:rsidP="008842C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4A6BD136" wp14:editId="2545CF79">
            <wp:extent cx="2227266" cy="1485900"/>
            <wp:effectExtent l="0" t="0" r="1905" b="0"/>
            <wp:docPr id="31" name="Picture 31" descr="A crab with chopsticks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crab with chopsticks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2351A0C" wp14:editId="4A34DD9B">
            <wp:extent cx="2209800" cy="1479496"/>
            <wp:effectExtent l="0" t="0" r="0" b="6985"/>
            <wp:docPr id="32" name="Picture 32" descr="A crab legs on a 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rab legs on a pla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9265355" wp14:editId="7E57D46B">
            <wp:extent cx="2132965" cy="1428750"/>
            <wp:effectExtent l="0" t="0" r="635" b="0"/>
            <wp:docPr id="33" name="Picture 33" descr="A crab with a cla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crab with a claw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4A5A9" w14:textId="37494A49" w:rsidR="00226B21" w:rsidRPr="000C7A64" w:rsidRDefault="00226B21" w:rsidP="000461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พักที่</w:t>
      </w: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ab/>
      </w:r>
      <w:r w:rsidR="00584E03" w:rsidRPr="000C7A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APA HOTEL SAPPORO, SAPPORO </w:t>
      </w:r>
      <w:r w:rsidRPr="000C7A6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  <w:r w:rsidR="00584E03" w:rsidRPr="000C7A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2B871C93" w14:textId="34CB5863" w:rsidR="000461D9" w:rsidRPr="00226B21" w:rsidRDefault="00584E03" w:rsidP="000461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461D9" w:rsidRPr="00F24331" w14:paraId="06EC635A" w14:textId="77777777" w:rsidTr="00226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BF8F00" w:themeFill="accent4" w:themeFillShade="BF"/>
            <w:vAlign w:val="center"/>
          </w:tcPr>
          <w:p w14:paraId="5651736E" w14:textId="1E9A00FF" w:rsidR="000461D9" w:rsidRPr="00F24331" w:rsidRDefault="000461D9" w:rsidP="005A276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26B2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BF8F00" w:themeFill="accent4" w:themeFillShade="BF"/>
            <w:vAlign w:val="center"/>
          </w:tcPr>
          <w:p w14:paraId="0DC62E56" w14:textId="7B02AFF8" w:rsidR="000461D9" w:rsidRPr="00F24331" w:rsidRDefault="000461D9" w:rsidP="005A276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</w:t>
            </w:r>
            <w:r w:rsidR="00E16B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ฯ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E16BE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B54E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584E0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584E0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35AC1976" w14:textId="77777777" w:rsidR="000461D9" w:rsidRPr="00226B21" w:rsidRDefault="000461D9" w:rsidP="000461D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26B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226B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64D9C9C8" w:rsidR="000461D9" w:rsidRPr="00372F88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E16BE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84E03" w:rsidRPr="00226B2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226B2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84E03"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3F6B43E0" w:rsidR="000461D9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226B2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226B2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E16BEA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226B21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4290919" w14:textId="44A29048" w:rsidR="000461D9" w:rsidRPr="00F24331" w:rsidRDefault="00584E03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712D62BF" w14:textId="753233D1" w:rsidR="005A3E78" w:rsidRDefault="005A3E78" w:rsidP="000461D9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21FAD1A3" w14:textId="190843F0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D23045C" w14:textId="736B23C5" w:rsidR="00E94DF7" w:rsidRDefault="00E94DF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0484190" w14:textId="1F081B0A" w:rsidR="00E94DF7" w:rsidRDefault="00E94DF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5020D80" w14:textId="77777777" w:rsidR="00E94DF7" w:rsidRDefault="00E94DF7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72821FF" w14:textId="59AD3377" w:rsidR="000C7A64" w:rsidRDefault="000C7A64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49C3192" w14:textId="5726A9F8" w:rsidR="000C7A64" w:rsidRDefault="000C7A64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1537992" w14:textId="77777777" w:rsidR="000C7A64" w:rsidRDefault="000C7A64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FC354D6" w14:textId="77777777" w:rsidR="00DB54EE" w:rsidRDefault="00DB54EE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B54EE" w:rsidRPr="005F2446" w14:paraId="5258F521" w14:textId="77777777" w:rsidTr="00226B21">
        <w:trPr>
          <w:trHeight w:val="473"/>
        </w:trPr>
        <w:tc>
          <w:tcPr>
            <w:tcW w:w="10490" w:type="dxa"/>
            <w:gridSpan w:val="3"/>
            <w:shd w:val="clear" w:color="auto" w:fill="806000" w:themeFill="accent4" w:themeFillShade="80"/>
            <w:vAlign w:val="center"/>
          </w:tcPr>
          <w:p w14:paraId="2886B19F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6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B54EE" w:rsidRPr="005F2446" w14:paraId="2019F2A8" w14:textId="77777777" w:rsidTr="00226B21">
        <w:trPr>
          <w:trHeight w:val="1228"/>
        </w:trPr>
        <w:tc>
          <w:tcPr>
            <w:tcW w:w="4395" w:type="dxa"/>
            <w:shd w:val="clear" w:color="auto" w:fill="806000" w:themeFill="accent4" w:themeFillShade="80"/>
            <w:vAlign w:val="center"/>
          </w:tcPr>
          <w:p w14:paraId="39C0E10F" w14:textId="77777777" w:rsidR="00DB54EE" w:rsidRPr="005F2446" w:rsidRDefault="00DB54EE" w:rsidP="0095699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806000" w:themeFill="accent4" w:themeFillShade="80"/>
            <w:vAlign w:val="center"/>
            <w:hideMark/>
          </w:tcPr>
          <w:p w14:paraId="3786CFC5" w14:textId="7777777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9DD91CE" w14:textId="77777777" w:rsidR="00DB54EE" w:rsidRPr="005F2446" w:rsidRDefault="00DB54EE" w:rsidP="0095699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806000" w:themeFill="accent4" w:themeFillShade="80"/>
            <w:vAlign w:val="center"/>
            <w:hideMark/>
          </w:tcPr>
          <w:p w14:paraId="542F727D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B47F968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337D602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B54EE" w:rsidRPr="00092B50" w14:paraId="319DBE27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6A8BBC17" w14:textId="7F36312C" w:rsidR="00DB54EE" w:rsidRDefault="003C319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0DBBBE90" w14:textId="3F0E0FC6" w:rsidR="00DB54EE" w:rsidRPr="00B532EE" w:rsidRDefault="00E94DF7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768A459E" w14:textId="242DE134" w:rsidR="00DB54EE" w:rsidRPr="00B532EE" w:rsidRDefault="00F32048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594246B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0B94AC79" w14:textId="4F2E8530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61A94A50" w14:textId="0B6412A9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3694CD48" w14:textId="2E9AD6D6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5D7DDD69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1F45C782" w14:textId="05E58DF8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53038743" w14:textId="192C8A81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496908A7" w14:textId="0530A0D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A3C06DB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40A3F0D1" w14:textId="0C0DA34D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6C5A5C70" w14:textId="5CCA37AD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61991EB6" w14:textId="359639E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6267B704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7BDFD81F" w14:textId="1D6DD32D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557311ED" w14:textId="54C6C64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3A8383E5" w14:textId="5F394EA7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C4977BD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22683267" w14:textId="13297AD0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1262707D" w14:textId="68B0A6B8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6582216E" w14:textId="348B4BC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A417EEC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3635A0D1" w14:textId="451AC2F5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2567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42674DB7" w14:textId="5BF8CB64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101D2C84" w14:textId="5EE7462B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64FD863D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579C556" w14:textId="34F613DE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B945247" w14:textId="6FE24737" w:rsidR="00F32048" w:rsidRPr="00B532EE" w:rsidRDefault="00A938C1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F32048" w:rsidRPr="006C0D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425460F" w14:textId="697BCBE4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4657107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9609646" w14:textId="73D0BEFC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971DD82" w14:textId="6B6770D0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04BBB83" w14:textId="4D49D5B9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65A4E3D8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A3729AB" w14:textId="4F33E50D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14673A5" w14:textId="6724E697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6CF3158" w14:textId="249909A1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805DE12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3B0D84F" w14:textId="7C74F0AA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2670F4A" w14:textId="0DAF162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6C25363" w14:textId="1E131CC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2760869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B281219" w14:textId="47989CC7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B4B38A6" w14:textId="10F2CF0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FC923FB" w14:textId="5E4426CE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55FE4058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2757C3E" w14:textId="14190D89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02C30BD" w14:textId="4DFE3EF3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A5690D0" w14:textId="77919A3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7ADFE544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4BC51D4" w14:textId="6156A237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79C348A" w14:textId="2DC1DB93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E987C28" w14:textId="27D6AAC4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27504A20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6BA1875" w14:textId="2AF8E280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C492282" w14:textId="01117471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46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CBDC58B" w14:textId="7161F93E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92CE7C1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5C0ADB00" w14:textId="196EB935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1D565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2568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278079ED" w14:textId="4BED51B9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D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06D2344B" w14:textId="56A3A9C5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2D8D64BB" w14:textId="77777777" w:rsidTr="00F32048">
        <w:trPr>
          <w:trHeight w:val="432"/>
        </w:trPr>
        <w:tc>
          <w:tcPr>
            <w:tcW w:w="4395" w:type="dxa"/>
            <w:shd w:val="clear" w:color="auto" w:fill="FFD966" w:themeFill="accent4" w:themeFillTint="99"/>
            <w:vAlign w:val="center"/>
          </w:tcPr>
          <w:p w14:paraId="267304CA" w14:textId="4BE0ABAF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2568</w:t>
            </w:r>
          </w:p>
        </w:tc>
        <w:tc>
          <w:tcPr>
            <w:tcW w:w="3260" w:type="dxa"/>
            <w:shd w:val="clear" w:color="auto" w:fill="FFD966" w:themeFill="accent4" w:themeFillTint="99"/>
          </w:tcPr>
          <w:p w14:paraId="258B84C3" w14:textId="6A650A6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4D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14:paraId="7470FC56" w14:textId="5FB4DA48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8BF1422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73614E5" w14:textId="5930594D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0CC80DD" w14:textId="4DED11F6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07878CC" w14:textId="3826F5B1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DD8FF26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BEBC503" w14:textId="0CB023FC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EF1FD2C" w14:textId="1AD6E868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48A6F34" w14:textId="49AC529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7739F9E8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7BD6B7A" w14:textId="63BA4D59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8D0FF35" w14:textId="419E8FA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4DB96EF" w14:textId="72E9CCD6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E5F00CE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7B81F63" w14:textId="378E8629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D98F14E" w14:textId="7AFB055C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F6E1D17" w14:textId="0E64275B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7EC0C53B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0B5C80A" w14:textId="27464341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8C7FDCD" w14:textId="0B09A3FE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B6076F7" w14:textId="33467A0B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B983F22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F5D8D11" w14:textId="76C5F903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2F9913A" w14:textId="0BE50DA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B4545EC" w14:textId="31C4C360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31B2FA6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7B4D054" w14:textId="4B76B8AF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EA8DF3D" w14:textId="6D48C8D4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F88EDE4" w14:textId="6488095F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96E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1B5D9690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FBB0986" w14:textId="7F7E85C3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5692BCD" w14:textId="1C4D6A13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EC23450" w14:textId="012E148D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669EDAE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5397CAF" w14:textId="0EA5FE56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9710BEE" w14:textId="60EB1485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0E398CF" w14:textId="5FD7139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3FB88CD7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23719A3" w14:textId="53A50743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6DF4832" w14:textId="357F264E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EE19907" w14:textId="5917E57E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AEB48F3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4A2F6DE" w14:textId="62B7FB32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AE56E67" w14:textId="69ED5F11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EC94865" w14:textId="04CC0352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24434642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7EB990E" w14:textId="23BE18C5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45BB170" w14:textId="5264FC1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CB2D932" w14:textId="21A80D86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1383501C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4D71ADF" w14:textId="4D01D3BD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B2EA23F" w14:textId="07290F27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7131E6E" w14:textId="471B9204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AF96B27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11ED815" w14:textId="0DAE9B3F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7546BC7" w14:textId="4D36EF2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CB79C70" w14:textId="07BD701C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00F1C45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1AEDC1D" w14:textId="1A28AED2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C3F3B26" w14:textId="4F80CC62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0CCE8E2" w14:textId="09828EAF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64F1CB04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B76F635" w14:textId="6109F0D6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DD0311C" w14:textId="1B2DAE0F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6F8E18E" w14:textId="70A87F00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5F2AA6AE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74A3818A" w14:textId="309F8D55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FAD862A" w14:textId="427B42DA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F00DCFC" w14:textId="0B1D2262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0563503B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84C547B" w14:textId="3728D9E7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7351B7EA" w14:textId="0DC07107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10985EB" w14:textId="77BCB4FB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1689AD21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36F0BFFB" w14:textId="794C4042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D01CB43" w14:textId="2ABCC620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8DFA354" w14:textId="1D7807E8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F32048" w:rsidRPr="00092B50" w14:paraId="4349B488" w14:textId="77777777" w:rsidTr="00F3204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19F55BB" w14:textId="42095B2B" w:rsidR="00F32048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2568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8A8D275" w14:textId="27099663" w:rsidR="00F32048" w:rsidRPr="00B532EE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06F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F9E9F15" w14:textId="20D4198A" w:rsidR="00F32048" w:rsidRPr="003C4D51" w:rsidRDefault="00F32048" w:rsidP="00F320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E5B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8,000</w:t>
            </w:r>
          </w:p>
        </w:tc>
      </w:tr>
      <w:tr w:rsidR="00DB54EE" w:rsidRPr="005F2446" w14:paraId="399037F3" w14:textId="77777777" w:rsidTr="00226B21">
        <w:trPr>
          <w:trHeight w:val="432"/>
        </w:trPr>
        <w:tc>
          <w:tcPr>
            <w:tcW w:w="10490" w:type="dxa"/>
            <w:gridSpan w:val="3"/>
            <w:shd w:val="clear" w:color="auto" w:fill="806000" w:themeFill="accent4" w:themeFillShade="80"/>
            <w:vAlign w:val="center"/>
          </w:tcPr>
          <w:p w14:paraId="3FE4F197" w14:textId="527D47AF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584E03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584E03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584E03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F3204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25,500</w:t>
            </w:r>
            <w:r w:rsidR="00584E03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D14FF3A" w14:textId="206163C2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84E03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CBF43FC" w14:textId="77777777" w:rsidR="00DB54EE" w:rsidRPr="00BD4D9C" w:rsidRDefault="00DB54EE" w:rsidP="00DB54E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0A00B2B" w14:textId="77777777" w:rsidR="00DB54EE" w:rsidRPr="00683D6C" w:rsidRDefault="00DB54EE" w:rsidP="00DB54E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D92466" w14:textId="79AD4223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32048">
        <w:rPr>
          <w:rFonts w:ascii="Browallia New" w:hAnsi="Browallia New" w:cs="Browallia New"/>
          <w:sz w:val="32"/>
          <w:szCs w:val="32"/>
        </w:rPr>
        <w:t>1</w:t>
      </w:r>
      <w:r w:rsidR="00584E03" w:rsidRPr="00683D6C">
        <w:rPr>
          <w:rFonts w:ascii="Browallia New" w:hAnsi="Browallia New" w:cs="Browallia New"/>
          <w:sz w:val="32"/>
          <w:szCs w:val="32"/>
        </w:rPr>
        <w:t>,</w:t>
      </w:r>
      <w:r w:rsidR="00F32048">
        <w:rPr>
          <w:rFonts w:ascii="Browallia New" w:hAnsi="Browallia New" w:cs="Browallia New"/>
          <w:sz w:val="32"/>
          <w:szCs w:val="32"/>
        </w:rPr>
        <w:t>5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52BB4485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84E0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3E6B3144" w:rsidR="00DB54EE" w:rsidRPr="007474D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84E0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84E0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12E27AB4" w:rsidR="00DB54EE" w:rsidRPr="00683D6C" w:rsidRDefault="00DB54EE" w:rsidP="00DB54E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84E0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7777777" w:rsidR="00DB54EE" w:rsidRDefault="00DB54EE" w:rsidP="00DB54E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D4D8430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1D4F35D" w14:textId="0AACF0DC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84E0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84E0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5EE2E2AF" w:rsidR="00DB54EE" w:rsidRPr="00580700" w:rsidRDefault="00584E03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1EA1897E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84E0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84E0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77777777" w:rsidR="00DB54EE" w:rsidRPr="008C2A6C" w:rsidRDefault="00DB54EE" w:rsidP="00DB54E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DA85DE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14E9C5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432D8299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32048">
        <w:rPr>
          <w:rFonts w:ascii="Browallia New" w:hAnsi="Browallia New" w:cs="Browallia New"/>
          <w:sz w:val="32"/>
          <w:szCs w:val="32"/>
        </w:rPr>
        <w:t>1</w:t>
      </w:r>
      <w:r w:rsidR="00F32048" w:rsidRPr="00683D6C">
        <w:rPr>
          <w:rFonts w:ascii="Browallia New" w:hAnsi="Browallia New" w:cs="Browallia New"/>
          <w:sz w:val="32"/>
          <w:szCs w:val="32"/>
        </w:rPr>
        <w:t>,</w:t>
      </w:r>
      <w:r w:rsidR="00F32048">
        <w:rPr>
          <w:rFonts w:ascii="Browallia New" w:hAnsi="Browallia New" w:cs="Browallia New"/>
          <w:sz w:val="32"/>
          <w:szCs w:val="32"/>
        </w:rPr>
        <w:t>5</w:t>
      </w:r>
      <w:r w:rsidR="00F3204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DB54EE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77777777" w:rsidR="00DB54EE" w:rsidRPr="00AA0651" w:rsidRDefault="00DB54EE" w:rsidP="00DB54EE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</w:p>
    <w:p w14:paraId="58A0E65E" w14:textId="77777777" w:rsidR="00DB54EE" w:rsidRPr="007F64C3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B278E5" w14:textId="3FA77C9C" w:rsidR="00DB54EE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F3204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84E0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84E0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DB54E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0F862872" w:rsidR="00DB54EE" w:rsidRPr="00762A0F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84E0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33087B" w14:textId="77777777" w:rsidR="00DB54EE" w:rsidRPr="00C32C6F" w:rsidRDefault="00DB54EE" w:rsidP="00DB54E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CD92BA7" w14:textId="734C1AFB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84E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1BDBD96C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84E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54916C73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84E0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77777777" w:rsidR="00DB54EE" w:rsidRPr="000B515C" w:rsidRDefault="00DB54EE" w:rsidP="00DB54E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7BF9A66" w14:textId="77777777" w:rsidR="00DB54EE" w:rsidRPr="001906C7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C92FFD6" w14:textId="51A082B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84E0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84E0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0BED0F9F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84E0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DB54E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DB54E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78E301F0" w:rsidR="000E0FBA" w:rsidRPr="00DB54EE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84E0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6"/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5DB30" w14:textId="77777777" w:rsidR="00F8388A" w:rsidRDefault="00F8388A" w:rsidP="00B150CB">
      <w:pPr>
        <w:spacing w:after="0" w:line="240" w:lineRule="auto"/>
      </w:pPr>
      <w:r>
        <w:separator/>
      </w:r>
    </w:p>
  </w:endnote>
  <w:endnote w:type="continuationSeparator" w:id="0">
    <w:p w14:paraId="3301CB04" w14:textId="77777777" w:rsidR="00F8388A" w:rsidRDefault="00F8388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390A6" w14:textId="77777777" w:rsidR="00F8388A" w:rsidRDefault="00F8388A" w:rsidP="00B150CB">
      <w:pPr>
        <w:spacing w:after="0" w:line="240" w:lineRule="auto"/>
      </w:pPr>
      <w:r>
        <w:separator/>
      </w:r>
    </w:p>
  </w:footnote>
  <w:footnote w:type="continuationSeparator" w:id="0">
    <w:p w14:paraId="48B3FC02" w14:textId="77777777" w:rsidR="00F8388A" w:rsidRDefault="00F8388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279C6"/>
    <w:multiLevelType w:val="hybridMultilevel"/>
    <w:tmpl w:val="DCA662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9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0E45CE5"/>
    <w:multiLevelType w:val="hybridMultilevel"/>
    <w:tmpl w:val="08ECBF82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8EA7DCC"/>
    <w:multiLevelType w:val="hybridMultilevel"/>
    <w:tmpl w:val="303497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3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511333875">
    <w:abstractNumId w:val="8"/>
  </w:num>
  <w:num w:numId="2" w16cid:durableId="922953630">
    <w:abstractNumId w:val="22"/>
  </w:num>
  <w:num w:numId="3" w16cid:durableId="1915817911">
    <w:abstractNumId w:val="34"/>
  </w:num>
  <w:num w:numId="4" w16cid:durableId="1523784885">
    <w:abstractNumId w:val="10"/>
  </w:num>
  <w:num w:numId="5" w16cid:durableId="1608077832">
    <w:abstractNumId w:val="33"/>
  </w:num>
  <w:num w:numId="6" w16cid:durableId="1064522529">
    <w:abstractNumId w:val="25"/>
  </w:num>
  <w:num w:numId="7" w16cid:durableId="1907565627">
    <w:abstractNumId w:val="27"/>
  </w:num>
  <w:num w:numId="8" w16cid:durableId="19981479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43588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4791492">
    <w:abstractNumId w:val="42"/>
  </w:num>
  <w:num w:numId="11" w16cid:durableId="1438155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0861020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3847858">
    <w:abstractNumId w:val="37"/>
  </w:num>
  <w:num w:numId="14" w16cid:durableId="460152229">
    <w:abstractNumId w:val="40"/>
  </w:num>
  <w:num w:numId="15" w16cid:durableId="1476797341">
    <w:abstractNumId w:val="41"/>
  </w:num>
  <w:num w:numId="16" w16cid:durableId="1448816163">
    <w:abstractNumId w:val="7"/>
  </w:num>
  <w:num w:numId="17" w16cid:durableId="1932860342">
    <w:abstractNumId w:val="31"/>
  </w:num>
  <w:num w:numId="18" w16cid:durableId="1272008394">
    <w:abstractNumId w:val="18"/>
  </w:num>
  <w:num w:numId="19" w16cid:durableId="220948577">
    <w:abstractNumId w:val="5"/>
  </w:num>
  <w:num w:numId="20" w16cid:durableId="1824156557">
    <w:abstractNumId w:val="2"/>
  </w:num>
  <w:num w:numId="21" w16cid:durableId="74478353">
    <w:abstractNumId w:val="26"/>
  </w:num>
  <w:num w:numId="22" w16cid:durableId="188687186">
    <w:abstractNumId w:val="39"/>
  </w:num>
  <w:num w:numId="23" w16cid:durableId="490566483">
    <w:abstractNumId w:val="1"/>
  </w:num>
  <w:num w:numId="24" w16cid:durableId="1670215118">
    <w:abstractNumId w:val="30"/>
  </w:num>
  <w:num w:numId="25" w16cid:durableId="1748919361">
    <w:abstractNumId w:val="24"/>
  </w:num>
  <w:num w:numId="26" w16cid:durableId="1791393005">
    <w:abstractNumId w:val="19"/>
  </w:num>
  <w:num w:numId="27" w16cid:durableId="888492828">
    <w:abstractNumId w:val="29"/>
  </w:num>
  <w:num w:numId="28" w16cid:durableId="1133524825">
    <w:abstractNumId w:val="14"/>
  </w:num>
  <w:num w:numId="29" w16cid:durableId="1773941288">
    <w:abstractNumId w:val="15"/>
  </w:num>
  <w:num w:numId="30" w16cid:durableId="2082828338">
    <w:abstractNumId w:val="3"/>
  </w:num>
  <w:num w:numId="31" w16cid:durableId="599798265">
    <w:abstractNumId w:val="17"/>
  </w:num>
  <w:num w:numId="32" w16cid:durableId="476343095">
    <w:abstractNumId w:val="36"/>
  </w:num>
  <w:num w:numId="33" w16cid:durableId="1536384195">
    <w:abstractNumId w:val="11"/>
  </w:num>
  <w:num w:numId="34" w16cid:durableId="333920370">
    <w:abstractNumId w:val="23"/>
  </w:num>
  <w:num w:numId="35" w16cid:durableId="1186866814">
    <w:abstractNumId w:val="0"/>
  </w:num>
  <w:num w:numId="36" w16cid:durableId="904293086">
    <w:abstractNumId w:val="32"/>
  </w:num>
  <w:num w:numId="37" w16cid:durableId="1053431019">
    <w:abstractNumId w:val="16"/>
  </w:num>
  <w:num w:numId="38" w16cid:durableId="1083071468">
    <w:abstractNumId w:val="12"/>
  </w:num>
  <w:num w:numId="39" w16cid:durableId="1779132710">
    <w:abstractNumId w:val="13"/>
  </w:num>
  <w:num w:numId="40" w16cid:durableId="636448939">
    <w:abstractNumId w:val="20"/>
  </w:num>
  <w:num w:numId="41" w16cid:durableId="1225875094">
    <w:abstractNumId w:val="20"/>
  </w:num>
  <w:num w:numId="42" w16cid:durableId="1627661811">
    <w:abstractNumId w:val="43"/>
  </w:num>
  <w:num w:numId="43" w16cid:durableId="1489708343">
    <w:abstractNumId w:val="28"/>
  </w:num>
  <w:num w:numId="44" w16cid:durableId="1798336796">
    <w:abstractNumId w:val="35"/>
  </w:num>
  <w:num w:numId="45" w16cid:durableId="1602758342">
    <w:abstractNumId w:val="21"/>
  </w:num>
  <w:num w:numId="46" w16cid:durableId="1819809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31C13"/>
    <w:rsid w:val="00041D3A"/>
    <w:rsid w:val="00043A40"/>
    <w:rsid w:val="0004429B"/>
    <w:rsid w:val="0004515C"/>
    <w:rsid w:val="000461D9"/>
    <w:rsid w:val="00053919"/>
    <w:rsid w:val="000573A0"/>
    <w:rsid w:val="00060D73"/>
    <w:rsid w:val="00063218"/>
    <w:rsid w:val="00064D68"/>
    <w:rsid w:val="00065AE5"/>
    <w:rsid w:val="0007099A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C7A64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26594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5D6D"/>
    <w:rsid w:val="001C7727"/>
    <w:rsid w:val="001D07C1"/>
    <w:rsid w:val="001D565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1804"/>
    <w:rsid w:val="0022224F"/>
    <w:rsid w:val="00224780"/>
    <w:rsid w:val="00226B21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38AC"/>
    <w:rsid w:val="00284ED2"/>
    <w:rsid w:val="002907DA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36B70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19E"/>
    <w:rsid w:val="003C3EBA"/>
    <w:rsid w:val="003D446D"/>
    <w:rsid w:val="003E0438"/>
    <w:rsid w:val="003E2AFD"/>
    <w:rsid w:val="003E2B55"/>
    <w:rsid w:val="003E7314"/>
    <w:rsid w:val="003F23F1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96A37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84E03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4506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37EDE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B0B2B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7C27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42C7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1389"/>
    <w:rsid w:val="00903606"/>
    <w:rsid w:val="00903C36"/>
    <w:rsid w:val="00906E68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193"/>
    <w:rsid w:val="009E4738"/>
    <w:rsid w:val="009E72CF"/>
    <w:rsid w:val="009F051E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5ED3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38C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4A29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6BEA"/>
    <w:rsid w:val="00E1715E"/>
    <w:rsid w:val="00E20B9E"/>
    <w:rsid w:val="00E222BA"/>
    <w:rsid w:val="00E272FB"/>
    <w:rsid w:val="00E31E21"/>
    <w:rsid w:val="00E346D5"/>
    <w:rsid w:val="00E37916"/>
    <w:rsid w:val="00E455CE"/>
    <w:rsid w:val="00E4583A"/>
    <w:rsid w:val="00E45C65"/>
    <w:rsid w:val="00E45FBC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315D"/>
    <w:rsid w:val="00E94DF7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048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388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031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1290311B4E461397DE1D4B0DB1F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45BC-7A04-46E0-8FE3-B58155FB583B}"/>
      </w:docPartPr>
      <w:docPartBody>
        <w:p w:rsidR="00307EBB" w:rsidRDefault="00B80812" w:rsidP="00B80812">
          <w:pPr>
            <w:pStyle w:val="2D1290311B4E461397DE1D4B0DB1F5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667B712BA584A5A9EEF49CE6A206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2B0B0-6B46-48FF-AE94-C84FAEF63BBC}"/>
      </w:docPartPr>
      <w:docPartBody>
        <w:p w:rsidR="00A72353" w:rsidRDefault="00307EBB" w:rsidP="00307EBB">
          <w:pPr>
            <w:pStyle w:val="1667B712BA584A5A9EEF49CE6A206A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D64E3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07EBB"/>
    <w:rsid w:val="003525AF"/>
    <w:rsid w:val="003704CE"/>
    <w:rsid w:val="003F23F1"/>
    <w:rsid w:val="00401D8B"/>
    <w:rsid w:val="0041175A"/>
    <w:rsid w:val="00423F6F"/>
    <w:rsid w:val="00440449"/>
    <w:rsid w:val="0045762D"/>
    <w:rsid w:val="00465E6F"/>
    <w:rsid w:val="00496A37"/>
    <w:rsid w:val="004A1AA6"/>
    <w:rsid w:val="004B11A9"/>
    <w:rsid w:val="004B51CC"/>
    <w:rsid w:val="004B706C"/>
    <w:rsid w:val="004D01D2"/>
    <w:rsid w:val="004E4E6E"/>
    <w:rsid w:val="004E4F22"/>
    <w:rsid w:val="00506B60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17C27"/>
    <w:rsid w:val="0085293E"/>
    <w:rsid w:val="008547DC"/>
    <w:rsid w:val="00885CD2"/>
    <w:rsid w:val="008964E7"/>
    <w:rsid w:val="008A0B7C"/>
    <w:rsid w:val="008C496B"/>
    <w:rsid w:val="008E0E9B"/>
    <w:rsid w:val="00906E68"/>
    <w:rsid w:val="00910C7A"/>
    <w:rsid w:val="00912FDA"/>
    <w:rsid w:val="00920BD6"/>
    <w:rsid w:val="009503B3"/>
    <w:rsid w:val="00996603"/>
    <w:rsid w:val="00997631"/>
    <w:rsid w:val="009A2C99"/>
    <w:rsid w:val="009E4193"/>
    <w:rsid w:val="009F0D53"/>
    <w:rsid w:val="009F4F1F"/>
    <w:rsid w:val="00A00277"/>
    <w:rsid w:val="00A02DDE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353"/>
    <w:rsid w:val="00A72915"/>
    <w:rsid w:val="00A85B57"/>
    <w:rsid w:val="00AA2D7C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7EB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1667B712BA584A5A9EEF49CE6A206AEE">
    <w:name w:val="1667B712BA584A5A9EEF49CE6A206AEE"/>
    <w:rsid w:val="00307EBB"/>
    <w:rPr>
      <w:kern w:val="2"/>
      <w14:ligatures w14:val="standardContextual"/>
    </w:rPr>
  </w:style>
  <w:style w:type="paragraph" w:customStyle="1" w:styleId="E3AF1CAAAA8D45BD9558C573DC36E076">
    <w:name w:val="E3AF1CAAAA8D45BD9558C573DC36E076"/>
    <w:rsid w:val="0041175A"/>
  </w:style>
  <w:style w:type="paragraph" w:customStyle="1" w:styleId="2D1290311B4E461397DE1D4B0DB1F52A">
    <w:name w:val="2D1290311B4E461397DE1D4B0DB1F52A"/>
    <w:rsid w:val="00B8081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13</Pages>
  <Words>3065</Words>
  <Characters>17471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15</cp:revision>
  <cp:lastPrinted>2024-08-16T06:05:00Z</cp:lastPrinted>
  <dcterms:created xsi:type="dcterms:W3CDTF">2024-07-26T04:10:00Z</dcterms:created>
  <dcterms:modified xsi:type="dcterms:W3CDTF">2024-08-16T06:58:00Z</dcterms:modified>
</cp:coreProperties>
</file>