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73665CCD" w:rsidR="00F8244A" w:rsidRDefault="00F8244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22163618"/>
      <w:bookmarkEnd w:id="0"/>
    </w:p>
    <w:p w14:paraId="3903165D" w14:textId="467DCB38" w:rsidR="0040165D" w:rsidRDefault="0040165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2EA1096" w14:textId="488B4440" w:rsidR="0040165D" w:rsidRDefault="0040165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1C62B76" w14:textId="4A7E0A09" w:rsidR="0040165D" w:rsidRDefault="0040165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053CFA3" w14:textId="0A518E4A" w:rsidR="0040165D" w:rsidRDefault="0040165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5CC59D6" w14:textId="3B9F6658" w:rsidR="0040165D" w:rsidRDefault="0040165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58F2EA9" w14:textId="77777777" w:rsidR="00C04C44" w:rsidRDefault="00C04C44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1" w:name="_Hlk173831004"/>
    </w:p>
    <w:p w14:paraId="22B37822" w14:textId="02B37CBF" w:rsidR="00C04C44" w:rsidRDefault="000517F8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2F1D988C" wp14:editId="6B49CFAD">
            <wp:extent cx="6667500" cy="666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54969" w14:textId="77777777" w:rsidR="00C04C44" w:rsidRDefault="00C04C44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FE215C2" w14:textId="77777777" w:rsidR="00C04C44" w:rsidRDefault="00C04C44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22AEDE6" w14:textId="77777777" w:rsidR="00C04C44" w:rsidRDefault="00C04C44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4A148AC" w14:textId="77777777" w:rsidR="00C04C44" w:rsidRDefault="00C04C44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ACD3A5E" w14:textId="55C31A86" w:rsidR="00C04C44" w:rsidRPr="00702185" w:rsidRDefault="009C29D3" w:rsidP="00C04C4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704320" behindDoc="0" locked="0" layoutInCell="1" allowOverlap="1" wp14:anchorId="4BBC7A31" wp14:editId="7AFCCDD5">
            <wp:simplePos x="0" y="0"/>
            <wp:positionH relativeFrom="column">
              <wp:posOffset>-40953</wp:posOffset>
            </wp:positionH>
            <wp:positionV relativeFrom="paragraph">
              <wp:posOffset>8890</wp:posOffset>
            </wp:positionV>
            <wp:extent cx="160972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44F687" w14:textId="20FD9E47" w:rsidR="00C04C44" w:rsidRDefault="009C29D3" w:rsidP="00C04C44">
      <w:r>
        <w:rPr>
          <w:noProof/>
        </w:rPr>
        <w:drawing>
          <wp:anchor distT="0" distB="0" distL="114300" distR="114300" simplePos="0" relativeHeight="251701248" behindDoc="0" locked="0" layoutInCell="1" allowOverlap="1" wp14:anchorId="7509494B" wp14:editId="042D3C06">
            <wp:simplePos x="0" y="0"/>
            <wp:positionH relativeFrom="column">
              <wp:posOffset>4828227</wp:posOffset>
            </wp:positionH>
            <wp:positionV relativeFrom="paragraph">
              <wp:posOffset>75565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5502AEC" wp14:editId="24CB17C9">
                <wp:simplePos x="0" y="0"/>
                <wp:positionH relativeFrom="page">
                  <wp:posOffset>5148068</wp:posOffset>
                </wp:positionH>
                <wp:positionV relativeFrom="paragraph">
                  <wp:posOffset>29011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CFE083" w14:textId="77777777" w:rsidR="00C04C44" w:rsidRPr="00570D3E" w:rsidRDefault="00C04C44" w:rsidP="00C04C4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502AEC" id="Group 16" o:spid="_x0000_s1026" style="position:absolute;margin-left:405.35pt;margin-top:2.3pt;width:173.25pt;height:77.25pt;z-index:25170022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CFE083" w14:textId="77777777" w:rsidR="00C04C44" w:rsidRPr="00570D3E" w:rsidRDefault="00C04C44" w:rsidP="00C04C4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6DE8F9" wp14:editId="3CADCF7A">
                <wp:simplePos x="0" y="0"/>
                <wp:positionH relativeFrom="margin">
                  <wp:posOffset>1678674</wp:posOffset>
                </wp:positionH>
                <wp:positionV relativeFrom="paragraph">
                  <wp:posOffset>37124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C76BCE" w14:textId="77777777" w:rsidR="00C04C44" w:rsidRPr="00677CD6" w:rsidRDefault="00C04C44" w:rsidP="00C04C4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02.10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10.40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6DE8F9" id="Rectangle: Rounded Corners 12" o:spid="_x0000_s1029" style="position:absolute;margin-left:132.2pt;margin-top:2.9pt;width:231pt;height:33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AeBGmH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1C76BCE" w14:textId="77777777" w:rsidR="00C04C44" w:rsidRPr="00677CD6" w:rsidRDefault="00C04C44" w:rsidP="00C04C4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02.10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10.40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646"/>
        <w:tblW w:w="11477" w:type="dxa"/>
        <w:tblLook w:val="04A0" w:firstRow="1" w:lastRow="0" w:firstColumn="1" w:lastColumn="0" w:noHBand="0" w:noVBand="1"/>
      </w:tblPr>
      <w:tblGrid>
        <w:gridCol w:w="715"/>
        <w:gridCol w:w="5152"/>
        <w:gridCol w:w="906"/>
        <w:gridCol w:w="944"/>
        <w:gridCol w:w="925"/>
        <w:gridCol w:w="2835"/>
      </w:tblGrid>
      <w:tr w:rsidR="005E5F18" w:rsidRPr="000517F8" w14:paraId="30766C6A" w14:textId="77777777" w:rsidTr="00A66AE9">
        <w:trPr>
          <w:trHeight w:val="740"/>
        </w:trPr>
        <w:tc>
          <w:tcPr>
            <w:tcW w:w="715" w:type="dxa"/>
            <w:vMerge w:val="restart"/>
            <w:shd w:val="clear" w:color="auto" w:fill="0000FF"/>
            <w:vAlign w:val="center"/>
          </w:tcPr>
          <w:p w14:paraId="5C4108AD" w14:textId="77777777" w:rsidR="005E5F18" w:rsidRPr="000517F8" w:rsidRDefault="005E5F18" w:rsidP="005E5F18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152" w:type="dxa"/>
            <w:vMerge w:val="restart"/>
            <w:shd w:val="clear" w:color="auto" w:fill="0000FF"/>
            <w:vAlign w:val="center"/>
          </w:tcPr>
          <w:p w14:paraId="45F6C910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75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78C3A17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35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99D3E93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E5F18" w:rsidRPr="000517F8" w14:paraId="25BF430F" w14:textId="77777777" w:rsidTr="00A66AE9">
        <w:trPr>
          <w:trHeight w:val="60"/>
        </w:trPr>
        <w:tc>
          <w:tcPr>
            <w:tcW w:w="715" w:type="dxa"/>
            <w:vMerge/>
            <w:vAlign w:val="center"/>
          </w:tcPr>
          <w:p w14:paraId="4A29DE46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152" w:type="dxa"/>
            <w:vMerge/>
            <w:vAlign w:val="center"/>
          </w:tcPr>
          <w:p w14:paraId="4340ED02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2CD14DCE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4" w:type="dxa"/>
            <w:shd w:val="clear" w:color="auto" w:fill="0000FF"/>
            <w:vAlign w:val="center"/>
          </w:tcPr>
          <w:p w14:paraId="74A296C6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25" w:type="dxa"/>
            <w:shd w:val="clear" w:color="auto" w:fill="0000FF"/>
            <w:vAlign w:val="center"/>
          </w:tcPr>
          <w:p w14:paraId="1C7F19F3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35" w:type="dxa"/>
            <w:vMerge/>
          </w:tcPr>
          <w:p w14:paraId="53134808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E5F18" w:rsidRPr="000517F8" w14:paraId="6E64C696" w14:textId="77777777" w:rsidTr="00A66AE9">
        <w:trPr>
          <w:trHeight w:val="782"/>
        </w:trPr>
        <w:tc>
          <w:tcPr>
            <w:tcW w:w="715" w:type="dxa"/>
            <w:shd w:val="clear" w:color="auto" w:fill="F4B083" w:themeFill="accent2" w:themeFillTint="99"/>
            <w:vAlign w:val="center"/>
          </w:tcPr>
          <w:p w14:paraId="357C5C5C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152" w:type="dxa"/>
            <w:shd w:val="clear" w:color="auto" w:fill="F4B083" w:themeFill="accent2" w:themeFillTint="99"/>
            <w:vAlign w:val="center"/>
          </w:tcPr>
          <w:p w14:paraId="7EEFFAF4" w14:textId="5DE7BB21" w:rsidR="005E5F18" w:rsidRPr="000517F8" w:rsidRDefault="005E5F18" w:rsidP="005E5F1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  <w:r w:rsidR="00A66AE9" w:rsidRPr="000517F8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ฮอ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กไกโด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577B520F" w14:textId="31BD2CC1" w:rsidR="005E5F18" w:rsidRPr="000517F8" w:rsidRDefault="00A66AE9" w:rsidP="005E5F1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7125478" wp14:editId="1F26E21D">
                  <wp:extent cx="286385" cy="2863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4B083" w:themeFill="accent2" w:themeFillTint="99"/>
            <w:vAlign w:val="center"/>
          </w:tcPr>
          <w:p w14:paraId="3107E730" w14:textId="3B2CF336" w:rsidR="005E5F18" w:rsidRPr="000517F8" w:rsidRDefault="00A66AE9" w:rsidP="00A66AE9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F08BC71" wp14:editId="0472978F">
                  <wp:extent cx="286385" cy="28638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5" w:type="dxa"/>
            <w:shd w:val="clear" w:color="auto" w:fill="F4B083" w:themeFill="accent2" w:themeFillTint="99"/>
            <w:vAlign w:val="center"/>
          </w:tcPr>
          <w:p w14:paraId="173CD8D5" w14:textId="0216D3A6" w:rsidR="005E5F18" w:rsidRPr="000517F8" w:rsidRDefault="00A66AE9" w:rsidP="005E5F1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676C460" wp14:editId="35AE7DA4">
                  <wp:extent cx="286385" cy="28638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4B083" w:themeFill="accent2" w:themeFillTint="99"/>
            <w:vAlign w:val="center"/>
          </w:tcPr>
          <w:p w14:paraId="1457264B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E5F18" w:rsidRPr="000517F8" w14:paraId="7CAC632C" w14:textId="77777777" w:rsidTr="00A66AE9">
        <w:trPr>
          <w:trHeight w:val="1331"/>
        </w:trPr>
        <w:tc>
          <w:tcPr>
            <w:tcW w:w="715" w:type="dxa"/>
            <w:shd w:val="clear" w:color="auto" w:fill="F7CAAC" w:themeFill="accent2" w:themeFillTint="66"/>
            <w:vAlign w:val="center"/>
          </w:tcPr>
          <w:p w14:paraId="2B23634D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152" w:type="dxa"/>
            <w:shd w:val="clear" w:color="auto" w:fill="F7CAAC" w:themeFill="accent2" w:themeFillTint="66"/>
            <w:vAlign w:val="center"/>
          </w:tcPr>
          <w:p w14:paraId="07A54FBA" w14:textId="77777777" w:rsidR="005E5F18" w:rsidRPr="000517F8" w:rsidRDefault="005E5F18" w:rsidP="005E5F1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ฮอ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กไกโด – เมืองโอตารุ – เทศกาลน้ำแข็งโซ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ฮุน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เคียว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6BF0425F" w14:textId="16E4E47C" w:rsidR="005E5F18" w:rsidRPr="000517F8" w:rsidRDefault="00A66AE9" w:rsidP="005E5F1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BD63E94" wp14:editId="4977E04E">
                  <wp:extent cx="286385" cy="28638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1A5755F9" w14:textId="77777777" w:rsidR="005E5F18" w:rsidRDefault="005E5F18" w:rsidP="005E5F18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00C7D60" wp14:editId="1A329B27">
                  <wp:extent cx="428625" cy="428625"/>
                  <wp:effectExtent l="0" t="0" r="9525" b="0"/>
                  <wp:docPr id="18116950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2F325D" w14:textId="6DD999BD" w:rsidR="009C29D3" w:rsidRPr="009C29D3" w:rsidRDefault="00A66AE9" w:rsidP="009C29D3">
            <w:pPr>
              <w:jc w:val="center"/>
              <w:rPr>
                <w:rFonts w:ascii="Browallia New" w:hAnsi="Browallia New" w:cs="Browallia New"/>
              </w:rPr>
            </w:pPr>
            <w:r w:rsidRPr="009C29D3">
              <w:rPr>
                <w:rFonts w:ascii="Browallia New" w:hAnsi="Browallia New" w:cs="Browallia New"/>
              </w:rPr>
              <w:t>SET BOX</w:t>
            </w:r>
          </w:p>
        </w:tc>
        <w:tc>
          <w:tcPr>
            <w:tcW w:w="925" w:type="dxa"/>
            <w:shd w:val="clear" w:color="auto" w:fill="F7CAAC" w:themeFill="accent2" w:themeFillTint="66"/>
            <w:vAlign w:val="center"/>
          </w:tcPr>
          <w:p w14:paraId="5CAC23BA" w14:textId="467B232D" w:rsidR="005E5F18" w:rsidRPr="000517F8" w:rsidRDefault="005E5F18" w:rsidP="00A66AE9">
            <w:pPr>
              <w:jc w:val="center"/>
              <w:rPr>
                <w:rFonts w:ascii="Browallia New" w:hAnsi="Browallia New" w:cs="Browallia New"/>
                <w:cs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36E4396" wp14:editId="7D0156E7">
                  <wp:extent cx="428625" cy="428625"/>
                  <wp:effectExtent l="0" t="0" r="9525" b="0"/>
                  <wp:docPr id="35804632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14:paraId="52E37FD8" w14:textId="750B1FE1" w:rsidR="005E5F18" w:rsidRPr="000517F8" w:rsidRDefault="00A66AE9" w:rsidP="00A66AE9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517F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SOUNKYO MT. VEIW HOTEL</w:t>
            </w:r>
            <w:r w:rsidRPr="000517F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E5F18" w:rsidRPr="000517F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0517F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5E5F18"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E5F18" w:rsidRPr="000517F8" w14:paraId="2B361317" w14:textId="77777777" w:rsidTr="00A66AE9">
        <w:trPr>
          <w:trHeight w:val="611"/>
        </w:trPr>
        <w:tc>
          <w:tcPr>
            <w:tcW w:w="715" w:type="dxa"/>
            <w:shd w:val="clear" w:color="auto" w:fill="F4B083" w:themeFill="accent2" w:themeFillTint="99"/>
            <w:vAlign w:val="center"/>
          </w:tcPr>
          <w:p w14:paraId="7C6589CA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152" w:type="dxa"/>
            <w:shd w:val="clear" w:color="auto" w:fill="F4B083" w:themeFill="accent2" w:themeFillTint="99"/>
            <w:vAlign w:val="center"/>
          </w:tcPr>
          <w:p w14:paraId="5E63FF7F" w14:textId="27285EEB" w:rsidR="005E5F18" w:rsidRPr="000517F8" w:rsidRDefault="005E5F18" w:rsidP="005E5F1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น้ำตก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กิง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กะและน้ำตกริวเซ – สวนสัตว์อาซา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ฮิ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ยาม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่า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="00A66AE9" w:rsidRPr="000517F8">
              <w:rPr>
                <w:rFonts w:ascii="Browallia New" w:hAnsi="Browallia New" w:cs="Browallia New"/>
                <w:sz w:val="36"/>
                <w:szCs w:val="36"/>
              </w:rPr>
              <w:t>AEON ASAHIKAWA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3D4D8161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00E99E" wp14:editId="030F116B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4B083" w:themeFill="accent2" w:themeFillTint="99"/>
            <w:vAlign w:val="center"/>
          </w:tcPr>
          <w:p w14:paraId="616942B3" w14:textId="69922866" w:rsidR="005E5F18" w:rsidRPr="000517F8" w:rsidRDefault="00A66AE9" w:rsidP="005E5F1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4082712" wp14:editId="37AFAD25">
                  <wp:extent cx="286385" cy="28638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5" w:type="dxa"/>
            <w:shd w:val="clear" w:color="auto" w:fill="F4B083" w:themeFill="accent2" w:themeFillTint="99"/>
            <w:vAlign w:val="center"/>
          </w:tcPr>
          <w:p w14:paraId="1E30AC6A" w14:textId="7DBDA25D" w:rsidR="005E5F18" w:rsidRPr="000517F8" w:rsidRDefault="00A66AE9" w:rsidP="00A66AE9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8FD37CD" wp14:editId="79319212">
                  <wp:extent cx="286385" cy="28638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4B083" w:themeFill="accent2" w:themeFillTint="99"/>
            <w:vAlign w:val="center"/>
          </w:tcPr>
          <w:p w14:paraId="4C531AC0" w14:textId="5E827806" w:rsidR="005E5F18" w:rsidRPr="000517F8" w:rsidRDefault="00A66AE9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067E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B067E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ASAHIKAWA </w:t>
            </w:r>
            <w:r w:rsidR="005E5F18" w:rsidRPr="000517F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0517F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5E5F18"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E5F18" w:rsidRPr="000517F8" w14:paraId="6C86BA41" w14:textId="77777777" w:rsidTr="00A66AE9">
        <w:trPr>
          <w:trHeight w:val="1010"/>
        </w:trPr>
        <w:tc>
          <w:tcPr>
            <w:tcW w:w="715" w:type="dxa"/>
            <w:shd w:val="clear" w:color="auto" w:fill="F7CAAC" w:themeFill="accent2" w:themeFillTint="66"/>
            <w:vAlign w:val="center"/>
          </w:tcPr>
          <w:p w14:paraId="54871CF1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152" w:type="dxa"/>
            <w:shd w:val="clear" w:color="auto" w:fill="F7CAAC" w:themeFill="accent2" w:themeFillTint="66"/>
            <w:vAlign w:val="center"/>
          </w:tcPr>
          <w:p w14:paraId="5E6E1D3F" w14:textId="0846ECFC" w:rsidR="005E5F18" w:rsidRPr="000517F8" w:rsidRDefault="005E5F18" w:rsidP="005E5F1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เมืองบิเอะ – ลานสกี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ชิคิ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ไซ พาโนราม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่า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="00A66AE9" w:rsidRPr="000517F8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สวนสาธารณะโอโดริ – เทศกาลหิมะ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ซัป</w:t>
            </w:r>
            <w:proofErr w:type="spellEnd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โป</w:t>
            </w:r>
            <w:proofErr w:type="spellStart"/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โร</w:t>
            </w:r>
            <w:proofErr w:type="spellEnd"/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4164CF9B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CD0159" wp14:editId="27B9AAEB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537D3F5B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cs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8DECF51" wp14:editId="36C41704">
                  <wp:extent cx="419100" cy="419100"/>
                  <wp:effectExtent l="0" t="0" r="9525" b="0"/>
                  <wp:docPr id="24011832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5" w:type="dxa"/>
            <w:shd w:val="clear" w:color="auto" w:fill="F7CAAC" w:themeFill="accent2" w:themeFillTint="66"/>
            <w:vAlign w:val="center"/>
          </w:tcPr>
          <w:p w14:paraId="06F45BEE" w14:textId="537AF2FE" w:rsidR="005E5F18" w:rsidRPr="000517F8" w:rsidRDefault="009C29D3" w:rsidP="005E5F18">
            <w:pPr>
              <w:jc w:val="center"/>
              <w:rPr>
                <w:rFonts w:ascii="Browallia New" w:hAnsi="Browallia New" w:cs="Browallia New"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1390003" wp14:editId="52C23C5E">
                  <wp:extent cx="419100" cy="419100"/>
                  <wp:effectExtent l="0" t="0" r="9525" b="0"/>
                  <wp:docPr id="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E5F18" w:rsidRPr="000517F8">
              <w:rPr>
                <w:rFonts w:ascii="Browallia New" w:hAnsi="Browallia New" w:cs="Browallia New"/>
                <w:sz w:val="24"/>
                <w:szCs w:val="32"/>
                <w:cs/>
              </w:rPr>
              <w:t>บุฟ</w:t>
            </w:r>
            <w:proofErr w:type="spellStart"/>
            <w:r w:rsidR="005E5F18" w:rsidRPr="000517F8">
              <w:rPr>
                <w:rFonts w:ascii="Browallia New" w:hAnsi="Browallia New" w:cs="Browallia New"/>
                <w:sz w:val="24"/>
                <w:szCs w:val="32"/>
                <w:cs/>
              </w:rPr>
              <w:t>เฟ่ต์</w:t>
            </w:r>
            <w:proofErr w:type="spellEnd"/>
            <w:r w:rsidR="005E5F18" w:rsidRPr="000517F8">
              <w:rPr>
                <w:rFonts w:ascii="Browallia New" w:hAnsi="Browallia New" w:cs="Browallia New"/>
                <w:sz w:val="24"/>
                <w:szCs w:val="32"/>
                <w:cs/>
              </w:rPr>
              <w:t>ชา</w:t>
            </w:r>
            <w:proofErr w:type="spellStart"/>
            <w:r w:rsidR="005E5F18" w:rsidRPr="000517F8">
              <w:rPr>
                <w:rFonts w:ascii="Browallia New" w:hAnsi="Browallia New" w:cs="Browallia New"/>
                <w:sz w:val="24"/>
                <w:szCs w:val="32"/>
                <w:cs/>
              </w:rPr>
              <w:t>บู</w:t>
            </w:r>
            <w:proofErr w:type="spellEnd"/>
            <w:r w:rsidR="005E5F18" w:rsidRPr="000517F8">
              <w:rPr>
                <w:rFonts w:ascii="Browallia New" w:hAnsi="Browallia New" w:cs="Browallia New"/>
                <w:sz w:val="24"/>
                <w:szCs w:val="32"/>
                <w:cs/>
              </w:rPr>
              <w:t>+ขาปู 3 ชนิด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14:paraId="67777314" w14:textId="52FA18E4" w:rsidR="005E5F18" w:rsidRPr="000517F8" w:rsidRDefault="00A66AE9" w:rsidP="005E5F18">
            <w:pPr>
              <w:jc w:val="center"/>
              <w:rPr>
                <w:rFonts w:ascii="Browallia New" w:hAnsi="Browallia New" w:cs="Browallia New"/>
              </w:rPr>
            </w:pP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หรือ</w:t>
            </w:r>
            <w: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B658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E5F18" w:rsidRPr="000517F8" w14:paraId="49A8A5B1" w14:textId="77777777" w:rsidTr="00A66AE9">
        <w:trPr>
          <w:trHeight w:val="893"/>
        </w:trPr>
        <w:tc>
          <w:tcPr>
            <w:tcW w:w="715" w:type="dxa"/>
            <w:shd w:val="clear" w:color="auto" w:fill="F7CAAC" w:themeFill="accent2" w:themeFillTint="66"/>
            <w:vAlign w:val="center"/>
          </w:tcPr>
          <w:p w14:paraId="07A43059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5</w:t>
            </w:r>
          </w:p>
        </w:tc>
        <w:tc>
          <w:tcPr>
            <w:tcW w:w="5152" w:type="dxa"/>
            <w:shd w:val="clear" w:color="auto" w:fill="F7CAAC" w:themeFill="accent2" w:themeFillTint="66"/>
            <w:vAlign w:val="center"/>
          </w:tcPr>
          <w:p w14:paraId="40DF8CFD" w14:textId="77777777" w:rsidR="005E5F18" w:rsidRPr="000517F8" w:rsidRDefault="005E5F18" w:rsidP="005E5F18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5B30AAC3" w14:textId="77777777" w:rsidR="005E5F18" w:rsidRPr="000517F8" w:rsidRDefault="005E5F18" w:rsidP="005E5F18">
            <w:pPr>
              <w:rPr>
                <w:rFonts w:ascii="Browallia New" w:hAnsi="Browallia New" w:cs="Browallia New"/>
                <w:noProof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BB3BDF6" wp14:editId="598B411C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7513E768" w14:textId="5584C7F3" w:rsidR="005E5F18" w:rsidRPr="000517F8" w:rsidRDefault="00A66AE9" w:rsidP="005E5F18">
            <w:pPr>
              <w:jc w:val="center"/>
              <w:rPr>
                <w:rFonts w:ascii="Browallia New" w:hAnsi="Browallia New" w:cs="Browallia New"/>
                <w:noProof/>
                <w:cs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4B5DC6" wp14:editId="0CE8AEC1">
                  <wp:extent cx="286385" cy="28638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5" w:type="dxa"/>
            <w:shd w:val="clear" w:color="auto" w:fill="F7CAAC" w:themeFill="accent2" w:themeFillTint="66"/>
            <w:vAlign w:val="center"/>
          </w:tcPr>
          <w:p w14:paraId="17A1888E" w14:textId="0549ADEA" w:rsidR="005E5F18" w:rsidRPr="000517F8" w:rsidRDefault="00A66AE9" w:rsidP="005E5F18">
            <w:pPr>
              <w:jc w:val="center"/>
              <w:rPr>
                <w:rFonts w:ascii="Browallia New" w:hAnsi="Browallia New" w:cs="Browallia New"/>
                <w:noProof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FD75AA6" wp14:editId="61C95EE0">
                  <wp:extent cx="286385" cy="28638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14:paraId="2B006829" w14:textId="729B9C7A" w:rsidR="005E5F18" w:rsidRPr="000517F8" w:rsidRDefault="00A66AE9" w:rsidP="005E5F1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หรือ</w:t>
            </w:r>
            <w: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B658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E5F18" w:rsidRPr="000517F8" w14:paraId="261B9BBE" w14:textId="77777777" w:rsidTr="00A66AE9">
        <w:trPr>
          <w:trHeight w:val="893"/>
        </w:trPr>
        <w:tc>
          <w:tcPr>
            <w:tcW w:w="715" w:type="dxa"/>
            <w:shd w:val="clear" w:color="auto" w:fill="F7CAAC" w:themeFill="accent2" w:themeFillTint="66"/>
            <w:vAlign w:val="center"/>
          </w:tcPr>
          <w:p w14:paraId="65E94500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517F8">
              <w:rPr>
                <w:rFonts w:ascii="Browallia New" w:hAnsi="Browallia New" w:cs="Browallia New"/>
                <w:sz w:val="36"/>
                <w:szCs w:val="36"/>
                <w:cs/>
              </w:rPr>
              <w:t>6</w:t>
            </w:r>
          </w:p>
        </w:tc>
        <w:tc>
          <w:tcPr>
            <w:tcW w:w="5152" w:type="dxa"/>
            <w:shd w:val="clear" w:color="auto" w:fill="F7CAAC" w:themeFill="accent2" w:themeFillTint="66"/>
            <w:vAlign w:val="center"/>
          </w:tcPr>
          <w:p w14:paraId="4108F8B3" w14:textId="77777777" w:rsidR="005E5F18" w:rsidRPr="000517F8" w:rsidRDefault="005E5F18" w:rsidP="005E5F18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proofErr w:type="spellStart"/>
            <w:r w:rsidRPr="000517F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ฮอ</w:t>
            </w:r>
            <w:proofErr w:type="spellEnd"/>
            <w:r w:rsidRPr="000517F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กไกโด – กรุงเทพฯ(ดอนเมือง)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1039D3DB" w14:textId="77777777" w:rsidR="005E5F18" w:rsidRPr="000517F8" w:rsidRDefault="005E5F18" w:rsidP="005E5F18">
            <w:pPr>
              <w:rPr>
                <w:rFonts w:ascii="Browallia New" w:hAnsi="Browallia New" w:cs="Browallia New"/>
                <w:noProof/>
              </w:rPr>
            </w:pPr>
            <w:r w:rsidRPr="000517F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94A7BE7" wp14:editId="597FFD52">
                  <wp:extent cx="419100" cy="419100"/>
                  <wp:effectExtent l="0" t="0" r="9525" b="0"/>
                  <wp:docPr id="196289000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15813075" w14:textId="34EF5A74" w:rsidR="005E5F18" w:rsidRPr="000517F8" w:rsidRDefault="00A66AE9" w:rsidP="005E5F18">
            <w:pPr>
              <w:jc w:val="center"/>
              <w:rPr>
                <w:rFonts w:ascii="Browallia New" w:hAnsi="Browallia New" w:cs="Browallia New"/>
                <w:noProof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0115DDD" wp14:editId="4877BF36">
                  <wp:extent cx="286385" cy="28638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5" w:type="dxa"/>
            <w:shd w:val="clear" w:color="auto" w:fill="F7CAAC" w:themeFill="accent2" w:themeFillTint="66"/>
            <w:vAlign w:val="center"/>
          </w:tcPr>
          <w:p w14:paraId="182CBF50" w14:textId="41CB0615" w:rsidR="005E5F18" w:rsidRPr="000517F8" w:rsidRDefault="00A66AE9" w:rsidP="005E5F18">
            <w:pPr>
              <w:jc w:val="center"/>
              <w:rPr>
                <w:rFonts w:ascii="Browallia New" w:hAnsi="Browallia New" w:cs="Browallia New"/>
                <w:noProof/>
              </w:rPr>
            </w:pPr>
            <w:r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D910756" wp14:editId="1EDA8FCA">
                  <wp:extent cx="286385" cy="28638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14:paraId="07B42C7E" w14:textId="7777777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5E5F18" w:rsidRPr="000517F8" w14:paraId="08F7C0D2" w14:textId="77777777" w:rsidTr="00A66AE9">
        <w:tc>
          <w:tcPr>
            <w:tcW w:w="11477" w:type="dxa"/>
            <w:gridSpan w:val="6"/>
            <w:shd w:val="clear" w:color="auto" w:fill="FF5050"/>
            <w:vAlign w:val="center"/>
          </w:tcPr>
          <w:p w14:paraId="0C3283D2" w14:textId="4D9FBA37" w:rsidR="005E5F18" w:rsidRPr="000517F8" w:rsidRDefault="005E5F18" w:rsidP="005E5F18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0517F8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1289C40" w14:textId="5E93F5A6" w:rsidR="00C04C44" w:rsidRDefault="00C04C44" w:rsidP="00C04C44"/>
    <w:bookmarkEnd w:id="1"/>
    <w:p w14:paraId="7EACF192" w14:textId="6D43BFF0" w:rsidR="00C04C44" w:rsidRDefault="009C29D3" w:rsidP="00C04C44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9719A1" wp14:editId="72B010D3">
                <wp:simplePos x="0" y="0"/>
                <wp:positionH relativeFrom="margin">
                  <wp:posOffset>1678305</wp:posOffset>
                </wp:positionH>
                <wp:positionV relativeFrom="paragraph">
                  <wp:posOffset>6985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0D437B" w14:textId="77777777" w:rsidR="00C04C44" w:rsidRPr="00AF7994" w:rsidRDefault="00C04C44" w:rsidP="00C04C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XJ621 CTS 11.55 – 18.00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9719A1" id="_x0000_s1030" style="position:absolute;margin-left:132.15pt;margin-top:.55pt;width:231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LOx/PP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2B0D437B" w14:textId="77777777" w:rsidR="00C04C44" w:rsidRPr="00AF7994" w:rsidRDefault="00C04C44" w:rsidP="00C04C44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44"/>
                        </w:rPr>
                      </w:pP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>XJ621 CTS 11.55 – 18.00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D2624B1" w14:textId="6B5A9BA0" w:rsidR="0040165D" w:rsidRPr="00C04C44" w:rsidRDefault="0040165D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2DC20F4" w14:textId="3C941DF9" w:rsidR="00C04C44" w:rsidRDefault="00C04C44" w:rsidP="005E5F1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194EC103" w14:textId="77777777" w:rsidR="000517F8" w:rsidRPr="00F24331" w:rsidRDefault="000517F8" w:rsidP="005E5F1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D60093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34862" w:rsidRPr="00E34862" w14:paraId="76D27D09" w14:textId="77777777" w:rsidTr="003515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0093"/>
            <w:vAlign w:val="center"/>
          </w:tcPr>
          <w:p w14:paraId="7B1520F5" w14:textId="77777777" w:rsidR="00331F88" w:rsidRPr="00E34862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86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D60093"/>
            <w:vAlign w:val="center"/>
          </w:tcPr>
          <w:p w14:paraId="749E4538" w14:textId="43721810" w:rsidR="00331F88" w:rsidRPr="00E34862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E34862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40BE0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40165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666E905" w:rsidR="00F24331" w:rsidRDefault="00A66AE9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3515EA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ท่าอากาศยานนานาชาติ </w:t>
      </w:r>
      <w:r w:rsidR="00740BE0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ดอนเมือง</w:t>
      </w:r>
      <w:r w:rsidR="006933D4" w:rsidRPr="003515EA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740BE0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3515EA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เคาน์เตอร์สายการบิน </w:t>
      </w:r>
      <w:r w:rsidRPr="003515EA">
        <w:rPr>
          <w:rFonts w:ascii="Browallia New" w:hAnsi="Browallia New" w:cs="Browallia New"/>
          <w:b/>
          <w:bCs/>
          <w:color w:val="9900CC"/>
          <w:sz w:val="32"/>
          <w:szCs w:val="32"/>
        </w:rPr>
        <w:t>AIR ASIA X</w:t>
      </w:r>
      <w:r w:rsidR="004D2B72" w:rsidRPr="003515EA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4016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4779D46D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66AE9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D6009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34862" w:rsidRPr="00E34862" w14:paraId="4AC06CA3" w14:textId="77777777" w:rsidTr="003515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D60093"/>
            <w:vAlign w:val="center"/>
          </w:tcPr>
          <w:p w14:paraId="3E9B855F" w14:textId="03B81A11" w:rsidR="00812130" w:rsidRPr="00E34862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51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D6009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D60093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66AE9" w:rsidRPr="003515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D6009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D60093"/>
            <w:vAlign w:val="center"/>
          </w:tcPr>
          <w:p w14:paraId="2F8CE1D5" w14:textId="1EB776F0" w:rsidR="00812130" w:rsidRPr="00E34862" w:rsidRDefault="00587ED3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</w:t>
            </w:r>
            <w:r w:rsidR="00BE5B1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</w:t>
            </w:r>
            <w:r w:rsidR="00535E4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ง</w:t>
            </w:r>
            <w:r w:rsidR="00BE5B1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โอตารุ – เทศกาลน้ำแข็งโซ</w:t>
            </w:r>
            <w:proofErr w:type="spellStart"/>
            <w:r w:rsidR="00BE5B1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ฮุน</w:t>
            </w:r>
            <w:proofErr w:type="spellEnd"/>
            <w:r w:rsidR="00BE5B1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เคียว</w:t>
            </w:r>
            <w:r w:rsidR="0019615B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BE5B1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</w:t>
            </w:r>
            <w:r w:rsidR="000517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BE5B1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0CFB2244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A66AE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3515EA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515EA">
        <w:rPr>
          <w:rFonts w:ascii="Browallia New" w:hAnsi="Browallia New" w:cs="Browallia New"/>
          <w:b/>
          <w:bCs/>
          <w:color w:val="9900CC"/>
          <w:sz w:val="32"/>
          <w:szCs w:val="32"/>
          <w:cs/>
          <w:lang w:val="en-GB"/>
        </w:rPr>
        <w:t>สายการบิน</w:t>
      </w:r>
      <w:r w:rsidR="00A66AE9" w:rsidRPr="003515EA">
        <w:rPr>
          <w:rFonts w:ascii="Browallia New" w:hAnsi="Browallia New" w:cs="Browallia New"/>
          <w:b/>
          <w:bCs/>
          <w:color w:val="9900CC"/>
          <w:sz w:val="32"/>
          <w:szCs w:val="32"/>
          <w:lang w:val="en-GB"/>
        </w:rPr>
        <w:t xml:space="preserve"> </w:t>
      </w:r>
      <w:r w:rsidR="00A66AE9" w:rsidRPr="003515EA">
        <w:rPr>
          <w:rFonts w:ascii="Browallia New" w:hAnsi="Browallia New" w:cs="Browallia New"/>
          <w:b/>
          <w:bCs/>
          <w:color w:val="9900CC"/>
          <w:sz w:val="32"/>
          <w:szCs w:val="32"/>
        </w:rPr>
        <w:t>AIR ASIA X</w:t>
      </w:r>
      <w:r w:rsidR="00A66AE9"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6AE9" w:rsidRPr="003515EA">
        <w:rPr>
          <w:rFonts w:ascii="Browallia New" w:hAnsi="Browallia New" w:cs="Browallia New"/>
          <w:b/>
          <w:bCs/>
          <w:color w:val="9900CC"/>
          <w:sz w:val="32"/>
          <w:szCs w:val="32"/>
        </w:rPr>
        <w:t>XJ620</w:t>
      </w:r>
    </w:p>
    <w:p w14:paraId="2EABA0F9" w14:textId="508CB07C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A66AE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3515EA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B5F588" w14:textId="0CEF3528" w:rsidR="00F65AE6" w:rsidRDefault="00F65AE6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3515E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3515E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</w:t>
      </w:r>
      <w:bookmarkStart w:id="3" w:name="_Hlk173943409"/>
      <w:r w:rsidR="00A66AE9">
        <w:rPr>
          <w:rFonts w:ascii="Browallia New" w:hAnsi="Browallia New" w:cs="Browallia New"/>
          <w:b/>
          <w:bCs/>
          <w:color w:val="0070C0"/>
          <w:sz w:val="32"/>
          <w:szCs w:val="32"/>
        </w:rPr>
        <w:t>SET BOX</w:t>
      </w:r>
      <w:bookmarkEnd w:id="3"/>
    </w:p>
    <w:p w14:paraId="6B052CC8" w14:textId="07C5052A" w:rsidR="0077583C" w:rsidRDefault="0077583C" w:rsidP="0077583C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77583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เมืองโอตารุ</w:t>
      </w:r>
      <w:r w:rsidR="00E24EDB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A66AE9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A66AE9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A66AE9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 </w:t>
      </w:r>
      <w:r w:rsidR="00A66AE9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093DE3B" w14:textId="69C5CBA8" w:rsidR="0077583C" w:rsidRPr="0012618A" w:rsidRDefault="0077583C" w:rsidP="0077583C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3C154BB" wp14:editId="2CFAAC95">
            <wp:extent cx="6696075" cy="3924300"/>
            <wp:effectExtent l="0" t="0" r="9525" b="0"/>
            <wp:docPr id="1799652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78"/>
                    <a:stretch/>
                  </pic:blipFill>
                  <pic:spPr bwMode="auto">
                    <a:xfrm>
                      <a:off x="0" y="0"/>
                      <a:ext cx="66960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F421A" w14:textId="6E30728E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A66AE9">
        <w:rPr>
          <w:rFonts w:ascii="Browallia New" w:hAnsi="Browallia New" w:cs="Browallia New"/>
          <w:sz w:val="32"/>
          <w:szCs w:val="32"/>
        </w:rPr>
        <w:t xml:space="preserve"> </w:t>
      </w:r>
      <w:r w:rsidRPr="0077583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เทศกาลน้ำแข็งโซ</w:t>
      </w:r>
      <w:proofErr w:type="spellStart"/>
      <w:r w:rsidR="00BE5B16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ฮุ</w:t>
      </w:r>
      <w:r w:rsidRPr="0077583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น</w:t>
      </w:r>
      <w:proofErr w:type="spellEnd"/>
      <w:r w:rsidRPr="0077583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เคียว (</w:t>
      </w:r>
      <w:r w:rsidR="00A66AE9" w:rsidRPr="0077583C">
        <w:rPr>
          <w:rFonts w:ascii="Browallia New" w:hAnsi="Browallia New" w:cs="Browallia New"/>
          <w:b/>
          <w:bCs/>
          <w:color w:val="9900CC"/>
          <w:sz w:val="32"/>
          <w:szCs w:val="32"/>
        </w:rPr>
        <w:t>SOUNKYO ICE FALL FESTIVAL)</w:t>
      </w:r>
      <w:r w:rsidR="00A66AE9" w:rsidRPr="0077583C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FE5A46">
        <w:rPr>
          <w:rFonts w:ascii="Browallia New" w:hAnsi="Browallia New" w:cs="Browallia New"/>
          <w:sz w:val="32"/>
          <w:szCs w:val="32"/>
          <w:cs/>
        </w:rPr>
        <w:t>เป็นเทศกาลที่จัดขึ้นเป็นประจำทุกปีที่โซอ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วอนเซ็น</w:t>
      </w:r>
      <w:r w:rsidR="00A66AE9" w:rsidRPr="00FE5A46">
        <w:rPr>
          <w:rFonts w:ascii="Browallia New" w:hAnsi="Browallia New" w:cs="Browallia New"/>
          <w:sz w:val="32"/>
          <w:szCs w:val="32"/>
        </w:rPr>
        <w:t xml:space="preserve"> </w:t>
      </w:r>
      <w:r w:rsidRPr="00FE5A46">
        <w:rPr>
          <w:rFonts w:ascii="Browallia New" w:hAnsi="Browallia New" w:cs="Browallia New"/>
          <w:sz w:val="32"/>
          <w:szCs w:val="32"/>
          <w:cs/>
        </w:rPr>
        <w:t>ซึ่งตั้งอยู่บริเวณเชิงหุบเขาโซอ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 xml:space="preserve">เคียว ที่โด่งดังด้วยวิวน้ำตกและหน้าผาสูงชันถึง </w:t>
      </w:r>
      <w:r w:rsidR="00A66AE9" w:rsidRPr="00FE5A46">
        <w:rPr>
          <w:rFonts w:ascii="Browallia New" w:hAnsi="Browallia New" w:cs="Browallia New"/>
          <w:sz w:val="32"/>
          <w:szCs w:val="32"/>
        </w:rPr>
        <w:t xml:space="preserve">24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</w:t>
      </w:r>
      <w:r w:rsidR="00A66AE9" w:rsidRPr="00FE5A46">
        <w:rPr>
          <w:rFonts w:ascii="Browallia New" w:hAnsi="Browallia New" w:cs="Browallia New"/>
          <w:sz w:val="32"/>
          <w:szCs w:val="32"/>
        </w:rPr>
        <w:t xml:space="preserve">100 </w:t>
      </w:r>
      <w:r w:rsidRPr="00FE5A46">
        <w:rPr>
          <w:rFonts w:ascii="Browallia New" w:hAnsi="Browallia New" w:cs="Browallia New"/>
          <w:sz w:val="32"/>
          <w:szCs w:val="32"/>
          <w:cs/>
        </w:rPr>
        <w:t>เมตรที่บริเวณลานน้ำแข็งกันก่อน ซึ่งกระดานลื่นน้ำแข็งนั้นเป็นที่นิยมมากในหมู่เด็กๆ และเมื่อถึงเวลากลางคืนจะมีการประดับไฟ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ไลท์อัพ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สีรุ้ง หากมองจากจุดชมวิวจะเห็นภาพทิวทัศน์สวยงามราวกับโลกแห่งจินตนาการเลยทีเดียว สำหรับช่วงวันหยุดสุดสัปดาห์จะมีการแสดงดอกไม้ไฟและมีการเปิดบาร์เหล้าญี่ปุ่นอีกด้วย และหลังจากเที่ยวเล่นแล้วขอแนะนำให้มาแช่น้ำพุร้อนที่โซอ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วอนเซ็น เพื่ออบอุ่นร่างกายให้คลายหนาวกันเป็นการปิดท้าย</w:t>
      </w:r>
      <w:r w:rsidR="00A66A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6AE9" w:rsidRPr="00A66AE9">
        <w:rPr>
          <w:rFonts w:ascii="Browallia New" w:hAnsi="Browallia New" w:cs="Browallia New" w:hint="cs"/>
          <w:color w:val="FF0000"/>
          <w:sz w:val="32"/>
          <w:szCs w:val="32"/>
          <w:cs/>
        </w:rPr>
        <w:t>*การเปิดปิดของงานเทศกาล ขึ้นอยู่กับสภาพอากาศ</w:t>
      </w:r>
    </w:p>
    <w:p w14:paraId="0757AE20" w14:textId="3A352A17" w:rsidR="0077583C" w:rsidRDefault="00BE5B16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34BB9767" wp14:editId="24D3CB54">
            <wp:simplePos x="0" y="0"/>
            <wp:positionH relativeFrom="margin">
              <wp:posOffset>3314700</wp:posOffset>
            </wp:positionH>
            <wp:positionV relativeFrom="paragraph">
              <wp:posOffset>5715</wp:posOffset>
            </wp:positionV>
            <wp:extent cx="3343753" cy="2230755"/>
            <wp:effectExtent l="0" t="0" r="9525" b="0"/>
            <wp:wrapNone/>
            <wp:docPr id="1842426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678" cy="223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23DB2389" wp14:editId="04FB0933">
            <wp:simplePos x="0" y="0"/>
            <wp:positionH relativeFrom="margin">
              <wp:posOffset>-38100</wp:posOffset>
            </wp:positionH>
            <wp:positionV relativeFrom="paragraph">
              <wp:posOffset>5715</wp:posOffset>
            </wp:positionV>
            <wp:extent cx="3352800" cy="2231089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302" cy="2231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BFAA76" w14:textId="010DA8A8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8FB4A7B" w14:textId="5A6895AE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6533D0" w14:textId="77777777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4819851" w14:textId="77777777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ABD2886" w14:textId="77777777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5C8995B" w14:textId="77777777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BB041DA" w14:textId="77777777" w:rsidR="0077583C" w:rsidRDefault="0077583C" w:rsidP="0077583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EBF5D6" w14:textId="77777777" w:rsidR="003515EA" w:rsidRPr="0077583C" w:rsidRDefault="003515EA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FC0BB68" w14:textId="77777777" w:rsidR="00BE5B16" w:rsidRPr="00BE5B16" w:rsidRDefault="00BE5B16" w:rsidP="00BE5B1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E5B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E5B16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BE5B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</w:t>
      </w:r>
      <w:r w:rsidRPr="00BE5B1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ณ ห้องอาหารโรงแรม </w:t>
      </w:r>
    </w:p>
    <w:p w14:paraId="1FE27553" w14:textId="2BC16A76" w:rsidR="00BE5B16" w:rsidRPr="00BE5B16" w:rsidRDefault="00BE5B16" w:rsidP="00BE5B1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D60093"/>
          <w:sz w:val="32"/>
          <w:szCs w:val="32"/>
        </w:rPr>
      </w:pPr>
      <w:r w:rsidRPr="00BE5B16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>ที่พัก</w:t>
      </w:r>
      <w:r w:rsidRPr="00BE5B16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ab/>
      </w:r>
      <w:r w:rsidR="00A66AE9" w:rsidRPr="00BE5B16">
        <w:rPr>
          <w:rFonts w:ascii="Browallia New" w:hAnsi="Browallia New" w:cs="Browallia New"/>
          <w:b/>
          <w:bCs/>
          <w:color w:val="D60093"/>
          <w:sz w:val="32"/>
          <w:szCs w:val="32"/>
        </w:rPr>
        <w:t xml:space="preserve">SOUNKYO MT. VEIW HOTEL </w:t>
      </w:r>
      <w:r w:rsidRPr="00BE5B16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 xml:space="preserve">หรือเทียบเท่า </w:t>
      </w:r>
    </w:p>
    <w:p w14:paraId="0B18A3AC" w14:textId="77777777" w:rsidR="003515EA" w:rsidRDefault="003515EA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D6009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E5B16" w:rsidRPr="00E34862" w14:paraId="1522BDF2" w14:textId="77777777" w:rsidTr="00A068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D60093"/>
            <w:vAlign w:val="center"/>
          </w:tcPr>
          <w:p w14:paraId="6830A8A3" w14:textId="021C8B5C" w:rsidR="00BE5B16" w:rsidRPr="00E34862" w:rsidRDefault="00BE5B16" w:rsidP="00A0680C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51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D6009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D60093"/>
                  <w:cs/>
                </w:rPr>
                <w:id w:val="1673448063"/>
                <w:placeholder>
                  <w:docPart w:val="08BAC82CD6AF4B0F899F64F743DE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D60093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D60093"/>
            <w:vAlign w:val="center"/>
          </w:tcPr>
          <w:p w14:paraId="2DC2617D" w14:textId="1044AF69" w:rsidR="00BE5B16" w:rsidRPr="00E34862" w:rsidRDefault="00535E47" w:rsidP="00A068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น้ำตก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กิง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กะและน้ำตกริวเซ – สวนสัตว์อาซา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A66AE9" w:rsidRPr="00535E47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AEON</w:t>
            </w:r>
            <w:r w:rsidRPr="00535E4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66AE9" w:rsidRPr="00535E47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ASAHIKAWA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0517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BE5B1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BE5B1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BE5B1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BE5B16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BE5B1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BE5B16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E5B1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BE5B16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E5B16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90C415A" w14:textId="70D74B76" w:rsidR="00BE5B16" w:rsidRPr="00BE5B16" w:rsidRDefault="00BE5B16" w:rsidP="00BE5B1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BE5B16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BE5B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</w:t>
      </w:r>
      <w:r w:rsidRPr="00BE5B1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ณ ห้องอาหารโรงแรม </w:t>
      </w:r>
    </w:p>
    <w:p w14:paraId="3A4586D1" w14:textId="1871B40E" w:rsidR="00BE5B16" w:rsidRDefault="00BE5B16" w:rsidP="00BE5B1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A66AE9">
        <w:rPr>
          <w:rFonts w:ascii="Browallia New" w:hAnsi="Browallia New" w:cs="Browallia New"/>
          <w:sz w:val="32"/>
          <w:szCs w:val="32"/>
        </w:rPr>
        <w:t xml:space="preserve"> </w:t>
      </w:r>
      <w:r w:rsidRPr="00BE5B1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น้ำตก</w:t>
      </w:r>
      <w:proofErr w:type="spellStart"/>
      <w:r w:rsidRPr="00BE5B1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กิง</w:t>
      </w:r>
      <w:proofErr w:type="spellEnd"/>
      <w:r w:rsidRPr="00BE5B1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กะ (</w:t>
      </w:r>
      <w:r w:rsidR="00A66AE9" w:rsidRPr="00BE5B16"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GINGA FALLS) </w:t>
      </w:r>
      <w:r w:rsidRPr="00BE5B1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และน้ำตกริวเซ (</w:t>
      </w:r>
      <w:r w:rsidR="00A66AE9" w:rsidRPr="00BE5B16"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อยู่ห่างจากเมืองโซอ</w:t>
      </w:r>
      <w:proofErr w:type="spellStart"/>
      <w:r w:rsidRPr="00A225D5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A225D5">
        <w:rPr>
          <w:rFonts w:ascii="Browallia New" w:hAnsi="Browallia New" w:cs="Browallia New"/>
          <w:sz w:val="32"/>
          <w:szCs w:val="32"/>
          <w:cs/>
        </w:rPr>
        <w:t>เคียว (</w:t>
      </w:r>
      <w:r w:rsidR="00A66AE9" w:rsidRPr="00A225D5">
        <w:rPr>
          <w:rFonts w:ascii="Browallia New" w:hAnsi="Browallia New" w:cs="Browallia New"/>
          <w:sz w:val="32"/>
          <w:szCs w:val="32"/>
        </w:rPr>
        <w:t xml:space="preserve">SOUNKYO) </w:t>
      </w:r>
      <w:r w:rsidRPr="00A225D5">
        <w:rPr>
          <w:rFonts w:ascii="Browallia New" w:hAnsi="Browallia New" w:cs="Browallia New"/>
          <w:sz w:val="32"/>
          <w:szCs w:val="32"/>
          <w:cs/>
        </w:rPr>
        <w:t>เพียง 3 กิโลเมตร เป็นน้ำตกที่อยู่คู่กันสองสายจาก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A225D5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225D5">
        <w:rPr>
          <w:rFonts w:ascii="Browallia New" w:hAnsi="Browallia New" w:cs="Browallia New"/>
          <w:sz w:val="32"/>
          <w:szCs w:val="32"/>
          <w:cs/>
        </w:rPr>
        <w:t>สูงกว่า 100 เมตรลงมาสู่แม่น้ำอิชิคาริ (</w:t>
      </w:r>
      <w:r w:rsidR="00A66AE9" w:rsidRPr="00A225D5">
        <w:rPr>
          <w:rFonts w:ascii="Browallia New" w:hAnsi="Browallia New" w:cs="Browallia New"/>
          <w:sz w:val="32"/>
          <w:szCs w:val="32"/>
        </w:rPr>
        <w:t xml:space="preserve">ISHIKARI RIVER)  </w:t>
      </w:r>
      <w:r w:rsidRPr="00A225D5">
        <w:rPr>
          <w:rFonts w:ascii="Browallia New" w:hAnsi="Browallia New" w:cs="Browallia New"/>
          <w:sz w:val="32"/>
          <w:szCs w:val="32"/>
          <w:cs/>
        </w:rPr>
        <w:t>น้ำตกส</w:t>
      </w:r>
      <w:r>
        <w:rPr>
          <w:rFonts w:ascii="Browallia New" w:hAnsi="Browallia New" w:cs="Browallia New" w:hint="cs"/>
          <w:sz w:val="32"/>
          <w:szCs w:val="32"/>
          <w:cs/>
        </w:rPr>
        <w:t>องคู่นี้</w:t>
      </w:r>
      <w:r w:rsidRPr="00A225D5">
        <w:rPr>
          <w:rFonts w:ascii="Browallia New" w:hAnsi="Browallia New" w:cs="Browallia New"/>
          <w:sz w:val="32"/>
          <w:szCs w:val="32"/>
          <w:cs/>
        </w:rPr>
        <w:t>เป็นหนึ่งใน 100 น้ำตกที่สวยในญี่ปุ่น และในช่วงใบไม้เปลี่ยนสีสายน้ำของน้ำตกทั้งสองสายนี้จะให้ภาพที่ตัดกับใบไม้ที่มีสีสันสดใส วิวที่แสนพิเศษของน้ำตก</w:t>
      </w:r>
      <w:proofErr w:type="spellStart"/>
      <w:r w:rsidRPr="00A225D5">
        <w:rPr>
          <w:rFonts w:ascii="Browallia New" w:hAnsi="Browallia New" w:cs="Browallia New"/>
          <w:sz w:val="32"/>
          <w:szCs w:val="32"/>
          <w:cs/>
        </w:rPr>
        <w:t>กิง</w:t>
      </w:r>
      <w:proofErr w:type="spellEnd"/>
      <w:r w:rsidRPr="00A225D5">
        <w:rPr>
          <w:rFonts w:ascii="Browallia New" w:hAnsi="Browallia New" w:cs="Browallia New"/>
          <w:sz w:val="32"/>
          <w:szCs w:val="32"/>
          <w:cs/>
        </w:rPr>
        <w:t>กะ (</w:t>
      </w:r>
      <w:r w:rsidR="00A66AE9" w:rsidRPr="00A225D5">
        <w:rPr>
          <w:rFonts w:ascii="Browallia New" w:hAnsi="Browallia New" w:cs="Browallia New"/>
          <w:sz w:val="32"/>
          <w:szCs w:val="32"/>
        </w:rPr>
        <w:t xml:space="preserve">GINGA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และน้ำตกริวเซ (</w:t>
      </w:r>
      <w:r w:rsidR="00A66AE9" w:rsidRPr="00A225D5">
        <w:rPr>
          <w:rFonts w:ascii="Browallia New" w:hAnsi="Browallia New" w:cs="Browallia New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แห่งนี้ทำให้เราสามารถดื่มด่ำ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225D5">
        <w:rPr>
          <w:rFonts w:ascii="Browallia New" w:hAnsi="Browallia New" w:cs="Browallia New"/>
          <w:sz w:val="32"/>
          <w:szCs w:val="32"/>
          <w:cs/>
        </w:rPr>
        <w:t>ผ่อนคลายได้อย่างดี หรือจะเดินประมาณ 10-20 นาทีขึ้นไปยังจุดชมวิวเล็กๆ เพื่อชมน้ำตกในอีกมุมมองที่แตกต่างก็ได้เช่นกัน</w:t>
      </w:r>
    </w:p>
    <w:p w14:paraId="1851C0AB" w14:textId="53B5F0BB" w:rsidR="00BE5B16" w:rsidRDefault="00BE5B16" w:rsidP="0040165D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7B1DA5E" wp14:editId="2EEF2A65">
            <wp:extent cx="6694170" cy="25812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60" b="10474"/>
                    <a:stretch/>
                  </pic:blipFill>
                  <pic:spPr bwMode="auto">
                    <a:xfrm>
                      <a:off x="0" y="0"/>
                      <a:ext cx="669417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E31BF2" w14:textId="77BBE70F" w:rsidR="00535E47" w:rsidRDefault="00535E47" w:rsidP="00535E4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lastRenderedPageBreak/>
        <w:t>เที่ยง</w:t>
      </w:r>
      <w:r w:rsidRPr="00535E47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535E4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FCC810E" w14:textId="44C692E0" w:rsidR="0040165D" w:rsidRPr="00B37286" w:rsidRDefault="00535E47" w:rsidP="0040165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535E47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สวนสัตว์อาซา</w:t>
      </w:r>
      <w:proofErr w:type="spellStart"/>
      <w:r w:rsidRPr="00535E47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ฮิ</w:t>
      </w:r>
      <w:proofErr w:type="spellEnd"/>
      <w:r w:rsidRPr="00535E47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ยาม</w:t>
      </w:r>
      <w:proofErr w:type="spellStart"/>
      <w:r w:rsidRPr="00535E47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่า</w:t>
      </w:r>
      <w:proofErr w:type="spellEnd"/>
      <w:r w:rsidRPr="00535E47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 </w:t>
      </w:r>
      <w:r w:rsidRPr="00535E4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(</w:t>
      </w:r>
      <w:r w:rsidR="00A66AE9" w:rsidRPr="00535E47">
        <w:rPr>
          <w:rFonts w:ascii="Browallia New" w:hAnsi="Browallia New" w:cs="Browallia New"/>
          <w:b/>
          <w:bCs/>
          <w:color w:val="9900CC"/>
          <w:sz w:val="32"/>
          <w:szCs w:val="32"/>
        </w:rPr>
        <w:t>ASAHIYAMA ZOO</w:t>
      </w:r>
      <w:r w:rsidRPr="00535E4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)</w:t>
      </w:r>
      <w:r w:rsidR="00A66AE9" w:rsidRPr="00535E47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40165D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40165D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6EDCC850" w14:textId="77777777" w:rsidR="00535E47" w:rsidRDefault="00535E47" w:rsidP="00535E47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71EFE8F" wp14:editId="340E9626">
            <wp:extent cx="3362325" cy="2228850"/>
            <wp:effectExtent l="0" t="0" r="9525" b="0"/>
            <wp:docPr id="1495170878" name="Picture 1495170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623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97CDF1C" wp14:editId="31B456E7">
            <wp:extent cx="3250565" cy="2228850"/>
            <wp:effectExtent l="0" t="0" r="6985" b="0"/>
            <wp:docPr id="1473326899" name="Picture 1473326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83F21" w14:textId="6B34DDF2" w:rsidR="00535E47" w:rsidRPr="003E2B55" w:rsidRDefault="00535E47" w:rsidP="00535E4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4" w:name="_Hlk174632078"/>
      <w:bookmarkStart w:id="5" w:name="_Hlk174617977"/>
      <w:r w:rsidR="009F04DC">
        <w:rPr>
          <w:rFonts w:ascii="Browallia New" w:hAnsi="Browallia New" w:cs="Browallia New" w:hint="cs"/>
          <w:sz w:val="32"/>
          <w:szCs w:val="32"/>
          <w:cs/>
        </w:rPr>
        <w:t>อิสระให้</w:t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ท่านเดินเล่น </w:t>
      </w:r>
      <w:bookmarkEnd w:id="4"/>
      <w:r w:rsidR="00A66AE9" w:rsidRPr="00535E47">
        <w:rPr>
          <w:rFonts w:ascii="Browallia New" w:hAnsi="Browallia New" w:cs="Browallia New"/>
          <w:b/>
          <w:bCs/>
          <w:color w:val="9900CC"/>
          <w:sz w:val="32"/>
          <w:szCs w:val="32"/>
        </w:rPr>
        <w:t>AEON</w:t>
      </w:r>
      <w:r w:rsidRPr="00535E4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="00A66AE9" w:rsidRPr="00535E47">
        <w:rPr>
          <w:rFonts w:ascii="Browallia New" w:hAnsi="Browallia New" w:cs="Browallia New"/>
          <w:b/>
          <w:bCs/>
          <w:color w:val="9900CC"/>
          <w:sz w:val="32"/>
          <w:szCs w:val="32"/>
        </w:rPr>
        <w:t>ASAHIKAWA</w:t>
      </w:r>
      <w:r w:rsidR="00A66AE9" w:rsidRPr="00535E47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A66AE9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3D8AC4C8" w14:textId="77777777" w:rsidR="00535E47" w:rsidRDefault="00535E47" w:rsidP="00535E4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bookmarkEnd w:id="5"/>
    <w:p w14:paraId="0FAC06CC" w14:textId="77777777" w:rsidR="00535E47" w:rsidRPr="00535E47" w:rsidRDefault="00535E47" w:rsidP="00535E4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35E4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535E47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535E4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58D874A" w14:textId="7F71BAB8" w:rsidR="00535E47" w:rsidRPr="00535E47" w:rsidRDefault="00535E47" w:rsidP="00535E4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</w:pPr>
      <w:r w:rsidRPr="00535E47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>ที่พัก</w:t>
      </w:r>
      <w:r w:rsidRPr="00535E47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ab/>
      </w:r>
      <w:r w:rsidR="0052698B" w:rsidRPr="0052698B">
        <w:rPr>
          <w:rFonts w:ascii="Browallia New" w:hAnsi="Browallia New" w:cs="Browallia New"/>
          <w:b/>
          <w:bCs/>
          <w:color w:val="D60093"/>
          <w:sz w:val="32"/>
          <w:szCs w:val="32"/>
        </w:rPr>
        <w:t xml:space="preserve">WING INTERNATIONAL HOTEL, ASAHIKAWA </w:t>
      </w:r>
      <w:r w:rsidR="0052698B" w:rsidRPr="0052698B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>หรือเทียบเท่า</w:t>
      </w:r>
    </w:p>
    <w:p w14:paraId="1892D6C9" w14:textId="77777777" w:rsidR="003515EA" w:rsidRDefault="003515EA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D6009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35E47" w:rsidRPr="00E34862" w14:paraId="2D473D90" w14:textId="77777777" w:rsidTr="00A068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D60093"/>
            <w:vAlign w:val="center"/>
          </w:tcPr>
          <w:p w14:paraId="1669047A" w14:textId="1DF5E4A3" w:rsidR="00535E47" w:rsidRPr="00E34862" w:rsidRDefault="00535E47" w:rsidP="00A0680C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51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D6009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D60093"/>
                  <w:cs/>
                </w:rPr>
                <w:id w:val="1267581028"/>
                <w:placeholder>
                  <w:docPart w:val="962BFEFE9A024A869CDB5CC9581FFD4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D60093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D60093"/>
            <w:vAlign w:val="center"/>
          </w:tcPr>
          <w:p w14:paraId="55DD7E68" w14:textId="037A261A" w:rsidR="00535E47" w:rsidRPr="00E34862" w:rsidRDefault="006A5130" w:rsidP="00A068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เมืองบิเอะ – ลานสกี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ชิคิ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 w:rsidR="00953B09" w:rsidRPr="00953B0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953B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- </w:t>
            </w:r>
            <w:r w:rsidR="00A66AE9" w:rsidRP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เทศกาลหิมะ</w:t>
            </w:r>
            <w:proofErr w:type="spellStart"/>
            <w:r w:rsidR="00A66AE9" w:rsidRP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ซัป</w:t>
            </w:r>
            <w:proofErr w:type="spellEnd"/>
            <w:r w:rsidR="00A66AE9" w:rsidRP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โป</w:t>
            </w:r>
            <w:proofErr w:type="spellStart"/>
            <w:r w:rsidR="00A66AE9" w:rsidRP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โร</w:t>
            </w:r>
            <w:proofErr w:type="spellEnd"/>
            <w:r w:rsidR="00A66AE9" w:rsidRP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66AE9" w:rsidRP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SAPPORO SNOW FESTIVAL</w:t>
            </w:r>
            <w:r w:rsidR="00A66AE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6AE9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66AE9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66AE9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8CFCC23" w14:textId="77777777" w:rsidR="00535E47" w:rsidRPr="00BE5B16" w:rsidRDefault="00535E47" w:rsidP="00535E4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BE5B16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BE5B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</w:t>
      </w:r>
      <w:r w:rsidRPr="00BE5B1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ณ ห้องอาหารโรงแรม </w:t>
      </w:r>
    </w:p>
    <w:p w14:paraId="2660794F" w14:textId="6CD4604D" w:rsidR="00B83A55" w:rsidRPr="00213C31" w:rsidRDefault="00B83A55" w:rsidP="00B83A55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83A5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เมืองบิเอะ(</w:t>
      </w:r>
      <w:r w:rsidR="00A66AE9" w:rsidRPr="00B83A55">
        <w:rPr>
          <w:rFonts w:ascii="Browallia New" w:hAnsi="Browallia New" w:cs="Browallia New"/>
          <w:b/>
          <w:bCs/>
          <w:color w:val="9900CC"/>
          <w:sz w:val="32"/>
          <w:szCs w:val="32"/>
        </w:rPr>
        <w:t>BIEI)</w:t>
      </w:r>
      <w:r w:rsidR="00A66AE9" w:rsidRPr="00B83A55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A66AE9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1068F2C9" w14:textId="3482C0DC" w:rsidR="00E24EDB" w:rsidRDefault="00B83A55" w:rsidP="00E24E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B83A5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ลานสกี</w:t>
      </w:r>
      <w:proofErr w:type="spellStart"/>
      <w:r w:rsidRPr="00B83A5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ชิคิ</w:t>
      </w:r>
      <w:proofErr w:type="spellEnd"/>
      <w:r w:rsidRPr="00B83A5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ไซ พาโนราม</w:t>
      </w:r>
      <w:proofErr w:type="spellStart"/>
      <w:r w:rsidRPr="00B83A5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่า</w:t>
      </w:r>
      <w:proofErr w:type="spellEnd"/>
      <w:r w:rsidRPr="00B83A55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Pr="00B83A5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(</w:t>
      </w:r>
      <w:r w:rsidR="00A66AE9" w:rsidRPr="00B83A55">
        <w:rPr>
          <w:rFonts w:ascii="Browallia New" w:hAnsi="Browallia New" w:cs="Browallia New"/>
          <w:b/>
          <w:bCs/>
          <w:color w:val="9900CC"/>
          <w:sz w:val="32"/>
          <w:szCs w:val="32"/>
        </w:rPr>
        <w:t>SHIKISAINO SNOW LAND</w:t>
      </w:r>
      <w:r w:rsidRPr="00B83A5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)</w:t>
      </w:r>
      <w:r w:rsidR="00A66AE9" w:rsidRPr="00B83A55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165D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40165D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A66AE9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165D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165D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E24E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bookmarkStart w:id="6" w:name="_Hlk174632255"/>
      <w:r w:rsidR="00E24E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การเปิดของลานสกีขึ้นอยู่กับสภาพอากาศและปริมาณหิมะ ทางบริษัทขอสงวนสิทธิ์ในการเปลี่ยนลานสกี </w:t>
      </w:r>
      <w:bookmarkEnd w:id="6"/>
    </w:p>
    <w:p w14:paraId="0C56581B" w14:textId="2536BD8C" w:rsidR="0040165D" w:rsidRDefault="0040165D" w:rsidP="004016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1A99D9" w14:textId="677EC97D" w:rsidR="00B83A55" w:rsidRPr="004047E7" w:rsidRDefault="00B83A55" w:rsidP="00B83A55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8D04FB" w14:textId="77777777" w:rsidR="00B83A55" w:rsidRPr="00D6340E" w:rsidRDefault="00B83A55" w:rsidP="0040165D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60687942" wp14:editId="29B26220">
            <wp:extent cx="6706235" cy="263398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2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024F9D" w14:textId="77777777" w:rsidR="00B83A55" w:rsidRDefault="00B83A55" w:rsidP="00B83A5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</w:p>
    <w:p w14:paraId="1DA21279" w14:textId="74D988C6" w:rsidR="00B83A55" w:rsidRDefault="00B83A55" w:rsidP="00B83A55">
      <w:pPr>
        <w:tabs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Pr="00B83A5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ร้านค้า </w:t>
      </w:r>
      <w:r w:rsidR="00A66AE9" w:rsidRPr="00B83A55">
        <w:rPr>
          <w:rFonts w:ascii="Browallia New" w:hAnsi="Browallia New" w:cs="Browallia New"/>
          <w:b/>
          <w:bCs/>
          <w:color w:val="9900CC"/>
          <w:sz w:val="32"/>
          <w:szCs w:val="32"/>
        </w:rPr>
        <w:t>DUTY FREE</w:t>
      </w:r>
      <w:r w:rsidR="00A66AE9" w:rsidRPr="00B83A55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  </w:t>
      </w:r>
      <w:proofErr w:type="spellStart"/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โฟ</w:t>
      </w:r>
      <w:proofErr w:type="spellEnd"/>
      <w:r>
        <w:rPr>
          <w:rFonts w:ascii="Browallia New" w:hAnsi="Browallia New" w:cs="Browallia New" w:hint="cs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>
        <w:rPr>
          <w:rFonts w:ascii="Browallia New" w:hAnsi="Browallia New" w:cs="Browallia New" w:hint="cs"/>
          <w:color w:val="000000"/>
          <w:sz w:val="32"/>
          <w:szCs w:val="32"/>
          <w:cs/>
        </w:rPr>
        <w:t>รั่ม</w:t>
      </w:r>
      <w:proofErr w:type="spellEnd"/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คอลลาเจน ฯลฯ</w:t>
      </w:r>
    </w:p>
    <w:p w14:paraId="073BEDD0" w14:textId="19EB01E5" w:rsidR="00953B09" w:rsidRDefault="00953B09" w:rsidP="00953B09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Pr="006A5130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สวนสาธารณะโอโดริ(</w:t>
      </w:r>
      <w:r w:rsidR="00A66AE9" w:rsidRPr="006A5130">
        <w:rPr>
          <w:rFonts w:ascii="Browallia New" w:hAnsi="Browallia New" w:cs="Browallia New"/>
          <w:b/>
          <w:bCs/>
          <w:color w:val="9900CC"/>
          <w:sz w:val="32"/>
          <w:szCs w:val="32"/>
        </w:rPr>
        <w:t>ODORI PARK)</w:t>
      </w:r>
      <w:r w:rsidR="00A66AE9" w:rsidRPr="006A5130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A66AE9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211EFCB0" w14:textId="77777777" w:rsidR="00953B09" w:rsidRPr="006A5130" w:rsidRDefault="00953B09" w:rsidP="00953B09">
      <w:pPr>
        <w:spacing w:after="0" w:line="240" w:lineRule="auto"/>
        <w:jc w:val="both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D0A149" wp14:editId="2AC853F3">
            <wp:extent cx="6686550" cy="4457700"/>
            <wp:effectExtent l="0" t="0" r="0" b="0"/>
            <wp:docPr id="1397802419" name="Picture 1397802419" descr="A tall tower in a snowy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802419" name="Picture 1397802419" descr="A tall tower in a snowy p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D3309" w14:textId="77777777" w:rsidR="00953B09" w:rsidRPr="00B83A55" w:rsidRDefault="00953B09" w:rsidP="00B83A55">
      <w:pPr>
        <w:tabs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22388F7" w14:textId="4BCDAFE5" w:rsidR="00B83A55" w:rsidRPr="006C52BB" w:rsidRDefault="0040165D" w:rsidP="0040165D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96128" behindDoc="0" locked="0" layoutInCell="1" allowOverlap="1" wp14:anchorId="55CEDD07" wp14:editId="28C75AA7">
            <wp:simplePos x="0" y="0"/>
            <wp:positionH relativeFrom="margin">
              <wp:align>right</wp:align>
            </wp:positionH>
            <wp:positionV relativeFrom="paragraph">
              <wp:posOffset>27305</wp:posOffset>
            </wp:positionV>
            <wp:extent cx="3970655" cy="277050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655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B0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อิสระให้</w:t>
      </w:r>
      <w:r w:rsidR="00B83A55" w:rsidRPr="006C52B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ชม</w:t>
      </w:r>
      <w:r w:rsidR="00B83A55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83A55" w:rsidRPr="00B83A55">
        <w:rPr>
          <w:rStyle w:val="Strong"/>
          <w:rFonts w:ascii="Browallia New" w:hAnsi="Browallia New" w:cs="Browallia New" w:hint="cs"/>
          <w:color w:val="9900CC"/>
          <w:sz w:val="32"/>
          <w:szCs w:val="32"/>
          <w:bdr w:val="none" w:sz="0" w:space="0" w:color="auto" w:frame="1"/>
          <w:shd w:val="clear" w:color="auto" w:fill="FFFFFF"/>
          <w:cs/>
        </w:rPr>
        <w:t>เทศกาลหิมะ</w:t>
      </w:r>
      <w:proofErr w:type="spellStart"/>
      <w:r w:rsidR="00B83A55" w:rsidRPr="00B83A55">
        <w:rPr>
          <w:rStyle w:val="Strong"/>
          <w:rFonts w:ascii="Browallia New" w:hAnsi="Browallia New" w:cs="Browallia New" w:hint="cs"/>
          <w:color w:val="9900CC"/>
          <w:sz w:val="32"/>
          <w:szCs w:val="32"/>
          <w:bdr w:val="none" w:sz="0" w:space="0" w:color="auto" w:frame="1"/>
          <w:shd w:val="clear" w:color="auto" w:fill="FFFFFF"/>
          <w:cs/>
        </w:rPr>
        <w:t>ซัป</w:t>
      </w:r>
      <w:proofErr w:type="spellEnd"/>
      <w:r w:rsidR="00B83A55" w:rsidRPr="00B83A55">
        <w:rPr>
          <w:rStyle w:val="Strong"/>
          <w:rFonts w:ascii="Browallia New" w:hAnsi="Browallia New" w:cs="Browallia New" w:hint="cs"/>
          <w:color w:val="9900CC"/>
          <w:sz w:val="32"/>
          <w:szCs w:val="32"/>
          <w:bdr w:val="none" w:sz="0" w:space="0" w:color="auto" w:frame="1"/>
          <w:shd w:val="clear" w:color="auto" w:fill="FFFFFF"/>
          <w:cs/>
        </w:rPr>
        <w:t>โป</w:t>
      </w:r>
      <w:proofErr w:type="spellStart"/>
      <w:r w:rsidR="00B83A55" w:rsidRPr="00B83A55">
        <w:rPr>
          <w:rStyle w:val="Strong"/>
          <w:rFonts w:ascii="Browallia New" w:hAnsi="Browallia New" w:cs="Browallia New" w:hint="cs"/>
          <w:color w:val="9900CC"/>
          <w:sz w:val="32"/>
          <w:szCs w:val="32"/>
          <w:bdr w:val="none" w:sz="0" w:space="0" w:color="auto" w:frame="1"/>
          <w:shd w:val="clear" w:color="auto" w:fill="FFFFFF"/>
          <w:cs/>
        </w:rPr>
        <w:t>โร</w:t>
      </w:r>
      <w:proofErr w:type="spellEnd"/>
      <w:r w:rsidR="00B83A55" w:rsidRPr="00B83A55">
        <w:rPr>
          <w:rStyle w:val="Strong"/>
          <w:rFonts w:ascii="Browallia New" w:hAnsi="Browallia New" w:cs="Browallia New" w:hint="cs"/>
          <w:color w:val="9900CC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A66AE9" w:rsidRPr="00B83A55">
        <w:rPr>
          <w:rFonts w:ascii="Browallia New" w:hAnsi="Browallia New" w:cs="Browallia New"/>
          <w:b/>
          <w:bCs/>
          <w:color w:val="9900CC"/>
          <w:sz w:val="32"/>
          <w:szCs w:val="32"/>
        </w:rPr>
        <w:t>SAPPORO SNOW FESTIVAL</w:t>
      </w:r>
      <w:r w:rsidR="00B83A55" w:rsidRPr="00B83A5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เป็นงานเทศกาลประจำปีของเมือง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ในจังหวัดฮอกไกโด ประเทศญี่ปุ่น ที่จัดต่อเนื่องกันมานานหลายปี ซึ่งต้นกำเนิดของงานนี้มาจากเด็กนักเรียนชั้นมัธยมต้นและมัธยมปลายใน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ได้แกะสลักรูปปั้นน้ำแข็ง </w:t>
      </w:r>
      <w:r w:rsidR="00A66AE9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 </w:t>
      </w:r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ตัวไว้ที่สวนโอโดริ ในเมือง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เมื่อปี ค.ศ.</w:t>
      </w:r>
      <w:r w:rsidR="00A66AE9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1950 </w:t>
      </w:r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นกระทั่งเกิดเป็นงานเทศกาลฤดูหนาวขนาดใหญ่ที่มีผู้เข้าชมมากมายทั้งชาวญี่ปุ่นและชาวต่างชาติประมาณ </w:t>
      </w:r>
      <w:r w:rsidR="00A66AE9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ล้านกว่าคน โดยงานเทศกาลหิมะ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B83A55"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จะจัดขึ้นเป็นประจำทุกปีในช่วงเดือนกุมภาพันธ์ ซึ่งเป็นช่วงที่อากาศหนาวที่สุดและมีหิมะหนาในฮอกไกโดอีกด้วย</w:t>
      </w:r>
    </w:p>
    <w:p w14:paraId="280A994B" w14:textId="6BCB247F" w:rsidR="00B83A55" w:rsidRPr="00162325" w:rsidRDefault="00B83A55" w:rsidP="00B83A55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A66AE9" w:rsidRPr="00B83A55">
        <w:rPr>
          <w:rFonts w:ascii="Browallia New" w:hAnsi="Browallia New" w:cs="Browallia New"/>
          <w:color w:val="0070C0"/>
          <w:sz w:val="32"/>
          <w:szCs w:val="32"/>
        </w:rPr>
        <w:tab/>
      </w: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47447A" w:rsidRPr="0047447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</w:t>
      </w:r>
      <w:proofErr w:type="spellStart"/>
      <w:r w:rsidR="0047447A" w:rsidRPr="0047447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เฟ่ต์</w:t>
      </w:r>
      <w:proofErr w:type="spellEnd"/>
      <w:r w:rsidR="0047447A" w:rsidRPr="0047447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47447A" w:rsidRPr="0047447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47447A" w:rsidRPr="0047447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</w:t>
      </w:r>
      <w:r w:rsidRPr="0047447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บุฟเฟต์ ขาปู 3 ชนิด </w:t>
      </w:r>
    </w:p>
    <w:p w14:paraId="39A7A2A5" w14:textId="2EA6EB4A" w:rsidR="00B83A55" w:rsidRPr="00B83A55" w:rsidRDefault="00B83A55" w:rsidP="000517F8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ปูซูไวหรือปูหิมะ (</w:t>
      </w:r>
      <w:r w:rsidR="00A66AE9" w:rsidRPr="00B83A5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SNOW CRAB) </w:t>
      </w: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6F1769F5" w14:textId="2E1FEAE3" w:rsidR="00B83A55" w:rsidRPr="00B83A55" w:rsidRDefault="00B83A55" w:rsidP="000517F8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ปูขนหรือชื่อในภาษาญี่ปุ่นคือเคะกานิ (</w:t>
      </w:r>
      <w:r w:rsidR="00A66AE9" w:rsidRPr="00B83A5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KEGANI) </w:t>
      </w: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7048C9EC" w14:textId="49464BA7" w:rsidR="00B83A55" w:rsidRPr="00B83A55" w:rsidRDefault="00A66AE9" w:rsidP="000517F8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83A55">
        <w:rPr>
          <w:rFonts w:ascii="Browallia New" w:hAnsi="Browallia New" w:cs="Browallia New"/>
          <w:b/>
          <w:bCs/>
          <w:color w:val="0070C0"/>
          <w:sz w:val="32"/>
          <w:szCs w:val="32"/>
        </w:rPr>
        <w:t>KURIGANI</w:t>
      </w:r>
      <w:r w:rsidR="00B83A55" w:rsidRPr="00B83A5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B83A55"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จะคล้ายๆปูขนแต่ตัวปูจะสีดำ เนื้อหอมอร่อย</w:t>
      </w:r>
      <w:r w:rsidR="00B83A55" w:rsidRPr="00B83A5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B83A55" w:rsidRPr="00B83A5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มีเฉพาะที่เกาะฮอกไกโด</w:t>
      </w:r>
    </w:p>
    <w:p w14:paraId="33774E8F" w14:textId="738089E9" w:rsidR="00B83A55" w:rsidRDefault="00B83A55" w:rsidP="00B83A55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13A4E3C" wp14:editId="640604A5">
            <wp:extent cx="2095500" cy="1397993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857" cy="140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CCD0EEC" wp14:editId="41C263F1">
            <wp:extent cx="2077085" cy="1390641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786" cy="140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980DB6F" wp14:editId="3F6F04B8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0D861D" w14:textId="44EAD2C6" w:rsidR="00B83A55" w:rsidRPr="00D14881" w:rsidRDefault="00B83A55" w:rsidP="00B83A5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488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 ****************************</w:t>
      </w:r>
    </w:p>
    <w:p w14:paraId="38DEC8EC" w14:textId="4AA2BD6B" w:rsidR="00B83A55" w:rsidRPr="00B83A55" w:rsidRDefault="00B83A55" w:rsidP="00B83A5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D60093"/>
          <w:sz w:val="32"/>
          <w:szCs w:val="32"/>
        </w:rPr>
      </w:pPr>
      <w:r w:rsidRPr="00B83A55">
        <w:rPr>
          <w:rFonts w:ascii="Browallia New" w:hAnsi="Browallia New" w:cs="Browallia New"/>
          <w:b/>
          <w:bCs/>
          <w:color w:val="D60093"/>
          <w:sz w:val="32"/>
          <w:szCs w:val="32"/>
          <w:cs/>
          <w:lang w:val="en-GB"/>
        </w:rPr>
        <w:t>พักที่</w:t>
      </w:r>
      <w:r w:rsidRPr="00B83A55">
        <w:rPr>
          <w:rFonts w:ascii="Browallia New" w:hAnsi="Browallia New" w:cs="Browallia New"/>
          <w:b/>
          <w:bCs/>
          <w:color w:val="D60093"/>
          <w:sz w:val="32"/>
          <w:szCs w:val="32"/>
          <w:cs/>
          <w:lang w:val="en-GB"/>
        </w:rPr>
        <w:tab/>
      </w:r>
      <w:r w:rsidR="00A66AE9" w:rsidRPr="00B83A55">
        <w:rPr>
          <w:rFonts w:ascii="Browallia New" w:hAnsi="Browallia New" w:cs="Browallia New"/>
          <w:b/>
          <w:bCs/>
          <w:color w:val="D60093"/>
          <w:sz w:val="32"/>
          <w:szCs w:val="32"/>
        </w:rPr>
        <w:t xml:space="preserve"> APA HOTEL SAPPORO, SAPPORO </w:t>
      </w:r>
      <w:r w:rsidRPr="00B83A55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>หรือเทียบเท่า</w:t>
      </w:r>
      <w:r w:rsidR="00A66AE9" w:rsidRPr="00B83A55">
        <w:rPr>
          <w:rFonts w:ascii="Browallia New" w:hAnsi="Browallia New" w:cs="Browallia New"/>
          <w:b/>
          <w:bCs/>
          <w:color w:val="D60093"/>
          <w:sz w:val="32"/>
          <w:szCs w:val="32"/>
        </w:rPr>
        <w:t xml:space="preserve"> </w:t>
      </w:r>
    </w:p>
    <w:p w14:paraId="34A8ECB6" w14:textId="67C8E82D" w:rsidR="003515EA" w:rsidRPr="00B83A55" w:rsidRDefault="003515EA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D6009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A5130" w:rsidRPr="00E34862" w14:paraId="368DC94B" w14:textId="77777777" w:rsidTr="00A068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D60093"/>
            <w:vAlign w:val="center"/>
          </w:tcPr>
          <w:p w14:paraId="6BBB1821" w14:textId="1D9AF0A4" w:rsidR="006A5130" w:rsidRPr="00E34862" w:rsidRDefault="006A5130" w:rsidP="00A0680C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51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D6009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D60093"/>
                  <w:cs/>
                </w:rPr>
                <w:id w:val="1606691136"/>
                <w:placeholder>
                  <w:docPart w:val="33C37EBC18724485A029979A9557079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D60093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D60093"/>
            <w:vAlign w:val="center"/>
          </w:tcPr>
          <w:p w14:paraId="039998F6" w14:textId="0037D134" w:rsidR="006A5130" w:rsidRPr="00E34862" w:rsidRDefault="006A5130" w:rsidP="00A068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</w:t>
            </w:r>
            <w:r w:rsidR="000517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(ไม่มีรถให้บริการ)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="000517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E76D91A" w14:textId="5AFC9C60" w:rsidR="000517F8" w:rsidRPr="00BE5B16" w:rsidRDefault="000517F8" w:rsidP="000517F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16608" behindDoc="0" locked="0" layoutInCell="1" allowOverlap="1" wp14:anchorId="4286BEA1" wp14:editId="5EF504E3">
            <wp:simplePos x="0" y="0"/>
            <wp:positionH relativeFrom="column">
              <wp:posOffset>3689350</wp:posOffset>
            </wp:positionH>
            <wp:positionV relativeFrom="paragraph">
              <wp:posOffset>220345</wp:posOffset>
            </wp:positionV>
            <wp:extent cx="2964180" cy="2224405"/>
            <wp:effectExtent l="0" t="0" r="7620" b="4445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13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="006A5130" w:rsidRPr="00BE5B16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="006A5130" w:rsidRPr="00BE5B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</w:t>
      </w:r>
      <w:r w:rsidR="006A5130" w:rsidRPr="00BE5B1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ณ ห้องอาหารโรงแรม </w:t>
      </w:r>
    </w:p>
    <w:p w14:paraId="7CCF3B2B" w14:textId="2E6F5C90" w:rsidR="006A5130" w:rsidRPr="00677906" w:rsidRDefault="006A5130" w:rsidP="000517F8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5130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อุทยานโมอาย </w:t>
      </w:r>
      <w:r w:rsidRPr="006A5130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(</w:t>
      </w:r>
      <w:r w:rsidR="00A66AE9" w:rsidRPr="006A5130">
        <w:rPr>
          <w:rFonts w:ascii="Browallia New" w:hAnsi="Browallia New" w:cs="Browallia New"/>
          <w:b/>
          <w:bCs/>
          <w:color w:val="9900CC"/>
          <w:sz w:val="32"/>
          <w:szCs w:val="32"/>
        </w:rPr>
        <w:t>MOAI STATUE</w:t>
      </w:r>
      <w:r w:rsidRPr="006A5130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)</w:t>
      </w:r>
      <w:r w:rsidR="00A66AE9" w:rsidRPr="006A5130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A66AE9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สถาปนิกชื่อดังของโลก ก่อสร้างตั้งแต่ 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A66AE9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A66AE9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รองรับได้ 70</w:t>
      </w:r>
      <w:r w:rsidR="00A66AE9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278B3F0C" w14:textId="5EE5C526" w:rsidR="00C81F54" w:rsidRDefault="00C81F54" w:rsidP="00C81F54">
      <w:pPr>
        <w:pStyle w:val="ListParagraph"/>
        <w:numPr>
          <w:ilvl w:val="0"/>
          <w:numId w:val="45"/>
        </w:num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17632" behindDoc="1" locked="0" layoutInCell="1" allowOverlap="1" wp14:anchorId="0C51B0BA" wp14:editId="672CC952">
            <wp:simplePos x="0" y="0"/>
            <wp:positionH relativeFrom="margin">
              <wp:align>right</wp:align>
            </wp:positionH>
            <wp:positionV relativeFrom="paragraph">
              <wp:posOffset>38725</wp:posOffset>
            </wp:positionV>
            <wp:extent cx="3040380" cy="1951355"/>
            <wp:effectExtent l="0" t="0" r="7620" b="0"/>
            <wp:wrapTight wrapText="bothSides">
              <wp:wrapPolygon edited="0">
                <wp:start x="0" y="0"/>
                <wp:lineTo x="0" y="21298"/>
                <wp:lineTo x="21519" y="21298"/>
                <wp:lineTo x="21519" y="0"/>
                <wp:lineTo x="0" y="0"/>
              </wp:wrapPolygon>
            </wp:wrapTight>
            <wp:docPr id="29" name="Picture 29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7" b="1988"/>
                    <a:stretch/>
                  </pic:blipFill>
                  <pic:spPr bwMode="auto">
                    <a:xfrm>
                      <a:off x="0" y="0"/>
                      <a:ext cx="304038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130" w:rsidRPr="006A5130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ศาลเจ้าฮอกไกโด</w:t>
      </w:r>
      <w:r w:rsidR="006A5130" w:rsidRPr="006A5130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="006A5130"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="006A5130" w:rsidRPr="00162325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6A5130" w:rsidRPr="00162325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6A5130" w:rsidRPr="0016232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6A5130" w:rsidRPr="00162325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A66AE9"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6A5130"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6A5130"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="006A5130"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45D1B48" w14:textId="171B498D" w:rsidR="00C81F54" w:rsidRPr="00C81F54" w:rsidRDefault="00C81F54" w:rsidP="00C81F54">
      <w:pPr>
        <w:tabs>
          <w:tab w:val="left" w:pos="851"/>
        </w:tabs>
        <w:spacing w:after="0" w:line="240" w:lineRule="auto"/>
        <w:ind w:left="49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718656" behindDoc="0" locked="0" layoutInCell="1" allowOverlap="1" wp14:anchorId="7FFD55D6" wp14:editId="2964E279">
            <wp:simplePos x="0" y="0"/>
            <wp:positionH relativeFrom="margin">
              <wp:posOffset>3655060</wp:posOffset>
            </wp:positionH>
            <wp:positionV relativeFrom="paragraph">
              <wp:posOffset>9212</wp:posOffset>
            </wp:positionV>
            <wp:extent cx="3039110" cy="2094865"/>
            <wp:effectExtent l="0" t="0" r="8890" b="635"/>
            <wp:wrapSquare wrapText="bothSides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5CAA3" w14:textId="782CC3B3" w:rsidR="006A5130" w:rsidRDefault="006A5130" w:rsidP="00C81F54">
      <w:pPr>
        <w:pStyle w:val="ListParagraph"/>
        <w:numPr>
          <w:ilvl w:val="0"/>
          <w:numId w:val="46"/>
        </w:numPr>
        <w:tabs>
          <w:tab w:val="left" w:pos="72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A5130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ย่านเก่าทานุ</w:t>
      </w:r>
      <w:proofErr w:type="spellStart"/>
      <w:r w:rsidRPr="006A5130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กิ</w:t>
      </w:r>
      <w:proofErr w:type="spellEnd"/>
      <w:r w:rsidRPr="006A5130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โคจิ (</w:t>
      </w:r>
      <w:r w:rsidR="00A66AE9" w:rsidRPr="006A5130">
        <w:rPr>
          <w:rFonts w:ascii="Browallia New" w:hAnsi="Browallia New" w:cs="Browallia New"/>
          <w:b/>
          <w:bCs/>
          <w:color w:val="9900CC"/>
          <w:sz w:val="32"/>
          <w:szCs w:val="32"/>
        </w:rPr>
        <w:t>TANUKIKOJI OLD TOWN)</w:t>
      </w:r>
      <w:r w:rsidR="00A66AE9" w:rsidRPr="006A5130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8C7A19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8C7A1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C7A19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A66AE9" w:rsidRPr="008C7A19">
        <w:rPr>
          <w:rFonts w:ascii="Browallia New" w:hAnsi="Browallia New" w:cs="Browallia New"/>
          <w:sz w:val="32"/>
          <w:szCs w:val="32"/>
        </w:rPr>
        <w:t xml:space="preserve">7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A66AE9" w:rsidRPr="008C7A19">
        <w:rPr>
          <w:rFonts w:ascii="Browallia New" w:hAnsi="Browallia New" w:cs="Browallia New"/>
          <w:sz w:val="32"/>
          <w:szCs w:val="32"/>
        </w:rPr>
        <w:t xml:space="preserve">200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A66AE9" w:rsidRPr="008C7A19">
        <w:rPr>
          <w:rFonts w:ascii="Browallia New" w:hAnsi="Browallia New" w:cs="Browallia New"/>
          <w:sz w:val="32"/>
          <w:szCs w:val="32"/>
        </w:rPr>
        <w:t xml:space="preserve">SUBWAY ODORI </w:t>
      </w:r>
      <w:r w:rsidRPr="008C7A19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A66AE9" w:rsidRPr="008C7A19">
        <w:rPr>
          <w:rFonts w:ascii="Browallia New" w:hAnsi="Browallia New" w:cs="Browallia New"/>
          <w:sz w:val="32"/>
          <w:szCs w:val="32"/>
        </w:rPr>
        <w:t>SUSUKIN</w:t>
      </w:r>
    </w:p>
    <w:p w14:paraId="5796246D" w14:textId="3234EC3D" w:rsidR="00C81F54" w:rsidRDefault="00C81F54" w:rsidP="00C81F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3B71A0" w14:textId="4AF3DCB8" w:rsidR="00C81F54" w:rsidRPr="00C81F54" w:rsidRDefault="00C81F54" w:rsidP="00C81F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0303FAF9" wp14:editId="71D960D8">
            <wp:simplePos x="0" y="0"/>
            <wp:positionH relativeFrom="margin">
              <wp:align>right</wp:align>
            </wp:positionH>
            <wp:positionV relativeFrom="paragraph">
              <wp:posOffset>123825</wp:posOffset>
            </wp:positionV>
            <wp:extent cx="3056255" cy="214249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0944B" w14:textId="0AB4AA96" w:rsidR="006A5130" w:rsidRPr="00ED5D6B" w:rsidRDefault="006A5130" w:rsidP="00C81F54">
      <w:pPr>
        <w:pStyle w:val="Default"/>
        <w:numPr>
          <w:ilvl w:val="0"/>
          <w:numId w:val="46"/>
        </w:numPr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6A5130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โรงงานช็อกโกแลต</w:t>
      </w:r>
      <w:r w:rsidRPr="006A5130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(</w:t>
      </w:r>
      <w:r w:rsidR="00A66AE9" w:rsidRPr="006A5130">
        <w:rPr>
          <w:rFonts w:ascii="Browallia New" w:hAnsi="Browallia New" w:cs="Browallia New"/>
          <w:b/>
          <w:bCs/>
          <w:color w:val="9900CC"/>
          <w:sz w:val="32"/>
          <w:szCs w:val="32"/>
        </w:rPr>
        <w:t>ISHIYA CHOCOLATE FACTORY</w:t>
      </w:r>
      <w:r w:rsidRPr="006A5130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)</w:t>
      </w:r>
      <w:r w:rsidR="00A66AE9" w:rsidRPr="006A5130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6A5130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A66AE9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635F204" w14:textId="1E630E97" w:rsidR="006A5130" w:rsidRDefault="006A5130" w:rsidP="006A5130">
      <w:pPr>
        <w:tabs>
          <w:tab w:val="left" w:pos="993"/>
          <w:tab w:val="left" w:pos="1276"/>
        </w:tabs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52AAEC4" w14:textId="31E01DBC" w:rsidR="006A5130" w:rsidRPr="006A5130" w:rsidRDefault="006A5130" w:rsidP="006A513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A513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เที่ยง/</w:t>
      </w:r>
      <w:r w:rsidRPr="006A513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6A5130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6A5130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6A513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17F7DF5" w14:textId="1A50CCA5" w:rsidR="006A5130" w:rsidRPr="006A5130" w:rsidRDefault="006A5130" w:rsidP="006A51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D60093"/>
          <w:sz w:val="32"/>
          <w:szCs w:val="32"/>
        </w:rPr>
      </w:pPr>
      <w:r w:rsidRPr="006A5130">
        <w:rPr>
          <w:rFonts w:ascii="Browallia New" w:hAnsi="Browallia New" w:cs="Browallia New"/>
          <w:b/>
          <w:bCs/>
          <w:color w:val="D60093"/>
          <w:sz w:val="32"/>
          <w:szCs w:val="32"/>
          <w:cs/>
          <w:lang w:val="en-GB"/>
        </w:rPr>
        <w:t>พักที่</w:t>
      </w:r>
      <w:r w:rsidRPr="006A5130">
        <w:rPr>
          <w:rFonts w:ascii="Browallia New" w:hAnsi="Browallia New" w:cs="Browallia New"/>
          <w:b/>
          <w:bCs/>
          <w:color w:val="D60093"/>
          <w:sz w:val="32"/>
          <w:szCs w:val="32"/>
          <w:cs/>
          <w:lang w:val="en-GB"/>
        </w:rPr>
        <w:tab/>
      </w:r>
      <w:r w:rsidR="00A66AE9" w:rsidRPr="006A5130">
        <w:rPr>
          <w:rFonts w:ascii="Browallia New" w:hAnsi="Browallia New" w:cs="Browallia New"/>
          <w:b/>
          <w:bCs/>
          <w:color w:val="D60093"/>
          <w:sz w:val="32"/>
          <w:szCs w:val="32"/>
        </w:rPr>
        <w:t xml:space="preserve"> APA HOTEL SAPPORO, SAPPORO </w:t>
      </w:r>
      <w:r w:rsidRPr="006A5130">
        <w:rPr>
          <w:rFonts w:ascii="Browallia New" w:hAnsi="Browallia New" w:cs="Browallia New"/>
          <w:b/>
          <w:bCs/>
          <w:color w:val="D60093"/>
          <w:sz w:val="32"/>
          <w:szCs w:val="32"/>
          <w:cs/>
        </w:rPr>
        <w:t>หรือเทียบเท่า</w:t>
      </w:r>
      <w:r w:rsidR="00A66AE9" w:rsidRPr="006A5130">
        <w:rPr>
          <w:rFonts w:ascii="Browallia New" w:hAnsi="Browallia New" w:cs="Browallia New"/>
          <w:b/>
          <w:bCs/>
          <w:color w:val="D60093"/>
          <w:sz w:val="32"/>
          <w:szCs w:val="32"/>
        </w:rPr>
        <w:t xml:space="preserve"> </w:t>
      </w:r>
    </w:p>
    <w:p w14:paraId="0F30C3B5" w14:textId="77777777" w:rsidR="003515EA" w:rsidRDefault="003515EA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D6009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A5130" w:rsidRPr="00E34862" w14:paraId="5DF63DF5" w14:textId="77777777" w:rsidTr="00A068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D60093"/>
            <w:vAlign w:val="center"/>
          </w:tcPr>
          <w:p w14:paraId="7748BEC4" w14:textId="39A83363" w:rsidR="006A5130" w:rsidRPr="00E34862" w:rsidRDefault="006A5130" w:rsidP="00A0680C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51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D6009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D60093"/>
                  <w:cs/>
                </w:rPr>
                <w:id w:val="632226904"/>
                <w:placeholder>
                  <w:docPart w:val="050C82B4E7DD42FBBFB02951CA5F753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D60093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D60093"/>
            <w:vAlign w:val="center"/>
          </w:tcPr>
          <w:p w14:paraId="3CCB4A82" w14:textId="0099155E" w:rsidR="006A5130" w:rsidRPr="00E34862" w:rsidRDefault="006A5130" w:rsidP="00A068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กไกโด – กรุงเทพฯ(</w:t>
            </w:r>
            <w:r w:rsidR="00740BE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                   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66AE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66AE9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FBD5095" w14:textId="77777777" w:rsidR="006A5130" w:rsidRPr="00BE5B16" w:rsidRDefault="006A5130" w:rsidP="006A513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BE5B16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BE5B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</w:t>
      </w:r>
      <w:r w:rsidRPr="00BE5B1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ณ ห้องอาหารโรงแรม </w:t>
      </w:r>
    </w:p>
    <w:p w14:paraId="00A97707" w14:textId="2A66BC0B" w:rsidR="006A5130" w:rsidRDefault="006A5130" w:rsidP="006A5130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6A5130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0480224" w14:textId="46B48663" w:rsidR="006A5130" w:rsidRPr="00372F88" w:rsidRDefault="006A5130" w:rsidP="006A513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6A5130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ท่าอากาศยานนานาชาติ </w:t>
      </w:r>
      <w:r w:rsidR="00740BE0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ดอนเมือง</w:t>
      </w:r>
      <w:r w:rsidRPr="006A5130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6AE9" w:rsidRPr="006A5130">
        <w:rPr>
          <w:rFonts w:ascii="Browallia New" w:hAnsi="Browallia New" w:cs="Browallia New"/>
          <w:b/>
          <w:bCs/>
          <w:color w:val="9900CC"/>
          <w:sz w:val="32"/>
          <w:szCs w:val="32"/>
        </w:rPr>
        <w:t>AIR ASIA X</w:t>
      </w:r>
      <w:r w:rsidRPr="006A5130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66AE9" w:rsidRPr="006A5130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6586D434" w14:textId="6FFAFDD7" w:rsidR="006A5130" w:rsidRDefault="006A5130" w:rsidP="006A513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A5130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ท่าอากาศยานนานาชาติ </w:t>
      </w:r>
      <w:r w:rsidR="00740BE0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ดอนเมือง</w:t>
      </w:r>
      <w:r w:rsidRPr="006A5130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003FD46B" w14:textId="5276E549" w:rsidR="003515EA" w:rsidRPr="00C81F54" w:rsidRDefault="00A66AE9" w:rsidP="00C81F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B54EE" w:rsidRPr="005F2446" w14:paraId="5258F521" w14:textId="77777777" w:rsidTr="006A5130">
        <w:trPr>
          <w:trHeight w:val="473"/>
        </w:trPr>
        <w:tc>
          <w:tcPr>
            <w:tcW w:w="10490" w:type="dxa"/>
            <w:gridSpan w:val="3"/>
            <w:shd w:val="clear" w:color="auto" w:fill="D60093"/>
            <w:vAlign w:val="center"/>
          </w:tcPr>
          <w:p w14:paraId="2886B19F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7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B54EE" w:rsidRPr="005F2446" w14:paraId="2019F2A8" w14:textId="77777777" w:rsidTr="006A5130">
        <w:trPr>
          <w:trHeight w:val="1228"/>
        </w:trPr>
        <w:tc>
          <w:tcPr>
            <w:tcW w:w="4395" w:type="dxa"/>
            <w:shd w:val="clear" w:color="auto" w:fill="D60093"/>
            <w:vAlign w:val="center"/>
          </w:tcPr>
          <w:p w14:paraId="39C0E10F" w14:textId="77777777" w:rsidR="00DB54EE" w:rsidRPr="005F2446" w:rsidRDefault="00DB54EE" w:rsidP="0095699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D60093"/>
            <w:vAlign w:val="center"/>
            <w:hideMark/>
          </w:tcPr>
          <w:p w14:paraId="3786CFC5" w14:textId="77777777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9DD91CE" w14:textId="77777777" w:rsidR="00DB54EE" w:rsidRPr="005F2446" w:rsidRDefault="00DB54EE" w:rsidP="0095699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D60093"/>
            <w:vAlign w:val="center"/>
            <w:hideMark/>
          </w:tcPr>
          <w:p w14:paraId="542F727D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B47F968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337D602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B54EE" w:rsidRPr="00092B50" w14:paraId="112C6974" w14:textId="77777777" w:rsidTr="00A66AE9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1E7EC809" w14:textId="73741420" w:rsidR="00DB54EE" w:rsidRPr="00B532EE" w:rsidRDefault="00953B09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กุมภาพันธ์ 256</w:t>
            </w:r>
            <w:r w:rsidR="004658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260" w:type="dxa"/>
            <w:shd w:val="clear" w:color="auto" w:fill="FFCCFF"/>
          </w:tcPr>
          <w:p w14:paraId="00CCD32C" w14:textId="233F70F8" w:rsidR="00DB54EE" w:rsidRPr="00B532EE" w:rsidRDefault="00A66AE9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9C29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CCFF"/>
            <w:vAlign w:val="center"/>
          </w:tcPr>
          <w:p w14:paraId="4CCDE08D" w14:textId="0FD3A040" w:rsidR="00DB54EE" w:rsidRPr="00B532EE" w:rsidRDefault="004A52B4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DB54EE" w:rsidRPr="00092B50" w14:paraId="59714C5F" w14:textId="77777777" w:rsidTr="00A66AE9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FD6391D" w14:textId="57B040BA" w:rsidR="00DB54EE" w:rsidRPr="00B532EE" w:rsidRDefault="00953B09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</w:t>
            </w:r>
            <w:r w:rsidR="004658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260" w:type="dxa"/>
            <w:shd w:val="clear" w:color="auto" w:fill="FFCCFF"/>
          </w:tcPr>
          <w:p w14:paraId="085A13A9" w14:textId="4D201142" w:rsidR="00DB54EE" w:rsidRPr="00B532EE" w:rsidRDefault="00A66AE9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9C29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CCFF"/>
            <w:vAlign w:val="center"/>
          </w:tcPr>
          <w:p w14:paraId="02B0F345" w14:textId="510E9AA1" w:rsidR="00DB54EE" w:rsidRPr="00B532EE" w:rsidRDefault="004A52B4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DB54EE" w:rsidRPr="00092B50" w14:paraId="319DBE27" w14:textId="77777777" w:rsidTr="00A66AE9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A8BBC17" w14:textId="3F198AA2" w:rsidR="00DB54EE" w:rsidRDefault="00953B09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</w:t>
            </w:r>
            <w:r w:rsidR="004658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260" w:type="dxa"/>
            <w:shd w:val="clear" w:color="auto" w:fill="FFCCFF"/>
          </w:tcPr>
          <w:p w14:paraId="0DBBBE90" w14:textId="1EF144B1" w:rsidR="00DB54EE" w:rsidRPr="00B532EE" w:rsidRDefault="00A66AE9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9C29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CCFF"/>
          </w:tcPr>
          <w:p w14:paraId="768A459E" w14:textId="384EFA57" w:rsidR="00DB54EE" w:rsidRPr="00B532EE" w:rsidRDefault="004A52B4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DB54EE" w:rsidRPr="005F2446" w14:paraId="399037F3" w14:textId="77777777" w:rsidTr="006A5130">
        <w:trPr>
          <w:trHeight w:val="432"/>
        </w:trPr>
        <w:tc>
          <w:tcPr>
            <w:tcW w:w="10490" w:type="dxa"/>
            <w:gridSpan w:val="3"/>
            <w:shd w:val="clear" w:color="auto" w:fill="D60093"/>
            <w:vAlign w:val="center"/>
          </w:tcPr>
          <w:p w14:paraId="3FE4F197" w14:textId="563C401A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A66AE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A66AE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A66AE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A66AE9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32</w:t>
            </w:r>
            <w:r w:rsidR="009C29D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A66AE9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500</w:t>
            </w:r>
            <w:r w:rsidR="00A66AE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4D14FF3A" w14:textId="613FD536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66AE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CBF43FC" w14:textId="77777777" w:rsidR="00DB54EE" w:rsidRPr="00BD4D9C" w:rsidRDefault="00DB54EE" w:rsidP="00DB54E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0A00B2B" w14:textId="77777777" w:rsidR="00DB54EE" w:rsidRPr="00683D6C" w:rsidRDefault="00DB54EE" w:rsidP="00DB54E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D92466" w14:textId="5B036D6E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66AE9">
        <w:rPr>
          <w:rFonts w:ascii="Browallia New" w:hAnsi="Browallia New" w:cs="Browallia New"/>
          <w:sz w:val="32"/>
          <w:szCs w:val="32"/>
        </w:rPr>
        <w:t>2</w:t>
      </w:r>
      <w:r w:rsidR="00A66AE9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30DC9D84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66AE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31926D8C" w:rsidR="00DB54EE" w:rsidRPr="007474D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66AE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66AE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43ACAA2" w:rsidR="00DB54EE" w:rsidRPr="00683D6C" w:rsidRDefault="00DB54EE" w:rsidP="00DB54E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66AE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7777777" w:rsidR="00DB54EE" w:rsidRDefault="00DB54EE" w:rsidP="00DB54E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D4D8430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41D4F35D" w14:textId="54C8DDC8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66AE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66AE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1C5A202" w14:textId="77777777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134189BA" w:rsidR="00DB54EE" w:rsidRPr="00580700" w:rsidRDefault="00A66AE9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2F44FDF9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66AE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66AE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77777777" w:rsidR="00DB54EE" w:rsidRPr="008C2A6C" w:rsidRDefault="00DB54EE" w:rsidP="00DB54E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DA85DE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14E9C5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3A4F12F3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66AE9">
        <w:rPr>
          <w:rFonts w:ascii="Browallia New" w:hAnsi="Browallia New" w:cs="Browallia New"/>
          <w:sz w:val="32"/>
          <w:szCs w:val="32"/>
        </w:rPr>
        <w:t>2</w:t>
      </w:r>
      <w:r w:rsidR="00A66AE9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DB54EE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58A0E65E" w14:textId="77777777" w:rsidR="00DB54EE" w:rsidRPr="007F64C3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2FB278E5" w14:textId="359AF1B0" w:rsidR="00DB54EE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66AE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A66AE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66AE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DB54E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1582C5D0" w:rsidR="00DB54EE" w:rsidRPr="00762A0F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66AE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33087B" w14:textId="77777777" w:rsidR="00DB54EE" w:rsidRPr="00C32C6F" w:rsidRDefault="00DB54EE" w:rsidP="00DB54E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CD92BA7" w14:textId="6695088B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66AE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05DAB072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66AE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3C076381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66AE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77777777" w:rsidR="00DB54EE" w:rsidRPr="000B515C" w:rsidRDefault="00DB54EE" w:rsidP="00DB54E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7BF9A66" w14:textId="77777777" w:rsidR="00DB54EE" w:rsidRPr="001906C7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C92FFD6" w14:textId="58BF5576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66AE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66AE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5AC89B23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66AE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DB54E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DB54E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90FCEEC" w:rsidR="000E0FBA" w:rsidRPr="00DB54EE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66AE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7"/>
    </w:p>
    <w:sectPr w:rsidR="000E0FBA" w:rsidRPr="00DB54EE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7A7FF" w14:textId="77777777" w:rsidR="00144986" w:rsidRDefault="00144986" w:rsidP="00B150CB">
      <w:pPr>
        <w:spacing w:after="0" w:line="240" w:lineRule="auto"/>
      </w:pPr>
      <w:r>
        <w:separator/>
      </w:r>
    </w:p>
  </w:endnote>
  <w:endnote w:type="continuationSeparator" w:id="0">
    <w:p w14:paraId="0DF296F6" w14:textId="77777777" w:rsidR="00144986" w:rsidRDefault="0014498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80504" w14:textId="77777777" w:rsidR="00144986" w:rsidRDefault="00144986" w:rsidP="00B150CB">
      <w:pPr>
        <w:spacing w:after="0" w:line="240" w:lineRule="auto"/>
      </w:pPr>
      <w:r>
        <w:separator/>
      </w:r>
    </w:p>
  </w:footnote>
  <w:footnote w:type="continuationSeparator" w:id="0">
    <w:p w14:paraId="629E436F" w14:textId="77777777" w:rsidR="00144986" w:rsidRDefault="0014498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69" type="#_x0000_t75" style="width:10.75pt;height:10.7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AB2A4C"/>
    <w:multiLevelType w:val="hybridMultilevel"/>
    <w:tmpl w:val="A5BA6C94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9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EA7DCC"/>
    <w:multiLevelType w:val="hybridMultilevel"/>
    <w:tmpl w:val="303497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7" w15:restartNumberingAfterBreak="0">
    <w:nsid w:val="63D23414"/>
    <w:multiLevelType w:val="hybridMultilevel"/>
    <w:tmpl w:val="EA7C3F90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3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8"/>
  </w:num>
  <w:num w:numId="2">
    <w:abstractNumId w:val="21"/>
  </w:num>
  <w:num w:numId="3">
    <w:abstractNumId w:val="33"/>
  </w:num>
  <w:num w:numId="4">
    <w:abstractNumId w:val="10"/>
  </w:num>
  <w:num w:numId="5">
    <w:abstractNumId w:val="32"/>
  </w:num>
  <w:num w:numId="6">
    <w:abstractNumId w:val="24"/>
  </w:num>
  <w:num w:numId="7">
    <w:abstractNumId w:val="2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</w:num>
  <w:num w:numId="14">
    <w:abstractNumId w:val="40"/>
  </w:num>
  <w:num w:numId="15">
    <w:abstractNumId w:val="41"/>
  </w:num>
  <w:num w:numId="16">
    <w:abstractNumId w:val="7"/>
  </w:num>
  <w:num w:numId="17">
    <w:abstractNumId w:val="30"/>
  </w:num>
  <w:num w:numId="18">
    <w:abstractNumId w:val="18"/>
  </w:num>
  <w:num w:numId="19">
    <w:abstractNumId w:val="5"/>
  </w:num>
  <w:num w:numId="20">
    <w:abstractNumId w:val="2"/>
  </w:num>
  <w:num w:numId="21">
    <w:abstractNumId w:val="25"/>
  </w:num>
  <w:num w:numId="22">
    <w:abstractNumId w:val="39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4"/>
  </w:num>
  <w:num w:numId="29">
    <w:abstractNumId w:val="15"/>
  </w:num>
  <w:num w:numId="30">
    <w:abstractNumId w:val="4"/>
  </w:num>
  <w:num w:numId="31">
    <w:abstractNumId w:val="17"/>
  </w:num>
  <w:num w:numId="32">
    <w:abstractNumId w:val="35"/>
  </w:num>
  <w:num w:numId="33">
    <w:abstractNumId w:val="11"/>
  </w:num>
  <w:num w:numId="34">
    <w:abstractNumId w:val="22"/>
  </w:num>
  <w:num w:numId="35">
    <w:abstractNumId w:val="0"/>
  </w:num>
  <w:num w:numId="36">
    <w:abstractNumId w:val="31"/>
  </w:num>
  <w:num w:numId="37">
    <w:abstractNumId w:val="16"/>
  </w:num>
  <w:num w:numId="38">
    <w:abstractNumId w:val="12"/>
  </w:num>
  <w:num w:numId="39">
    <w:abstractNumId w:val="13"/>
  </w:num>
  <w:num w:numId="40">
    <w:abstractNumId w:val="20"/>
  </w:num>
  <w:num w:numId="41">
    <w:abstractNumId w:val="20"/>
  </w:num>
  <w:num w:numId="42">
    <w:abstractNumId w:val="43"/>
  </w:num>
  <w:num w:numId="43">
    <w:abstractNumId w:val="27"/>
  </w:num>
  <w:num w:numId="44">
    <w:abstractNumId w:val="34"/>
  </w:num>
  <w:num w:numId="45">
    <w:abstractNumId w:val="3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17F8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AFA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2618A"/>
    <w:rsid w:val="00126594"/>
    <w:rsid w:val="00134A99"/>
    <w:rsid w:val="00144986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15EA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077B"/>
    <w:rsid w:val="003C2E01"/>
    <w:rsid w:val="003C3EBA"/>
    <w:rsid w:val="003D446D"/>
    <w:rsid w:val="003E0438"/>
    <w:rsid w:val="003E2AFD"/>
    <w:rsid w:val="003E2B55"/>
    <w:rsid w:val="003E7314"/>
    <w:rsid w:val="003F23F1"/>
    <w:rsid w:val="0040165D"/>
    <w:rsid w:val="00403D01"/>
    <w:rsid w:val="00403F3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589E"/>
    <w:rsid w:val="0046767F"/>
    <w:rsid w:val="0047020A"/>
    <w:rsid w:val="00471333"/>
    <w:rsid w:val="0047447A"/>
    <w:rsid w:val="004776EF"/>
    <w:rsid w:val="00483538"/>
    <w:rsid w:val="0048373B"/>
    <w:rsid w:val="00484E90"/>
    <w:rsid w:val="00491669"/>
    <w:rsid w:val="004919EA"/>
    <w:rsid w:val="004A1E69"/>
    <w:rsid w:val="004A3F3E"/>
    <w:rsid w:val="004A52B4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2698B"/>
    <w:rsid w:val="00531033"/>
    <w:rsid w:val="00534085"/>
    <w:rsid w:val="0053485E"/>
    <w:rsid w:val="00534AA9"/>
    <w:rsid w:val="00534DCD"/>
    <w:rsid w:val="00535E47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864F2"/>
    <w:rsid w:val="00587ED3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5F18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37EDE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130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14E1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0BE0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83C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37BF1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0BF8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B09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29D3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19AF"/>
    <w:rsid w:val="009E2E6B"/>
    <w:rsid w:val="009E2EF8"/>
    <w:rsid w:val="009E32D6"/>
    <w:rsid w:val="009E4193"/>
    <w:rsid w:val="009E4738"/>
    <w:rsid w:val="009E72CF"/>
    <w:rsid w:val="009F04DC"/>
    <w:rsid w:val="009F051E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66AE9"/>
    <w:rsid w:val="00A73B6E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44DC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83A55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E5B16"/>
    <w:rsid w:val="00BF4C02"/>
    <w:rsid w:val="00BF4F2D"/>
    <w:rsid w:val="00BF70D3"/>
    <w:rsid w:val="00C04C44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1F54"/>
    <w:rsid w:val="00C95380"/>
    <w:rsid w:val="00C96090"/>
    <w:rsid w:val="00CA1024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0B9E"/>
    <w:rsid w:val="00E222BA"/>
    <w:rsid w:val="00E24EDB"/>
    <w:rsid w:val="00E25A1E"/>
    <w:rsid w:val="00E272FB"/>
    <w:rsid w:val="00E31E21"/>
    <w:rsid w:val="00E346D5"/>
    <w:rsid w:val="00E34862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3DC0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41D7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C04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8BAC82CD6AF4B0F899F64F743DE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F931B-004B-48A6-A036-4E69FE06DA41}"/>
      </w:docPartPr>
      <w:docPartBody>
        <w:p w:rsidR="006972FD" w:rsidRDefault="00B13047" w:rsidP="00B13047">
          <w:pPr>
            <w:pStyle w:val="08BAC82CD6AF4B0F899F64F743DE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2BFEFE9A024A869CDB5CC9581FF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40397-6EE2-4954-8B51-5129E353A6CB}"/>
      </w:docPartPr>
      <w:docPartBody>
        <w:p w:rsidR="006972FD" w:rsidRDefault="00B13047" w:rsidP="00B13047">
          <w:pPr>
            <w:pStyle w:val="962BFEFE9A024A869CDB5CC9581FFD4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3C37EBC18724485A029979A95570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EADD6-7EB0-423E-95AC-884EFAFCC9BD}"/>
      </w:docPartPr>
      <w:docPartBody>
        <w:p w:rsidR="006972FD" w:rsidRDefault="00B13047" w:rsidP="00B13047">
          <w:pPr>
            <w:pStyle w:val="33C37EBC18724485A029979A9557079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50C82B4E7DD42FBBFB02951CA5F75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E8256-8A66-4425-BA2E-D4F2BE09E4E7}"/>
      </w:docPartPr>
      <w:docPartBody>
        <w:p w:rsidR="006972FD" w:rsidRDefault="00B13047" w:rsidP="00B13047">
          <w:pPr>
            <w:pStyle w:val="050C82B4E7DD42FBBFB02951CA5F753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23D9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714D4"/>
    <w:rsid w:val="0028080A"/>
    <w:rsid w:val="002A0399"/>
    <w:rsid w:val="002A41BE"/>
    <w:rsid w:val="002D3BD2"/>
    <w:rsid w:val="002D5EC6"/>
    <w:rsid w:val="002D7C26"/>
    <w:rsid w:val="002E0502"/>
    <w:rsid w:val="003045B6"/>
    <w:rsid w:val="00343861"/>
    <w:rsid w:val="003525AF"/>
    <w:rsid w:val="003C077B"/>
    <w:rsid w:val="003F23F1"/>
    <w:rsid w:val="00401D8B"/>
    <w:rsid w:val="0041175A"/>
    <w:rsid w:val="00423F6F"/>
    <w:rsid w:val="00432A1D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454B0"/>
    <w:rsid w:val="00570F3B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6972FD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16129"/>
    <w:rsid w:val="0085293E"/>
    <w:rsid w:val="008547DC"/>
    <w:rsid w:val="00885CD2"/>
    <w:rsid w:val="008964E7"/>
    <w:rsid w:val="008A0B7C"/>
    <w:rsid w:val="008C496B"/>
    <w:rsid w:val="008E0E9B"/>
    <w:rsid w:val="009043B7"/>
    <w:rsid w:val="00910C7A"/>
    <w:rsid w:val="00920BD6"/>
    <w:rsid w:val="00920BF8"/>
    <w:rsid w:val="009503B3"/>
    <w:rsid w:val="00996603"/>
    <w:rsid w:val="00997631"/>
    <w:rsid w:val="009A2C99"/>
    <w:rsid w:val="009E19AF"/>
    <w:rsid w:val="009E4193"/>
    <w:rsid w:val="00A00277"/>
    <w:rsid w:val="00A02DDE"/>
    <w:rsid w:val="00A12678"/>
    <w:rsid w:val="00A12D44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3047"/>
    <w:rsid w:val="00B14494"/>
    <w:rsid w:val="00B208AC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C41350"/>
    <w:rsid w:val="00C537DB"/>
    <w:rsid w:val="00C55A97"/>
    <w:rsid w:val="00C810BD"/>
    <w:rsid w:val="00C8241B"/>
    <w:rsid w:val="00CB1473"/>
    <w:rsid w:val="00CB1F82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52D6"/>
    <w:rsid w:val="00F2664A"/>
    <w:rsid w:val="00F31EDC"/>
    <w:rsid w:val="00F3510D"/>
    <w:rsid w:val="00F50947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3047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08BAC82CD6AF4B0F899F64F743DE74B9">
    <w:name w:val="08BAC82CD6AF4B0F899F64F743DE74B9"/>
    <w:rsid w:val="00B13047"/>
    <w:rPr>
      <w:kern w:val="2"/>
      <w14:ligatures w14:val="standardContextual"/>
    </w:rPr>
  </w:style>
  <w:style w:type="paragraph" w:customStyle="1" w:styleId="962BFEFE9A024A869CDB5CC9581FFD41">
    <w:name w:val="962BFEFE9A024A869CDB5CC9581FFD41"/>
    <w:rsid w:val="00B13047"/>
    <w:rPr>
      <w:kern w:val="2"/>
      <w14:ligatures w14:val="standardContextual"/>
    </w:rPr>
  </w:style>
  <w:style w:type="paragraph" w:customStyle="1" w:styleId="33C37EBC18724485A029979A9557079B">
    <w:name w:val="33C37EBC18724485A029979A9557079B"/>
    <w:rsid w:val="00B13047"/>
    <w:rPr>
      <w:kern w:val="2"/>
      <w14:ligatures w14:val="standardContextual"/>
    </w:rPr>
  </w:style>
  <w:style w:type="paragraph" w:customStyle="1" w:styleId="050C82B4E7DD42FBBFB02951CA5F7533">
    <w:name w:val="050C82B4E7DD42FBBFB02951CA5F7533"/>
    <w:rsid w:val="00B13047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3353</Words>
  <Characters>19118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15</cp:revision>
  <cp:lastPrinted>2024-08-15T09:38:00Z</cp:lastPrinted>
  <dcterms:created xsi:type="dcterms:W3CDTF">2024-07-10T06:41:00Z</dcterms:created>
  <dcterms:modified xsi:type="dcterms:W3CDTF">2024-08-15T09:38:00Z</dcterms:modified>
</cp:coreProperties>
</file>