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DEA73" w14:textId="77777777" w:rsidR="00914394" w:rsidRDefault="00914394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bookmarkStart w:id="0" w:name="_Hlk122163618"/>
      <w:bookmarkStart w:id="1" w:name="_Hlk173831004"/>
      <w:bookmarkEnd w:id="0"/>
    </w:p>
    <w:p w14:paraId="5D0749EB" w14:textId="77777777" w:rsidR="00914394" w:rsidRDefault="00914394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4E736AB" w14:textId="77777777" w:rsidR="00914394" w:rsidRDefault="00914394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C7EE6A2" w14:textId="77777777" w:rsidR="00914394" w:rsidRDefault="00914394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96715F8" w14:textId="3528E250" w:rsidR="004541A7" w:rsidRDefault="00914394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noProof/>
          <w:sz w:val="40"/>
          <w:szCs w:val="40"/>
        </w:rPr>
        <w:drawing>
          <wp:inline distT="0" distB="0" distL="0" distR="0" wp14:anchorId="06CF3FEA" wp14:editId="1FD61878">
            <wp:extent cx="6667500" cy="6667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666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82A23" w14:textId="77777777" w:rsidR="004541A7" w:rsidRDefault="004541A7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511A1D1" w14:textId="77777777" w:rsidR="004541A7" w:rsidRDefault="004541A7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723CF2E" w14:textId="77777777" w:rsidR="004541A7" w:rsidRDefault="004541A7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5510681" w14:textId="77777777" w:rsidR="004541A7" w:rsidRDefault="004541A7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8670CA6" w14:textId="77777777" w:rsidR="004541A7" w:rsidRDefault="004541A7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8B35A09" w14:textId="54802F2F" w:rsidR="004541A7" w:rsidRPr="00702185" w:rsidRDefault="00B067E0" w:rsidP="004541A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7A458AA" wp14:editId="1C4A0611">
            <wp:simplePos x="0" y="0"/>
            <wp:positionH relativeFrom="column">
              <wp:posOffset>4812352</wp:posOffset>
            </wp:positionH>
            <wp:positionV relativeFrom="paragraph">
              <wp:posOffset>264160</wp:posOffset>
            </wp:positionV>
            <wp:extent cx="476250" cy="852170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92AAD57" wp14:editId="5AFDAE05">
                <wp:simplePos x="0" y="0"/>
                <wp:positionH relativeFrom="page">
                  <wp:posOffset>5173373</wp:posOffset>
                </wp:positionH>
                <wp:positionV relativeFrom="paragraph">
                  <wp:posOffset>193362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47B1FD" w14:textId="77777777" w:rsidR="004541A7" w:rsidRPr="00570D3E" w:rsidRDefault="004541A7" w:rsidP="004541A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92AAD57" id="Group 16" o:spid="_x0000_s1026" style="position:absolute;margin-left:407.35pt;margin-top:15.25pt;width:173.25pt;height:77.25pt;z-index:25166131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647B1FD" w14:textId="77777777" w:rsidR="004541A7" w:rsidRPr="00570D3E" w:rsidRDefault="004541A7" w:rsidP="004541A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0A3536" wp14:editId="334396F6">
                <wp:simplePos x="0" y="0"/>
                <wp:positionH relativeFrom="margin">
                  <wp:posOffset>1684361</wp:posOffset>
                </wp:positionH>
                <wp:positionV relativeFrom="paragraph">
                  <wp:posOffset>190178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EEB39CA" w14:textId="77777777" w:rsidR="004541A7" w:rsidRPr="00677CD6" w:rsidRDefault="004541A7" w:rsidP="004541A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02.10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10.40</w:t>
                            </w:r>
                            <w:r w:rsidRPr="00677CD6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0A3536" id="Rectangle: Rounded Corners 12" o:spid="_x0000_s1029" style="position:absolute;margin-left:132.65pt;margin-top:14.95pt;width:231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ALBVZ6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EEB39CA" w14:textId="77777777" w:rsidR="004541A7" w:rsidRPr="00677CD6" w:rsidRDefault="004541A7" w:rsidP="004541A7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02.10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10.40</w:t>
                      </w:r>
                      <w:r w:rsidRPr="00677CD6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CTS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drawing>
          <wp:anchor distT="0" distB="0" distL="114300" distR="114300" simplePos="0" relativeHeight="251665408" behindDoc="0" locked="0" layoutInCell="1" allowOverlap="1" wp14:anchorId="0CD45887" wp14:editId="549F03FA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1609725" cy="1609725"/>
            <wp:effectExtent l="0" t="0" r="9525" b="9525"/>
            <wp:wrapNone/>
            <wp:docPr id="1792144780" name="Picture 17921447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921511" w14:textId="2D760CFF" w:rsidR="004541A7" w:rsidRDefault="004541A7" w:rsidP="004541A7"/>
    <w:p w14:paraId="663EE226" w14:textId="23318313" w:rsidR="004541A7" w:rsidRDefault="004541A7" w:rsidP="004541A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D88216" wp14:editId="577101C3">
                <wp:simplePos x="0" y="0"/>
                <wp:positionH relativeFrom="margin">
                  <wp:posOffset>1674836</wp:posOffset>
                </wp:positionH>
                <wp:positionV relativeFrom="paragraph">
                  <wp:posOffset>142948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C3128E" w14:textId="77777777" w:rsidR="004541A7" w:rsidRPr="00AF7994" w:rsidRDefault="004541A7" w:rsidP="004541A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6"/>
                                <w:szCs w:val="44"/>
                              </w:rPr>
                            </w:pPr>
                            <w:r w:rsidRPr="00AF7994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XJ621 CTS 11.55 – 18.00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D88216" id="_x0000_s1030" style="position:absolute;margin-left:131.9pt;margin-top:11.25pt;width:231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BWmoCE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52C3128E" w14:textId="77777777" w:rsidR="004541A7" w:rsidRPr="00AF7994" w:rsidRDefault="004541A7" w:rsidP="004541A7">
                      <w:pPr>
                        <w:spacing w:after="0"/>
                        <w:jc w:val="center"/>
                        <w:rPr>
                          <w:b/>
                          <w:bCs/>
                          <w:sz w:val="36"/>
                          <w:szCs w:val="44"/>
                        </w:rPr>
                      </w:pPr>
                      <w:r w:rsidRPr="00AF7994">
                        <w:rPr>
                          <w:b/>
                          <w:bCs/>
                          <w:sz w:val="32"/>
                          <w:szCs w:val="40"/>
                        </w:rPr>
                        <w:t>XJ621 CTS 11.55 – 18.00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316"/>
        <w:tblW w:w="11335" w:type="dxa"/>
        <w:tblLook w:val="04A0" w:firstRow="1" w:lastRow="0" w:firstColumn="1" w:lastColumn="0" w:noHBand="0" w:noVBand="1"/>
      </w:tblPr>
      <w:tblGrid>
        <w:gridCol w:w="698"/>
        <w:gridCol w:w="4903"/>
        <w:gridCol w:w="906"/>
        <w:gridCol w:w="944"/>
        <w:gridCol w:w="1068"/>
        <w:gridCol w:w="2816"/>
      </w:tblGrid>
      <w:tr w:rsidR="004541A7" w:rsidRPr="00C21395" w14:paraId="106AD830" w14:textId="77777777" w:rsidTr="003C7BD6">
        <w:trPr>
          <w:trHeight w:val="740"/>
        </w:trPr>
        <w:tc>
          <w:tcPr>
            <w:tcW w:w="698" w:type="dxa"/>
            <w:vMerge w:val="restart"/>
            <w:shd w:val="clear" w:color="auto" w:fill="0000FF"/>
            <w:vAlign w:val="center"/>
          </w:tcPr>
          <w:p w14:paraId="3C1C4F4A" w14:textId="77777777" w:rsidR="004541A7" w:rsidRPr="00C21395" w:rsidRDefault="004541A7" w:rsidP="004541A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4903" w:type="dxa"/>
            <w:vMerge w:val="restart"/>
            <w:shd w:val="clear" w:color="auto" w:fill="0000FF"/>
            <w:vAlign w:val="center"/>
          </w:tcPr>
          <w:p w14:paraId="251A92B7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18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077B3F3D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816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E35C8F3" w14:textId="77777777" w:rsidR="004541A7" w:rsidRPr="00C21395" w:rsidRDefault="004541A7" w:rsidP="004541A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541A7" w:rsidRPr="00C21395" w14:paraId="16E9F7B1" w14:textId="77777777" w:rsidTr="003C7BD6">
        <w:trPr>
          <w:trHeight w:val="60"/>
        </w:trPr>
        <w:tc>
          <w:tcPr>
            <w:tcW w:w="698" w:type="dxa"/>
            <w:vMerge/>
            <w:vAlign w:val="center"/>
          </w:tcPr>
          <w:p w14:paraId="6DF46EF8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4903" w:type="dxa"/>
            <w:vMerge/>
            <w:vAlign w:val="center"/>
          </w:tcPr>
          <w:p w14:paraId="55520F83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4829F253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4" w:type="dxa"/>
            <w:shd w:val="clear" w:color="auto" w:fill="0000FF"/>
            <w:vAlign w:val="center"/>
          </w:tcPr>
          <w:p w14:paraId="0C423CE9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68" w:type="dxa"/>
            <w:shd w:val="clear" w:color="auto" w:fill="0000FF"/>
            <w:vAlign w:val="center"/>
          </w:tcPr>
          <w:p w14:paraId="6427798E" w14:textId="77777777" w:rsidR="004541A7" w:rsidRPr="00C21395" w:rsidRDefault="004541A7" w:rsidP="004541A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816" w:type="dxa"/>
            <w:vMerge/>
          </w:tcPr>
          <w:p w14:paraId="596F1E4B" w14:textId="77777777" w:rsidR="004541A7" w:rsidRPr="00C21395" w:rsidRDefault="004541A7" w:rsidP="004541A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541A7" w:rsidRPr="00C21395" w14:paraId="64D317BF" w14:textId="77777777" w:rsidTr="003C7BD6">
        <w:trPr>
          <w:trHeight w:val="782"/>
        </w:trPr>
        <w:tc>
          <w:tcPr>
            <w:tcW w:w="698" w:type="dxa"/>
            <w:shd w:val="clear" w:color="auto" w:fill="F4B083" w:themeFill="accent2" w:themeFillTint="99"/>
            <w:vAlign w:val="center"/>
          </w:tcPr>
          <w:p w14:paraId="28D00FFA" w14:textId="77777777" w:rsidR="004541A7" w:rsidRPr="00C21395" w:rsidRDefault="004541A7" w:rsidP="004541A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4903" w:type="dxa"/>
            <w:shd w:val="clear" w:color="auto" w:fill="F4B083" w:themeFill="accent2" w:themeFillTint="99"/>
            <w:vAlign w:val="center"/>
          </w:tcPr>
          <w:p w14:paraId="5101B905" w14:textId="77777777" w:rsidR="004541A7" w:rsidRPr="00C21395" w:rsidRDefault="004541A7" w:rsidP="004541A7">
            <w:pPr>
              <w:rPr>
                <w:sz w:val="36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ฮอกไกโด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4A23CE6E" w14:textId="3A40FBBF" w:rsidR="004541A7" w:rsidRPr="00C21395" w:rsidRDefault="007D794B" w:rsidP="004541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73ADE4" wp14:editId="53B3F814">
                  <wp:extent cx="286385" cy="28638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4B083" w:themeFill="accent2" w:themeFillTint="99"/>
            <w:vAlign w:val="center"/>
          </w:tcPr>
          <w:p w14:paraId="5AB33517" w14:textId="0E3D3841" w:rsidR="004541A7" w:rsidRPr="00C21395" w:rsidRDefault="007D794B" w:rsidP="007D794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06868D" wp14:editId="4B7CCFD0">
                  <wp:extent cx="286385" cy="28638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F4B083" w:themeFill="accent2" w:themeFillTint="99"/>
            <w:vAlign w:val="center"/>
          </w:tcPr>
          <w:p w14:paraId="2808991C" w14:textId="33ED93A0" w:rsidR="004541A7" w:rsidRPr="00C21395" w:rsidRDefault="007D794B" w:rsidP="004541A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1D60CF6" wp14:editId="037B8017">
                  <wp:extent cx="286385" cy="28638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6" w:type="dxa"/>
            <w:shd w:val="clear" w:color="auto" w:fill="F4B083" w:themeFill="accent2" w:themeFillTint="99"/>
            <w:vAlign w:val="center"/>
          </w:tcPr>
          <w:p w14:paraId="6CE69445" w14:textId="77777777" w:rsidR="004541A7" w:rsidRPr="00C21395" w:rsidRDefault="004541A7" w:rsidP="004541A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3C7BD6" w:rsidRPr="00C21395" w14:paraId="2C4AF5D5" w14:textId="77777777" w:rsidTr="003C7BD6">
        <w:trPr>
          <w:trHeight w:val="1331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1142DDD2" w14:textId="77777777" w:rsidR="003C7BD6" w:rsidRPr="00C21395" w:rsidRDefault="003C7BD6" w:rsidP="003C7BD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4903" w:type="dxa"/>
            <w:shd w:val="clear" w:color="auto" w:fill="F7CAAC" w:themeFill="accent2" w:themeFillTint="66"/>
            <w:vAlign w:val="center"/>
          </w:tcPr>
          <w:p w14:paraId="4D447630" w14:textId="55E32468" w:rsidR="003C7BD6" w:rsidRPr="00C21395" w:rsidRDefault="003C7BD6" w:rsidP="003C7BD6">
            <w:pPr>
              <w:rPr>
                <w:sz w:val="36"/>
                <w:szCs w:val="36"/>
                <w:cs/>
              </w:rPr>
            </w:pPr>
            <w:proofErr w:type="spellStart"/>
            <w:r>
              <w:rPr>
                <w:rFonts w:hint="cs"/>
                <w:sz w:val="36"/>
                <w:szCs w:val="36"/>
                <w:cs/>
              </w:rPr>
              <w:t>ฮอ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 xml:space="preserve">กไกโด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นิงเก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ิ้ล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 xml:space="preserve">เทอเรส – </w:t>
            </w:r>
            <w:r w:rsidR="00B067E0">
              <w:rPr>
                <w:rFonts w:ascii="Browallia New" w:hAnsi="Browallia New" w:cs="Browallia New"/>
                <w:sz w:val="36"/>
                <w:szCs w:val="36"/>
              </w:rPr>
              <w:t xml:space="preserve"> AEON ASAHIKAWA</w:t>
            </w:r>
            <w:r w:rsidR="00B067E0">
              <w:rPr>
                <w:rFonts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5676F26B" w14:textId="625C3E0B" w:rsidR="003C7BD6" w:rsidRPr="00C21395" w:rsidRDefault="007D794B" w:rsidP="003C7B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35D119" wp14:editId="113611F9">
                  <wp:extent cx="286385" cy="28638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2C3ECAB0" w14:textId="6FDA8861" w:rsidR="003C7BD6" w:rsidRPr="003C7BD6" w:rsidRDefault="003C7BD6" w:rsidP="00B067E0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2D2FB17" wp14:editId="52F7871B">
                  <wp:extent cx="428625" cy="428625"/>
                  <wp:effectExtent l="0" t="0" r="9525" b="0"/>
                  <wp:docPr id="181169503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F7CAAC" w:themeFill="accent2" w:themeFillTint="66"/>
            <w:vAlign w:val="center"/>
          </w:tcPr>
          <w:p w14:paraId="7FF29747" w14:textId="34D19C3D" w:rsidR="003C7BD6" w:rsidRPr="00366885" w:rsidRDefault="007D794B" w:rsidP="007D794B">
            <w:pPr>
              <w:jc w:val="center"/>
              <w:rPr>
                <w:rFonts w:cstheme="minorHAnsi"/>
                <w:cs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FCACE65" wp14:editId="2F10DBEB">
                  <wp:extent cx="286385" cy="28638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6" w:type="dxa"/>
            <w:shd w:val="clear" w:color="auto" w:fill="F7CAAC" w:themeFill="accent2" w:themeFillTint="66"/>
            <w:vAlign w:val="center"/>
          </w:tcPr>
          <w:p w14:paraId="18A27ABA" w14:textId="42E4405E" w:rsidR="003C7BD6" w:rsidRPr="00C21395" w:rsidRDefault="00B067E0" w:rsidP="003C7BD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067E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B067E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ASAHIKAWA </w:t>
            </w:r>
            <w:r w:rsidR="003C7BD6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3C7BD6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3C7BD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3C7BD6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3C7BD6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3C7BD6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C7BD6" w:rsidRPr="00C21395" w14:paraId="26C44401" w14:textId="77777777" w:rsidTr="003C7BD6">
        <w:trPr>
          <w:trHeight w:val="611"/>
        </w:trPr>
        <w:tc>
          <w:tcPr>
            <w:tcW w:w="698" w:type="dxa"/>
            <w:shd w:val="clear" w:color="auto" w:fill="F4B083" w:themeFill="accent2" w:themeFillTint="99"/>
            <w:vAlign w:val="center"/>
          </w:tcPr>
          <w:p w14:paraId="52C5B210" w14:textId="77777777" w:rsidR="003C7BD6" w:rsidRPr="00C21395" w:rsidRDefault="003C7BD6" w:rsidP="003C7BD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4903" w:type="dxa"/>
            <w:shd w:val="clear" w:color="auto" w:fill="F4B083" w:themeFill="accent2" w:themeFillTint="99"/>
            <w:vAlign w:val="center"/>
          </w:tcPr>
          <w:p w14:paraId="054CE6CF" w14:textId="05F88652" w:rsidR="003C7BD6" w:rsidRPr="00290574" w:rsidRDefault="003C7BD6" w:rsidP="003C7BD6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เมืองมอนเบ็ทสึ – ล่องเรือตัดน้ำแข็ง – </w:t>
            </w:r>
            <w:r w:rsidR="00B067E0">
              <w:rPr>
                <w:rFonts w:hint="cs"/>
                <w:sz w:val="36"/>
                <w:szCs w:val="36"/>
                <w:cs/>
              </w:rPr>
              <w:t>ถนน</w:t>
            </w:r>
            <w:proofErr w:type="spellStart"/>
            <w:r w:rsidR="00B067E0">
              <w:rPr>
                <w:rFonts w:hint="cs"/>
                <w:sz w:val="36"/>
                <w:szCs w:val="36"/>
                <w:cs/>
              </w:rPr>
              <w:t>ช้</w:t>
            </w:r>
            <w:proofErr w:type="spellEnd"/>
            <w:r w:rsidR="00B067E0">
              <w:rPr>
                <w:rFonts w:hint="cs"/>
                <w:sz w:val="36"/>
                <w:szCs w:val="36"/>
                <w:cs/>
              </w:rPr>
              <w:t>อปปิ้งเฮวะโดริ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723F4240" w14:textId="77777777" w:rsidR="003C7BD6" w:rsidRPr="00C21395" w:rsidRDefault="003C7BD6" w:rsidP="003C7BD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071486B" wp14:editId="24F408B0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4B083" w:themeFill="accent2" w:themeFillTint="99"/>
            <w:vAlign w:val="center"/>
          </w:tcPr>
          <w:p w14:paraId="7FDD9425" w14:textId="77777777" w:rsidR="003C7BD6" w:rsidRPr="00C21395" w:rsidRDefault="003C7BD6" w:rsidP="003C7BD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0FE1D48" wp14:editId="6FB628B9">
                  <wp:extent cx="428625" cy="428625"/>
                  <wp:effectExtent l="0" t="0" r="9525" b="0"/>
                  <wp:docPr id="81261735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F4B083" w:themeFill="accent2" w:themeFillTint="99"/>
            <w:vAlign w:val="center"/>
          </w:tcPr>
          <w:p w14:paraId="72895C3B" w14:textId="008B886B" w:rsidR="003C7BD6" w:rsidRPr="008E138A" w:rsidRDefault="007D794B" w:rsidP="007D794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16542EEA" wp14:editId="3D4AFAFD">
                  <wp:extent cx="286385" cy="28638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6" w:type="dxa"/>
            <w:shd w:val="clear" w:color="auto" w:fill="F4B083" w:themeFill="accent2" w:themeFillTint="99"/>
            <w:vAlign w:val="center"/>
          </w:tcPr>
          <w:p w14:paraId="1AA428F7" w14:textId="47674F81" w:rsidR="003C7BD6" w:rsidRPr="00C21395" w:rsidRDefault="00B067E0" w:rsidP="003C7BD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067E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, </w:t>
            </w:r>
            <w:r w:rsidRPr="00B067E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ASAHIKAWA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C7BD6" w:rsidRPr="00C21395" w14:paraId="72F5F2D4" w14:textId="77777777" w:rsidTr="003C7BD6">
        <w:trPr>
          <w:trHeight w:val="1010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52719DA6" w14:textId="77777777" w:rsidR="003C7BD6" w:rsidRPr="00C21395" w:rsidRDefault="003C7BD6" w:rsidP="003C7BD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4903" w:type="dxa"/>
            <w:shd w:val="clear" w:color="auto" w:fill="F7CAAC" w:themeFill="accent2" w:themeFillTint="66"/>
            <w:vAlign w:val="center"/>
          </w:tcPr>
          <w:p w14:paraId="6BB9C77D" w14:textId="77777777" w:rsidR="003C7BD6" w:rsidRPr="00C21395" w:rsidRDefault="003C7BD6" w:rsidP="003C7BD6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เมืองบิเอะ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ลานสกีชิคิไซ พาโนราม่า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สวนสัตว์อาซาฮิยาม่า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ย่านเก่าทานุกิโคจิ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5126EC9D" w14:textId="77777777" w:rsidR="003C7BD6" w:rsidRPr="00C21395" w:rsidRDefault="003C7BD6" w:rsidP="003C7BD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61558E5" wp14:editId="1C0019BE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5D501395" w14:textId="77777777" w:rsidR="003C7BD6" w:rsidRPr="00C21395" w:rsidRDefault="003C7BD6" w:rsidP="003C7BD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4AE84B9D" wp14:editId="4CA9ABB6">
                  <wp:extent cx="419100" cy="419100"/>
                  <wp:effectExtent l="0" t="0" r="9525" b="0"/>
                  <wp:docPr id="24011832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F7CAAC" w:themeFill="accent2" w:themeFillTint="66"/>
            <w:vAlign w:val="center"/>
          </w:tcPr>
          <w:p w14:paraId="640C1F15" w14:textId="7CB4D9A6" w:rsidR="003C7BD6" w:rsidRPr="00C21395" w:rsidRDefault="003C7BD6" w:rsidP="003C7BD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8B8FAC4" wp14:editId="0B78E282">
                  <wp:extent cx="419100" cy="419100"/>
                  <wp:effectExtent l="0" t="0" r="9525" b="0"/>
                  <wp:docPr id="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8E138A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</w:t>
            </w:r>
            <w:proofErr w:type="spellStart"/>
            <w:r w:rsidRPr="008E138A">
              <w:rPr>
                <w:rFonts w:ascii="Browallia New" w:hAnsi="Browallia New" w:cs="Browallia New" w:hint="cs"/>
                <w:sz w:val="24"/>
                <w:szCs w:val="32"/>
                <w:cs/>
              </w:rPr>
              <w:t>เฟ่ต์</w:t>
            </w:r>
            <w:proofErr w:type="spellEnd"/>
            <w:r>
              <w:rPr>
                <w:rFonts w:ascii="Browallia New" w:hAnsi="Browallia New" w:cs="Browallia New" w:hint="cs"/>
                <w:sz w:val="24"/>
                <w:szCs w:val="32"/>
                <w:cs/>
              </w:rPr>
              <w:t>ชา</w:t>
            </w:r>
            <w:proofErr w:type="spellStart"/>
            <w:r>
              <w:rPr>
                <w:rFonts w:ascii="Browallia New" w:hAnsi="Browallia New" w:cs="Browallia New" w:hint="cs"/>
                <w:sz w:val="24"/>
                <w:szCs w:val="32"/>
                <w:cs/>
              </w:rPr>
              <w:t>บู</w:t>
            </w:r>
            <w:proofErr w:type="spellEnd"/>
            <w:r>
              <w:rPr>
                <w:rFonts w:ascii="Browallia New" w:hAnsi="Browallia New" w:cs="Browallia New" w:hint="cs"/>
                <w:sz w:val="24"/>
                <w:szCs w:val="32"/>
                <w:cs/>
              </w:rPr>
              <w:t>+ขาปู 3 ชนิด</w:t>
            </w:r>
          </w:p>
        </w:tc>
        <w:tc>
          <w:tcPr>
            <w:tcW w:w="2816" w:type="dxa"/>
            <w:shd w:val="clear" w:color="auto" w:fill="F7CAAC" w:themeFill="accent2" w:themeFillTint="66"/>
            <w:vAlign w:val="center"/>
          </w:tcPr>
          <w:p w14:paraId="40114E4F" w14:textId="4EA997A6" w:rsidR="003C7BD6" w:rsidRPr="00C21395" w:rsidRDefault="003C7BD6" w:rsidP="003C7BD6">
            <w:pPr>
              <w:jc w:val="center"/>
            </w:pP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หรือ</w:t>
            </w:r>
            <w: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B658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C7BD6" w:rsidRPr="00C21395" w14:paraId="3E6EE8DB" w14:textId="77777777" w:rsidTr="003C7BD6">
        <w:trPr>
          <w:trHeight w:val="893"/>
        </w:trPr>
        <w:tc>
          <w:tcPr>
            <w:tcW w:w="698" w:type="dxa"/>
            <w:shd w:val="clear" w:color="auto" w:fill="F4B083" w:themeFill="accent2" w:themeFillTint="99"/>
            <w:vAlign w:val="center"/>
          </w:tcPr>
          <w:p w14:paraId="6071AFD1" w14:textId="77777777" w:rsidR="003C7BD6" w:rsidRDefault="003C7BD6" w:rsidP="003C7BD6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4903" w:type="dxa"/>
            <w:shd w:val="clear" w:color="auto" w:fill="F4B083" w:themeFill="accent2" w:themeFillTint="99"/>
            <w:vAlign w:val="center"/>
          </w:tcPr>
          <w:p w14:paraId="0472C80F" w14:textId="77777777" w:rsidR="003C7BD6" w:rsidRPr="00290574" w:rsidRDefault="003C7BD6" w:rsidP="003C7BD6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F4B083" w:themeFill="accent2" w:themeFillTint="99"/>
            <w:vAlign w:val="center"/>
          </w:tcPr>
          <w:p w14:paraId="4271A6D7" w14:textId="77777777" w:rsidR="003C7BD6" w:rsidRPr="00C21395" w:rsidRDefault="003C7BD6" w:rsidP="003C7BD6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42D519E" wp14:editId="79A0CE78">
                  <wp:extent cx="419100" cy="419100"/>
                  <wp:effectExtent l="0" t="0" r="9525" b="0"/>
                  <wp:docPr id="117911170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4B083" w:themeFill="accent2" w:themeFillTint="99"/>
            <w:vAlign w:val="center"/>
          </w:tcPr>
          <w:p w14:paraId="1D1A5336" w14:textId="18BF7C75" w:rsidR="003C7BD6" w:rsidRPr="00C21395" w:rsidRDefault="007D794B" w:rsidP="003C7BD6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3CCF2AD9" wp14:editId="4170A039">
                  <wp:extent cx="286385" cy="286385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F4B083" w:themeFill="accent2" w:themeFillTint="99"/>
            <w:vAlign w:val="center"/>
          </w:tcPr>
          <w:p w14:paraId="15F6EE93" w14:textId="71880A27" w:rsidR="003C7BD6" w:rsidRPr="00C21395" w:rsidRDefault="007D794B" w:rsidP="003C7BD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CE4E9B" wp14:editId="352BEF4C">
                  <wp:extent cx="286385" cy="286385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6" w:type="dxa"/>
            <w:shd w:val="clear" w:color="auto" w:fill="F4B083" w:themeFill="accent2" w:themeFillTint="99"/>
            <w:vAlign w:val="center"/>
          </w:tcPr>
          <w:p w14:paraId="3D2B3A78" w14:textId="311F8876" w:rsidR="003C7BD6" w:rsidRPr="00290574" w:rsidRDefault="003C7BD6" w:rsidP="003C7BD6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APA HOTEL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หรือ</w:t>
            </w:r>
            <w: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WING INTERNATIONAL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F257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B6582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SAPPORO</w:t>
            </w:r>
            <w:r w:rsidRPr="00B6582C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4541A7" w:rsidRPr="00C21395" w14:paraId="431E400D" w14:textId="77777777" w:rsidTr="003C7BD6">
        <w:trPr>
          <w:trHeight w:val="893"/>
        </w:trPr>
        <w:tc>
          <w:tcPr>
            <w:tcW w:w="698" w:type="dxa"/>
            <w:shd w:val="clear" w:color="auto" w:fill="F7CAAC" w:themeFill="accent2" w:themeFillTint="66"/>
            <w:vAlign w:val="center"/>
          </w:tcPr>
          <w:p w14:paraId="3FE7FC8A" w14:textId="77777777" w:rsidR="004541A7" w:rsidRDefault="004541A7" w:rsidP="004541A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4903" w:type="dxa"/>
            <w:shd w:val="clear" w:color="auto" w:fill="F7CAAC" w:themeFill="accent2" w:themeFillTint="66"/>
            <w:vAlign w:val="center"/>
          </w:tcPr>
          <w:p w14:paraId="41D011F3" w14:textId="77777777" w:rsidR="004541A7" w:rsidRDefault="004541A7" w:rsidP="004541A7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ฮอกไกโด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กรุงเทพฯ(ดอนเมือง)</w:t>
            </w:r>
          </w:p>
        </w:tc>
        <w:tc>
          <w:tcPr>
            <w:tcW w:w="906" w:type="dxa"/>
            <w:shd w:val="clear" w:color="auto" w:fill="F7CAAC" w:themeFill="accent2" w:themeFillTint="66"/>
            <w:vAlign w:val="center"/>
          </w:tcPr>
          <w:p w14:paraId="664D6C9E" w14:textId="77777777" w:rsidR="004541A7" w:rsidRPr="00C21395" w:rsidRDefault="004541A7" w:rsidP="004541A7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67B84C8" wp14:editId="6BA1A6E0">
                  <wp:extent cx="419100" cy="419100"/>
                  <wp:effectExtent l="0" t="0" r="9525" b="0"/>
                  <wp:docPr id="196289000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4" w:type="dxa"/>
            <w:shd w:val="clear" w:color="auto" w:fill="F7CAAC" w:themeFill="accent2" w:themeFillTint="66"/>
            <w:vAlign w:val="center"/>
          </w:tcPr>
          <w:p w14:paraId="434CE554" w14:textId="06E058E9" w:rsidR="004541A7" w:rsidRPr="00C21395" w:rsidRDefault="007D794B" w:rsidP="004541A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8D32ABA" wp14:editId="26AE46D6">
                  <wp:extent cx="286385" cy="28638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shd w:val="clear" w:color="auto" w:fill="F7CAAC" w:themeFill="accent2" w:themeFillTint="66"/>
            <w:vAlign w:val="center"/>
          </w:tcPr>
          <w:p w14:paraId="7806B1FC" w14:textId="5C1DCCE1" w:rsidR="004541A7" w:rsidRPr="00C21395" w:rsidRDefault="007D794B" w:rsidP="004541A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3809F80" wp14:editId="3AC2BEC8">
                  <wp:extent cx="286385" cy="28638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85" cy="286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16" w:type="dxa"/>
            <w:shd w:val="clear" w:color="auto" w:fill="F7CAAC" w:themeFill="accent2" w:themeFillTint="66"/>
            <w:vAlign w:val="center"/>
          </w:tcPr>
          <w:p w14:paraId="33E71505" w14:textId="67FAC591" w:rsidR="004541A7" w:rsidRPr="00B6582C" w:rsidRDefault="004541A7" w:rsidP="004541A7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4541A7" w:rsidRPr="00C21395" w14:paraId="69046AE8" w14:textId="77777777" w:rsidTr="003C7BD6">
        <w:tc>
          <w:tcPr>
            <w:tcW w:w="11335" w:type="dxa"/>
            <w:gridSpan w:val="6"/>
            <w:shd w:val="clear" w:color="auto" w:fill="FF5050"/>
            <w:vAlign w:val="center"/>
          </w:tcPr>
          <w:p w14:paraId="7A8C0763" w14:textId="4AAB2E77" w:rsidR="004541A7" w:rsidRPr="00C21395" w:rsidRDefault="004541A7" w:rsidP="004541A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576B5C2" w14:textId="1E0FF2B6" w:rsidR="004541A7" w:rsidRDefault="004541A7" w:rsidP="004541A7"/>
    <w:bookmarkEnd w:id="1"/>
    <w:p w14:paraId="59C59AE6" w14:textId="77777777" w:rsidR="004541A7" w:rsidRDefault="004541A7" w:rsidP="004541A7"/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33C0B" w:themeFill="accent2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34862" w:rsidRPr="00E34862" w14:paraId="76D27D09" w14:textId="77777777" w:rsidTr="00E348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833C0B" w:themeFill="accent2" w:themeFillShade="80"/>
            <w:vAlign w:val="center"/>
          </w:tcPr>
          <w:p w14:paraId="7B1520F5" w14:textId="77777777" w:rsidR="00331F88" w:rsidRPr="00E34862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3486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833C0B" w:themeFill="accent2" w:themeFillShade="80"/>
            <w:vAlign w:val="center"/>
          </w:tcPr>
          <w:p w14:paraId="749E4538" w14:textId="1663400E" w:rsidR="00331F88" w:rsidRPr="00E34862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E34862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954893">
              <w:rPr>
                <w:rFonts w:ascii="Browallia New" w:eastAsia="Cord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</w:t>
            </w:r>
            <w:r w:rsidR="00B3728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62F6585D" w:rsidR="00F24331" w:rsidRDefault="00B37286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FE41D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95489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6933D4" w:rsidRPr="00FE41D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954893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FE41D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4D2B72" w:rsidRPr="00FE41D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B3728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52919D5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37286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33C0B" w:themeFill="accent2" w:themeFillShade="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E34862" w:rsidRPr="00E34862" w14:paraId="4AC06CA3" w14:textId="77777777" w:rsidTr="00E3486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33C0B" w:themeFill="accent2" w:themeFillShade="80"/>
            <w:vAlign w:val="center"/>
          </w:tcPr>
          <w:p w14:paraId="3E9B855F" w14:textId="22ADFC97" w:rsidR="00812130" w:rsidRPr="00E34862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833C0B" w:themeFill="accent2" w:themeFillShade="8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37286" w:rsidRPr="00E34862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833C0B" w:themeFill="accent2" w:themeFillShade="8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833C0B" w:themeFill="accent2" w:themeFillShade="80"/>
            <w:vAlign w:val="center"/>
          </w:tcPr>
          <w:p w14:paraId="2F8CE1D5" w14:textId="38501F6D" w:rsidR="00812130" w:rsidRPr="00E3486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proofErr w:type="spellStart"/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ฮอ</w:t>
            </w:r>
            <w:proofErr w:type="spellEnd"/>
            <w:r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กไกโด</w:t>
            </w:r>
            <w:r w:rsidR="00812130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19615B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FE41D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นิงเก</w:t>
            </w:r>
            <w:proofErr w:type="spellStart"/>
            <w:r w:rsidR="00FE41D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ิ้ล</w:t>
            </w:r>
            <w:proofErr w:type="spellEnd"/>
            <w:r w:rsidR="00FE41D7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เทอเรส </w:t>
            </w:r>
            <w:r w:rsidR="009908C7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– </w:t>
            </w:r>
            <w:r w:rsidR="00B067E0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AEON </w:t>
            </w:r>
            <w:r w:rsidR="00B067E0" w:rsidRPr="0012618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>ASAHIKAWA</w:t>
            </w:r>
            <w:r w:rsidR="00B067E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B3728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19615B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16402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7286"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7EF5B2E8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</w:t>
      </w:r>
      <w:r w:rsidR="00B3728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FE41D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FE41D7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="00B37286" w:rsidRPr="00FE41D7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B37286"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37286"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>XJ620</w:t>
      </w:r>
    </w:p>
    <w:p w14:paraId="2EABA0F9" w14:textId="74B91338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007D26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.40</w:t>
      </w:r>
      <w:r w:rsidR="00B37286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FE41D7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AB5F588" w14:textId="5CFF4859" w:rsidR="00F65AE6" w:rsidRPr="00FE41D7" w:rsidRDefault="00F65AE6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B067E0"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 </w:t>
      </w:r>
    </w:p>
    <w:p w14:paraId="71FD2B00" w14:textId="1259C16A" w:rsidR="00FE41D7" w:rsidRPr="009C0A02" w:rsidRDefault="00FE41D7" w:rsidP="00FE41D7">
      <w:pPr>
        <w:spacing w:after="0" w:line="240" w:lineRule="auto"/>
        <w:ind w:left="851" w:hanging="13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นำทุกท่านสู่ </w:t>
      </w:r>
      <w:r w:rsidRPr="00FE41D7">
        <w:rPr>
          <w:rFonts w:ascii="Browallia New" w:hAnsi="Browallia New" w:cs="Browallia New" w:hint="cs"/>
          <w:b/>
          <w:bCs/>
          <w:color w:val="0070C0"/>
          <w:sz w:val="32"/>
          <w:szCs w:val="32"/>
          <w:shd w:val="clear" w:color="auto" w:fill="FFFFFF"/>
          <w:cs/>
        </w:rPr>
        <w:t>นิงเกิ้ลเทอเรส (</w:t>
      </w:r>
      <w:r w:rsidR="00B37286" w:rsidRPr="00FE41D7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NINGLE TERRACE)</w:t>
      </w:r>
      <w:r w:rsidR="00B37286" w:rsidRPr="00FE41D7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ตั้งอยู่ในภายในบริเวณโรงแรม </w:t>
      </w:r>
      <w:r w:rsidR="00B3728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NEW FURANO PRINCE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ซึ่งเป็น </w:t>
      </w:r>
      <w:r w:rsidR="00B3728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1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ใน </w:t>
      </w:r>
      <w:r w:rsidR="00B3728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2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สกีรีสอร์ทของเมือง </w:t>
      </w:r>
      <w:r w:rsidR="00B3728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FURANO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โดยมีลักษณะเป็นเหมือนเป็นหมู่บ้านเล็กๆ ที่เต็มไปด้วยกระท่อมไม้ สร้างเรียงรายไปตามทางเดิน กระท่อมแต่ละหลังก็คือร้านขายของแต่ละร้าน</w:t>
      </w:r>
      <w:r w:rsidRPr="009C0A0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 xml:space="preserve">กระท่อมแต่ละหลังใน </w:t>
      </w:r>
      <w:r w:rsidR="00B37286" w:rsidRPr="009C0A02">
        <w:rPr>
          <w:rFonts w:ascii="Browallia New" w:hAnsi="Browallia New" w:cs="Browallia New"/>
          <w:color w:val="333133"/>
          <w:sz w:val="32"/>
          <w:szCs w:val="32"/>
          <w:shd w:val="clear" w:color="auto" w:fill="FFFFFF"/>
        </w:rPr>
        <w:t xml:space="preserve">NINGLE TERRACE </w:t>
      </w:r>
      <w:r w:rsidRPr="009C0A02">
        <w:rPr>
          <w:rFonts w:ascii="Browallia New" w:hAnsi="Browallia New" w:cs="Browallia New" w:hint="cs"/>
          <w:color w:val="333133"/>
          <w:sz w:val="32"/>
          <w:szCs w:val="32"/>
          <w:shd w:val="clear" w:color="auto" w:fill="FFFFFF"/>
          <w:cs/>
        </w:rPr>
        <w:t>สร้างมาจากวัสดุธรรมชาติทั้งหมด ทางเดินก็ทำมาจากแผ่นไม้กระดานเช่นกัน และร้านค้าในนี้ ส่วนใหญ่จะขายสินค้าที่เป็นงานฝีมือ งานไม้ งานเซรามิค งานแกะสลัก เป็นต้น</w:t>
      </w:r>
    </w:p>
    <w:p w14:paraId="3CE86AF8" w14:textId="77777777" w:rsidR="00FE41D7" w:rsidRDefault="00FE41D7" w:rsidP="00FE41D7">
      <w:pPr>
        <w:spacing w:after="0" w:line="240" w:lineRule="auto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B5C863C" wp14:editId="679672FA">
            <wp:extent cx="3276600" cy="2185954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729" cy="21867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1C5D018" wp14:editId="7FD86AC4">
            <wp:extent cx="3409950" cy="2184684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309" cy="219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7DA1D" w14:textId="07070911" w:rsidR="00B067E0" w:rsidRPr="003E2B55" w:rsidRDefault="00B067E0" w:rsidP="00B067E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>AEON</w:t>
      </w:r>
      <w:r w:rsidRPr="00FE41D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>ASAHIKAWA</w:t>
      </w:r>
      <w:r w:rsidRPr="00FE41D7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</w:t>
      </w:r>
    </w:p>
    <w:p w14:paraId="16EE6E01" w14:textId="221A55EF" w:rsidR="00FE41D7" w:rsidRPr="00B067E0" w:rsidRDefault="00B067E0" w:rsidP="00B067E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/>
          <w:sz w:val="32"/>
          <w:szCs w:val="32"/>
          <w:cs/>
        </w:rPr>
        <w:t>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707E2807" w14:textId="77777777" w:rsidR="00FE41D7" w:rsidRPr="00FE41D7" w:rsidRDefault="00FE41D7" w:rsidP="00FE41D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FE41D7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FE41D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32D27B32" w14:textId="6161EA05" w:rsidR="00FE41D7" w:rsidRPr="00FE41D7" w:rsidRDefault="00FE41D7" w:rsidP="00FE41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FE41D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FE41D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067E0" w:rsidRPr="00B067E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WING INTERNATIONAL HOTEL, ASAHIKAWA </w:t>
      </w:r>
      <w:r w:rsidR="00B067E0" w:rsidRPr="00B067E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หรือเทียบเท่า </w:t>
      </w:r>
    </w:p>
    <w:p w14:paraId="63436714" w14:textId="77777777" w:rsidR="00FE41D7" w:rsidRDefault="00FE41D7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33C0B" w:themeFill="accent2" w:themeFillShade="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FE41D7" w:rsidRPr="00E34862" w14:paraId="5703A70E" w14:textId="77777777" w:rsidTr="00D220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33C0B" w:themeFill="accent2" w:themeFillShade="80"/>
            <w:vAlign w:val="center"/>
          </w:tcPr>
          <w:p w14:paraId="7D91147F" w14:textId="656E805E" w:rsidR="00FE41D7" w:rsidRPr="00E34862" w:rsidRDefault="00FE41D7" w:rsidP="00D2206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833C0B" w:themeFill="accent2" w:themeFillShade="80"/>
                  <w:cs/>
                </w:rPr>
                <w:id w:val="-796141027"/>
                <w:placeholder>
                  <w:docPart w:val="CAE781C3D9C34CB180886818057AA5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833C0B" w:themeFill="accent2" w:themeFillShade="80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833C0B" w:themeFill="accent2" w:themeFillShade="80"/>
            <w:vAlign w:val="center"/>
          </w:tcPr>
          <w:p w14:paraId="41CC55C8" w14:textId="041109E7" w:rsidR="00FE41D7" w:rsidRPr="00E34862" w:rsidRDefault="0012618A" w:rsidP="00D220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เมืองมอนเบ็ทสึ – ล่องเรือตัดน้ำแข็ง – </w:t>
            </w:r>
            <w:r w:rsidR="00B067E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ถนน</w:t>
            </w:r>
            <w:proofErr w:type="spellStart"/>
            <w:r w:rsidR="00B067E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B067E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อปปิ้งเฮวะโดริ                                                       </w:t>
            </w:r>
            <w:r w:rsidR="00B067E0"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>(</w:t>
            </w:r>
            <w:r w:rsidR="00B067E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>B/L/–)</w:t>
            </w:r>
            <w:r w:rsidR="00B067E0"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                                                              </w:t>
            </w:r>
            <w:r w:rsidR="00B067E0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B067E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</w:t>
            </w:r>
            <w:r w:rsidR="00B067E0" w:rsidRPr="00E34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       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 xml:space="preserve">          </w:t>
            </w:r>
            <w:r w:rsidR="00B3728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    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 xml:space="preserve">                              </w:t>
            </w:r>
            <w:r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</w:p>
        </w:tc>
      </w:tr>
    </w:tbl>
    <w:p w14:paraId="42BEACBA" w14:textId="77777777" w:rsidR="00FE41D7" w:rsidRPr="00FE41D7" w:rsidRDefault="00FE41D7" w:rsidP="00FE41D7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4E78FBB" w14:textId="7CAB5D30" w:rsidR="00FE41D7" w:rsidRDefault="00FE41D7" w:rsidP="00FE41D7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3078AB">
        <w:rPr>
          <w:rFonts w:ascii="Browallia New" w:hAnsi="Browallia New" w:cs="Browallia New"/>
          <w:sz w:val="32"/>
          <w:szCs w:val="32"/>
          <w:cs/>
        </w:rPr>
        <w:lastRenderedPageBreak/>
        <w:t>นำท่านสู่ เมืองมอมเบ็ตสึ สัมผัส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41D7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ล่องเรือตัดน้ำแข็ง</w:t>
      </w:r>
      <w:r w:rsidRPr="00FE41D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(</w:t>
      </w:r>
      <w:r w:rsidR="00B37286" w:rsidRPr="00FE41D7">
        <w:rPr>
          <w:rFonts w:ascii="Browallia New" w:hAnsi="Browallia New" w:cs="Browallia New"/>
          <w:b/>
          <w:bCs/>
          <w:color w:val="0070C0"/>
          <w:sz w:val="32"/>
          <w:szCs w:val="32"/>
        </w:rPr>
        <w:t>ICEBREAKER GARINKO</w:t>
      </w:r>
      <w:r w:rsidRPr="00FE41D7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Pr="00FE41D7">
        <w:rPr>
          <w:rFonts w:ascii="Browallia New" w:hAnsi="Browallia New" w:cs="Browallia New" w:hint="cs"/>
          <w:color w:val="0070C0"/>
          <w:sz w:val="32"/>
          <w:szCs w:val="32"/>
          <w:cs/>
        </w:rPr>
        <w:t xml:space="preserve"> </w:t>
      </w:r>
      <w:r w:rsidRPr="003078AB">
        <w:rPr>
          <w:rFonts w:ascii="Browallia New" w:hAnsi="Browallia New" w:cs="Browallia New"/>
          <w:sz w:val="32"/>
          <w:szCs w:val="32"/>
          <w:cs/>
        </w:rPr>
        <w:t>ถือเป็นกิจกรรมฮอตฮิตที่เป็นเป็นไฮไลท์หนึ่งของเมืองมอนเบ็ทสึ (</w:t>
      </w:r>
      <w:r w:rsidR="00B37286" w:rsidRPr="003078AB">
        <w:rPr>
          <w:rFonts w:ascii="Browallia New" w:hAnsi="Browallia New" w:cs="Browallia New"/>
          <w:sz w:val="32"/>
          <w:szCs w:val="32"/>
        </w:rPr>
        <w:t xml:space="preserve">MONBETSU) </w:t>
      </w:r>
      <w:r w:rsidRPr="003078AB">
        <w:rPr>
          <w:rFonts w:ascii="Browallia New" w:hAnsi="Browallia New" w:cs="Browallia New"/>
          <w:sz w:val="32"/>
          <w:szCs w:val="32"/>
          <w:cs/>
        </w:rPr>
        <w:t xml:space="preserve">เลยก็ว่าได้และเรียกได้ว่าเป็นประสบการณ์ที่น่าสนใจ สำหรับนักท่องเที่ยวที่เดินทางมาฮอกไกโดช่วงหน้าหนาวต้องได้มาเยือนกันสักครั้ง   ชมความสวยงามบรรยาศ ฤดูหนาว  ชมความสวยงามของ วิว ทิวทัศน์ที่สวยงาม เรือ </w:t>
      </w:r>
      <w:r w:rsidR="00B37286" w:rsidRPr="003078AB">
        <w:rPr>
          <w:rFonts w:ascii="Browallia New" w:hAnsi="Browallia New" w:cs="Browallia New"/>
          <w:sz w:val="32"/>
          <w:szCs w:val="32"/>
        </w:rPr>
        <w:t xml:space="preserve">GARINKO </w:t>
      </w:r>
      <w:r w:rsidRPr="003078AB">
        <w:rPr>
          <w:rFonts w:ascii="Browallia New" w:hAnsi="Browallia New" w:cs="Browallia New"/>
          <w:sz w:val="32"/>
          <w:szCs w:val="32"/>
          <w:cs/>
        </w:rPr>
        <w:t xml:space="preserve">จะวิ่งตัดทะเลน้ำแข็งออกไปนอกชายฝั่งทะเล นำนักท่องเที่ยวไปชมก้อนน้ำแข็ง ที่เป็นที่นิยมของเมืองมอนเบ็ทสึอย่างในปัจจุบัน 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***กรณีเรือตัดน้ำแข็งล่องไม่ได้ คืนเงิน2</w:t>
      </w:r>
      <w:r w:rsidR="00B37286" w:rsidRPr="003078AB">
        <w:rPr>
          <w:rFonts w:ascii="Browallia New" w:hAnsi="Browallia New" w:cs="Browallia New"/>
          <w:sz w:val="32"/>
          <w:szCs w:val="32"/>
          <w:highlight w:val="yellow"/>
        </w:rPr>
        <w:t>,</w:t>
      </w:r>
      <w:r w:rsidRPr="003078AB">
        <w:rPr>
          <w:rFonts w:ascii="Browallia New" w:hAnsi="Browallia New" w:cs="Browallia New"/>
          <w:sz w:val="32"/>
          <w:szCs w:val="32"/>
          <w:highlight w:val="yellow"/>
          <w:cs/>
        </w:rPr>
        <w:t>500เยน***</w:t>
      </w:r>
    </w:p>
    <w:p w14:paraId="5C35FAE7" w14:textId="77777777" w:rsidR="00FE41D7" w:rsidRDefault="00FE41D7" w:rsidP="00B3728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6105E547" wp14:editId="74099C0A">
            <wp:extent cx="6844935" cy="41052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493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DE1C0A" w14:textId="362E4E4D" w:rsidR="00FE41D7" w:rsidRPr="00FE41D7" w:rsidRDefault="00B067E0" w:rsidP="00FE41D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599917C2" wp14:editId="6E4E8EE9">
            <wp:simplePos x="0" y="0"/>
            <wp:positionH relativeFrom="margin">
              <wp:posOffset>3889053</wp:posOffset>
            </wp:positionH>
            <wp:positionV relativeFrom="paragraph">
              <wp:posOffset>149225</wp:posOffset>
            </wp:positionV>
            <wp:extent cx="2964815" cy="1966595"/>
            <wp:effectExtent l="0" t="0" r="6985" b="0"/>
            <wp:wrapSquare wrapText="bothSides"/>
            <wp:docPr id="4" name="Picture 4" descr="A statue of a person in the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statue of a person in the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815" cy="196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41D7"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="00FE41D7"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05015642" w14:textId="61365596" w:rsidR="00B067E0" w:rsidRDefault="00B067E0" w:rsidP="00B067E0">
      <w:pPr>
        <w:spacing w:after="0" w:line="240" w:lineRule="auto"/>
        <w:ind w:left="85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A495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FE41D7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ถนน</w:t>
      </w:r>
      <w:proofErr w:type="spellStart"/>
      <w:r w:rsidRPr="00FE41D7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ช้</w:t>
      </w:r>
      <w:proofErr w:type="spellEnd"/>
      <w:r w:rsidRPr="00FE41D7">
        <w:rPr>
          <w:rStyle w:val="Strong"/>
          <w:rFonts w:ascii="Browallia New" w:hAnsi="Browallia New" w:cs="Browallia New" w:hint="cs"/>
          <w:color w:val="0070C0"/>
          <w:sz w:val="32"/>
          <w:szCs w:val="32"/>
          <w:bdr w:val="none" w:sz="0" w:space="0" w:color="auto" w:frame="1"/>
          <w:shd w:val="clear" w:color="auto" w:fill="FFFFFF"/>
          <w:cs/>
        </w:rPr>
        <w:t>อปปิ้งเฮวะโดริ</w:t>
      </w:r>
      <w:r w:rsidRPr="00FE41D7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ตั้งอยู่ที่เมือง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กาว่า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เริ่มเปิดตั้งแต่ปี </w:t>
      </w:r>
      <w:r w:rsidRPr="007A495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1972 </w:t>
      </w:r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นับเป็นแห่งแรกของญี่ปุ่นที่จัดให้เป็นถนนคนเดินแบบถาวร โดยถนนเส้นนี้จะเป็นเป็นถนนคนเดินหลักของเมือง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อะ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ซา</w:t>
      </w:r>
      <w:proofErr w:type="spellStart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ฮิ</w:t>
      </w:r>
      <w:proofErr w:type="spellEnd"/>
      <w:r w:rsidRPr="007A495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กาว่า </w:t>
      </w:r>
      <w:r w:rsidRPr="007A4954">
        <w:rPr>
          <w:rFonts w:ascii="Browallia New" w:hAnsi="Browallia New" w:cs="Browallia New" w:hint="cs"/>
          <w:color w:val="000000" w:themeColor="text1"/>
          <w:spacing w:val="7"/>
          <w:sz w:val="32"/>
          <w:szCs w:val="32"/>
          <w:shd w:val="clear" w:color="auto" w:fill="FFFFFF"/>
          <w:cs/>
        </w:rPr>
        <w:t xml:space="preserve">มีร้านค้ามากมายตั้งแต่ร้านกินดื่ม ไปจนถึงร้านขายข้าวของเครื่องใช้ในชีวิตประจำวัน </w:t>
      </w:r>
    </w:p>
    <w:p w14:paraId="1A380E76" w14:textId="1F56D501" w:rsidR="00FE41D7" w:rsidRPr="00FE41D7" w:rsidRDefault="00FE41D7" w:rsidP="00B067E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FE41D7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FE41D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738F7199" w14:textId="534A609C" w:rsidR="00FE41D7" w:rsidRPr="00FE41D7" w:rsidRDefault="00FE41D7" w:rsidP="00FE41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FE41D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 w:rsidRPr="00FE41D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B067E0" w:rsidRPr="00B067E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WING INTERNATIONAL HOTEL, ASAHIKAWA </w:t>
      </w:r>
      <w:r w:rsidR="00B067E0" w:rsidRPr="00B067E0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5624EFCC" w14:textId="77777777" w:rsidR="00FE41D7" w:rsidRPr="00FE41D7" w:rsidRDefault="00FE41D7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33C0B" w:themeFill="accent2" w:themeFillShade="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2618A" w:rsidRPr="00E34862" w14:paraId="7538D570" w14:textId="77777777" w:rsidTr="00D220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33C0B" w:themeFill="accent2" w:themeFillShade="80"/>
            <w:vAlign w:val="center"/>
          </w:tcPr>
          <w:p w14:paraId="58A28672" w14:textId="2624F66E" w:rsidR="0012618A" w:rsidRPr="00E34862" w:rsidRDefault="0012618A" w:rsidP="00D2206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833C0B" w:themeFill="accent2" w:themeFillShade="80"/>
                  <w:cs/>
                </w:rPr>
                <w:id w:val="-1587221107"/>
                <w:placeholder>
                  <w:docPart w:val="A569FB7C71A54CFA9CA1771F368C89E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833C0B" w:themeFill="accent2" w:themeFillShade="80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833C0B" w:themeFill="accent2" w:themeFillShade="80"/>
            <w:vAlign w:val="center"/>
          </w:tcPr>
          <w:p w14:paraId="5799B14A" w14:textId="77777777" w:rsidR="00B37286" w:rsidRDefault="0012618A" w:rsidP="00B3728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shd w:val="clear" w:color="auto" w:fill="833C0B" w:themeFill="accent2" w:themeFillShade="80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เมืองบิเอะ – ลานสกีชิคิไซ พาโนราม่า – สวนสัตว์อาซาฮิยาม่า – 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>DUTY FREE –</w:t>
            </w:r>
            <w:r w:rsidR="00B37286">
              <w:t xml:space="preserve"> </w:t>
            </w:r>
            <w:r w:rsidRPr="0012618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ย่านเก่าทานุกิโคจิ                 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Pr="0012618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12618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833C0B" w:themeFill="accent2" w:themeFillShade="80"/>
                <w:lang w:bidi="th-TH"/>
              </w:rPr>
              <w:t xml:space="preserve">   </w:t>
            </w:r>
            <w:r w:rsidR="00B3728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833C0B" w:themeFill="accent2" w:themeFillShade="80"/>
                <w:cs/>
                <w:lang w:bidi="th-TH"/>
              </w:rPr>
              <w:t xml:space="preserve">      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833C0B" w:themeFill="accent2" w:themeFillShade="80"/>
                <w:lang w:bidi="th-TH"/>
              </w:rPr>
              <w:t xml:space="preserve"> </w:t>
            </w:r>
            <w:r w:rsidR="00B37286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</w:p>
          <w:p w14:paraId="6E0C9EE6" w14:textId="77E0DF89" w:rsidR="0012618A" w:rsidRPr="00E34862" w:rsidRDefault="00B37286" w:rsidP="00B3728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833C0B" w:themeFill="accent2" w:themeFillShade="80"/>
                <w:cs/>
                <w:lang w:bidi="th-TH"/>
              </w:rPr>
              <w:t xml:space="preserve">                                                                                                                                      </w:t>
            </w:r>
            <w:r w:rsidR="0012618A"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>B/L/D)</w:t>
            </w:r>
            <w:r w:rsidR="0012618A"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                                                              </w:t>
            </w:r>
          </w:p>
        </w:tc>
      </w:tr>
    </w:tbl>
    <w:p w14:paraId="2675583B" w14:textId="77777777" w:rsidR="0012618A" w:rsidRPr="00FE41D7" w:rsidRDefault="0012618A" w:rsidP="0012618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FE41D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51AD47EB" w14:textId="452A6A7B" w:rsidR="0012618A" w:rsidRPr="00213C31" w:rsidRDefault="0012618A" w:rsidP="0012618A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เมืองบิเอะ(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BIEI)</w:t>
      </w:r>
      <w:r w:rsidR="00B37286" w:rsidRPr="0012618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B37286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 </w:t>
      </w:r>
      <w:r w:rsidRPr="004047E7">
        <w:rPr>
          <w:rFonts w:ascii="Browallia New" w:hAnsi="Browallia New" w:cs="Browallia New"/>
          <w:sz w:val="32"/>
          <w:szCs w:val="32"/>
          <w:cs/>
        </w:rPr>
        <w:t>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</w:p>
    <w:p w14:paraId="1BBD3D6D" w14:textId="551510A0" w:rsidR="003C7BD6" w:rsidRDefault="003C7BD6" w:rsidP="003C7BD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drawing>
          <wp:anchor distT="0" distB="0" distL="114300" distR="114300" simplePos="0" relativeHeight="251687936" behindDoc="0" locked="0" layoutInCell="1" allowOverlap="1" wp14:anchorId="6CA425BE" wp14:editId="2C4BFEBE">
            <wp:simplePos x="0" y="0"/>
            <wp:positionH relativeFrom="margin">
              <wp:posOffset>3657600</wp:posOffset>
            </wp:positionH>
            <wp:positionV relativeFrom="paragraph">
              <wp:posOffset>122555</wp:posOffset>
            </wp:positionV>
            <wp:extent cx="3048000" cy="2008505"/>
            <wp:effectExtent l="0" t="0" r="0" b="0"/>
            <wp:wrapSquare wrapText="bothSides"/>
            <wp:docPr id="8" name="Picture 8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4" b="-1"/>
                    <a:stretch/>
                  </pic:blipFill>
                  <pic:spPr bwMode="auto">
                    <a:xfrm>
                      <a:off x="0" y="0"/>
                      <a:ext cx="304800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18A">
        <w:rPr>
          <w:rFonts w:ascii="Browallia New" w:hAnsi="Browallia New" w:cs="Browallia New" w:hint="cs"/>
          <w:sz w:val="32"/>
          <w:szCs w:val="32"/>
          <w:cs/>
        </w:rPr>
        <w:t xml:space="preserve">พาท่านสนุกกับ </w:t>
      </w:r>
      <w:r w:rsidR="0012618A"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ลานสกี</w:t>
      </w:r>
      <w:proofErr w:type="spellStart"/>
      <w:r w:rsidR="0012618A"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ชิคิ</w:t>
      </w:r>
      <w:proofErr w:type="spellEnd"/>
      <w:r w:rsidR="0012618A"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ไซ พาโนราม</w:t>
      </w:r>
      <w:proofErr w:type="spellStart"/>
      <w:r w:rsidR="0012618A"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่า</w:t>
      </w:r>
      <w:proofErr w:type="spellEnd"/>
      <w:r w:rsidR="0012618A" w:rsidRPr="0012618A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12618A"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SHIKISAINO SNOW LAND</w:t>
      </w:r>
      <w:r w:rsidR="0012618A"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B37286" w:rsidRPr="0012618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2618A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ที่รวมกิจกรรมทางสกีหลากหลาย เหมาะกับทุกเพศทุกวัย หรืออิสระกับการถ่ายรูป วิวสวยๆ แสนโรแมนติ</w:t>
      </w:r>
      <w:r w:rsidR="0012618A">
        <w:rPr>
          <w:rFonts w:ascii="Browallia New" w:hAnsi="Browallia New" w:cs="Browallia New" w:hint="cs"/>
          <w:sz w:val="32"/>
          <w:szCs w:val="32"/>
          <w:cs/>
        </w:rPr>
        <w:t>ก</w:t>
      </w:r>
      <w:r w:rsidR="0012618A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bookmarkStart w:id="3" w:name="_Hlk173943540"/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12618A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</w:t>
      </w:r>
      <w:r w:rsidR="00B37286">
        <w:rPr>
          <w:rFonts w:ascii="Browallia New" w:hAnsi="Browallia New" w:cs="Browallia New" w:hint="cs"/>
          <w:color w:val="FF0000"/>
          <w:sz w:val="32"/>
          <w:szCs w:val="32"/>
          <w:cs/>
        </w:rPr>
        <w:t>5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B37286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12618A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12618A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การเปิดของลานสกีขึ้นอยู่กับสภาพอากาศและปริมาณหิมะ ทางบริษัทขอสงวนสิทธิ์ในการเปลี่ยนลานสกี </w:t>
      </w:r>
    </w:p>
    <w:bookmarkEnd w:id="3"/>
    <w:p w14:paraId="12C0CD5A" w14:textId="77777777" w:rsidR="0012618A" w:rsidRDefault="0012618A" w:rsidP="00B37286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75B11882" wp14:editId="39F81A02">
            <wp:extent cx="6706235" cy="2633980"/>
            <wp:effectExtent l="0" t="0" r="0" b="0"/>
            <wp:docPr id="396267425" name="Picture 396267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62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6C33AD" w14:textId="77777777" w:rsidR="0012618A" w:rsidRPr="0012618A" w:rsidRDefault="0012618A" w:rsidP="0012618A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ณ ภัตตาคาร  </w:t>
      </w:r>
    </w:p>
    <w:p w14:paraId="7D073A6D" w14:textId="32F104E7" w:rsidR="0012618A" w:rsidRPr="00B37286" w:rsidRDefault="0012618A" w:rsidP="0012618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สวนสัตว์อาซาฮิยาม่า </w:t>
      </w:r>
      <w:r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ASAHIYAMA ZOO</w:t>
      </w:r>
      <w:r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B37286" w:rsidRPr="0012618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</w:t>
      </w:r>
      <w:bookmarkStart w:id="4" w:name="_Hlk173943478"/>
      <w:r w:rsidRPr="00B37286">
        <w:rPr>
          <w:rFonts w:ascii="Browallia New" w:hAnsi="Browallia New" w:cs="Browallia New"/>
          <w:color w:val="FF0000"/>
          <w:sz w:val="32"/>
          <w:szCs w:val="32"/>
          <w:cs/>
        </w:rPr>
        <w:t>ขบวนพาเหรดนี้ขึ้นอยู่กับสภาพอากาศและมีโชว์วันละ 2 รอบ</w:t>
      </w:r>
      <w:r w:rsidR="00B37286" w:rsidRPr="00B3728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7286" w:rsidRPr="00B37286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ขอสงวนสิทธิ์การเข้าชมขบวนพาเหรด อันเนื่องมาจากข้อจำกัดของเวลาเดินรถและสภาพอากาศ</w:t>
      </w:r>
    </w:p>
    <w:bookmarkEnd w:id="4"/>
    <w:p w14:paraId="19596BD9" w14:textId="77777777" w:rsidR="0012618A" w:rsidRDefault="0012618A" w:rsidP="0012618A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4E1CC4C" wp14:editId="355EB0D3">
            <wp:extent cx="3352800" cy="2228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35280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C96D7A5" wp14:editId="21DDE9A1">
            <wp:extent cx="3250565" cy="2228850"/>
            <wp:effectExtent l="0" t="0" r="698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5E174C" w14:textId="77777777" w:rsidR="0012618A" w:rsidRPr="00254BD3" w:rsidRDefault="0012618A" w:rsidP="00B37286">
      <w:pPr>
        <w:pStyle w:val="Default"/>
        <w:ind w:firstLine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นำท่านเดินทางสู่ </w:t>
      </w:r>
      <w:r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ร้านค้าปลอดภาษีดิวตี้ฟรี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 อาหารเสริม เครื่องประดับคุณภาพดี</w:t>
      </w:r>
    </w:p>
    <w:p w14:paraId="77B08FFA" w14:textId="321A6A18" w:rsidR="0012618A" w:rsidRPr="00162325" w:rsidRDefault="0012618A" w:rsidP="00B3728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1623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นำท่านช้อปปิ้ง</w:t>
      </w:r>
      <w:r w:rsidRPr="00162325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ย่านเก่าทานุกิโคจิ (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TANUKIKOJI OLD TOWN)</w:t>
      </w:r>
      <w:r w:rsidR="00B37286" w:rsidRPr="0012618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B37286" w:rsidRPr="00162325">
        <w:rPr>
          <w:rFonts w:ascii="Browallia New" w:hAnsi="Browallia New" w:cs="Browallia New"/>
          <w:sz w:val="32"/>
          <w:szCs w:val="32"/>
        </w:rPr>
        <w:t xml:space="preserve">7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B37286" w:rsidRPr="00162325">
        <w:rPr>
          <w:rFonts w:ascii="Browallia New" w:hAnsi="Browallia New" w:cs="Browallia New"/>
          <w:sz w:val="32"/>
          <w:szCs w:val="32"/>
        </w:rPr>
        <w:t xml:space="preserve">200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B37286" w:rsidRPr="00162325">
        <w:rPr>
          <w:rFonts w:ascii="Browallia New" w:hAnsi="Browallia New" w:cs="Browallia New"/>
          <w:sz w:val="32"/>
          <w:szCs w:val="32"/>
        </w:rPr>
        <w:t xml:space="preserve">SUBWAY ODORI </w:t>
      </w:r>
      <w:r w:rsidRPr="0016232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B37286" w:rsidRPr="00162325">
        <w:rPr>
          <w:rFonts w:ascii="Browallia New" w:hAnsi="Browallia New" w:cs="Browallia New"/>
          <w:sz w:val="32"/>
          <w:szCs w:val="32"/>
        </w:rPr>
        <w:t>SUSUKIN</w:t>
      </w:r>
    </w:p>
    <w:p w14:paraId="4B907410" w14:textId="77777777" w:rsidR="0012618A" w:rsidRPr="0082210E" w:rsidRDefault="0012618A" w:rsidP="0012618A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2690AB5" wp14:editId="62CC7EF8">
            <wp:extent cx="3411855" cy="2276475"/>
            <wp:effectExtent l="0" t="0" r="0" b="9525"/>
            <wp:docPr id="823200803" name="Picture 823200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5A2FD94B" wp14:editId="78AFECFB">
            <wp:extent cx="3285490" cy="2264810"/>
            <wp:effectExtent l="0" t="0" r="0" b="2540"/>
            <wp:docPr id="1375949408" name="Picture 1375949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16898" w14:textId="59C53B33" w:rsidR="0012618A" w:rsidRPr="00162325" w:rsidRDefault="0012618A" w:rsidP="0012618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="00B37286" w:rsidRPr="0012618A">
        <w:rPr>
          <w:rFonts w:ascii="Browallia New" w:hAnsi="Browallia New" w:cs="Browallia New"/>
          <w:color w:val="538135" w:themeColor="accent6" w:themeShade="BF"/>
          <w:sz w:val="32"/>
          <w:szCs w:val="32"/>
        </w:rPr>
        <w:tab/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</w:t>
      </w:r>
      <w:r w:rsidR="000F1142" w:rsidRPr="000F114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บุฟเฟ่ต์ชาบู+</w:t>
      </w:r>
      <w:r w:rsidRPr="000F1142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บุฟเฟต์ ขาปู 3 ชนิด </w:t>
      </w:r>
    </w:p>
    <w:p w14:paraId="39D686CE" w14:textId="5E5CE627" w:rsidR="0012618A" w:rsidRPr="0012618A" w:rsidRDefault="0012618A" w:rsidP="00E85F8B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ปูซูไวหรือปูหิมะ (</w:t>
      </w:r>
      <w:r w:rsidR="00B37286"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SNOW CRAB) </w:t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75FE62C7" w14:textId="7FCE49B4" w:rsidR="0012618A" w:rsidRPr="0012618A" w:rsidRDefault="0012618A" w:rsidP="00E85F8B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ปูขนหรือชื่อในภาษาญี่ปุ่นคือเคะกานิ (</w:t>
      </w:r>
      <w:r w:rsidR="00B37286"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KEGANI) </w:t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3B20533F" w14:textId="02562C29" w:rsidR="0012618A" w:rsidRPr="0012618A" w:rsidRDefault="00B37286" w:rsidP="00E85F8B">
      <w:pPr>
        <w:pStyle w:val="ListParagraph"/>
        <w:numPr>
          <w:ilvl w:val="0"/>
          <w:numId w:val="40"/>
        </w:num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KURIGANI</w:t>
      </w:r>
      <w:r w:rsidR="0012618A" w:rsidRPr="001261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12618A"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จะคล้ายๆปูขนแต่ตัวปูจะสีดำ เนื้อหอมอร่อย</w:t>
      </w:r>
      <w:r w:rsidR="0012618A" w:rsidRPr="001261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12618A"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มีเฉพาะที่เกาะฮอกไกโด</w:t>
      </w:r>
    </w:p>
    <w:p w14:paraId="6226618A" w14:textId="77777777" w:rsidR="0012618A" w:rsidRDefault="0012618A" w:rsidP="0012618A">
      <w:pPr>
        <w:pStyle w:val="Default"/>
        <w:ind w:left="720" w:hanging="720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1023581E" wp14:editId="36F81EFC">
            <wp:extent cx="2227266" cy="1485900"/>
            <wp:effectExtent l="0" t="0" r="1905" b="0"/>
            <wp:docPr id="1023385579" name="Picture 1023385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67C98A34" wp14:editId="39C7D2DE">
            <wp:extent cx="2209800" cy="1479496"/>
            <wp:effectExtent l="0" t="0" r="0" b="6985"/>
            <wp:docPr id="240212322" name="Picture 240212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1F170A8" wp14:editId="667BA6FC">
            <wp:extent cx="2132965" cy="1428750"/>
            <wp:effectExtent l="0" t="0" r="635" b="0"/>
            <wp:docPr id="962983169" name="Picture 962983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78DA2C" w14:textId="77777777" w:rsidR="0012618A" w:rsidRDefault="0012618A" w:rsidP="001261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************************ปู 3 ชนิด อาจจะเปลี่ยนแปลงชนิดได้ตามฤดูกาล ขึ้นอยู่กับทางร้าน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38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****************************</w:t>
      </w:r>
    </w:p>
    <w:p w14:paraId="3856D188" w14:textId="095F1930" w:rsidR="0012618A" w:rsidRPr="00E272FB" w:rsidRDefault="0012618A" w:rsidP="001261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พักที่</w:t>
      </w:r>
      <w:r w:rsidRPr="001261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ab/>
      </w:r>
      <w:r w:rsidR="00B37286" w:rsidRPr="001261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APA HOTEL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 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WING INTERNATIONAL HOTEL, SAPPORO 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27B2BAC4" w14:textId="77777777" w:rsidR="00FE41D7" w:rsidRDefault="00FE41D7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33C0B" w:themeFill="accent2" w:themeFillShade="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2618A" w:rsidRPr="00E34862" w14:paraId="5CB85EFC" w14:textId="77777777" w:rsidTr="00D220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33C0B" w:themeFill="accent2" w:themeFillShade="80"/>
            <w:vAlign w:val="center"/>
          </w:tcPr>
          <w:p w14:paraId="7F1C7E34" w14:textId="33EB0B69" w:rsidR="0012618A" w:rsidRPr="00E34862" w:rsidRDefault="0012618A" w:rsidP="00D2206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E34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833C0B" w:themeFill="accent2" w:themeFillShade="80"/>
                  <w:cs/>
                </w:rPr>
                <w:id w:val="-79916867"/>
                <w:placeholder>
                  <w:docPart w:val="C5E9C688DF5348CB96943F776503FB7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833C0B" w:themeFill="accent2" w:themeFillShade="80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833C0B" w:themeFill="accent2" w:themeFillShade="80"/>
            <w:vAlign w:val="center"/>
          </w:tcPr>
          <w:p w14:paraId="03227A3E" w14:textId="24B00E7B" w:rsidR="0012618A" w:rsidRPr="00E34862" w:rsidRDefault="0012618A" w:rsidP="00D220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       </w:t>
            </w:r>
            <w:r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>(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>–</w:t>
            </w:r>
            <w:r w:rsidR="00B3728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lang w:bidi="th-TH"/>
              </w:rPr>
              <w:t>/–)</w:t>
            </w:r>
            <w:r w:rsidRPr="0012618A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                                                              </w:t>
            </w:r>
          </w:p>
        </w:tc>
      </w:tr>
    </w:tbl>
    <w:p w14:paraId="098DF87D" w14:textId="560211F3" w:rsidR="0012618A" w:rsidRPr="0012618A" w:rsidRDefault="0012618A" w:rsidP="0012618A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6828B3C" w14:textId="28777FB1" w:rsidR="0012618A" w:rsidRDefault="00E85F8B" w:rsidP="00E85F8B">
      <w:pPr>
        <w:pStyle w:val="ListParagraph"/>
        <w:numPr>
          <w:ilvl w:val="0"/>
          <w:numId w:val="43"/>
        </w:numPr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8960" behindDoc="0" locked="0" layoutInCell="1" allowOverlap="1" wp14:anchorId="14458C8C" wp14:editId="4D03E229">
            <wp:simplePos x="0" y="0"/>
            <wp:positionH relativeFrom="column">
              <wp:posOffset>3676650</wp:posOffset>
            </wp:positionH>
            <wp:positionV relativeFrom="paragraph">
              <wp:posOffset>7620</wp:posOffset>
            </wp:positionV>
            <wp:extent cx="2978150" cy="2085340"/>
            <wp:effectExtent l="0" t="0" r="0" b="0"/>
            <wp:wrapSquare wrapText="bothSides"/>
            <wp:docPr id="2146612133" name="Picture 2146612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6" t="1216" r="2181" b="1973"/>
                    <a:stretch/>
                  </pic:blipFill>
                  <pic:spPr bwMode="auto">
                    <a:xfrm>
                      <a:off x="0" y="0"/>
                      <a:ext cx="2978150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18A"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สวนสาธารณะโอโดริ(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ODORI PARK)</w:t>
      </w:r>
      <w:r w:rsidR="00B37286" w:rsidRPr="0012618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2618A" w:rsidRPr="009F2396">
        <w:rPr>
          <w:rFonts w:ascii="Browallia New" w:hAnsi="Browallia New" w:cs="Browallia New" w:hint="cs"/>
          <w:sz w:val="32"/>
          <w:szCs w:val="32"/>
          <w:cs/>
        </w:rPr>
        <w:t xml:space="preserve"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มีที่จอดรถกว้างประมาณกิโลมตรครึ่ง กินพื้นที่ถึง </w:t>
      </w:r>
      <w:r w:rsidR="00B37286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="0012618A"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</w:t>
      </w:r>
      <w:r w:rsidR="0012618A" w:rsidRPr="009F2396">
        <w:rPr>
          <w:rFonts w:ascii="Browallia New" w:hAnsi="Browallia New" w:cs="Browallia New" w:hint="cs"/>
          <w:sz w:val="32"/>
          <w:szCs w:val="32"/>
          <w:cs/>
        </w:rPr>
        <w:lastRenderedPageBreak/>
        <w:t>เรียกว่าสำคัญมากๆ เพราะจะเป็นสถานที่หลักในการจัดเทศกาลหิมะ</w:t>
      </w:r>
      <w:proofErr w:type="spellStart"/>
      <w:r w:rsidR="0012618A"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="0012618A"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="0012618A"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="0012618A"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05FFFB7F" w14:textId="573F2489" w:rsidR="0012618A" w:rsidRPr="00E85F8B" w:rsidRDefault="00E85F8B" w:rsidP="00E85F8B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5" w:name="_Hlk139293331"/>
      <w:r>
        <w:rPr>
          <w:noProof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91008" behindDoc="0" locked="0" layoutInCell="1" allowOverlap="1" wp14:anchorId="29DD30B3" wp14:editId="6B135A1A">
            <wp:simplePos x="0" y="0"/>
            <wp:positionH relativeFrom="margin">
              <wp:align>right</wp:align>
            </wp:positionH>
            <wp:positionV relativeFrom="paragraph">
              <wp:posOffset>3232150</wp:posOffset>
            </wp:positionV>
            <wp:extent cx="3039745" cy="1981200"/>
            <wp:effectExtent l="0" t="0" r="8255" b="0"/>
            <wp:wrapSquare wrapText="bothSides"/>
            <wp:docPr id="28" name="Picture 28" descr="A picture containing tree, outdoor, snow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43" descr="A picture containing tree, outdoor, snow, sk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97"/>
                    <a:stretch/>
                  </pic:blipFill>
                  <pic:spPr bwMode="auto">
                    <a:xfrm>
                      <a:off x="0" y="0"/>
                      <a:ext cx="303974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689984" behindDoc="0" locked="0" layoutInCell="1" allowOverlap="1" wp14:anchorId="7D77CFE7" wp14:editId="1A053B9F">
            <wp:simplePos x="0" y="0"/>
            <wp:positionH relativeFrom="margin">
              <wp:posOffset>3669665</wp:posOffset>
            </wp:positionH>
            <wp:positionV relativeFrom="paragraph">
              <wp:posOffset>107950</wp:posOffset>
            </wp:positionV>
            <wp:extent cx="3033395" cy="2276475"/>
            <wp:effectExtent l="0" t="0" r="0" b="9525"/>
            <wp:wrapSquare wrapText="bothSides"/>
            <wp:docPr id="1126959450" name="Picture 1126959450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618A"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อุทยานโมอาย </w:t>
      </w:r>
      <w:r w:rsidR="0012618A"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(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MOAI STATUE</w:t>
      </w:r>
      <w:r w:rsidR="0012618A"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)</w:t>
      </w:r>
      <w:r w:rsidR="00B37286" w:rsidRPr="0012618A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12618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="00B37286" w:rsidRPr="00677906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12618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สถาปนิกชื่อดังของโลก ก่อสร้างตั้งแต่ 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="00B37286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18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="00B37286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18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="00B37286" w:rsidRPr="0067790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12618A" w:rsidRPr="0067790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  </w:t>
      </w:r>
      <w:r w:rsidR="0012618A" w:rsidRPr="00677906">
        <w:rPr>
          <w:rFonts w:ascii="Browallia New" w:hAnsi="Browallia New" w:cs="Browallia New"/>
          <w:color w:val="FF0000"/>
          <w:sz w:val="32"/>
          <w:szCs w:val="32"/>
          <w:cs/>
        </w:rPr>
        <w:t>(ทางสถานที่เก็บค่าบริจาคเพื่อใช้ทำนุบำรุงสถานที่ 300 เยน โดยสมาชิกบริจาคด้วยตัวเองหน้าทางเข้า)</w:t>
      </w:r>
    </w:p>
    <w:p w14:paraId="485FE777" w14:textId="5820434F" w:rsidR="0012618A" w:rsidRDefault="0012618A" w:rsidP="00E85F8B">
      <w:pPr>
        <w:pStyle w:val="ListParagraph"/>
        <w:numPr>
          <w:ilvl w:val="0"/>
          <w:numId w:val="45"/>
        </w:numPr>
        <w:tabs>
          <w:tab w:val="left" w:pos="709"/>
        </w:tabs>
        <w:spacing w:after="0" w:line="240" w:lineRule="auto"/>
        <w:ind w:left="709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ศาลเจ้าฮอกไกโด</w:t>
      </w:r>
      <w:r w:rsidRPr="0012618A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162325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B37286" w:rsidRPr="00162325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162325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162325">
        <w:rPr>
          <w:rFonts w:ascii="Browallia New" w:hAnsi="Browallia New" w:cs="Browallia New" w:hint="cs"/>
          <w:sz w:val="32"/>
          <w:szCs w:val="32"/>
          <w:cs/>
        </w:rPr>
        <w:t>ำ</w:t>
      </w:r>
      <w:r w:rsidRPr="00162325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1D2E95BB" w14:textId="0250166D" w:rsidR="00081604" w:rsidRDefault="00E85F8B" w:rsidP="00E85F8B">
      <w:pPr>
        <w:pStyle w:val="Default"/>
        <w:numPr>
          <w:ilvl w:val="0"/>
          <w:numId w:val="45"/>
        </w:numPr>
        <w:ind w:left="709" w:hanging="425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7E8CE452" wp14:editId="23095A33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029585" cy="1947545"/>
            <wp:effectExtent l="0" t="0" r="0" b="0"/>
            <wp:wrapSquare wrapText="bothSides"/>
            <wp:docPr id="1222873749" name="Picture 2" descr="A row of buildings next to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2873749" name="Picture 2" descr="A row of buildings next to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8" b="2784"/>
                    <a:stretch/>
                  </pic:blipFill>
                  <pic:spPr bwMode="auto">
                    <a:xfrm>
                      <a:off x="0" y="0"/>
                      <a:ext cx="3029585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1604" w:rsidRPr="0008160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เมืองโอตารุ</w:t>
      </w:r>
      <w:r w:rsidR="00081604" w:rsidRPr="00081604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เป็นเมืองท่าสำคัญสำหรับ</w:t>
      </w:r>
      <w:proofErr w:type="spellStart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 w:rsidR="00081604"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 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="00081604"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7DEF4BBB" w14:textId="330F6486" w:rsidR="0012618A" w:rsidRPr="0012618A" w:rsidRDefault="0012618A" w:rsidP="0012618A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</w:t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ค่ำ</w:t>
      </w:r>
      <w:r w:rsidRPr="0012618A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12618A"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  <w:tab/>
      </w:r>
      <w:r w:rsidRPr="001261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อิสระอาหาร</w:t>
      </w:r>
      <w:r w:rsidR="0008160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</w:t>
      </w:r>
      <w:r w:rsidRPr="0012618A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พื่อความสะดวกในการท่องเที่ยว</w:t>
      </w:r>
    </w:p>
    <w:p w14:paraId="77F2EF06" w14:textId="77777777" w:rsidR="00E85F8B" w:rsidRDefault="0012618A" w:rsidP="001261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>พักที่</w:t>
      </w:r>
      <w:r w:rsidRPr="0012618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  <w:lang w:val="en-GB"/>
        </w:rPr>
        <w:tab/>
      </w:r>
      <w:bookmarkEnd w:id="5"/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APA HOTEL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หรือ 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WING INTERNATIONAL HOTEL, SAPPORO </w:t>
      </w:r>
      <w:r w:rsidR="00E85F8B" w:rsidRPr="00E85F8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1C4AE87" w14:textId="3DC8AB5F" w:rsidR="0012618A" w:rsidRPr="000A6E3C" w:rsidRDefault="0012618A" w:rsidP="001261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833C0B" w:themeFill="accent2" w:themeFillShade="80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12618A" w:rsidRPr="001353E8" w14:paraId="0CBB20EC" w14:textId="77777777" w:rsidTr="001261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833C0B" w:themeFill="accent2" w:themeFillShade="80"/>
            <w:vAlign w:val="center"/>
          </w:tcPr>
          <w:p w14:paraId="41683A06" w14:textId="77777777" w:rsidR="0012618A" w:rsidRPr="001353E8" w:rsidRDefault="0012618A" w:rsidP="00D22061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12618A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833C0B" w:themeFill="accent2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833C0B" w:themeFill="accent2" w:themeFillShade="80"/>
                  <w:cs/>
                </w:rPr>
                <w:id w:val="-1628000999"/>
                <w:placeholder>
                  <w:docPart w:val="734FCB32205245118BC5A7CDB215E45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2618A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833C0B" w:themeFill="accent2" w:themeFillShade="80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833C0B" w:themeFill="accent2" w:themeFillShade="80"/>
            <w:vAlign w:val="center"/>
          </w:tcPr>
          <w:p w14:paraId="5686CEDF" w14:textId="0AD44135" w:rsidR="0012618A" w:rsidRPr="001353E8" w:rsidRDefault="0012618A" w:rsidP="00D2206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ฮอกไกโด – กรุงเทพ</w:t>
            </w:r>
            <w:r w:rsidR="0095489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ฯ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95489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              </w:t>
            </w:r>
            <w:r w:rsidR="0095489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B3728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37286" w:rsidRPr="001353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</w:t>
            </w:r>
            <w:r w:rsidRPr="001353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1EAC465" w14:textId="77777777" w:rsidR="0012618A" w:rsidRPr="0012618A" w:rsidRDefault="0012618A" w:rsidP="0012618A">
      <w:pPr>
        <w:tabs>
          <w:tab w:val="left" w:pos="993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12618A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67D152F" w14:textId="77777777" w:rsidR="0012618A" w:rsidRDefault="0012618A" w:rsidP="0012618A">
      <w:pPr>
        <w:spacing w:after="0" w:line="240" w:lineRule="auto"/>
        <w:ind w:left="851" w:hanging="13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12618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27A27249" w14:textId="21AA3F26" w:rsidR="0012618A" w:rsidRPr="00372F88" w:rsidRDefault="0012618A" w:rsidP="0012618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lastRenderedPageBreak/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Pr="0012618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95489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12618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37286" w:rsidRPr="0012618A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Pr="0012618A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7286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1E072C92" w14:textId="58C7197E" w:rsidR="0012618A" w:rsidRDefault="0012618A" w:rsidP="0012618A">
      <w:pPr>
        <w:pBdr>
          <w:bottom w:val="dotted" w:sz="24" w:space="1" w:color="auto"/>
        </w:pBd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12618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95489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Pr="0012618A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1F483BC9" w14:textId="77777777" w:rsidR="00FE41D7" w:rsidRDefault="00FE41D7" w:rsidP="00F65AE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B54EE" w:rsidRPr="005F2446" w14:paraId="5258F521" w14:textId="77777777" w:rsidTr="0012618A">
        <w:trPr>
          <w:trHeight w:val="473"/>
        </w:trPr>
        <w:tc>
          <w:tcPr>
            <w:tcW w:w="10490" w:type="dxa"/>
            <w:gridSpan w:val="3"/>
            <w:shd w:val="clear" w:color="auto" w:fill="833C0B" w:themeFill="accent2" w:themeFillShade="80"/>
            <w:vAlign w:val="center"/>
          </w:tcPr>
          <w:p w14:paraId="2886B19F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bookmarkStart w:id="6" w:name="_Hlk139290155"/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DB54EE" w:rsidRPr="005F2446" w14:paraId="2019F2A8" w14:textId="77777777" w:rsidTr="0012618A">
        <w:trPr>
          <w:trHeight w:val="1228"/>
        </w:trPr>
        <w:tc>
          <w:tcPr>
            <w:tcW w:w="4395" w:type="dxa"/>
            <w:shd w:val="clear" w:color="auto" w:fill="833C0B" w:themeFill="accent2" w:themeFillShade="80"/>
            <w:vAlign w:val="center"/>
          </w:tcPr>
          <w:p w14:paraId="39C0E10F" w14:textId="77777777" w:rsidR="00DB54EE" w:rsidRPr="005F2446" w:rsidRDefault="00DB54EE" w:rsidP="00956992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833C0B" w:themeFill="accent2" w:themeFillShade="80"/>
            <w:vAlign w:val="center"/>
            <w:hideMark/>
          </w:tcPr>
          <w:p w14:paraId="3786CFC5" w14:textId="77777777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9DD91CE" w14:textId="77777777" w:rsidR="00DB54EE" w:rsidRPr="005F2446" w:rsidRDefault="00DB54EE" w:rsidP="00956992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833C0B" w:themeFill="accent2" w:themeFillShade="80"/>
            <w:vAlign w:val="center"/>
            <w:hideMark/>
          </w:tcPr>
          <w:p w14:paraId="542F727D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B47F968" w14:textId="77777777" w:rsidR="00DB54EE" w:rsidRPr="005F2446" w:rsidRDefault="00DB54EE" w:rsidP="00956992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5337D602" w14:textId="77777777" w:rsidR="00DB54EE" w:rsidRPr="005F2446" w:rsidRDefault="00DB54EE" w:rsidP="00956992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AE70EF" w:rsidRPr="00092B50" w14:paraId="112C6974" w14:textId="77777777" w:rsidTr="00D33C13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1E7EC809" w14:textId="58A3FD43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มกราคม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00CCD32C" w14:textId="39B5D17B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4CCDE08D" w14:textId="73BB7A5D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59714C5F" w14:textId="77777777" w:rsidTr="00D33C13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6FD6391D" w14:textId="4700984A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มกราคม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085A13A9" w14:textId="12A6D997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02B0F345" w14:textId="7A523852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319DBE27" w14:textId="77777777" w:rsidTr="00AE70EF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6A8BBC17" w14:textId="18695009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มกราคม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0DBBBE90" w14:textId="78F4E2F8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68A459E" w14:textId="3F47896A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0594246B" w14:textId="77777777" w:rsidTr="00AE70EF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0B94AC79" w14:textId="236373AD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มกราคม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1A94A50" w14:textId="2B626622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3694CD48" w14:textId="366F8971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5D7DDD69" w14:textId="77777777" w:rsidTr="00AE70EF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1F45C782" w14:textId="39644437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กุมภาพันธ์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53038743" w14:textId="25F62E81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496908A7" w14:textId="6FF87709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0906FB13" w14:textId="77777777" w:rsidTr="00AE70EF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4D8C24F1" w14:textId="66A877E3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14721A01" w14:textId="01DD8C77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785C53C7" w14:textId="29FB7CF2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0A8BB3F3" w14:textId="77777777" w:rsidTr="00AE70EF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2FFF82DF" w14:textId="37D9A178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กุมภาพันธ์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784C8464" w14:textId="7062CAA0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2A7FF94C" w14:textId="2FF52050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4A3C06DB" w14:textId="77777777" w:rsidTr="00AE70EF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40A3F0D1" w14:textId="2AE25E12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กุมภาพันธ์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C5A5C70" w14:textId="2FA5ACA9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61991EB6" w14:textId="69E57314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274B9D9D" w14:textId="77777777" w:rsidTr="00AE70EF">
        <w:trPr>
          <w:trHeight w:val="432"/>
        </w:trPr>
        <w:tc>
          <w:tcPr>
            <w:tcW w:w="4395" w:type="dxa"/>
            <w:shd w:val="clear" w:color="auto" w:fill="F4B083" w:themeFill="accent2" w:themeFillTint="99"/>
            <w:vAlign w:val="center"/>
          </w:tcPr>
          <w:p w14:paraId="3A773F7C" w14:textId="2716F8F9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มีนาคม 2568</w:t>
            </w:r>
          </w:p>
        </w:tc>
        <w:tc>
          <w:tcPr>
            <w:tcW w:w="3260" w:type="dxa"/>
            <w:shd w:val="clear" w:color="auto" w:fill="F4B083" w:themeFill="accent2" w:themeFillTint="99"/>
          </w:tcPr>
          <w:p w14:paraId="0BCB5DE1" w14:textId="19044C12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48,999</w:t>
            </w:r>
          </w:p>
        </w:tc>
        <w:tc>
          <w:tcPr>
            <w:tcW w:w="2835" w:type="dxa"/>
            <w:shd w:val="clear" w:color="auto" w:fill="F4B083" w:themeFill="accent2" w:themeFillTint="99"/>
          </w:tcPr>
          <w:p w14:paraId="13DD2E73" w14:textId="227CB430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0A68685E" w14:textId="77777777" w:rsidTr="00AE70EF">
        <w:trPr>
          <w:trHeight w:val="432"/>
        </w:trPr>
        <w:tc>
          <w:tcPr>
            <w:tcW w:w="4395" w:type="dxa"/>
            <w:shd w:val="clear" w:color="auto" w:fill="FBE4D5" w:themeFill="accent2" w:themeFillTint="33"/>
            <w:vAlign w:val="center"/>
          </w:tcPr>
          <w:p w14:paraId="15FEBDB6" w14:textId="175BC396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2568</w:t>
            </w:r>
          </w:p>
        </w:tc>
        <w:tc>
          <w:tcPr>
            <w:tcW w:w="3260" w:type="dxa"/>
            <w:shd w:val="clear" w:color="auto" w:fill="FBE4D5" w:themeFill="accent2" w:themeFillTint="33"/>
          </w:tcPr>
          <w:p w14:paraId="68C0AD75" w14:textId="0EA395E8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49,999</w:t>
            </w:r>
          </w:p>
        </w:tc>
        <w:tc>
          <w:tcPr>
            <w:tcW w:w="2835" w:type="dxa"/>
            <w:shd w:val="clear" w:color="auto" w:fill="FBE4D5" w:themeFill="accent2" w:themeFillTint="33"/>
          </w:tcPr>
          <w:p w14:paraId="42CB4023" w14:textId="25195AD3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AE70EF" w:rsidRPr="00092B50" w14:paraId="6267B704" w14:textId="77777777" w:rsidTr="00AE70EF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BDFD81F" w14:textId="2988DD7C" w:rsidR="00AE70EF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2568</w:t>
            </w:r>
          </w:p>
        </w:tc>
        <w:tc>
          <w:tcPr>
            <w:tcW w:w="3260" w:type="dxa"/>
            <w:shd w:val="clear" w:color="auto" w:fill="FFFF00"/>
          </w:tcPr>
          <w:p w14:paraId="557311ED" w14:textId="557D8105" w:rsidR="00AE70EF" w:rsidRPr="00B532EE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47,999</w:t>
            </w:r>
          </w:p>
        </w:tc>
        <w:tc>
          <w:tcPr>
            <w:tcW w:w="2835" w:type="dxa"/>
            <w:shd w:val="clear" w:color="auto" w:fill="FFFF00"/>
          </w:tcPr>
          <w:p w14:paraId="3A8383E5" w14:textId="58BE0BC5" w:rsidR="00AE70EF" w:rsidRPr="003C4D51" w:rsidRDefault="00AE70EF" w:rsidP="00AE70EF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E1EF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9,500</w:t>
            </w:r>
          </w:p>
        </w:tc>
      </w:tr>
      <w:tr w:rsidR="00DB54EE" w:rsidRPr="005F2446" w14:paraId="399037F3" w14:textId="77777777" w:rsidTr="0012618A">
        <w:trPr>
          <w:trHeight w:val="432"/>
        </w:trPr>
        <w:tc>
          <w:tcPr>
            <w:tcW w:w="10490" w:type="dxa"/>
            <w:gridSpan w:val="3"/>
            <w:shd w:val="clear" w:color="auto" w:fill="833C0B" w:themeFill="accent2" w:themeFillShade="80"/>
            <w:vAlign w:val="center"/>
          </w:tcPr>
          <w:p w14:paraId="3FE4F197" w14:textId="4EE4EF18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B37286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B37286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B37286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AE70E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30,500</w:t>
            </w:r>
            <w:r w:rsidR="00B37286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4D14FF3A" w14:textId="6C1C6407" w:rsidR="00DB54EE" w:rsidRPr="005F2446" w:rsidRDefault="00DB54EE" w:rsidP="00956992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B37286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6CBF43FC" w14:textId="77777777" w:rsidR="00DB54EE" w:rsidRPr="00BD4D9C" w:rsidRDefault="00DB54EE" w:rsidP="00DB54EE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0A00B2B" w14:textId="77777777" w:rsidR="00DB54EE" w:rsidRPr="00683D6C" w:rsidRDefault="00DB54EE" w:rsidP="00DB54E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6D92466" w14:textId="795B43E3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7286">
        <w:rPr>
          <w:rFonts w:ascii="Browallia New" w:hAnsi="Browallia New" w:cs="Browallia New"/>
          <w:sz w:val="32"/>
          <w:szCs w:val="32"/>
        </w:rPr>
        <w:t>2</w:t>
      </w:r>
      <w:r w:rsidR="00B37286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56243D" w14:textId="77777777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AB90C91" w14:textId="68253F77" w:rsidR="00DB54EE" w:rsidRPr="00683D6C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ทางบริษัทอาจจะต้องปรับไปนอนห้องพักสำหรับ 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37286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6823F50C" w14:textId="3B0A01E6" w:rsidR="00DB54EE" w:rsidRPr="007474D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37286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37286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67CB1C3" w14:textId="77777777" w:rsidR="00DB54EE" w:rsidRDefault="00DB54EE" w:rsidP="00DB54EE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8BC6EF7" w14:textId="7B9A0500" w:rsidR="00DB54EE" w:rsidRPr="00683D6C" w:rsidRDefault="00DB54EE" w:rsidP="00DB54E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37286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FF9CD80" w14:textId="77777777" w:rsidR="00DB54EE" w:rsidRDefault="00DB54EE" w:rsidP="00DB54E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D4D8430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1D4F35D" w14:textId="199657E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37286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37286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890D08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1C5A202" w14:textId="77777777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5E4DFBF" w14:textId="02EA8A16" w:rsidR="00DB54EE" w:rsidRPr="00580700" w:rsidRDefault="00B37286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DB54E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DB54E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86884F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C2DF9C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B094D9E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F3A074" w14:textId="77777777" w:rsidR="00DB54EE" w:rsidRPr="00683D6C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5F7E4C" w14:textId="52A7AEFB" w:rsidR="00DB54EE" w:rsidRDefault="00DB54EE" w:rsidP="00DB54EE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37286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37286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17D02A0" w14:textId="77777777" w:rsidR="00DB54EE" w:rsidRPr="008C2A6C" w:rsidRDefault="00DB54EE" w:rsidP="00DB54E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DA85DE" w14:textId="77777777" w:rsidR="00DB54EE" w:rsidRPr="006D453A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14E9C5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FD1B2C4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AC3E345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7F28E48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F492D2F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557336C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D5C9DC9" w14:textId="77777777" w:rsidR="00DB54EE" w:rsidRPr="00683D6C" w:rsidRDefault="00DB54EE" w:rsidP="00DB54EE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1E02E9" w14:textId="77777777" w:rsidR="00DB54EE" w:rsidRPr="00213C31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B6264C9" w14:textId="3F4BA85C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B37286">
        <w:rPr>
          <w:rFonts w:ascii="Browallia New" w:hAnsi="Browallia New" w:cs="Browallia New"/>
          <w:sz w:val="32"/>
          <w:szCs w:val="32"/>
        </w:rPr>
        <w:t>2</w:t>
      </w:r>
      <w:r w:rsidR="00B37286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8C13914" w14:textId="77777777" w:rsidR="00DB54EE" w:rsidRDefault="00DB54EE" w:rsidP="00DB54EE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7B787BD" w14:textId="77777777" w:rsidR="00DB54EE" w:rsidRPr="00AA0651" w:rsidRDefault="00DB54EE" w:rsidP="00DB54EE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26DF1E7A" w14:textId="77777777" w:rsidR="00DB54EE" w:rsidRPr="00AA0651" w:rsidRDefault="00DB54EE" w:rsidP="00DB54EE">
      <w:pPr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</w:p>
    <w:p w14:paraId="58A0E65E" w14:textId="77777777" w:rsidR="00DB54EE" w:rsidRPr="007F64C3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FB278E5" w14:textId="614796B3" w:rsidR="00DB54EE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3728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="00B37286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37286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CD4AD60" w14:textId="77777777" w:rsidR="00DB54EE" w:rsidRPr="00CA449D" w:rsidRDefault="00DB54EE" w:rsidP="00DB54E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360C20F4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A590BD5" w14:textId="05D8015C" w:rsidR="00DB54EE" w:rsidRPr="00762A0F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37286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527A008" w14:textId="77777777" w:rsidR="00DB54EE" w:rsidRPr="00683D6C" w:rsidRDefault="00DB54EE" w:rsidP="00DB54E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C33087B" w14:textId="77777777" w:rsidR="00DB54EE" w:rsidRPr="00C32C6F" w:rsidRDefault="00DB54EE" w:rsidP="00DB54E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CD92BA7" w14:textId="3277A81D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3728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26C7EC1" w14:textId="4A90BFC4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3728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747B131" w14:textId="272547F0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3728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65810A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6514271C" w14:textId="77777777" w:rsidR="00DB54EE" w:rsidRPr="00372F88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12D4C24" w14:textId="77777777" w:rsidR="00DB54EE" w:rsidRPr="00717AC4" w:rsidRDefault="00DB54EE" w:rsidP="00DB54EE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1CEDB4B" w14:textId="77777777" w:rsidR="00DB54EE" w:rsidRPr="000B515C" w:rsidRDefault="00DB54EE" w:rsidP="00DB54E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7BF9A66" w14:textId="77777777" w:rsidR="00DB54EE" w:rsidRPr="001906C7" w:rsidRDefault="00DB54EE" w:rsidP="00DB54E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C92FFD6" w14:textId="0138E8A2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37286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37286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E6DAB35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04DCA67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35A8318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6419F8" w14:textId="02EE40F9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37286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545084C" w14:textId="77777777" w:rsidR="00DB54EE" w:rsidRPr="00683D6C" w:rsidRDefault="00DB54EE" w:rsidP="00DB54EE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45C3734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0BEBFC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0D0E35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8ADEEC5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3ADF2ED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34D60F6" w14:textId="77777777" w:rsidR="00DB54EE" w:rsidRPr="00683D6C" w:rsidRDefault="00DB54EE" w:rsidP="00DB54EE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A8DA8BC" w14:textId="77777777" w:rsidR="00DB54EE" w:rsidRPr="00683D6C" w:rsidRDefault="00DB54EE" w:rsidP="00DB54EE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78F3FBE" w14:textId="77777777" w:rsidR="00DB54EE" w:rsidRPr="00E627D5" w:rsidRDefault="00DB54EE" w:rsidP="00DB54EE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D8D10D9" w14:textId="77777777" w:rsidR="00DB54EE" w:rsidRPr="008D6897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D4B0EB8" w14:textId="5A494311" w:rsidR="000E0FBA" w:rsidRPr="00DB54EE" w:rsidRDefault="00DB54EE" w:rsidP="00DB54E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37286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6"/>
    </w:p>
    <w:sectPr w:rsidR="000E0FBA" w:rsidRPr="00DB54EE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2C955C" w14:textId="77777777" w:rsidR="00D34BB2" w:rsidRDefault="00D34BB2" w:rsidP="00B150CB">
      <w:pPr>
        <w:spacing w:after="0" w:line="240" w:lineRule="auto"/>
      </w:pPr>
      <w:r>
        <w:separator/>
      </w:r>
    </w:p>
  </w:endnote>
  <w:endnote w:type="continuationSeparator" w:id="0">
    <w:p w14:paraId="5C232E12" w14:textId="77777777" w:rsidR="00D34BB2" w:rsidRDefault="00D34BB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32A2E" w14:textId="77777777" w:rsidR="00D34BB2" w:rsidRDefault="00D34BB2" w:rsidP="00B150CB">
      <w:pPr>
        <w:spacing w:after="0" w:line="240" w:lineRule="auto"/>
      </w:pPr>
      <w:r>
        <w:separator/>
      </w:r>
    </w:p>
  </w:footnote>
  <w:footnote w:type="continuationSeparator" w:id="0">
    <w:p w14:paraId="76F85230" w14:textId="77777777" w:rsidR="00D34BB2" w:rsidRDefault="00D34BB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78" type="#_x0000_t75" style="width:10.75pt;height:10.7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AB2A4C"/>
    <w:multiLevelType w:val="hybridMultilevel"/>
    <w:tmpl w:val="A5BA6C94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9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EA7DCC"/>
    <w:multiLevelType w:val="hybridMultilevel"/>
    <w:tmpl w:val="3034975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2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8"/>
  </w:num>
  <w:num w:numId="2">
    <w:abstractNumId w:val="21"/>
  </w:num>
  <w:num w:numId="3">
    <w:abstractNumId w:val="33"/>
  </w:num>
  <w:num w:numId="4">
    <w:abstractNumId w:val="10"/>
  </w:num>
  <w:num w:numId="5">
    <w:abstractNumId w:val="32"/>
  </w:num>
  <w:num w:numId="6">
    <w:abstractNumId w:val="24"/>
  </w:num>
  <w:num w:numId="7">
    <w:abstractNumId w:val="2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1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6"/>
  </w:num>
  <w:num w:numId="14">
    <w:abstractNumId w:val="39"/>
  </w:num>
  <w:num w:numId="15">
    <w:abstractNumId w:val="40"/>
  </w:num>
  <w:num w:numId="16">
    <w:abstractNumId w:val="7"/>
  </w:num>
  <w:num w:numId="17">
    <w:abstractNumId w:val="30"/>
  </w:num>
  <w:num w:numId="18">
    <w:abstractNumId w:val="18"/>
  </w:num>
  <w:num w:numId="19">
    <w:abstractNumId w:val="5"/>
  </w:num>
  <w:num w:numId="20">
    <w:abstractNumId w:val="2"/>
  </w:num>
  <w:num w:numId="21">
    <w:abstractNumId w:val="25"/>
  </w:num>
  <w:num w:numId="22">
    <w:abstractNumId w:val="38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4"/>
  </w:num>
  <w:num w:numId="29">
    <w:abstractNumId w:val="15"/>
  </w:num>
  <w:num w:numId="30">
    <w:abstractNumId w:val="4"/>
  </w:num>
  <w:num w:numId="31">
    <w:abstractNumId w:val="17"/>
  </w:num>
  <w:num w:numId="32">
    <w:abstractNumId w:val="35"/>
  </w:num>
  <w:num w:numId="33">
    <w:abstractNumId w:val="11"/>
  </w:num>
  <w:num w:numId="34">
    <w:abstractNumId w:val="22"/>
  </w:num>
  <w:num w:numId="35">
    <w:abstractNumId w:val="0"/>
  </w:num>
  <w:num w:numId="36">
    <w:abstractNumId w:val="31"/>
  </w:num>
  <w:num w:numId="37">
    <w:abstractNumId w:val="16"/>
  </w:num>
  <w:num w:numId="38">
    <w:abstractNumId w:val="12"/>
  </w:num>
  <w:num w:numId="39">
    <w:abstractNumId w:val="13"/>
  </w:num>
  <w:num w:numId="40">
    <w:abstractNumId w:val="20"/>
  </w:num>
  <w:num w:numId="41">
    <w:abstractNumId w:val="20"/>
  </w:num>
  <w:num w:numId="42">
    <w:abstractNumId w:val="42"/>
  </w:num>
  <w:num w:numId="43">
    <w:abstractNumId w:val="27"/>
  </w:num>
  <w:num w:numId="44">
    <w:abstractNumId w:val="34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1604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142"/>
    <w:rsid w:val="000F1818"/>
    <w:rsid w:val="000F3AA4"/>
    <w:rsid w:val="000F3CFB"/>
    <w:rsid w:val="00103162"/>
    <w:rsid w:val="00110023"/>
    <w:rsid w:val="00115168"/>
    <w:rsid w:val="001160D6"/>
    <w:rsid w:val="00125E4F"/>
    <w:rsid w:val="0012618A"/>
    <w:rsid w:val="00126594"/>
    <w:rsid w:val="00134A99"/>
    <w:rsid w:val="00146BCE"/>
    <w:rsid w:val="001479FF"/>
    <w:rsid w:val="00151C1A"/>
    <w:rsid w:val="00153E2C"/>
    <w:rsid w:val="001541A1"/>
    <w:rsid w:val="00156873"/>
    <w:rsid w:val="00163286"/>
    <w:rsid w:val="0016508C"/>
    <w:rsid w:val="0017281E"/>
    <w:rsid w:val="001755A9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2162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2668"/>
    <w:rsid w:val="002E5D72"/>
    <w:rsid w:val="002E70AE"/>
    <w:rsid w:val="003133A7"/>
    <w:rsid w:val="003135A3"/>
    <w:rsid w:val="00313DF2"/>
    <w:rsid w:val="00314FCB"/>
    <w:rsid w:val="00321337"/>
    <w:rsid w:val="00323449"/>
    <w:rsid w:val="003304A7"/>
    <w:rsid w:val="00330C16"/>
    <w:rsid w:val="00331F88"/>
    <w:rsid w:val="003341F7"/>
    <w:rsid w:val="00337180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C7BD6"/>
    <w:rsid w:val="003D446D"/>
    <w:rsid w:val="003E0438"/>
    <w:rsid w:val="003E2AFD"/>
    <w:rsid w:val="003E2B55"/>
    <w:rsid w:val="003E7314"/>
    <w:rsid w:val="003F23F1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41A7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B5B9A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D44"/>
    <w:rsid w:val="0057211E"/>
    <w:rsid w:val="00581F61"/>
    <w:rsid w:val="00584027"/>
    <w:rsid w:val="005864F2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38D1"/>
    <w:rsid w:val="005C5110"/>
    <w:rsid w:val="005D447A"/>
    <w:rsid w:val="005D6C4D"/>
    <w:rsid w:val="005D6DF4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1E7A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37EDE"/>
    <w:rsid w:val="00640A72"/>
    <w:rsid w:val="00644D53"/>
    <w:rsid w:val="00651C99"/>
    <w:rsid w:val="0065279F"/>
    <w:rsid w:val="006566AD"/>
    <w:rsid w:val="00656806"/>
    <w:rsid w:val="00664040"/>
    <w:rsid w:val="0067755F"/>
    <w:rsid w:val="00677C0D"/>
    <w:rsid w:val="006855F5"/>
    <w:rsid w:val="00685BE4"/>
    <w:rsid w:val="006933D4"/>
    <w:rsid w:val="006A0034"/>
    <w:rsid w:val="006A0E3F"/>
    <w:rsid w:val="006A1214"/>
    <w:rsid w:val="006A236D"/>
    <w:rsid w:val="006A5ED8"/>
    <w:rsid w:val="006A7461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D794B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56CC1"/>
    <w:rsid w:val="00860747"/>
    <w:rsid w:val="00862829"/>
    <w:rsid w:val="0086351E"/>
    <w:rsid w:val="008636A0"/>
    <w:rsid w:val="00865D7B"/>
    <w:rsid w:val="0087574B"/>
    <w:rsid w:val="008763CD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39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4893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87C2B"/>
    <w:rsid w:val="009908C7"/>
    <w:rsid w:val="00991FA3"/>
    <w:rsid w:val="00992F75"/>
    <w:rsid w:val="009A0463"/>
    <w:rsid w:val="009A1EDD"/>
    <w:rsid w:val="009A354A"/>
    <w:rsid w:val="009A5837"/>
    <w:rsid w:val="009A59BE"/>
    <w:rsid w:val="009B250F"/>
    <w:rsid w:val="009B5A66"/>
    <w:rsid w:val="009C482D"/>
    <w:rsid w:val="009C5ED8"/>
    <w:rsid w:val="009C74AA"/>
    <w:rsid w:val="009D0090"/>
    <w:rsid w:val="009D0533"/>
    <w:rsid w:val="009D08BD"/>
    <w:rsid w:val="009D1903"/>
    <w:rsid w:val="009D54A6"/>
    <w:rsid w:val="009D5DA0"/>
    <w:rsid w:val="009D60CC"/>
    <w:rsid w:val="009E19AF"/>
    <w:rsid w:val="009E2EF8"/>
    <w:rsid w:val="009E32D6"/>
    <w:rsid w:val="009E4193"/>
    <w:rsid w:val="009E4738"/>
    <w:rsid w:val="009E72CF"/>
    <w:rsid w:val="009F051E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0EF"/>
    <w:rsid w:val="00AE7EA8"/>
    <w:rsid w:val="00AF2EE4"/>
    <w:rsid w:val="00B008D4"/>
    <w:rsid w:val="00B03AA6"/>
    <w:rsid w:val="00B04F20"/>
    <w:rsid w:val="00B067E0"/>
    <w:rsid w:val="00B13D26"/>
    <w:rsid w:val="00B150CB"/>
    <w:rsid w:val="00B21B4F"/>
    <w:rsid w:val="00B22A0C"/>
    <w:rsid w:val="00B26F31"/>
    <w:rsid w:val="00B36A28"/>
    <w:rsid w:val="00B37286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854B8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96373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34BB2"/>
    <w:rsid w:val="00D3669C"/>
    <w:rsid w:val="00D40FDD"/>
    <w:rsid w:val="00D42D98"/>
    <w:rsid w:val="00D442B7"/>
    <w:rsid w:val="00D476CD"/>
    <w:rsid w:val="00D50356"/>
    <w:rsid w:val="00D53294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4EA1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4862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76FA3"/>
    <w:rsid w:val="00E811C0"/>
    <w:rsid w:val="00E8460C"/>
    <w:rsid w:val="00E852B4"/>
    <w:rsid w:val="00E85F8B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1D40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41D7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454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AE781C3D9C34CB180886818057AA5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A62C91-8419-4CB0-867E-FD1DC12F7809}"/>
      </w:docPartPr>
      <w:docPartBody>
        <w:p w:rsidR="005432A0" w:rsidRDefault="00F252D6" w:rsidP="00F252D6">
          <w:pPr>
            <w:pStyle w:val="CAE781C3D9C34CB180886818057AA5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569FB7C71A54CFA9CA1771F368C8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F76DE8-5730-4426-81D3-81B3C378D2E1}"/>
      </w:docPartPr>
      <w:docPartBody>
        <w:p w:rsidR="005432A0" w:rsidRDefault="00F252D6" w:rsidP="00F252D6">
          <w:pPr>
            <w:pStyle w:val="A569FB7C71A54CFA9CA1771F368C89E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5E9C688DF5348CB96943F776503F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90B77-8599-4B1B-814F-428E7357E741}"/>
      </w:docPartPr>
      <w:docPartBody>
        <w:p w:rsidR="005432A0" w:rsidRDefault="00F252D6" w:rsidP="00F252D6">
          <w:pPr>
            <w:pStyle w:val="C5E9C688DF5348CB96943F776503FB7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34FCB32205245118BC5A7CDB215E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4C4E8-BBDB-476E-B8AF-73B11A7897E2}"/>
      </w:docPartPr>
      <w:docPartBody>
        <w:p w:rsidR="005432A0" w:rsidRDefault="00F252D6" w:rsidP="00F252D6">
          <w:pPr>
            <w:pStyle w:val="734FCB32205245118BC5A7CDB215E45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35FBC"/>
    <w:rsid w:val="00040A8F"/>
    <w:rsid w:val="000731FF"/>
    <w:rsid w:val="00091EA4"/>
    <w:rsid w:val="00096E11"/>
    <w:rsid w:val="000C07B1"/>
    <w:rsid w:val="000C3312"/>
    <w:rsid w:val="000E36E1"/>
    <w:rsid w:val="000E5897"/>
    <w:rsid w:val="000F2174"/>
    <w:rsid w:val="00100A66"/>
    <w:rsid w:val="00112520"/>
    <w:rsid w:val="001228D3"/>
    <w:rsid w:val="00123CFD"/>
    <w:rsid w:val="0014102A"/>
    <w:rsid w:val="001632DC"/>
    <w:rsid w:val="00193B3B"/>
    <w:rsid w:val="001C1CCE"/>
    <w:rsid w:val="001C23D9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E2668"/>
    <w:rsid w:val="003045B6"/>
    <w:rsid w:val="003525AF"/>
    <w:rsid w:val="003B1787"/>
    <w:rsid w:val="003F23F1"/>
    <w:rsid w:val="003F4A50"/>
    <w:rsid w:val="00401D8B"/>
    <w:rsid w:val="00406D46"/>
    <w:rsid w:val="0041175A"/>
    <w:rsid w:val="00423F6F"/>
    <w:rsid w:val="00432A1D"/>
    <w:rsid w:val="00440449"/>
    <w:rsid w:val="0045762D"/>
    <w:rsid w:val="00465E6F"/>
    <w:rsid w:val="004806C2"/>
    <w:rsid w:val="0048775D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432A0"/>
    <w:rsid w:val="00575952"/>
    <w:rsid w:val="00584027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66AD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2840"/>
    <w:rsid w:val="008964E7"/>
    <w:rsid w:val="008A0B7C"/>
    <w:rsid w:val="008C496B"/>
    <w:rsid w:val="008E0E9B"/>
    <w:rsid w:val="008F6264"/>
    <w:rsid w:val="00910C7A"/>
    <w:rsid w:val="00920BD6"/>
    <w:rsid w:val="009503B3"/>
    <w:rsid w:val="00996603"/>
    <w:rsid w:val="00997631"/>
    <w:rsid w:val="009A2C99"/>
    <w:rsid w:val="009E19AF"/>
    <w:rsid w:val="009E4193"/>
    <w:rsid w:val="00A00277"/>
    <w:rsid w:val="00A02DDE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AF799E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EE546D"/>
    <w:rsid w:val="00F167C0"/>
    <w:rsid w:val="00F16F00"/>
    <w:rsid w:val="00F252D6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52D6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AE781C3D9C34CB180886818057AA56E">
    <w:name w:val="CAE781C3D9C34CB180886818057AA56E"/>
    <w:rsid w:val="00F252D6"/>
    <w:rPr>
      <w:kern w:val="2"/>
      <w14:ligatures w14:val="standardContextual"/>
    </w:rPr>
  </w:style>
  <w:style w:type="paragraph" w:customStyle="1" w:styleId="A569FB7C71A54CFA9CA1771F368C89E3">
    <w:name w:val="A569FB7C71A54CFA9CA1771F368C89E3"/>
    <w:rsid w:val="00F252D6"/>
    <w:rPr>
      <w:kern w:val="2"/>
      <w14:ligatures w14:val="standardContextual"/>
    </w:rPr>
  </w:style>
  <w:style w:type="paragraph" w:customStyle="1" w:styleId="C5E9C688DF5348CB96943F776503FB7C">
    <w:name w:val="C5E9C688DF5348CB96943F776503FB7C"/>
    <w:rsid w:val="00F252D6"/>
    <w:rPr>
      <w:kern w:val="2"/>
      <w14:ligatures w14:val="standardContextual"/>
    </w:rPr>
  </w:style>
  <w:style w:type="paragraph" w:customStyle="1" w:styleId="734FCB32205245118BC5A7CDB215E45A">
    <w:name w:val="734FCB32205245118BC5A7CDB215E45A"/>
    <w:rsid w:val="00F252D6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12</Pages>
  <Words>3201</Words>
  <Characters>18249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21</cp:revision>
  <cp:lastPrinted>2024-08-15T09:28:00Z</cp:lastPrinted>
  <dcterms:created xsi:type="dcterms:W3CDTF">2024-07-10T04:21:00Z</dcterms:created>
  <dcterms:modified xsi:type="dcterms:W3CDTF">2024-08-15T09:28:00Z</dcterms:modified>
</cp:coreProperties>
</file>