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FE8E1" w14:textId="491FA1C7" w:rsidR="00F8244A" w:rsidRDefault="00F8244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bookmarkStart w:id="0" w:name="_Hlk122163618"/>
      <w:bookmarkEnd w:id="0"/>
    </w:p>
    <w:p w14:paraId="5D8E2D1A" w14:textId="3265282C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DC2DEC6" w14:textId="67E93402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87D2816" w14:textId="7477BB64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5CDEA5" w14:textId="75D62865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3D89D55" w14:textId="1FDD003B" w:rsidR="00291CF7" w:rsidRDefault="00FD7135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C5EA907" wp14:editId="353F33DF">
            <wp:extent cx="6703060" cy="6703060"/>
            <wp:effectExtent l="0" t="0" r="2540" b="2540"/>
            <wp:docPr id="1" name="Picture 1" descr="A advertisement for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snowmobi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5AD36" w14:textId="3D429927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A61EAC4" w14:textId="397816DA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F118522" w14:textId="6E2D3E51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8BCA8E1" w14:textId="58A79887" w:rsidR="00291CF7" w:rsidRDefault="00291CF7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8F0AF9" w14:textId="77777777" w:rsidR="008D053E" w:rsidRDefault="008D053E" w:rsidP="00FD713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C868512" w14:textId="77777777" w:rsidR="008D053E" w:rsidRDefault="008D053E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181020F" w14:textId="77777777" w:rsidR="008D053E" w:rsidRPr="00702185" w:rsidRDefault="008D053E" w:rsidP="008D053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1" w:name="_Hlk173831004"/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88960" behindDoc="0" locked="0" layoutInCell="1" allowOverlap="1" wp14:anchorId="572601DB" wp14:editId="74A00712">
            <wp:simplePos x="0" y="0"/>
            <wp:positionH relativeFrom="margin">
              <wp:align>left</wp:align>
            </wp:positionH>
            <wp:positionV relativeFrom="paragraph">
              <wp:posOffset>9526</wp:posOffset>
            </wp:positionV>
            <wp:extent cx="1390650" cy="1390650"/>
            <wp:effectExtent l="0" t="0" r="0" b="0"/>
            <wp:wrapNone/>
            <wp:docPr id="1654282093" name="Picture 1654282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667" b="93778" l="4000" r="96000">
                                  <a14:foregroundMark x1="23556" y1="6667" x2="23556" y2="6667"/>
                                  <a14:foregroundMark x1="4000" y1="17778" x2="4000" y2="17778"/>
                                  <a14:foregroundMark x1="92444" y1="19111" x2="92444" y2="19111"/>
                                  <a14:foregroundMark x1="94667" y1="76889" x2="94667" y2="76889"/>
                                  <a14:foregroundMark x1="21778" y1="91111" x2="21778" y2="91111"/>
                                  <a14:foregroundMark x1="19556" y1="93333" x2="19556" y2="93333"/>
                                  <a14:foregroundMark x1="17778" y1="94222" x2="17778" y2="94222"/>
                                  <a14:foregroundMark x1="17778" y1="94222" x2="17778" y2="94222"/>
                                  <a14:foregroundMark x1="48000" y1="51556" x2="48000" y2="51556"/>
                                  <a14:foregroundMark x1="49778" y1="51556" x2="49778" y2="51556"/>
                                  <a14:foregroundMark x1="50667" y1="51556" x2="50667" y2="51556"/>
                                  <a14:foregroundMark x1="50667" y1="51556" x2="50667" y2="51556"/>
                                  <a14:foregroundMark x1="50222" y1="56000" x2="50222" y2="56000"/>
                                  <a14:foregroundMark x1="50222" y1="56000" x2="56889" y2="53778"/>
                                  <a14:foregroundMark x1="56889" y1="53778" x2="52444" y2="53778"/>
                                  <a14:foregroundMark x1="50222" y1="53778" x2="48000" y2="54222"/>
                                  <a14:foregroundMark x1="42667" y1="55556" x2="42667" y2="55556"/>
                                  <a14:foregroundMark x1="42667" y1="55556" x2="42667" y2="55556"/>
                                  <a14:foregroundMark x1="43111" y1="56000" x2="43111" y2="56000"/>
                                  <a14:foregroundMark x1="42667" y1="59556" x2="42667" y2="59556"/>
                                  <a14:foregroundMark x1="41333" y1="60889" x2="41333" y2="60889"/>
                                  <a14:foregroundMark x1="40889" y1="62222" x2="40889" y2="64000"/>
                                  <a14:foregroundMark x1="40889" y1="64444" x2="40889" y2="64444"/>
                                  <a14:foregroundMark x1="40889" y1="64444" x2="40889" y2="64444"/>
                                  <a14:foregroundMark x1="40889" y1="64444" x2="40889" y2="64444"/>
                                  <a14:foregroundMark x1="52444" y1="44444" x2="52444" y2="44444"/>
                                  <a14:foregroundMark x1="52444" y1="44444" x2="52444" y2="44444"/>
                                  <a14:foregroundMark x1="52444" y1="44444" x2="52444" y2="44444"/>
                                  <a14:foregroundMark x1="35556" y1="32000" x2="35556" y2="32000"/>
                                  <a14:foregroundMark x1="36000" y1="32444" x2="36000" y2="32444"/>
                                  <a14:foregroundMark x1="36000" y1="35111" x2="36000" y2="35111"/>
                                  <a14:foregroundMark x1="36000" y1="37333" x2="36000" y2="37333"/>
                                  <a14:foregroundMark x1="36000" y1="37333" x2="36000" y2="37333"/>
                                  <a14:foregroundMark x1="36000" y1="37333" x2="36000" y2="37333"/>
                                  <a14:foregroundMark x1="36000" y1="37333" x2="36000" y2="37333"/>
                                  <a14:foregroundMark x1="39556" y1="40444" x2="39556" y2="40444"/>
                                  <a14:foregroundMark x1="36000" y1="43111" x2="36000" y2="43111"/>
                                  <a14:foregroundMark x1="36000" y1="43111" x2="36000" y2="43111"/>
                                  <a14:foregroundMark x1="29778" y1="39111" x2="29778" y2="39111"/>
                                  <a14:foregroundMark x1="29778" y1="39111" x2="29778" y2="39111"/>
                                  <a14:foregroundMark x1="29778" y1="39111" x2="29778" y2="39111"/>
                                  <a14:foregroundMark x1="29778" y1="42667" x2="28889" y2="44444"/>
                                  <a14:foregroundMark x1="28444" y1="44889" x2="28444" y2="44889"/>
                                  <a14:foregroundMark x1="28444" y1="49333" x2="28444" y2="49333"/>
                                  <a14:foregroundMark x1="28444" y1="47556" x2="28444" y2="44000"/>
                                  <a14:foregroundMark x1="28444" y1="42222" x2="28444" y2="36889"/>
                                  <a14:foregroundMark x1="28444" y1="36889" x2="28444" y2="36889"/>
                                  <a14:foregroundMark x1="30667" y1="35556" x2="30667" y2="35556"/>
                                  <a14:foregroundMark x1="35556" y1="33778" x2="35556" y2="33778"/>
                                  <a14:foregroundMark x1="39556" y1="29778" x2="39556" y2="29778"/>
                                  <a14:foregroundMark x1="39111" y1="28444" x2="39111" y2="28444"/>
                                  <a14:foregroundMark x1="39111" y1="27111" x2="39111" y2="27111"/>
                                  <a14:foregroundMark x1="39111" y1="26222" x2="39111" y2="26222"/>
                                  <a14:foregroundMark x1="42222" y1="37333" x2="42222" y2="37333"/>
                                  <a14:foregroundMark x1="42222" y1="37333" x2="42222" y2="37333"/>
                                  <a14:foregroundMark x1="42222" y1="40889" x2="42222" y2="40889"/>
                                  <a14:foregroundMark x1="42222" y1="40889" x2="42222" y2="40889"/>
                                  <a14:foregroundMark x1="47556" y1="40444" x2="47556" y2="40444"/>
                                  <a14:foregroundMark x1="47556" y1="40444" x2="47556" y2="40444"/>
                                  <a14:foregroundMark x1="47556" y1="40444" x2="47556" y2="40444"/>
                                  <a14:foregroundMark x1="46667" y1="40444" x2="46667" y2="40444"/>
                                  <a14:foregroundMark x1="45778" y1="42222" x2="45778" y2="42222"/>
                                  <a14:foregroundMark x1="49778" y1="36000" x2="49778" y2="36000"/>
                                  <a14:foregroundMark x1="49778" y1="36000" x2="49778" y2="36000"/>
                                  <a14:foregroundMark x1="27111" y1="44444" x2="27111" y2="44444"/>
                                  <a14:foregroundMark x1="28444" y1="46667" x2="28444" y2="46667"/>
                                  <a14:foregroundMark x1="26222" y1="48000" x2="26222" y2="48000"/>
                                  <a14:foregroundMark x1="26222" y1="48000" x2="26222" y2="48000"/>
                                  <a14:foregroundMark x1="57333" y1="59111" x2="57333" y2="59111"/>
                                  <a14:foregroundMark x1="57333" y1="59111" x2="57333" y2="59111"/>
                                  <a14:foregroundMark x1="64444" y1="57333" x2="64444" y2="57333"/>
                                  <a14:foregroundMark x1="66667" y1="56000" x2="66667" y2="56000"/>
                                  <a14:foregroundMark x1="68000" y1="56000" x2="68000" y2="56000"/>
                                  <a14:foregroundMark x1="69333" y1="56000" x2="69333" y2="56000"/>
                                  <a14:foregroundMark x1="69778" y1="56000" x2="69778" y2="56000"/>
                                  <a14:foregroundMark x1="72000" y1="54222" x2="72000" y2="54222"/>
                                  <a14:foregroundMark x1="72000" y1="54222" x2="72000" y2="54222"/>
                                  <a14:foregroundMark x1="71556" y1="54222" x2="71556" y2="54222"/>
                                  <a14:foregroundMark x1="71556" y1="56000" x2="71556" y2="56000"/>
                                  <a14:foregroundMark x1="72889" y1="56889" x2="72889" y2="56889"/>
                                  <a14:foregroundMark x1="64000" y1="57333" x2="64000" y2="57333"/>
                                  <a14:foregroundMark x1="62667" y1="59111" x2="62667" y2="59111"/>
                                  <a14:foregroundMark x1="62222" y1="59111" x2="62222" y2="59111"/>
                                  <a14:foregroundMark x1="64889" y1="52000" x2="64889" y2="52000"/>
                                  <a14:foregroundMark x1="64889" y1="52000" x2="64889" y2="52000"/>
                                  <a14:foregroundMark x1="96000" y1="16444" x2="96000" y2="16444"/>
                                  <a14:foregroundMark x1="96000" y1="69778" x2="96000" y2="697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8C32F" w14:textId="0A4CEDE7" w:rsidR="008D053E" w:rsidRDefault="00AF0393" w:rsidP="008D053E">
      <w:r>
        <w:rPr>
          <w:noProof/>
        </w:rPr>
        <w:drawing>
          <wp:anchor distT="0" distB="0" distL="114300" distR="114300" simplePos="0" relativeHeight="251685888" behindDoc="0" locked="0" layoutInCell="1" allowOverlap="1" wp14:anchorId="0E310178" wp14:editId="5C1C5B14">
            <wp:simplePos x="0" y="0"/>
            <wp:positionH relativeFrom="column">
              <wp:posOffset>4810238</wp:posOffset>
            </wp:positionH>
            <wp:positionV relativeFrom="paragraph">
              <wp:posOffset>66040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7D9A77DC" wp14:editId="320895A0">
                <wp:simplePos x="0" y="0"/>
                <wp:positionH relativeFrom="margin">
                  <wp:posOffset>4721860</wp:posOffset>
                </wp:positionH>
                <wp:positionV relativeFrom="paragraph">
                  <wp:posOffset>27305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BE67AE4" w14:textId="77777777" w:rsidR="008D053E" w:rsidRPr="00570D3E" w:rsidRDefault="008D053E" w:rsidP="008D053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9A77DC" id="Group 16" o:spid="_x0000_s1026" style="position:absolute;margin-left:371.8pt;margin-top:2.15pt;width:173.25pt;height:77.25pt;z-index:251684864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4BE67AE4" w14:textId="77777777" w:rsidR="008D053E" w:rsidRPr="00570D3E" w:rsidRDefault="008D053E" w:rsidP="008D053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D053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8366B3" wp14:editId="23242530">
                <wp:simplePos x="0" y="0"/>
                <wp:positionH relativeFrom="margin">
                  <wp:posOffset>1714500</wp:posOffset>
                </wp:positionH>
                <wp:positionV relativeFrom="paragraph">
                  <wp:posOffset>26035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533EDA" w14:textId="77777777" w:rsidR="008D053E" w:rsidRPr="00677CD6" w:rsidRDefault="008D053E" w:rsidP="008D05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02.10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10.40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8366B3" id="Rectangle: Rounded Corners 12" o:spid="_x0000_s1029" style="position:absolute;margin-left:135pt;margin-top:2.05pt;width:231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BEB4d3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3D533EDA" w14:textId="77777777" w:rsidR="008D053E" w:rsidRPr="00677CD6" w:rsidRDefault="008D053E" w:rsidP="008D05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02.10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10.40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5A48B5C" w14:textId="58A0A91F" w:rsidR="008D053E" w:rsidRDefault="00AF0393" w:rsidP="008D053E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17ECB0" wp14:editId="539C8F0E">
                <wp:simplePos x="0" y="0"/>
                <wp:positionH relativeFrom="margin">
                  <wp:posOffset>1711325</wp:posOffset>
                </wp:positionH>
                <wp:positionV relativeFrom="paragraph">
                  <wp:posOffset>236855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FB8F81" w14:textId="77777777" w:rsidR="008D053E" w:rsidRPr="00AF7994" w:rsidRDefault="008D053E" w:rsidP="008D05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XJ621 CTS 11.55 – 18.00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7ECB0" id="_x0000_s1030" style="position:absolute;margin-left:134.75pt;margin-top:18.65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r/YJkN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FB8F81" w14:textId="77777777" w:rsidR="008D053E" w:rsidRPr="00AF7994" w:rsidRDefault="008D053E" w:rsidP="008D053E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44"/>
                        </w:rPr>
                      </w:pP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XJ621 CTS 11.55 – 18.00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301"/>
        <w:tblW w:w="11477" w:type="dxa"/>
        <w:tblLook w:val="04A0" w:firstRow="1" w:lastRow="0" w:firstColumn="1" w:lastColumn="0" w:noHBand="0" w:noVBand="1"/>
      </w:tblPr>
      <w:tblGrid>
        <w:gridCol w:w="715"/>
        <w:gridCol w:w="5116"/>
        <w:gridCol w:w="990"/>
        <w:gridCol w:w="1015"/>
        <w:gridCol w:w="966"/>
        <w:gridCol w:w="2675"/>
      </w:tblGrid>
      <w:tr w:rsidR="008D053E" w:rsidRPr="00834662" w14:paraId="4352402B" w14:textId="77777777" w:rsidTr="00AF0393">
        <w:trPr>
          <w:trHeight w:val="562"/>
        </w:trPr>
        <w:tc>
          <w:tcPr>
            <w:tcW w:w="698" w:type="dxa"/>
            <w:vMerge w:val="restart"/>
            <w:shd w:val="clear" w:color="auto" w:fill="0000FF"/>
            <w:vAlign w:val="center"/>
          </w:tcPr>
          <w:p w14:paraId="1ED468A7" w14:textId="77777777" w:rsidR="008D053E" w:rsidRPr="00834662" w:rsidRDefault="008D053E" w:rsidP="008D053E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130" w:type="dxa"/>
            <w:vMerge w:val="restart"/>
            <w:shd w:val="clear" w:color="auto" w:fill="0000FF"/>
            <w:vAlign w:val="center"/>
          </w:tcPr>
          <w:p w14:paraId="55BF88BD" w14:textId="090EC9D6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7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ED8BBC" w14:textId="703308AD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67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716734E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D053E" w:rsidRPr="00834662" w14:paraId="0357638F" w14:textId="77777777" w:rsidTr="00AF0393">
        <w:trPr>
          <w:trHeight w:val="317"/>
        </w:trPr>
        <w:tc>
          <w:tcPr>
            <w:tcW w:w="698" w:type="dxa"/>
            <w:vMerge/>
            <w:vAlign w:val="center"/>
          </w:tcPr>
          <w:p w14:paraId="45747A60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130" w:type="dxa"/>
            <w:vMerge/>
            <w:vAlign w:val="center"/>
          </w:tcPr>
          <w:p w14:paraId="20879D07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990" w:type="dxa"/>
            <w:shd w:val="clear" w:color="auto" w:fill="0000FF"/>
            <w:vAlign w:val="center"/>
          </w:tcPr>
          <w:p w14:paraId="0D9FDB74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015" w:type="dxa"/>
            <w:shd w:val="clear" w:color="auto" w:fill="0000FF"/>
            <w:vAlign w:val="center"/>
          </w:tcPr>
          <w:p w14:paraId="48B2B6AD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66" w:type="dxa"/>
            <w:shd w:val="clear" w:color="auto" w:fill="0000FF"/>
            <w:vAlign w:val="center"/>
          </w:tcPr>
          <w:p w14:paraId="0B16D3E8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678" w:type="dxa"/>
            <w:vMerge/>
          </w:tcPr>
          <w:p w14:paraId="05CC2295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8D053E" w:rsidRPr="00834662" w14:paraId="5751941F" w14:textId="77777777" w:rsidTr="00AF0393">
        <w:trPr>
          <w:trHeight w:val="662"/>
        </w:trPr>
        <w:tc>
          <w:tcPr>
            <w:tcW w:w="698" w:type="dxa"/>
            <w:shd w:val="clear" w:color="auto" w:fill="F4B083" w:themeFill="accent2" w:themeFillTint="99"/>
            <w:vAlign w:val="center"/>
          </w:tcPr>
          <w:p w14:paraId="4A93059E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130" w:type="dxa"/>
            <w:shd w:val="clear" w:color="auto" w:fill="F4B083" w:themeFill="accent2" w:themeFillTint="99"/>
            <w:vAlign w:val="center"/>
          </w:tcPr>
          <w:p w14:paraId="054B5FBC" w14:textId="584D7E80" w:rsidR="008D053E" w:rsidRPr="00834662" w:rsidRDefault="008D053E" w:rsidP="008D053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  <w:r w:rsidR="00BF2577" w:rsidRPr="00834662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ฮอกไกโด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37A460E6" w14:textId="136F911E" w:rsidR="008D053E" w:rsidRPr="00834662" w:rsidRDefault="00FD7135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1008" behindDoc="0" locked="0" layoutInCell="1" allowOverlap="1" wp14:anchorId="0B3DB915" wp14:editId="0F18E00A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30480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15" w:type="dxa"/>
            <w:shd w:val="clear" w:color="auto" w:fill="F4B083" w:themeFill="accent2" w:themeFillTint="99"/>
            <w:vAlign w:val="center"/>
          </w:tcPr>
          <w:p w14:paraId="38263AD6" w14:textId="57311E64" w:rsidR="008D053E" w:rsidRPr="00834662" w:rsidRDefault="00FD7135" w:rsidP="008D053E">
            <w:pPr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3056" behindDoc="0" locked="0" layoutInCell="1" allowOverlap="1" wp14:anchorId="385B793A" wp14:editId="0B026E7F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52705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6" w:type="dxa"/>
            <w:shd w:val="clear" w:color="auto" w:fill="F4B083" w:themeFill="accent2" w:themeFillTint="99"/>
            <w:vAlign w:val="center"/>
          </w:tcPr>
          <w:p w14:paraId="2DABF112" w14:textId="25163427" w:rsidR="008D053E" w:rsidRPr="00834662" w:rsidRDefault="00FD7135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5313CA03" wp14:editId="53DA99D5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31115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8" w:type="dxa"/>
            <w:shd w:val="clear" w:color="auto" w:fill="F4B083" w:themeFill="accent2" w:themeFillTint="99"/>
            <w:vAlign w:val="center"/>
          </w:tcPr>
          <w:p w14:paraId="384C0466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D053E" w:rsidRPr="00834662" w14:paraId="776E3B08" w14:textId="77777777" w:rsidTr="00AF0393">
        <w:trPr>
          <w:trHeight w:val="1331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6FAC45A5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3EF8C9B8" w14:textId="6C255266" w:rsidR="008D053E" w:rsidRPr="00834662" w:rsidRDefault="007D4923" w:rsidP="008D053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ฮอกไกโด – นิงเกิ้ลเทอเรส – </w:t>
            </w:r>
            <w:r w:rsidR="00834662" w:rsidRPr="00834662">
              <w:rPr>
                <w:rFonts w:ascii="Browallia New" w:hAnsi="Browallia New" w:cs="Browallia New"/>
              </w:rPr>
              <w:t xml:space="preserve"> </w:t>
            </w:r>
            <w:r w:rsidR="00834662" w:rsidRPr="00834662">
              <w:rPr>
                <w:rFonts w:ascii="Browallia New" w:hAnsi="Browallia New" w:cs="Browallia New"/>
                <w:sz w:val="36"/>
                <w:szCs w:val="36"/>
              </w:rPr>
              <w:t>AEON ASAHIKAWA</w:t>
            </w:r>
          </w:p>
        </w:tc>
        <w:tc>
          <w:tcPr>
            <w:tcW w:w="990" w:type="dxa"/>
            <w:shd w:val="clear" w:color="auto" w:fill="F7CAAC" w:themeFill="accent2" w:themeFillTint="66"/>
            <w:vAlign w:val="center"/>
          </w:tcPr>
          <w:p w14:paraId="695F7E91" w14:textId="45EF968E" w:rsidR="008D053E" w:rsidRPr="00834662" w:rsidRDefault="008D053E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8176" behindDoc="0" locked="0" layoutInCell="1" allowOverlap="1" wp14:anchorId="34B1334A" wp14:editId="1CF19DAC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15" w:type="dxa"/>
            <w:shd w:val="clear" w:color="auto" w:fill="F7CAAC" w:themeFill="accent2" w:themeFillTint="66"/>
            <w:vAlign w:val="center"/>
          </w:tcPr>
          <w:p w14:paraId="0F878201" w14:textId="204B52E9" w:rsidR="008D053E" w:rsidRPr="00834662" w:rsidRDefault="007600EF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7E75014" wp14:editId="3FF7E476">
                  <wp:extent cx="428625" cy="428625"/>
                  <wp:effectExtent l="0" t="0" r="9525" b="0"/>
                  <wp:docPr id="1811695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834662">
              <w:rPr>
                <w:rFonts w:ascii="Browallia New" w:hAnsi="Browallia New" w:cs="Browallia New"/>
              </w:rPr>
              <w:t xml:space="preserve"> </w:t>
            </w:r>
          </w:p>
        </w:tc>
        <w:tc>
          <w:tcPr>
            <w:tcW w:w="966" w:type="dxa"/>
            <w:shd w:val="clear" w:color="auto" w:fill="F7CAAC" w:themeFill="accent2" w:themeFillTint="66"/>
            <w:vAlign w:val="center"/>
          </w:tcPr>
          <w:p w14:paraId="5C932778" w14:textId="48FCCB75" w:rsidR="008D053E" w:rsidRPr="00834662" w:rsidRDefault="008D053E" w:rsidP="008D053E">
            <w:pPr>
              <w:rPr>
                <w:rFonts w:ascii="Browallia New" w:hAnsi="Browallia New" w:cs="Browallia New"/>
                <w:cs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6128" behindDoc="0" locked="0" layoutInCell="1" allowOverlap="1" wp14:anchorId="7363645D" wp14:editId="25228DC4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-46355</wp:posOffset>
                  </wp:positionV>
                  <wp:extent cx="285750" cy="285750"/>
                  <wp:effectExtent l="0" t="0" r="0" b="0"/>
                  <wp:wrapNone/>
                  <wp:docPr id="14409319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8" w:type="dxa"/>
            <w:shd w:val="clear" w:color="auto" w:fill="F7CAAC" w:themeFill="accent2" w:themeFillTint="66"/>
            <w:vAlign w:val="center"/>
          </w:tcPr>
          <w:p w14:paraId="145E0EE6" w14:textId="016AB0E7" w:rsidR="008D053E" w:rsidRPr="00834662" w:rsidRDefault="00AA562D" w:rsidP="005068B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F2577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หรือ </w:t>
            </w:r>
            <w:r w:rsidR="00BF2577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ASAHIKAWA, ASAHIKAWA</w:t>
            </w:r>
            <w:r w:rsidR="00BF2577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D053E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="00BF2577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8D053E"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8D053E" w:rsidRPr="00834662" w14:paraId="13F37708" w14:textId="77777777" w:rsidTr="00AF0393">
        <w:trPr>
          <w:trHeight w:val="611"/>
        </w:trPr>
        <w:tc>
          <w:tcPr>
            <w:tcW w:w="698" w:type="dxa"/>
            <w:shd w:val="clear" w:color="auto" w:fill="F4B083" w:themeFill="accent2" w:themeFillTint="99"/>
            <w:vAlign w:val="center"/>
          </w:tcPr>
          <w:p w14:paraId="5ADBABEC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130" w:type="dxa"/>
            <w:shd w:val="clear" w:color="auto" w:fill="F4B083" w:themeFill="accent2" w:themeFillTint="99"/>
            <w:vAlign w:val="center"/>
          </w:tcPr>
          <w:p w14:paraId="385F6D0D" w14:textId="59E6DBF4" w:rsidR="008D053E" w:rsidRPr="00834662" w:rsidRDefault="007D4923" w:rsidP="008D053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สวนสัตว์อาซาฮิยาม่า - เมืองบิเอะ – ลานสกีชิคิไซ พาโนราม่า – สวนสาธารณะโอโดริ – ย่านเก่าทานุกิโคจิ 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3FE77047" w14:textId="626FFBD2" w:rsidR="008D053E" w:rsidRPr="00834662" w:rsidRDefault="008D053E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1969AA" wp14:editId="0BF741FA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5" w:type="dxa"/>
            <w:shd w:val="clear" w:color="auto" w:fill="F4B083" w:themeFill="accent2" w:themeFillTint="99"/>
            <w:vAlign w:val="center"/>
          </w:tcPr>
          <w:p w14:paraId="2CCB247E" w14:textId="77777777" w:rsidR="008D053E" w:rsidRPr="00834662" w:rsidRDefault="008D053E" w:rsidP="008D053E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7AAD589" wp14:editId="5FCEA7B5">
                  <wp:extent cx="428625" cy="428625"/>
                  <wp:effectExtent l="0" t="0" r="9525" b="0"/>
                  <wp:docPr id="81261735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shd w:val="clear" w:color="auto" w:fill="F4B083" w:themeFill="accent2" w:themeFillTint="99"/>
            <w:vAlign w:val="center"/>
          </w:tcPr>
          <w:p w14:paraId="0843C14E" w14:textId="367DE1CA" w:rsidR="008D053E" w:rsidRPr="00834662" w:rsidRDefault="007D4923" w:rsidP="00FD7135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164BD7BB" wp14:editId="197A20E8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25400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8" w:type="dxa"/>
            <w:shd w:val="clear" w:color="auto" w:fill="F4B083" w:themeFill="accent2" w:themeFillTint="99"/>
            <w:vAlign w:val="center"/>
          </w:tcPr>
          <w:p w14:paraId="2A5B8469" w14:textId="5FA5D241" w:rsidR="008D053E" w:rsidRPr="00834662" w:rsidRDefault="00BF2577" w:rsidP="008D053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หรือ</w:t>
            </w:r>
            <w:r w:rsidRPr="00834662">
              <w:rPr>
                <w:rFonts w:ascii="Browallia New" w:hAnsi="Browallia New" w:cs="Browallia New"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83466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8D053E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8D053E"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7D4923" w:rsidRPr="00834662" w14:paraId="50015D88" w14:textId="77777777" w:rsidTr="00AF0393">
        <w:trPr>
          <w:trHeight w:val="1010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7E2A1AEF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30584966" w14:textId="4C82FFEB" w:rsidR="007D4923" w:rsidRPr="00834662" w:rsidRDefault="007D4923" w:rsidP="007D492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ศาลเจ้าฮอกไกโด – </w:t>
            </w:r>
            <w:r w:rsidR="00BF2577" w:rsidRPr="00834662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โอตารุ – พิพิธภัณฑ์กล่องดนตรี – โรงงานช็อกโกแลต        </w:t>
            </w:r>
          </w:p>
        </w:tc>
        <w:tc>
          <w:tcPr>
            <w:tcW w:w="990" w:type="dxa"/>
            <w:shd w:val="clear" w:color="auto" w:fill="F7CAAC" w:themeFill="accent2" w:themeFillTint="66"/>
            <w:vAlign w:val="center"/>
          </w:tcPr>
          <w:p w14:paraId="46048A39" w14:textId="482F0550" w:rsidR="007D4923" w:rsidRPr="00834662" w:rsidRDefault="007D4923" w:rsidP="007D4923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604BAC6" wp14:editId="4E7E069C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5" w:type="dxa"/>
            <w:shd w:val="clear" w:color="auto" w:fill="F7CAAC" w:themeFill="accent2" w:themeFillTint="66"/>
            <w:vAlign w:val="center"/>
          </w:tcPr>
          <w:p w14:paraId="37378114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cs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5344" behindDoc="0" locked="0" layoutInCell="1" allowOverlap="1" wp14:anchorId="53D06FDA" wp14:editId="15B4289F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6" w:type="dxa"/>
            <w:shd w:val="clear" w:color="auto" w:fill="F7CAAC" w:themeFill="accent2" w:themeFillTint="66"/>
            <w:vAlign w:val="center"/>
          </w:tcPr>
          <w:p w14:paraId="0560BD92" w14:textId="6E73DEA0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sz w:val="18"/>
                <w:szCs w:val="22"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E307FCE" wp14:editId="55A40064">
                  <wp:extent cx="419100" cy="419100"/>
                  <wp:effectExtent l="0" t="0" r="9525" b="0"/>
                  <wp:docPr id="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5FA3F8" w14:textId="3F8C5334" w:rsidR="007D4923" w:rsidRPr="00834662" w:rsidRDefault="007D4923" w:rsidP="007D4923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sz w:val="18"/>
                <w:szCs w:val="22"/>
                <w:cs/>
              </w:rPr>
              <w:t>บุฟเฟ่ต์ชาบู+ขาปู 3 ชนิด</w:t>
            </w:r>
          </w:p>
        </w:tc>
        <w:tc>
          <w:tcPr>
            <w:tcW w:w="2678" w:type="dxa"/>
            <w:shd w:val="clear" w:color="auto" w:fill="F7CAAC" w:themeFill="accent2" w:themeFillTint="66"/>
            <w:vAlign w:val="center"/>
          </w:tcPr>
          <w:p w14:paraId="5B225AC7" w14:textId="389DF7D4" w:rsidR="007D4923" w:rsidRPr="00834662" w:rsidRDefault="00BF2577" w:rsidP="007D4923">
            <w:pPr>
              <w:jc w:val="center"/>
              <w:rPr>
                <w:rFonts w:ascii="Browallia New" w:hAnsi="Browallia New" w:cs="Browallia New"/>
              </w:rPr>
            </w:pP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หรือ</w:t>
            </w:r>
            <w:r w:rsidRPr="00834662">
              <w:rPr>
                <w:rFonts w:ascii="Browallia New" w:hAnsi="Browallia New" w:cs="Browallia New"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83466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7D4923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7D4923"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7D4923" w:rsidRPr="00834662" w14:paraId="009BFCD0" w14:textId="77777777" w:rsidTr="00AF0393">
        <w:trPr>
          <w:trHeight w:val="893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5F6E110E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5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1C914072" w14:textId="76F5C261" w:rsidR="007D4923" w:rsidRPr="00834662" w:rsidRDefault="007D4923" w:rsidP="007D4923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90" w:type="dxa"/>
            <w:shd w:val="clear" w:color="auto" w:fill="F7CAAC" w:themeFill="accent2" w:themeFillTint="66"/>
            <w:vAlign w:val="center"/>
          </w:tcPr>
          <w:p w14:paraId="0B6220A5" w14:textId="77777777" w:rsidR="007D4923" w:rsidRPr="00834662" w:rsidRDefault="007D4923" w:rsidP="007D4923">
            <w:pPr>
              <w:rPr>
                <w:rFonts w:ascii="Browallia New" w:hAnsi="Browallia New" w:cs="Browallia New"/>
                <w:noProof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FBA8AF" wp14:editId="7382F100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5" w:type="dxa"/>
            <w:shd w:val="clear" w:color="auto" w:fill="F7CAAC" w:themeFill="accent2" w:themeFillTint="66"/>
            <w:vAlign w:val="center"/>
          </w:tcPr>
          <w:p w14:paraId="4E8B1B81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noProof/>
                <w:cs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01648C62" wp14:editId="096A36FD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6" w:type="dxa"/>
            <w:shd w:val="clear" w:color="auto" w:fill="F7CAAC" w:themeFill="accent2" w:themeFillTint="66"/>
            <w:vAlign w:val="center"/>
          </w:tcPr>
          <w:p w14:paraId="49AAFB3B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4320" behindDoc="0" locked="0" layoutInCell="1" allowOverlap="1" wp14:anchorId="4ACC41E8" wp14:editId="53C55036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45720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8" w:type="dxa"/>
            <w:shd w:val="clear" w:color="auto" w:fill="F7CAAC" w:themeFill="accent2" w:themeFillTint="66"/>
            <w:vAlign w:val="center"/>
          </w:tcPr>
          <w:p w14:paraId="3F74D855" w14:textId="62A3F682" w:rsidR="007D4923" w:rsidRPr="00834662" w:rsidRDefault="00BF2577" w:rsidP="007D4923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หรือ</w:t>
            </w:r>
            <w:r w:rsidRPr="00834662">
              <w:rPr>
                <w:rFonts w:ascii="Browallia New" w:hAnsi="Browallia New" w:cs="Browallia New"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83466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7D4923"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</w:t>
            </w:r>
            <w:r w:rsidRPr="0083466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7D4923"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7D4923" w:rsidRPr="00834662" w14:paraId="28F41C7D" w14:textId="77777777" w:rsidTr="00AF0393">
        <w:trPr>
          <w:trHeight w:val="893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7B3E796C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sz w:val="36"/>
                <w:szCs w:val="36"/>
                <w:cs/>
              </w:rPr>
              <w:t>6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26C5177A" w14:textId="7719AF35" w:rsidR="007D4923" w:rsidRPr="00834662" w:rsidRDefault="007D4923" w:rsidP="007D4923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3466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ฮอกไกโด – กรุงเทพฯ(ดอนเมือง)</w:t>
            </w:r>
          </w:p>
        </w:tc>
        <w:tc>
          <w:tcPr>
            <w:tcW w:w="990" w:type="dxa"/>
            <w:shd w:val="clear" w:color="auto" w:fill="F7CAAC" w:themeFill="accent2" w:themeFillTint="66"/>
            <w:vAlign w:val="center"/>
          </w:tcPr>
          <w:p w14:paraId="72227045" w14:textId="77777777" w:rsidR="007D4923" w:rsidRPr="00834662" w:rsidRDefault="007D4923" w:rsidP="007D4923">
            <w:pPr>
              <w:rPr>
                <w:rFonts w:ascii="Browallia New" w:hAnsi="Browallia New" w:cs="Browallia New"/>
                <w:noProof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18B7D48" wp14:editId="2F51EC54">
                  <wp:extent cx="419100" cy="419100"/>
                  <wp:effectExtent l="0" t="0" r="9525" b="0"/>
                  <wp:docPr id="19628900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5" w:type="dxa"/>
            <w:shd w:val="clear" w:color="auto" w:fill="F7CAAC" w:themeFill="accent2" w:themeFillTint="66"/>
            <w:vAlign w:val="center"/>
          </w:tcPr>
          <w:p w14:paraId="2E39F5D0" w14:textId="1D3A2DDF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9231C3F" wp14:editId="0417410A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-35560</wp:posOffset>
                  </wp:positionV>
                  <wp:extent cx="285750" cy="285750"/>
                  <wp:effectExtent l="0" t="0" r="0" b="0"/>
                  <wp:wrapNone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6" w:type="dxa"/>
            <w:shd w:val="clear" w:color="auto" w:fill="F7CAAC" w:themeFill="accent2" w:themeFillTint="66"/>
            <w:vAlign w:val="center"/>
          </w:tcPr>
          <w:p w14:paraId="0097F206" w14:textId="6C32248B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34662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7392" behindDoc="0" locked="0" layoutInCell="1" allowOverlap="1" wp14:anchorId="74E41CB1" wp14:editId="459B68E8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-13970</wp:posOffset>
                  </wp:positionV>
                  <wp:extent cx="285750" cy="285750"/>
                  <wp:effectExtent l="0" t="0" r="0" b="0"/>
                  <wp:wrapNone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78" w:type="dxa"/>
            <w:shd w:val="clear" w:color="auto" w:fill="F7CAAC" w:themeFill="accent2" w:themeFillTint="66"/>
            <w:vAlign w:val="center"/>
          </w:tcPr>
          <w:p w14:paraId="602C9244" w14:textId="77777777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7D4923" w:rsidRPr="00834662" w14:paraId="6637F1A2" w14:textId="77777777" w:rsidTr="00AF0393">
        <w:tc>
          <w:tcPr>
            <w:tcW w:w="11477" w:type="dxa"/>
            <w:gridSpan w:val="6"/>
            <w:shd w:val="clear" w:color="auto" w:fill="FF5050"/>
            <w:vAlign w:val="center"/>
          </w:tcPr>
          <w:p w14:paraId="37F5A7ED" w14:textId="40A536F5" w:rsidR="007D4923" w:rsidRPr="00834662" w:rsidRDefault="007D4923" w:rsidP="007D4923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834662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483257C" w14:textId="2F2FBB24" w:rsidR="008D053E" w:rsidRDefault="008D053E" w:rsidP="008D053E"/>
    <w:bookmarkEnd w:id="1"/>
    <w:p w14:paraId="2E5B0A65" w14:textId="30CB0FC2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3DB114" w14:textId="5FE2291B" w:rsidR="008D053E" w:rsidRDefault="008D053E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24FD9A3" w14:textId="77777777" w:rsidR="00AF0393" w:rsidRDefault="00AF0393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31FB0609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BF257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3C95184" w:rsidR="00F24331" w:rsidRDefault="00BF2577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2948D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6933D4" w:rsidRPr="002948D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2948D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เคาน์เตอร์สายการบิน </w:t>
      </w:r>
      <w:r w:rsidRPr="002948DD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4D2B72" w:rsidRPr="002948D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291CF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4B7ADD6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F257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325B7C37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F2577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38DCADF2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77036"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นิงเกิ้ลเทอเรส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F798D" w:rsidRPr="005F798D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="00FD71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46642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6EDAF022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BF257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24945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</w:t>
      </w:r>
      <w:r w:rsidRPr="00A24945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บิน</w:t>
      </w:r>
      <w:r w:rsidR="00BF2577" w:rsidRPr="00A24945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BF2577"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2577"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>XJ620</w:t>
      </w:r>
    </w:p>
    <w:p w14:paraId="2EABA0F9" w14:textId="5D610113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BF257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A24945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44D40ACB" w:rsidR="00F65AE6" w:rsidRPr="00F65AE6" w:rsidRDefault="00F65AE6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F65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F65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</w:t>
      </w:r>
      <w:r w:rsidR="007600EF">
        <w:rPr>
          <w:rFonts w:ascii="Browallia New" w:hAnsi="Browallia New" w:cs="Browallia New"/>
          <w:b/>
          <w:bCs/>
          <w:color w:val="7030A0"/>
          <w:sz w:val="32"/>
          <w:szCs w:val="32"/>
        </w:rPr>
        <w:t>SETBOX</w:t>
      </w:r>
      <w:r w:rsidR="00D77036" w:rsidRPr="00F65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="00AA562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ณ ภัตตาคาร</w:t>
      </w:r>
    </w:p>
    <w:p w14:paraId="3F018416" w14:textId="00B30D16" w:rsidR="00D77036" w:rsidRDefault="00D77036" w:rsidP="00D77036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D77036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  <w:cs/>
        </w:rPr>
        <w:t>นิงเกิ้ลเทอเรส (</w:t>
      </w:r>
      <w:r w:rsidR="00BF2577" w:rsidRPr="00D77036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NINGLE TERRACE)</w:t>
      </w:r>
      <w:r w:rsidR="00BF2577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BF2577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BF2577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BF2577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BF2577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BF2577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  <w:r w:rsidR="007600EF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 </w:t>
      </w:r>
      <w:r w:rsidR="007600EF">
        <w:rPr>
          <w:rFonts w:ascii="Browallia New" w:hAnsi="Browallia New" w:cs="Browallia New"/>
          <w:color w:val="FF0000"/>
          <w:sz w:val="32"/>
          <w:szCs w:val="32"/>
        </w:rPr>
        <w:t>*</w:t>
      </w:r>
      <w:r w:rsidR="007600EF">
        <w:rPr>
          <w:rFonts w:ascii="Browallia New" w:hAnsi="Browallia New" w:cs="Browallia New" w:hint="cs"/>
          <w:color w:val="FF0000"/>
          <w:sz w:val="32"/>
          <w:szCs w:val="32"/>
          <w:cs/>
        </w:rPr>
        <w:t>กรณีปิดทำการเนื่องจากสภาพอากาศ ทางบริษัทขอปรับเปลี่ยนไป อิออนอาซาฮิกาว่า</w:t>
      </w:r>
    </w:p>
    <w:p w14:paraId="38351855" w14:textId="23EAC8E5" w:rsidR="00D77036" w:rsidRDefault="00D77036" w:rsidP="00D77036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2239E0" wp14:editId="7E51D1CE">
            <wp:extent cx="3276600" cy="2190750"/>
            <wp:effectExtent l="0" t="0" r="0" b="0"/>
            <wp:docPr id="7" name="Picture 7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8131460" wp14:editId="030120BF">
            <wp:extent cx="3409950" cy="2181225"/>
            <wp:effectExtent l="0" t="0" r="0" b="9525"/>
            <wp:docPr id="6" name="Picture 6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BA6C8" w14:textId="62898206" w:rsidR="005F798D" w:rsidRPr="003E2B55" w:rsidRDefault="005F798D" w:rsidP="005F79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A562D">
        <w:rPr>
          <w:rFonts w:ascii="Browallia New" w:hAnsi="Browallia New" w:cs="Browallia New" w:hint="cs"/>
          <w:sz w:val="32"/>
          <w:szCs w:val="32"/>
          <w:cs/>
        </w:rPr>
        <w:t>อิสระให้</w:t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ท่านเดินเล่น </w:t>
      </w:r>
      <w:r w:rsidRPr="005F798D">
        <w:rPr>
          <w:rFonts w:ascii="Browallia New" w:hAnsi="Browallia New" w:cs="Browallia New"/>
          <w:b/>
          <w:bCs/>
          <w:color w:val="FF0066"/>
          <w:sz w:val="32"/>
          <w:szCs w:val="32"/>
        </w:rPr>
        <w:t>AEON</w:t>
      </w:r>
      <w:r w:rsidRPr="005F798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F798D">
        <w:rPr>
          <w:rFonts w:ascii="Browallia New" w:hAnsi="Browallia New" w:cs="Browallia New"/>
          <w:b/>
          <w:bCs/>
          <w:color w:val="FF0066"/>
          <w:sz w:val="32"/>
          <w:szCs w:val="32"/>
        </w:rPr>
        <w:t>ASAHIKAWA</w:t>
      </w:r>
      <w:r w:rsidRPr="00535E47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524A38B2" w14:textId="77777777" w:rsidR="005F798D" w:rsidRDefault="005F798D" w:rsidP="005F79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11D692C3" w14:textId="2A928E9E" w:rsidR="00F65AE6" w:rsidRPr="0019615B" w:rsidRDefault="0019615B" w:rsidP="00D7703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ค่ำ </w:t>
      </w:r>
      <w:r w:rsidRPr="0019615B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  </w:t>
      </w:r>
      <w:r w:rsidR="00FD7135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="00F65AE6"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1B948A5" w14:textId="72F6AD97" w:rsidR="0019615B" w:rsidRPr="0019615B" w:rsidRDefault="0019615B" w:rsidP="00291C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bookmarkStart w:id="3" w:name="_Hlk174630944"/>
      <w:bookmarkStart w:id="4" w:name="_Hlk173940320"/>
      <w:r w:rsidR="00AA562D" w:rsidRPr="00AA562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WING INTERNATIONAL HOTEL </w:t>
      </w:r>
      <w:r w:rsidR="00AA562D" w:rsidRPr="00AA562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="00AA562D" w:rsidRPr="00AA562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ART ASAHIKAWA, ASAHIKAWA 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</w:t>
      </w:r>
      <w:bookmarkEnd w:id="3"/>
    </w:p>
    <w:bookmarkEnd w:id="4"/>
    <w:p w14:paraId="74F545E0" w14:textId="6FC90EAA" w:rsidR="00F65AE6" w:rsidRDefault="00F65AE6" w:rsidP="00C172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615B" w:rsidRPr="00F24331" w14:paraId="58269C98" w14:textId="77777777" w:rsidTr="009569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2FF1B849" w14:textId="411904C9" w:rsidR="0019615B" w:rsidRPr="00F24331" w:rsidRDefault="0019615B" w:rsidP="0095699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466944861"/>
                <w:placeholder>
                  <w:docPart w:val="2D1290311B4E461397DE1D4B0DB1F5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7378643" w14:textId="6C7D68BB" w:rsidR="0019615B" w:rsidRPr="00A16402" w:rsidRDefault="00291CF7" w:rsidP="0095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91CF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สวนสัตว์อาซาฮิยาม่า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สวนสาธารณะโอโดริ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D77036"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ย่านเก่าทานุกิโคจิ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770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7683D8F" w14:textId="35E3CEE5" w:rsidR="0019615B" w:rsidRPr="0019615B" w:rsidRDefault="0019615B" w:rsidP="00FD7135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="00FD71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</w:p>
    <w:p w14:paraId="1AD52D17" w14:textId="0FA3BFBC" w:rsidR="00B80FFF" w:rsidRDefault="00BF2577" w:rsidP="00B80FF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91CF7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291CF7" w:rsidRPr="00F65AE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สวนสัตว์อาซาฮิยาม่า </w:t>
      </w:r>
      <w:r w:rsidR="00291CF7" w:rsidRPr="00F65AE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F65AE6">
        <w:rPr>
          <w:rFonts w:ascii="Browallia New" w:hAnsi="Browallia New" w:cs="Browallia New"/>
          <w:b/>
          <w:bCs/>
          <w:color w:val="FF0066"/>
          <w:sz w:val="32"/>
          <w:szCs w:val="32"/>
        </w:rPr>
        <w:t>ASAHIYAMA ZOO</w:t>
      </w:r>
      <w:r w:rsidR="00291CF7" w:rsidRPr="00F65AE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F65AE6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291CF7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291C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291CF7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</w:t>
      </w:r>
      <w:r w:rsidR="00291CF7"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91CF7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291CF7"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</w:t>
      </w:r>
      <w:bookmarkStart w:id="5" w:name="_Hlk173940377"/>
      <w:r w:rsidR="00291CF7" w:rsidRPr="00291CF7">
        <w:rPr>
          <w:rFonts w:ascii="Browallia New" w:hAnsi="Browallia New" w:cs="Browallia New"/>
          <w:color w:val="FF0000"/>
          <w:sz w:val="32"/>
          <w:szCs w:val="32"/>
          <w:cs/>
        </w:rPr>
        <w:t xml:space="preserve">รอบ </w:t>
      </w:r>
      <w:r w:rsidR="00291CF7" w:rsidRPr="00291CF7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  <w:bookmarkEnd w:id="5"/>
      <w:r w:rsidR="00B80F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ในช่วงปีใหม่อาจมีการปิดทำการซึ่งทางสวนสัตว์จะทำการแจ้งอีกครั้ง ทางบริษัทขอเปลี่ยนพาท่านไป </w:t>
      </w:r>
      <w:r w:rsidR="00B80FFF" w:rsidRPr="00B80FFF">
        <w:rPr>
          <w:rFonts w:ascii="Browallia New" w:hAnsi="Browallia New" w:cs="Browallia New"/>
          <w:color w:val="FF0000"/>
          <w:sz w:val="32"/>
          <w:szCs w:val="32"/>
          <w:cs/>
        </w:rPr>
        <w:t>บ่อน้ำสีฟ้า</w:t>
      </w:r>
    </w:p>
    <w:p w14:paraId="2EA3F846" w14:textId="39E82B62" w:rsidR="00291CF7" w:rsidRPr="00B80FFF" w:rsidRDefault="00291CF7" w:rsidP="00B80FF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5D11529" wp14:editId="470B5F7D">
            <wp:extent cx="3390900" cy="2228850"/>
            <wp:effectExtent l="0" t="0" r="0" b="0"/>
            <wp:docPr id="16" name="Picture 16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909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6043F4E" wp14:editId="009C27B2">
            <wp:extent cx="3190875" cy="2228850"/>
            <wp:effectExtent l="0" t="0" r="9525" b="0"/>
            <wp:docPr id="15" name="Picture 15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1908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3192A6" w14:textId="7B6C53CC" w:rsidR="0019615B" w:rsidRPr="00213C31" w:rsidRDefault="0019615B" w:rsidP="0019615B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961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เมืองบิเอะ(</w:t>
      </w:r>
      <w:r w:rsidR="00BF2577" w:rsidRPr="0019615B">
        <w:rPr>
          <w:rFonts w:ascii="Browallia New" w:hAnsi="Browallia New" w:cs="Browallia New"/>
          <w:b/>
          <w:bCs/>
          <w:color w:val="FF0066"/>
          <w:sz w:val="32"/>
          <w:szCs w:val="32"/>
        </w:rPr>
        <w:t>BIEI)</w:t>
      </w:r>
      <w:r w:rsidR="00BF2577" w:rsidRPr="0019615B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F2577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14620726" w14:textId="6B537861" w:rsidR="0019615B" w:rsidRDefault="00BF2577" w:rsidP="001961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11488" behindDoc="0" locked="0" layoutInCell="1" allowOverlap="1" wp14:anchorId="5F9175B7" wp14:editId="3E19B914">
            <wp:simplePos x="0" y="0"/>
            <wp:positionH relativeFrom="margin">
              <wp:align>right</wp:align>
            </wp:positionH>
            <wp:positionV relativeFrom="paragraph">
              <wp:posOffset>590550</wp:posOffset>
            </wp:positionV>
            <wp:extent cx="3371850" cy="22479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15B"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="0019615B" w:rsidRPr="001961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ลานสกีชิคิไซ พาโนราม่า</w:t>
      </w:r>
      <w:r w:rsidR="0019615B" w:rsidRPr="0019615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19615B" w:rsidRPr="001961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19615B">
        <w:rPr>
          <w:rFonts w:ascii="Browallia New" w:hAnsi="Browallia New" w:cs="Browallia New"/>
          <w:b/>
          <w:bCs/>
          <w:color w:val="FF0066"/>
          <w:sz w:val="32"/>
          <w:szCs w:val="32"/>
        </w:rPr>
        <w:t>SHIKISAINO SNOW LAND</w:t>
      </w:r>
      <w:r w:rsidR="0019615B" w:rsidRPr="001961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19615B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 w:rsidR="0019615B">
        <w:rPr>
          <w:rFonts w:ascii="Browallia New" w:hAnsi="Browallia New" w:cs="Browallia New" w:hint="cs"/>
          <w:sz w:val="32"/>
          <w:szCs w:val="32"/>
          <w:cs/>
        </w:rPr>
        <w:t>ก</w:t>
      </w:r>
      <w:r w:rsidR="0019615B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19615B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B80FFF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19615B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19615B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B80F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80FFF" w:rsidRPr="00B80FFF">
        <w:rPr>
          <w:rFonts w:ascii="Browallia New" w:hAnsi="Browallia New" w:cs="Browallia New"/>
          <w:color w:val="FF0000"/>
          <w:sz w:val="32"/>
          <w:szCs w:val="32"/>
          <w:cs/>
        </w:rPr>
        <w:t>ในช่วงปีใหม่อาจมีการปิดทำการ</w:t>
      </w:r>
      <w:r w:rsidR="009362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ทางลานสกีจะมีการประกาศแจ้งอีกครั้ง รวมทั้งการเปิดของลานสกีขึ้นอยู่กับสภาพอากาศและปริมาณหิมะ ทางบริษัทขอสงวนสิทธิ์ในการเปลี่ยนลานสกี </w:t>
      </w:r>
    </w:p>
    <w:p w14:paraId="4448B2F1" w14:textId="77777777" w:rsidR="0019615B" w:rsidRDefault="0019615B" w:rsidP="00D7703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3E7C2D4F" wp14:editId="7912EC79">
            <wp:extent cx="6706235" cy="26339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2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D7C5C2" w14:textId="77777777" w:rsidR="0019615B" w:rsidRPr="00F65AE6" w:rsidRDefault="0019615B" w:rsidP="0019615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F65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F65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</w:p>
    <w:p w14:paraId="3AA2BEEC" w14:textId="07CA35F0" w:rsidR="0019615B" w:rsidRPr="0019615B" w:rsidRDefault="0019615B" w:rsidP="00FD713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961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196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961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สวนสาธารณะโอโดริ(</w:t>
      </w:r>
      <w:r w:rsidR="00BF2577" w:rsidRPr="0019615B">
        <w:rPr>
          <w:rFonts w:ascii="Browallia New" w:hAnsi="Browallia New" w:cs="Browallia New"/>
          <w:b/>
          <w:bCs/>
          <w:color w:val="FF0066"/>
          <w:sz w:val="32"/>
          <w:szCs w:val="32"/>
        </w:rPr>
        <w:t>ODORI PARK)</w:t>
      </w:r>
      <w:r w:rsidR="00BF2577" w:rsidRPr="0019615B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9615B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BF2577" w:rsidRPr="0019615B">
        <w:rPr>
          <w:rFonts w:ascii="Browallia New" w:hAnsi="Browallia New" w:cs="Browallia New"/>
          <w:sz w:val="32"/>
          <w:szCs w:val="32"/>
        </w:rPr>
        <w:t xml:space="preserve">12 </w:t>
      </w:r>
      <w:r w:rsidRPr="0019615B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1083467E" w14:textId="237371A1" w:rsidR="0019615B" w:rsidRDefault="0019615B" w:rsidP="0019615B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73412B0" wp14:editId="4EBC8F98">
            <wp:extent cx="6686550" cy="39624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865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541122" w14:textId="310F06D9" w:rsidR="00D77036" w:rsidRPr="00126594" w:rsidRDefault="00D77036" w:rsidP="00D77036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6" w:name="_Hlk139293382"/>
      <w:r w:rsidRPr="001961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196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2659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ย่านเก่าทานุกิโคจิ (</w:t>
      </w:r>
      <w:r w:rsidR="00BF2577" w:rsidRPr="00126594">
        <w:rPr>
          <w:rFonts w:ascii="Browallia New" w:hAnsi="Browallia New" w:cs="Browallia New"/>
          <w:b/>
          <w:bCs/>
          <w:color w:val="FF0066"/>
          <w:sz w:val="32"/>
          <w:szCs w:val="32"/>
        </w:rPr>
        <w:t>TANUKIKOJI OLD TOWN)</w:t>
      </w:r>
      <w:r w:rsidR="00BF2577" w:rsidRPr="0012659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659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BF2577" w:rsidRPr="00126594">
        <w:rPr>
          <w:rFonts w:ascii="Browallia New" w:hAnsi="Browallia New" w:cs="Browallia New"/>
          <w:sz w:val="32"/>
          <w:szCs w:val="32"/>
        </w:rPr>
        <w:t xml:space="preserve">7 </w:t>
      </w:r>
      <w:r w:rsidRPr="0012659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BF2577" w:rsidRPr="00126594">
        <w:rPr>
          <w:rFonts w:ascii="Browallia New" w:hAnsi="Browallia New" w:cs="Browallia New"/>
          <w:sz w:val="32"/>
          <w:szCs w:val="32"/>
        </w:rPr>
        <w:t xml:space="preserve">200 </w:t>
      </w:r>
      <w:r w:rsidRPr="0012659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BF2577" w:rsidRPr="00126594">
        <w:rPr>
          <w:rFonts w:ascii="Browallia New" w:hAnsi="Browallia New" w:cs="Browallia New"/>
          <w:sz w:val="32"/>
          <w:szCs w:val="32"/>
        </w:rPr>
        <w:t xml:space="preserve">SUBWAY ODORI </w:t>
      </w:r>
      <w:r w:rsidRPr="0012659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F2577" w:rsidRPr="00126594">
        <w:rPr>
          <w:rFonts w:ascii="Browallia New" w:hAnsi="Browallia New" w:cs="Browallia New"/>
          <w:sz w:val="32"/>
          <w:szCs w:val="32"/>
        </w:rPr>
        <w:t>SUSUKIN</w:t>
      </w:r>
    </w:p>
    <w:p w14:paraId="0A223034" w14:textId="77777777" w:rsidR="00D77036" w:rsidRPr="0082210E" w:rsidRDefault="00D77036" w:rsidP="00D7703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C9FEF1D" wp14:editId="7EA51C86">
            <wp:extent cx="3411855" cy="2276475"/>
            <wp:effectExtent l="0" t="0" r="0" b="9525"/>
            <wp:docPr id="240" name="Picture 240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F443D96" wp14:editId="17FB758B">
            <wp:extent cx="3285490" cy="2264810"/>
            <wp:effectExtent l="0" t="0" r="0" b="2540"/>
            <wp:docPr id="238" name="Picture 238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238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</w:p>
    <w:p w14:paraId="4229152A" w14:textId="77777777" w:rsidR="00D77036" w:rsidRDefault="00D77036" w:rsidP="00D7703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ช้อปปิ้ง</w:t>
      </w:r>
    </w:p>
    <w:p w14:paraId="3D24F76D" w14:textId="759CE544" w:rsidR="0019615B" w:rsidRPr="0019615B" w:rsidRDefault="0019615B" w:rsidP="001961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="00BF2577"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F2577"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APA HOTEL</w:t>
      </w:r>
      <w:r w:rsidR="00BF2577" w:rsidRPr="00BF257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="00BF2577"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WING INTERNATIONAL HOTEL</w:t>
      </w:r>
      <w:r w:rsidR="00BF2577"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, SAPPORO 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="00BF2577"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46B3698C" w14:textId="77777777" w:rsidR="00F65AE6" w:rsidRPr="0019615B" w:rsidRDefault="00F65AE6" w:rsidP="00C172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1064" w:rsidRPr="00F24331" w14:paraId="11DA614D" w14:textId="77777777" w:rsidTr="009569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70B8C5B" w14:textId="0BA00755" w:rsidR="00951064" w:rsidRPr="00F24331" w:rsidRDefault="00951064" w:rsidP="0095699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1377893773"/>
                <w:placeholder>
                  <w:docPart w:val="004AF3487E0E48B9AEB899D6231E2B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1144651" w14:textId="3924D77D" w:rsidR="00951064" w:rsidRPr="00D77036" w:rsidRDefault="00D77036" w:rsidP="0095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ศาลเจ้าฮอกไกโด –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โอตารุ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Pr="00D770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510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โรงงานช็อกโกแล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ต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</w:t>
            </w:r>
          </w:p>
        </w:tc>
      </w:tr>
    </w:tbl>
    <w:p w14:paraId="442C7D5C" w14:textId="77777777" w:rsidR="00951064" w:rsidRPr="0019615B" w:rsidRDefault="00951064" w:rsidP="00FD7135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39E45BF" w14:textId="1E6F6345" w:rsidR="00D77036" w:rsidRDefault="00D77036" w:rsidP="00D7703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95106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ศาลเจ้าฮอกไกโด</w:t>
      </w:r>
      <w:r w:rsidRPr="00951064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BF2577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29E67BEB" w14:textId="77777777" w:rsidR="00D77036" w:rsidRDefault="00D77036" w:rsidP="00D77036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CA0E54B" wp14:editId="3E233D0F">
            <wp:extent cx="6696075" cy="3752850"/>
            <wp:effectExtent l="0" t="0" r="9525" b="0"/>
            <wp:docPr id="759226624" name="Picture 759226624" descr="A building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226624" name="Picture 759226624" descr="A building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3" b="11539"/>
                    <a:stretch/>
                  </pic:blipFill>
                  <pic:spPr bwMode="auto">
                    <a:xfrm>
                      <a:off x="0" y="0"/>
                      <a:ext cx="6696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1DA4B4" w14:textId="730837BD" w:rsidR="00F65AE6" w:rsidRDefault="00D77036" w:rsidP="00C172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5106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95106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="00951064" w:rsidRPr="0095106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 </w:t>
      </w:r>
      <w:r w:rsidR="00BF2577" w:rsidRPr="00951064">
        <w:rPr>
          <w:rFonts w:ascii="Browallia New" w:hAnsi="Browallia New" w:cs="Browallia New"/>
          <w:b/>
          <w:bCs/>
          <w:color w:val="FF0066"/>
          <w:sz w:val="32"/>
          <w:szCs w:val="32"/>
        </w:rPr>
        <w:t>DUTY FREE</w:t>
      </w:r>
      <w:r w:rsidR="00BF2577" w:rsidRPr="0095106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951064"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  โฟมล้างหน้า วิตามินต่างๆ เซรั่ม คอลลาเจน ฯลฯ</w:t>
      </w:r>
    </w:p>
    <w:p w14:paraId="66AFC089" w14:textId="00E9C465" w:rsidR="00D77036" w:rsidRDefault="00D77036" w:rsidP="00D77036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F65AE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เมืองโอตารุ</w:t>
      </w:r>
      <w:r w:rsidRPr="00F65AE6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BF2577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สุดแสนโรแมนติก คลองแห่งนี้สร้างเมื่อปี </w:t>
      </w:r>
      <w:r w:rsidR="00BF2577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BF2577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BF2577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F7A30BE" w14:textId="77777777" w:rsidR="00D77036" w:rsidRDefault="00D77036" w:rsidP="00D77036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2F97398" wp14:editId="2EFEAE3B">
            <wp:extent cx="6696075" cy="4295775"/>
            <wp:effectExtent l="0" t="0" r="9525" b="9525"/>
            <wp:docPr id="1222873749" name="Picture 2" descr="A row of buildings next to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ow of buildings next to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6"/>
                    <a:stretch/>
                  </pic:blipFill>
                  <pic:spPr bwMode="auto">
                    <a:xfrm>
                      <a:off x="0" y="0"/>
                      <a:ext cx="66960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9AB2B" w14:textId="67807D89" w:rsidR="00951064" w:rsidRPr="0019615B" w:rsidRDefault="00951064" w:rsidP="009362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19615B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  </w:t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E3DC64B" w14:textId="1EA32BC3" w:rsidR="00D77036" w:rsidRDefault="00D77036" w:rsidP="00D7703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9908C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พิพิธภัณฑ์กล่องดนตรี</w:t>
      </w:r>
      <w:r w:rsidRPr="009908C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BF2577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512A48F5" w14:textId="02ED00F8" w:rsidR="00D77036" w:rsidRDefault="00D77036" w:rsidP="00D7703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94AD5C7" wp14:editId="26F8092A">
            <wp:extent cx="3333750" cy="2224080"/>
            <wp:effectExtent l="0" t="0" r="0" b="5080"/>
            <wp:docPr id="1055713952" name="Picture 1055713952" descr="A table with a lamp and t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3952" name="Picture 1055713952" descr="A table with a lamp and to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48460E2" wp14:editId="358582A9">
            <wp:extent cx="3323766" cy="2217420"/>
            <wp:effectExtent l="0" t="0" r="0" b="0"/>
            <wp:docPr id="954655808" name="Picture 954655808" descr="A large room with many people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655808" name="Picture 954655808" descr="A large room with many people i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687BF" w14:textId="191BC805" w:rsidR="00951064" w:rsidRPr="00ED5D6B" w:rsidRDefault="00951064" w:rsidP="0095106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95106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โรงงานช็อกโกแลต</w:t>
      </w:r>
      <w:r w:rsidRPr="0095106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BF2577" w:rsidRPr="00951064">
        <w:rPr>
          <w:rFonts w:ascii="Browallia New" w:hAnsi="Browallia New" w:cs="Browallia New"/>
          <w:b/>
          <w:bCs/>
          <w:color w:val="FF0066"/>
          <w:sz w:val="32"/>
          <w:szCs w:val="32"/>
        </w:rPr>
        <w:t>ISHIYA CHOCOLATE FACTORY</w:t>
      </w:r>
      <w:r w:rsidRPr="0095106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BF2577" w:rsidRPr="0095106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951064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BF2577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192594B" w14:textId="77777777" w:rsidR="00951064" w:rsidRDefault="00951064" w:rsidP="0095106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67860D9" wp14:editId="73282D0F">
            <wp:extent cx="3333750" cy="2307590"/>
            <wp:effectExtent l="0" t="0" r="0" b="0"/>
            <wp:docPr id="951738458" name="Picture 9517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59C8C" wp14:editId="5A6389B0">
            <wp:extent cx="3276593" cy="2296795"/>
            <wp:effectExtent l="0" t="0" r="635" b="8255"/>
            <wp:docPr id="422524219" name="Picture 422524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4DD75" w14:textId="6311350D" w:rsidR="00D77036" w:rsidRPr="00162325" w:rsidRDefault="00D77036" w:rsidP="00D77036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BF2577" w:rsidRPr="0019615B">
        <w:rPr>
          <w:rFonts w:ascii="Browallia New" w:hAnsi="Browallia New" w:cs="Browallia New"/>
          <w:color w:val="7030A0"/>
          <w:sz w:val="32"/>
          <w:szCs w:val="32"/>
        </w:rPr>
        <w:tab/>
      </w: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46642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บุฟเฟ่ต์ชาบู+บุฟเฟต์ ขาปู 3 ชนิด </w:t>
      </w:r>
    </w:p>
    <w:p w14:paraId="1AD0AB92" w14:textId="29AD5C24" w:rsidR="00D77036" w:rsidRPr="00951064" w:rsidRDefault="00D77036" w:rsidP="00AF0393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ปูซูไวหรือปูหิมะ (</w:t>
      </w:r>
      <w:r w:rsidR="00BF2577" w:rsidRPr="0095106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SNOW CRAB) </w:t>
      </w:r>
      <w:r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5252C040" w14:textId="7DE5E3DF" w:rsidR="00D77036" w:rsidRPr="00951064" w:rsidRDefault="00D77036" w:rsidP="00AF0393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ปูขนหรือชื่อในภาษาญี่ปุ่นคือเคะกานิ (</w:t>
      </w:r>
      <w:r w:rsidR="00BF2577" w:rsidRPr="0095106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KEGANI) </w:t>
      </w:r>
      <w:r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4BA64AA4" w14:textId="4BB6C313" w:rsidR="00D77036" w:rsidRPr="00951064" w:rsidRDefault="00BF2577" w:rsidP="00AF0393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1064">
        <w:rPr>
          <w:rFonts w:ascii="Browallia New" w:hAnsi="Browallia New" w:cs="Browallia New"/>
          <w:b/>
          <w:bCs/>
          <w:color w:val="7030A0"/>
          <w:sz w:val="32"/>
          <w:szCs w:val="32"/>
        </w:rPr>
        <w:t>KURIGANI</w:t>
      </w:r>
      <w:r w:rsidR="00D77036" w:rsidRPr="0095106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77036"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จะคล้ายๆปูขนแต่ตัวปูจะสีดำ เนื้อหอมอร่อย</w:t>
      </w:r>
      <w:r w:rsidR="00D77036" w:rsidRPr="0095106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77036" w:rsidRPr="0095106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มีเฉพาะที่เกาะฮอกไกโด</w:t>
      </w:r>
    </w:p>
    <w:p w14:paraId="458A44ED" w14:textId="77777777" w:rsidR="00D77036" w:rsidRDefault="00D77036" w:rsidP="00D77036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64831FA6" wp14:editId="1561FE32">
            <wp:extent cx="2227266" cy="1485900"/>
            <wp:effectExtent l="0" t="0" r="1905" b="0"/>
            <wp:docPr id="31" name="Picture 31" descr="A crab with chopsticks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crab with chopsticks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6B61844D" wp14:editId="171D6A66">
            <wp:extent cx="2209800" cy="1479496"/>
            <wp:effectExtent l="0" t="0" r="0" b="6985"/>
            <wp:docPr id="32" name="Picture 32" descr="A crab legs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rab legs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E87783C" wp14:editId="0E1C83F2">
            <wp:extent cx="2132965" cy="1428750"/>
            <wp:effectExtent l="0" t="0" r="635" b="0"/>
            <wp:docPr id="33" name="Picture 33" descr="A crab with a cla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crab with a claw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C96BC4" w14:textId="77777777" w:rsidR="00D77036" w:rsidRDefault="00D77036" w:rsidP="00D770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01FBF09" w14:textId="523B0D99" w:rsidR="00BF2577" w:rsidRPr="0019615B" w:rsidRDefault="00BF2577" w:rsidP="00BF25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APA HOTEL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WING INTERNATIONAL HOTEL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, SAPPORO 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12768CA5" w14:textId="77777777" w:rsidR="00126594" w:rsidRPr="00951064" w:rsidRDefault="00126594" w:rsidP="00C172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26594" w:rsidRPr="00F24331" w14:paraId="1A8AB617" w14:textId="77777777" w:rsidTr="009569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5B92F067" w14:textId="70AA6155" w:rsidR="00126594" w:rsidRPr="00F24331" w:rsidRDefault="00126594" w:rsidP="0095699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696931189"/>
                <w:placeholder>
                  <w:docPart w:val="7587356438C34DFE800FBA011AA1C7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1D852C" w14:textId="5087EF56" w:rsidR="00126594" w:rsidRPr="00A16402" w:rsidRDefault="00DB54EE" w:rsidP="0095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54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</w:t>
            </w:r>
            <w:r w:rsidRPr="00DB54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2659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F25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265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EFD7437" w14:textId="77777777" w:rsidR="00291CF7" w:rsidRPr="00FD7135" w:rsidRDefault="00126594" w:rsidP="00126594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19615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</w:t>
      </w:r>
      <w:r w:rsidRPr="00FD71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าร ณ ห้องอาหารโรงแรม</w:t>
      </w:r>
    </w:p>
    <w:p w14:paraId="4E5BB97E" w14:textId="2D715E1F" w:rsidR="00126594" w:rsidRPr="00FD7135" w:rsidRDefault="00FD7135" w:rsidP="00126594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F2577" w:rsidRPr="00FD7135">
        <w:rPr>
          <w:rFonts w:ascii="Browallia New" w:hAnsi="Browallia New" w:cs="Browallia New"/>
          <w:sz w:val="32"/>
          <w:szCs w:val="32"/>
        </w:rPr>
        <w:t>**</w:t>
      </w:r>
      <w:r w:rsidR="00291CF7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305A3BB8" w14:textId="3BFF1590" w:rsidR="00126594" w:rsidRPr="00677906" w:rsidRDefault="00AF0393" w:rsidP="00AF0393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12512" behindDoc="0" locked="0" layoutInCell="1" allowOverlap="1" wp14:anchorId="491865A1" wp14:editId="541038CA">
            <wp:simplePos x="0" y="0"/>
            <wp:positionH relativeFrom="margin">
              <wp:posOffset>3743325</wp:posOffset>
            </wp:positionH>
            <wp:positionV relativeFrom="paragraph">
              <wp:posOffset>44450</wp:posOffset>
            </wp:positionV>
            <wp:extent cx="2982595" cy="2238375"/>
            <wp:effectExtent l="0" t="0" r="8255" b="9525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594" w:rsidRPr="0012659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อุทยานโมอาย </w:t>
      </w:r>
      <w:r w:rsidR="00126594" w:rsidRPr="0012659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BF2577" w:rsidRPr="00126594">
        <w:rPr>
          <w:rFonts w:ascii="Browallia New" w:hAnsi="Browallia New" w:cs="Browallia New"/>
          <w:b/>
          <w:bCs/>
          <w:color w:val="FF0066"/>
          <w:sz w:val="32"/>
          <w:szCs w:val="32"/>
        </w:rPr>
        <w:t>MOAI STATUE</w:t>
      </w:r>
      <w:r w:rsidR="00126594" w:rsidRPr="0012659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BF2577" w:rsidRPr="0012659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F2577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F25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F25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F25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594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126594"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1E103D40" w14:textId="188D47CF" w:rsidR="00D77036" w:rsidRDefault="00AF0393" w:rsidP="00AF0393">
      <w:pPr>
        <w:pStyle w:val="Default"/>
        <w:numPr>
          <w:ilvl w:val="0"/>
          <w:numId w:val="43"/>
        </w:numPr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5BBBBB9A" wp14:editId="04BBD502">
            <wp:simplePos x="0" y="0"/>
            <wp:positionH relativeFrom="margin">
              <wp:posOffset>3752850</wp:posOffset>
            </wp:positionH>
            <wp:positionV relativeFrom="paragraph">
              <wp:posOffset>156845</wp:posOffset>
            </wp:positionV>
            <wp:extent cx="3038475" cy="2048510"/>
            <wp:effectExtent l="0" t="0" r="9525" b="8890"/>
            <wp:wrapSquare wrapText="bothSides"/>
            <wp:docPr id="42" name="Picture 42" descr="A picture containing text, building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, outdoor,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" b="1188"/>
                    <a:stretch/>
                  </pic:blipFill>
                  <pic:spPr bwMode="auto">
                    <a:xfrm>
                      <a:off x="0" y="0"/>
                      <a:ext cx="303847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577" w:rsidRPr="007970B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MITSUI OUTLET</w:t>
      </w:r>
      <w:r w:rsidR="00BF2577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="00BF2577" w:rsidRPr="0091267F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 xml:space="preserve">PARK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ชานเมืองทิศตะวันออกของซัปโปโรโดยห้างสรรพสินค้าของที่นี่นั้นจะเป็นรูปแบบ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ให้ช็อปเพลินๆ</w:t>
      </w:r>
      <w:r w:rsidR="00BF2577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 w:rsidR="00D7703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BF2577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D77036"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 w:rsidR="00D7703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BF2577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D77036"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BF2577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1FE07321" w14:textId="7F0883F9" w:rsidR="00936279" w:rsidRPr="00936279" w:rsidRDefault="00AF0393" w:rsidP="00AF0393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 w:hint="cs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4560" behindDoc="0" locked="0" layoutInCell="1" allowOverlap="1" wp14:anchorId="72578CF4" wp14:editId="023D3DEA">
            <wp:simplePos x="0" y="0"/>
            <wp:positionH relativeFrom="margin">
              <wp:posOffset>3766820</wp:posOffset>
            </wp:positionH>
            <wp:positionV relativeFrom="paragraph">
              <wp:posOffset>6350</wp:posOffset>
            </wp:positionV>
            <wp:extent cx="3014345" cy="2009775"/>
            <wp:effectExtent l="0" t="0" r="0" b="9525"/>
            <wp:wrapSquare wrapText="bothSides"/>
            <wp:docPr id="5" name="Picture 5" descr="A group of people standing outside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standing outside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279" w:rsidRPr="0093627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ตลาดซัปโปโร โจไก </w:t>
      </w:r>
      <w:r w:rsidR="00936279" w:rsidRPr="009362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936279" w:rsidRPr="00936279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ตลาดสด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>ที่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มีร้านค้าและร้านอาหารกว่า </w:t>
      </w:r>
      <w:r w:rsidR="00BF2577" w:rsidRPr="0093627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80 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ร้าน เรียงรายตลอดบล็อกขึ้นไป และเป็นหนึ่งในตลาดที่ใหญ่ที่สุดของเมือง ร้านค้าต่าง ๆ จำหน่ายอาหารทะเลเป็นส่วนใหญ่ เช่น ปู หอยเม่นทะเล ไข่ปลาแซลมอน ปลาหมึก และหอยเชลล์ รวมถึงผลผลิตอื่น ๆ ในท้องถิ่น เช่น ข้าวโพด แตงโม และมันฝรั่งตามฤดูกาล อาหารท้องถิ่นที่ขึ้นชื่อคือ อาหารทะเลสด ๆ</w:t>
      </w:r>
      <w:r w:rsidR="00BF2577" w:rsidRPr="00936279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> 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 xml:space="preserve">เริ่มขายกันตั้งแต่ </w:t>
      </w:r>
      <w:r w:rsidR="00BF2577" w:rsidRPr="00936279">
        <w:rPr>
          <w:rFonts w:ascii="Browallia New" w:hAnsi="Browallia New" w:cs="Browallia New"/>
          <w:color w:val="0D0D0D" w:themeColor="text1" w:themeTint="F2"/>
          <w:spacing w:val="7"/>
          <w:sz w:val="32"/>
          <w:szCs w:val="32"/>
          <w:shd w:val="clear" w:color="auto" w:fill="FFFFFF"/>
        </w:rPr>
        <w:t xml:space="preserve">6 </w:t>
      </w:r>
      <w:r w:rsidR="00936279" w:rsidRPr="00936279">
        <w:rPr>
          <w:rFonts w:ascii="Browallia New" w:hAnsi="Browallia New" w:cs="Browallia New" w:hint="cs"/>
          <w:color w:val="0D0D0D" w:themeColor="text1" w:themeTint="F2"/>
          <w:spacing w:val="7"/>
          <w:sz w:val="32"/>
          <w:szCs w:val="32"/>
          <w:shd w:val="clear" w:color="auto" w:fill="FFFFFF"/>
          <w:cs/>
        </w:rPr>
        <w:t>โมงเช้าเลย</w:t>
      </w:r>
      <w:r w:rsidR="00BF2577" w:rsidRPr="00936279">
        <w:rPr>
          <w:rFonts w:ascii="Browallia New" w:hAnsi="Browallia New" w:cs="Browallia New"/>
          <w:color w:val="0D0D0D" w:themeColor="text1" w:themeTint="F2"/>
          <w:spacing w:val="7"/>
          <w:sz w:val="32"/>
          <w:szCs w:val="32"/>
          <w:shd w:val="clear" w:color="auto" w:fill="FFFFFF"/>
        </w:rPr>
        <w:t> </w:t>
      </w:r>
      <w:r w:rsidR="00936279" w:rsidRPr="00936279"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>สามารถเพลิดเพลินกับหลายสิ่งหลายอย่างได้</w:t>
      </w:r>
    </w:p>
    <w:p w14:paraId="5DE7301C" w14:textId="439FE49C" w:rsidR="00DB54EE" w:rsidRPr="0019615B" w:rsidRDefault="00DB54EE" w:rsidP="00DB54E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เที่ยง/ค่ำ</w:t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19615B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  </w:t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</w:t>
      </w:r>
      <w:r w:rsidR="00E12C1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</w:t>
      </w:r>
      <w:r w:rsidRPr="0019615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พื่อความสะดวกใน</w:t>
      </w:r>
      <w:r w:rsidR="00AA562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0CF0A1F3" w14:textId="2A125573" w:rsidR="00BF2577" w:rsidRPr="0019615B" w:rsidRDefault="00BF2577" w:rsidP="00BF25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APA HOTEL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Pr="00BF2577">
        <w:rPr>
          <w:rFonts w:ascii="Browallia New" w:hAnsi="Browallia New" w:cs="Browallia New"/>
          <w:b/>
          <w:bCs/>
          <w:color w:val="0070C0"/>
          <w:sz w:val="32"/>
          <w:szCs w:val="32"/>
        </w:rPr>
        <w:t>WING INTERNATIONAL HOTEL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, SAPPORO 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Pr="0019615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2B871C93" w14:textId="64DAC529" w:rsidR="000461D9" w:rsidRPr="00E272FB" w:rsidRDefault="00BF2577" w:rsidP="000461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461D9" w:rsidRPr="00F24331" w14:paraId="06EC635A" w14:textId="77777777" w:rsidTr="005A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5651736E" w14:textId="72A25DD3" w:rsidR="000461D9" w:rsidRPr="00F24331" w:rsidRDefault="000461D9" w:rsidP="005A276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F2577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0DC62E56" w14:textId="67E78D1E" w:rsidR="000461D9" w:rsidRPr="00F24331" w:rsidRDefault="000461D9" w:rsidP="005A276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8701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BF2577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35AC1976" w14:textId="77777777" w:rsidR="000461D9" w:rsidRPr="00DB54EE" w:rsidRDefault="000461D9" w:rsidP="000461D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54E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54E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6E68FFFB" w:rsidR="000461D9" w:rsidRPr="00372F88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F2577" w:rsidRPr="00DB54EE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Pr="00DB54E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2577"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193A21DA" w:rsidR="000461D9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DB5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4290919" w14:textId="1E1E4EAF" w:rsidR="000461D9" w:rsidRDefault="00BF2577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0BBD5410" w14:textId="122E7DC6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C9BDFEF" w14:textId="331BC54D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6CED78" w14:textId="32C9CFCB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3356A81" w14:textId="2C04F76A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946A15" w14:textId="41E8A473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4F9A50C" w14:textId="379BDF51" w:rsidR="00AF0393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1D30941" w14:textId="77777777" w:rsidR="00AF0393" w:rsidRPr="00F24331" w:rsidRDefault="00AF039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B54EE" w:rsidRPr="005F2446" w14:paraId="5258F521" w14:textId="77777777" w:rsidTr="00DB54EE">
        <w:trPr>
          <w:trHeight w:val="473"/>
        </w:trPr>
        <w:tc>
          <w:tcPr>
            <w:tcW w:w="10490" w:type="dxa"/>
            <w:gridSpan w:val="3"/>
            <w:shd w:val="clear" w:color="auto" w:fill="9900FF"/>
            <w:vAlign w:val="center"/>
          </w:tcPr>
          <w:p w14:paraId="2886B19F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7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B54EE" w:rsidRPr="005F2446" w14:paraId="2019F2A8" w14:textId="77777777" w:rsidTr="00DB54EE">
        <w:trPr>
          <w:trHeight w:val="1228"/>
        </w:trPr>
        <w:tc>
          <w:tcPr>
            <w:tcW w:w="4395" w:type="dxa"/>
            <w:shd w:val="clear" w:color="auto" w:fill="9900FF"/>
            <w:vAlign w:val="center"/>
          </w:tcPr>
          <w:p w14:paraId="39C0E10F" w14:textId="77777777" w:rsidR="00DB54EE" w:rsidRPr="005F2446" w:rsidRDefault="00DB54EE" w:rsidP="0095699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9900FF"/>
            <w:vAlign w:val="center"/>
            <w:hideMark/>
          </w:tcPr>
          <w:p w14:paraId="3786CFC5" w14:textId="7777777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9DD91CE" w14:textId="77777777" w:rsidR="00DB54EE" w:rsidRPr="005F2446" w:rsidRDefault="00DB54EE" w:rsidP="0095699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9900FF"/>
            <w:vAlign w:val="center"/>
            <w:hideMark/>
          </w:tcPr>
          <w:p w14:paraId="542F727D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B47F968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337D602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B54EE" w:rsidRPr="00092B50" w14:paraId="112C6974" w14:textId="77777777" w:rsidTr="0052576D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1E7EC809" w14:textId="1C9B7793" w:rsidR="00DB54EE" w:rsidRPr="00B532EE" w:rsidRDefault="00B80FFF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2567</w:t>
            </w:r>
          </w:p>
        </w:tc>
        <w:tc>
          <w:tcPr>
            <w:tcW w:w="3260" w:type="dxa"/>
            <w:shd w:val="clear" w:color="auto" w:fill="FFCCFF"/>
          </w:tcPr>
          <w:p w14:paraId="00CCD32C" w14:textId="6BF64FB8" w:rsidR="00DB54EE" w:rsidRPr="00B532EE" w:rsidRDefault="00BF2577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46</w:t>
            </w:r>
            <w:r w:rsidR="007D49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  <w:vAlign w:val="center"/>
          </w:tcPr>
          <w:p w14:paraId="4CCDE08D" w14:textId="0A6F420A" w:rsidR="00DB54EE" w:rsidRPr="00B532EE" w:rsidRDefault="00BF2577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57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1698AE6E" w14:textId="77777777" w:rsidTr="0052576D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0789067" w14:textId="13B942CE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2567</w:t>
            </w:r>
          </w:p>
        </w:tc>
        <w:tc>
          <w:tcPr>
            <w:tcW w:w="3260" w:type="dxa"/>
            <w:shd w:val="clear" w:color="auto" w:fill="FFCCFF"/>
          </w:tcPr>
          <w:p w14:paraId="4C48767D" w14:textId="20C8DB5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46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12F686A9" w14:textId="440E21A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C48B70D" w14:textId="77777777" w:rsidTr="0052576D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378EDB78" w14:textId="0B6E68C6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2567</w:t>
            </w:r>
          </w:p>
        </w:tc>
        <w:tc>
          <w:tcPr>
            <w:tcW w:w="3260" w:type="dxa"/>
            <w:shd w:val="clear" w:color="auto" w:fill="FFCCFF"/>
          </w:tcPr>
          <w:p w14:paraId="7E865D9C" w14:textId="2404F8B2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46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03C233C5" w14:textId="506757A8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74EA00BE" w14:textId="77777777" w:rsidTr="0052576D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3195EA2F" w14:textId="5321DCC9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2567</w:t>
            </w:r>
          </w:p>
        </w:tc>
        <w:tc>
          <w:tcPr>
            <w:tcW w:w="3260" w:type="dxa"/>
            <w:shd w:val="clear" w:color="auto" w:fill="FFCCFF"/>
          </w:tcPr>
          <w:p w14:paraId="5F45D0E2" w14:textId="738E2AAE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46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146B56B4" w14:textId="4809F48D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FF04B8D" w14:textId="77777777" w:rsidTr="0052576D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E1719EE" w14:textId="34C9C4EF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2567</w:t>
            </w:r>
          </w:p>
        </w:tc>
        <w:tc>
          <w:tcPr>
            <w:tcW w:w="3260" w:type="dxa"/>
            <w:shd w:val="clear" w:color="auto" w:fill="FFCCFF"/>
          </w:tcPr>
          <w:p w14:paraId="474A81D9" w14:textId="77924F7D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46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10643920" w14:textId="01CE784D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52A7B3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5F6F41FF" w14:textId="197DC4C1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2567</w:t>
            </w:r>
          </w:p>
        </w:tc>
        <w:tc>
          <w:tcPr>
            <w:tcW w:w="3260" w:type="dxa"/>
            <w:shd w:val="clear" w:color="auto" w:fill="CCCCFF"/>
          </w:tcPr>
          <w:p w14:paraId="4A43ADC6" w14:textId="6ECB01A5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16E727A" w14:textId="2D3EBB4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BE75704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1079CB10" w14:textId="067CC27E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2567</w:t>
            </w:r>
          </w:p>
        </w:tc>
        <w:tc>
          <w:tcPr>
            <w:tcW w:w="3260" w:type="dxa"/>
            <w:shd w:val="clear" w:color="auto" w:fill="CCCCFF"/>
          </w:tcPr>
          <w:p w14:paraId="2B6FECD2" w14:textId="601A5C37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7FDCFD1E" w14:textId="261C7014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F0262E6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5A032A9A" w14:textId="53C22E41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2567</w:t>
            </w:r>
          </w:p>
        </w:tc>
        <w:tc>
          <w:tcPr>
            <w:tcW w:w="3260" w:type="dxa"/>
            <w:shd w:val="clear" w:color="auto" w:fill="CCCCFF"/>
          </w:tcPr>
          <w:p w14:paraId="468633C1" w14:textId="41804B5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57C5CD7" w14:textId="706F010D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839B8F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64868EEA" w14:textId="518C5D7E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2567</w:t>
            </w:r>
          </w:p>
        </w:tc>
        <w:tc>
          <w:tcPr>
            <w:tcW w:w="3260" w:type="dxa"/>
            <w:shd w:val="clear" w:color="auto" w:fill="CCCCFF"/>
          </w:tcPr>
          <w:p w14:paraId="19259E85" w14:textId="1F5E20A5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533F234A" w14:textId="040E97AF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B9C77EF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04EDE54" w14:textId="00F7B3D9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2567</w:t>
            </w:r>
          </w:p>
        </w:tc>
        <w:tc>
          <w:tcPr>
            <w:tcW w:w="3260" w:type="dxa"/>
            <w:shd w:val="clear" w:color="auto" w:fill="CCCCFF"/>
          </w:tcPr>
          <w:p w14:paraId="5CB40160" w14:textId="5FC8CFF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0A596F2" w14:textId="29183877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29A5140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AF86CA1" w14:textId="7DCE2D44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2567 บัส 1</w:t>
            </w:r>
          </w:p>
        </w:tc>
        <w:tc>
          <w:tcPr>
            <w:tcW w:w="3260" w:type="dxa"/>
            <w:shd w:val="clear" w:color="auto" w:fill="CCCCFF"/>
          </w:tcPr>
          <w:p w14:paraId="376C3A26" w14:textId="6D4F3474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DFF9F97" w14:textId="0FD634A2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5238FF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57623297" w14:textId="1CAA5B42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2567 บัส 2</w:t>
            </w:r>
          </w:p>
        </w:tc>
        <w:tc>
          <w:tcPr>
            <w:tcW w:w="3260" w:type="dxa"/>
            <w:shd w:val="clear" w:color="auto" w:fill="CCCCFF"/>
          </w:tcPr>
          <w:p w14:paraId="6D3BB028" w14:textId="55A9DD8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5E1DE8D" w14:textId="4AF49D66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79C7115E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12A8E03" w14:textId="444DCB54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2567</w:t>
            </w:r>
          </w:p>
        </w:tc>
        <w:tc>
          <w:tcPr>
            <w:tcW w:w="3260" w:type="dxa"/>
            <w:shd w:val="clear" w:color="auto" w:fill="CCCCFF"/>
          </w:tcPr>
          <w:p w14:paraId="7896BA3E" w14:textId="353B0F93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973C7DC" w14:textId="3701C995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9714C5F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6FD6391D" w14:textId="6DA6F226" w:rsidR="0052576D" w:rsidRPr="00B532EE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2567</w:t>
            </w:r>
          </w:p>
        </w:tc>
        <w:tc>
          <w:tcPr>
            <w:tcW w:w="3260" w:type="dxa"/>
            <w:shd w:val="clear" w:color="auto" w:fill="CCCCFF"/>
          </w:tcPr>
          <w:p w14:paraId="085A13A9" w14:textId="24CA0FEE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2B0F345" w14:textId="6A54D857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19DBE27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6A8BBC17" w14:textId="4E573DFA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2567</w:t>
            </w:r>
          </w:p>
        </w:tc>
        <w:tc>
          <w:tcPr>
            <w:tcW w:w="3260" w:type="dxa"/>
            <w:shd w:val="clear" w:color="auto" w:fill="FF99FF"/>
          </w:tcPr>
          <w:p w14:paraId="0DBBBE90" w14:textId="1688D0D8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768A459E" w14:textId="0E5C4F3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594246B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0B94AC79" w14:textId="5B67AC1D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2567</w:t>
            </w:r>
          </w:p>
        </w:tc>
        <w:tc>
          <w:tcPr>
            <w:tcW w:w="3260" w:type="dxa"/>
            <w:shd w:val="clear" w:color="auto" w:fill="FF99FF"/>
          </w:tcPr>
          <w:p w14:paraId="61A94A50" w14:textId="7DAB9A98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3694CD48" w14:textId="0A7E65B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D7DDD69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1F45C782" w14:textId="463B484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2567</w:t>
            </w:r>
          </w:p>
        </w:tc>
        <w:tc>
          <w:tcPr>
            <w:tcW w:w="3260" w:type="dxa"/>
            <w:shd w:val="clear" w:color="auto" w:fill="FF99FF"/>
          </w:tcPr>
          <w:p w14:paraId="53038743" w14:textId="31951E26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496908A7" w14:textId="192EB392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A3C06DB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40A3F0D1" w14:textId="77450662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2567 บัส 1</w:t>
            </w:r>
          </w:p>
        </w:tc>
        <w:tc>
          <w:tcPr>
            <w:tcW w:w="3260" w:type="dxa"/>
            <w:shd w:val="clear" w:color="auto" w:fill="FF99FF"/>
          </w:tcPr>
          <w:p w14:paraId="6C5A5C70" w14:textId="6A1193B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61991EB6" w14:textId="78BE881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E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267B704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7BDFD81F" w14:textId="0BBECB2D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2567 บัส 2</w:t>
            </w:r>
          </w:p>
        </w:tc>
        <w:tc>
          <w:tcPr>
            <w:tcW w:w="3260" w:type="dxa"/>
            <w:shd w:val="clear" w:color="auto" w:fill="FF99FF"/>
          </w:tcPr>
          <w:p w14:paraId="557311ED" w14:textId="6888C2F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3A8383E5" w14:textId="0A0CF0C9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10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094E82A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6A847688" w14:textId="59DC50C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ธันวาคม 2567</w:t>
            </w:r>
          </w:p>
        </w:tc>
        <w:tc>
          <w:tcPr>
            <w:tcW w:w="3260" w:type="dxa"/>
            <w:shd w:val="clear" w:color="auto" w:fill="FF99FF"/>
          </w:tcPr>
          <w:p w14:paraId="76C42F59" w14:textId="59155292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5F595168" w14:textId="7DE00430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10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EC6B2C3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78866CE6" w14:textId="5D507B35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2567</w:t>
            </w:r>
          </w:p>
        </w:tc>
        <w:tc>
          <w:tcPr>
            <w:tcW w:w="3260" w:type="dxa"/>
            <w:shd w:val="clear" w:color="auto" w:fill="FF99FF"/>
          </w:tcPr>
          <w:p w14:paraId="580CBE3F" w14:textId="24D4B38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FF99FF"/>
          </w:tcPr>
          <w:p w14:paraId="7BEB591D" w14:textId="69482C0F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10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AE6D6FE" w14:textId="77777777" w:rsidTr="0052576D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8A6116A" w14:textId="53C18C7A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2568</w:t>
            </w:r>
          </w:p>
        </w:tc>
        <w:tc>
          <w:tcPr>
            <w:tcW w:w="3260" w:type="dxa"/>
            <w:shd w:val="clear" w:color="auto" w:fill="FFFF00"/>
          </w:tcPr>
          <w:p w14:paraId="55F6EEAA" w14:textId="3B5D4EA8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AA56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7D2EE3D1" w14:textId="07DB4A75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3010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52576D" w:rsidRPr="00092B50" w14:paraId="07FAB3BE" w14:textId="77777777" w:rsidTr="0052576D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953B2FF" w14:textId="32276555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2568</w:t>
            </w:r>
          </w:p>
        </w:tc>
        <w:tc>
          <w:tcPr>
            <w:tcW w:w="3260" w:type="dxa"/>
            <w:shd w:val="clear" w:color="auto" w:fill="FFFF00"/>
          </w:tcPr>
          <w:p w14:paraId="5B06B441" w14:textId="5B0AB926" w:rsidR="0052576D" w:rsidRPr="00B532EE" w:rsidRDefault="00AA562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2B3E16BA" w14:textId="2949B7D0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68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12,500</w:t>
            </w:r>
          </w:p>
        </w:tc>
      </w:tr>
      <w:tr w:rsidR="0052576D" w:rsidRPr="00092B50" w14:paraId="4DC7C6D6" w14:textId="77777777" w:rsidTr="0052576D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1295885" w14:textId="10CCD44E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2568</w:t>
            </w:r>
          </w:p>
        </w:tc>
        <w:tc>
          <w:tcPr>
            <w:tcW w:w="3260" w:type="dxa"/>
            <w:shd w:val="clear" w:color="auto" w:fill="FFFF00"/>
          </w:tcPr>
          <w:p w14:paraId="0A35D2F7" w14:textId="20FCAF2A" w:rsidR="0052576D" w:rsidRPr="00B532EE" w:rsidRDefault="00AA562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4DEB0FBE" w14:textId="44BC45A9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68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12,500</w:t>
            </w:r>
          </w:p>
        </w:tc>
      </w:tr>
      <w:tr w:rsidR="0052576D" w:rsidRPr="00092B50" w14:paraId="0B352656" w14:textId="77777777" w:rsidTr="0052576D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F0D129A" w14:textId="26D9CAB2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มกราคม 2568</w:t>
            </w:r>
          </w:p>
        </w:tc>
        <w:tc>
          <w:tcPr>
            <w:tcW w:w="3260" w:type="dxa"/>
            <w:shd w:val="clear" w:color="auto" w:fill="FFFF00"/>
          </w:tcPr>
          <w:p w14:paraId="238F5F5C" w14:textId="2B5C8106" w:rsidR="0052576D" w:rsidRPr="00B532EE" w:rsidRDefault="00AA562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4E4A15DA" w14:textId="40A83344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68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12,500</w:t>
            </w:r>
          </w:p>
        </w:tc>
      </w:tr>
      <w:tr w:rsidR="0052576D" w:rsidRPr="00092B50" w14:paraId="2D4420E3" w14:textId="77777777" w:rsidTr="00AA562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7228905" w14:textId="51ECCECF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2EF75E2" w14:textId="341FDFF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78A3C9D" w14:textId="4CF5C989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68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12,500</w:t>
            </w:r>
          </w:p>
        </w:tc>
      </w:tr>
      <w:tr w:rsidR="0052576D" w:rsidRPr="00092B50" w14:paraId="0B5DD0B2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BE9CBCC" w14:textId="5846D958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2568</w:t>
            </w:r>
          </w:p>
        </w:tc>
        <w:tc>
          <w:tcPr>
            <w:tcW w:w="3260" w:type="dxa"/>
            <w:shd w:val="clear" w:color="auto" w:fill="CCCCFF"/>
          </w:tcPr>
          <w:p w14:paraId="633C3A02" w14:textId="45CD8C0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88A43F5" w14:textId="13FF4C7C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EC06DA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589CA9D" w14:textId="35416CD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2568</w:t>
            </w:r>
          </w:p>
        </w:tc>
        <w:tc>
          <w:tcPr>
            <w:tcW w:w="3260" w:type="dxa"/>
            <w:shd w:val="clear" w:color="auto" w:fill="CCCCFF"/>
          </w:tcPr>
          <w:p w14:paraId="022EAC53" w14:textId="7E046B9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5395A3F9" w14:textId="5FE11968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EF5016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F4A2C83" w14:textId="29F8685E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2568</w:t>
            </w:r>
          </w:p>
        </w:tc>
        <w:tc>
          <w:tcPr>
            <w:tcW w:w="3260" w:type="dxa"/>
            <w:shd w:val="clear" w:color="auto" w:fill="CCCCFF"/>
          </w:tcPr>
          <w:p w14:paraId="6B9A7C39" w14:textId="4D27224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09C805C" w14:textId="4F2D1F00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E2BE023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9848AA3" w14:textId="39C89AD7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2568</w:t>
            </w:r>
          </w:p>
        </w:tc>
        <w:tc>
          <w:tcPr>
            <w:tcW w:w="3260" w:type="dxa"/>
            <w:shd w:val="clear" w:color="auto" w:fill="CCCCFF"/>
          </w:tcPr>
          <w:p w14:paraId="7CC75EA3" w14:textId="73892853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78681BD" w14:textId="0A2258F7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1CCDC6A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195CC8CB" w14:textId="5FE908E3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2568</w:t>
            </w:r>
          </w:p>
        </w:tc>
        <w:tc>
          <w:tcPr>
            <w:tcW w:w="3260" w:type="dxa"/>
            <w:shd w:val="clear" w:color="auto" w:fill="CCCCFF"/>
          </w:tcPr>
          <w:p w14:paraId="178FC7E6" w14:textId="56CA0414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1F48638" w14:textId="108B4B9F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769C34D0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A249F4A" w14:textId="0A06E40E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2568</w:t>
            </w:r>
          </w:p>
        </w:tc>
        <w:tc>
          <w:tcPr>
            <w:tcW w:w="3260" w:type="dxa"/>
            <w:shd w:val="clear" w:color="auto" w:fill="CCCCFF"/>
          </w:tcPr>
          <w:p w14:paraId="29FFB49F" w14:textId="2BEE262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51C11054" w14:textId="6C5A1F24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906F754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7C6AE48B" w14:textId="45679CAA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2568</w:t>
            </w:r>
          </w:p>
        </w:tc>
        <w:tc>
          <w:tcPr>
            <w:tcW w:w="3260" w:type="dxa"/>
            <w:shd w:val="clear" w:color="auto" w:fill="CCCCFF"/>
          </w:tcPr>
          <w:p w14:paraId="2BCE9CF0" w14:textId="644D933C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30676128" w14:textId="663984AF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3169F6B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1F3C71E" w14:textId="32F20CB6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2568</w:t>
            </w:r>
          </w:p>
        </w:tc>
        <w:tc>
          <w:tcPr>
            <w:tcW w:w="3260" w:type="dxa"/>
            <w:shd w:val="clear" w:color="auto" w:fill="CCCCFF"/>
          </w:tcPr>
          <w:p w14:paraId="402AAE9A" w14:textId="7C1ECF45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0792894" w14:textId="0C34B99D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1899E9EE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19903C94" w14:textId="0ADE6BA0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2568</w:t>
            </w:r>
          </w:p>
        </w:tc>
        <w:tc>
          <w:tcPr>
            <w:tcW w:w="3260" w:type="dxa"/>
            <w:shd w:val="clear" w:color="auto" w:fill="CCCCFF"/>
          </w:tcPr>
          <w:p w14:paraId="4D70C658" w14:textId="62D6CFA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7A75E9DE" w14:textId="183694A5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D878491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F9E5FBE" w14:textId="11D393DF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2568</w:t>
            </w:r>
          </w:p>
        </w:tc>
        <w:tc>
          <w:tcPr>
            <w:tcW w:w="3260" w:type="dxa"/>
            <w:shd w:val="clear" w:color="auto" w:fill="CCCCFF"/>
          </w:tcPr>
          <w:p w14:paraId="69CBB797" w14:textId="434621E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74F0534" w14:textId="486F0129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060456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5CA4B64" w14:textId="7CDC9512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2568</w:t>
            </w:r>
          </w:p>
        </w:tc>
        <w:tc>
          <w:tcPr>
            <w:tcW w:w="3260" w:type="dxa"/>
            <w:shd w:val="clear" w:color="auto" w:fill="CCCCFF"/>
          </w:tcPr>
          <w:p w14:paraId="5CBB1085" w14:textId="52FEA01C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30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F830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F75AC50" w14:textId="7D6B8842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95AAAE2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2A53D73" w14:textId="354FC32F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2568</w:t>
            </w:r>
          </w:p>
        </w:tc>
        <w:tc>
          <w:tcPr>
            <w:tcW w:w="3260" w:type="dxa"/>
            <w:shd w:val="clear" w:color="auto" w:fill="CCCCFF"/>
          </w:tcPr>
          <w:p w14:paraId="58334163" w14:textId="2E5443F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7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4627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1606049" w14:textId="01F9291A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E405AFF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A92C337" w14:textId="4FFFAE6D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2568</w:t>
            </w:r>
          </w:p>
        </w:tc>
        <w:tc>
          <w:tcPr>
            <w:tcW w:w="3260" w:type="dxa"/>
            <w:shd w:val="clear" w:color="auto" w:fill="CCCCFF"/>
          </w:tcPr>
          <w:p w14:paraId="5B57D80A" w14:textId="7FC4405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7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4627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5407E746" w14:textId="544ACF5F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2E72B38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508F8505" w14:textId="1ED368F6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2568</w:t>
            </w:r>
          </w:p>
        </w:tc>
        <w:tc>
          <w:tcPr>
            <w:tcW w:w="3260" w:type="dxa"/>
            <w:shd w:val="clear" w:color="auto" w:fill="CCCCFF"/>
          </w:tcPr>
          <w:p w14:paraId="2CEEEA5B" w14:textId="5371771E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7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4627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64A18138" w14:textId="160FE47B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35703E6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0BF20A40" w14:textId="2F6E6548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2568</w:t>
            </w:r>
          </w:p>
        </w:tc>
        <w:tc>
          <w:tcPr>
            <w:tcW w:w="3260" w:type="dxa"/>
            <w:shd w:val="clear" w:color="auto" w:fill="CCCCFF"/>
          </w:tcPr>
          <w:p w14:paraId="5F7FEC0D" w14:textId="3FEE610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7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4627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98F8E68" w14:textId="1DFF40E4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88555B4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2B7672BD" w14:textId="0DE07052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กุมภาพันธ์ 2568</w:t>
            </w:r>
          </w:p>
        </w:tc>
        <w:tc>
          <w:tcPr>
            <w:tcW w:w="3260" w:type="dxa"/>
            <w:shd w:val="clear" w:color="auto" w:fill="FF99FF"/>
          </w:tcPr>
          <w:p w14:paraId="7A1C7EF8" w14:textId="338DBC0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FF"/>
          </w:tcPr>
          <w:p w14:paraId="323FE6C8" w14:textId="6F8C4810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84CB9F5" w14:textId="77777777" w:rsidTr="0052576D">
        <w:trPr>
          <w:trHeight w:val="432"/>
        </w:trPr>
        <w:tc>
          <w:tcPr>
            <w:tcW w:w="4395" w:type="dxa"/>
            <w:shd w:val="clear" w:color="auto" w:fill="FF99FF"/>
            <w:vAlign w:val="center"/>
          </w:tcPr>
          <w:p w14:paraId="6BB544BB" w14:textId="5275664B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กุมภาพันธ์ 2568</w:t>
            </w:r>
          </w:p>
        </w:tc>
        <w:tc>
          <w:tcPr>
            <w:tcW w:w="3260" w:type="dxa"/>
            <w:shd w:val="clear" w:color="auto" w:fill="FF99FF"/>
          </w:tcPr>
          <w:p w14:paraId="241ABDA9" w14:textId="13C3277C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</w:t>
            </w:r>
            <w:r w:rsidR="00525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FF"/>
          </w:tcPr>
          <w:p w14:paraId="30EABC76" w14:textId="4B04AF6C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2B8E8311" w14:textId="77777777" w:rsidTr="0001600C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4CF88775" w14:textId="4E42EC46" w:rsid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75717C67" w14:textId="78420123" w:rsid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DBE60A6" w14:textId="200D5051" w:rsidR="0001600C" w:rsidRPr="00136773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6E01513B" w14:textId="77777777" w:rsidTr="0001600C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75DB7081" w14:textId="588AEC81" w:rsidR="0001600C" w:rsidRP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– 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7E780C8E" w14:textId="6D0374C3" w:rsid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CCCCFF"/>
          </w:tcPr>
          <w:p w14:paraId="5E86A1FD" w14:textId="19E22B68" w:rsidR="0001600C" w:rsidRDefault="00680D93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AF87183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C9BF680" w14:textId="31768FBD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764C5674" w14:textId="2F2329F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36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AE36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699D84B1" w14:textId="7E03218E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8A84E74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6A156535" w14:textId="77E1EE0E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51D883CF" w14:textId="6890F271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36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AE36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7A458911" w14:textId="0FE88FCC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4E4C4BEB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18650C0" w14:textId="2221F77C" w:rsidR="0001600C" w:rsidRDefault="0001600C" w:rsidP="000160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CCCCFF"/>
          </w:tcPr>
          <w:p w14:paraId="38D49537" w14:textId="5A2B1B1E" w:rsidR="0001600C" w:rsidRPr="00AE3622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835" w:type="dxa"/>
            <w:shd w:val="clear" w:color="auto" w:fill="CCCCFF"/>
          </w:tcPr>
          <w:p w14:paraId="4E6D330D" w14:textId="7CF20637" w:rsidR="0001600C" w:rsidRPr="00136773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221ACB2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BDDEB6A" w14:textId="0B7E74F5" w:rsidR="0001600C" w:rsidRPr="0001600C" w:rsidRDefault="0001600C" w:rsidP="0001600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– 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7B9CFCEC" w14:textId="625D9296" w:rsidR="0001600C" w:rsidRPr="00AE3622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CCCCFF"/>
          </w:tcPr>
          <w:p w14:paraId="509FEB82" w14:textId="6BE5765F" w:rsidR="0001600C" w:rsidRPr="00136773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C2C4E8E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3D85D28" w14:textId="036FECF4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0E7A9709" w14:textId="496C5FD3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36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AE36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000DD09" w14:textId="1C2E8F82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29825B27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BE7B2AD" w14:textId="13093F9F" w:rsid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lastRenderedPageBreak/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CCCCFF"/>
          </w:tcPr>
          <w:p w14:paraId="72BE6B24" w14:textId="77E685CF" w:rsidR="0001600C" w:rsidRPr="00AE3622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CCCCFF"/>
          </w:tcPr>
          <w:p w14:paraId="0E212B2F" w14:textId="5CFB073B" w:rsidR="0001600C" w:rsidRPr="00136773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45015B1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A9217AA" w14:textId="2C4C3A93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11A2AAB4" w14:textId="729EF094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36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AE36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87B7BFB" w14:textId="1514EB41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01600C" w:rsidRPr="00092B50" w14:paraId="75ABFE9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6B896F82" w14:textId="7A079397" w:rsidR="0001600C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160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Pr="0001600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– 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CCCCFF"/>
          </w:tcPr>
          <w:p w14:paraId="1287C25E" w14:textId="5236D70F" w:rsidR="0001600C" w:rsidRPr="00AE3622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45,999</w:t>
            </w:r>
          </w:p>
        </w:tc>
        <w:tc>
          <w:tcPr>
            <w:tcW w:w="2835" w:type="dxa"/>
            <w:shd w:val="clear" w:color="auto" w:fill="CCCCFF"/>
          </w:tcPr>
          <w:p w14:paraId="7D38589A" w14:textId="255151DB" w:rsidR="0001600C" w:rsidRPr="00136773" w:rsidRDefault="0001600C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311FADE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02E1A11E" w14:textId="207E6743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24EEBB4A" w14:textId="1E724B4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70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4627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7593D2FC" w14:textId="3F73F3EC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2A9E60D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690324E" w14:textId="3F7C5966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04E69156" w14:textId="5BA0D1D3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C625029" w14:textId="31E71F12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3DBDCB44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424B4F9" w14:textId="13FF2D5F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2568</w:t>
            </w:r>
          </w:p>
        </w:tc>
        <w:tc>
          <w:tcPr>
            <w:tcW w:w="3260" w:type="dxa"/>
            <w:shd w:val="clear" w:color="auto" w:fill="CCCCFF"/>
          </w:tcPr>
          <w:p w14:paraId="7F3F908A" w14:textId="2F9031A9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4990767" w14:textId="7E9DFA9C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3FE9DFE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07278270" w14:textId="23940B3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มีนาคม 2568</w:t>
            </w:r>
          </w:p>
        </w:tc>
        <w:tc>
          <w:tcPr>
            <w:tcW w:w="3260" w:type="dxa"/>
            <w:shd w:val="clear" w:color="auto" w:fill="CCCCFF"/>
          </w:tcPr>
          <w:p w14:paraId="11C3B771" w14:textId="70F299AA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C6118BC" w14:textId="1F515C87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57BAEB3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5B70C59" w14:textId="5F176C87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2568</w:t>
            </w:r>
          </w:p>
        </w:tc>
        <w:tc>
          <w:tcPr>
            <w:tcW w:w="3260" w:type="dxa"/>
            <w:shd w:val="clear" w:color="auto" w:fill="CCCCFF"/>
          </w:tcPr>
          <w:p w14:paraId="4A6189EC" w14:textId="261B87C6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1AF5098A" w14:textId="3DC5A838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6A853D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70C59768" w14:textId="1F0CF104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2568</w:t>
            </w:r>
          </w:p>
        </w:tc>
        <w:tc>
          <w:tcPr>
            <w:tcW w:w="3260" w:type="dxa"/>
            <w:shd w:val="clear" w:color="auto" w:fill="CCCCFF"/>
          </w:tcPr>
          <w:p w14:paraId="674E6D63" w14:textId="5AA913BE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6C74B80" w14:textId="4A60023E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5E97E40F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0CB9D45F" w14:textId="4E86E94A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2568</w:t>
            </w:r>
          </w:p>
        </w:tc>
        <w:tc>
          <w:tcPr>
            <w:tcW w:w="3260" w:type="dxa"/>
            <w:shd w:val="clear" w:color="auto" w:fill="CCCCFF"/>
          </w:tcPr>
          <w:p w14:paraId="5014EA05" w14:textId="7ECF992C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4D62B3C8" w14:textId="54044FA3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4D506FA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0CC5F721" w14:textId="28B0969F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2568</w:t>
            </w:r>
          </w:p>
        </w:tc>
        <w:tc>
          <w:tcPr>
            <w:tcW w:w="3260" w:type="dxa"/>
            <w:shd w:val="clear" w:color="auto" w:fill="CCCCFF"/>
          </w:tcPr>
          <w:p w14:paraId="21A677FE" w14:textId="180F2ECB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17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6C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0A561E4C" w14:textId="4D73E3C6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1CCF757F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1E2436F4" w14:textId="198F2A54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2568</w:t>
            </w:r>
          </w:p>
        </w:tc>
        <w:tc>
          <w:tcPr>
            <w:tcW w:w="3260" w:type="dxa"/>
            <w:shd w:val="clear" w:color="auto" w:fill="CCCCFF"/>
          </w:tcPr>
          <w:p w14:paraId="6E5CEB08" w14:textId="0350F5DD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7DB17B2D" w14:textId="74ECB5FD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2EA1AC75" w14:textId="77777777" w:rsidTr="0052576D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37FFCE3A" w14:textId="2457A6D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2568</w:t>
            </w:r>
          </w:p>
        </w:tc>
        <w:tc>
          <w:tcPr>
            <w:tcW w:w="3260" w:type="dxa"/>
            <w:shd w:val="clear" w:color="auto" w:fill="CCCCFF"/>
          </w:tcPr>
          <w:p w14:paraId="6B9749E7" w14:textId="2723198F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CCFF"/>
          </w:tcPr>
          <w:p w14:paraId="25FB2405" w14:textId="581E23B3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1B84557F" w14:textId="77777777" w:rsidTr="0052576D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3E5BC440" w14:textId="51A772A5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2568</w:t>
            </w:r>
          </w:p>
        </w:tc>
        <w:tc>
          <w:tcPr>
            <w:tcW w:w="3260" w:type="dxa"/>
            <w:shd w:val="clear" w:color="auto" w:fill="FF9999"/>
          </w:tcPr>
          <w:p w14:paraId="6184A097" w14:textId="27DAE5A2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3811BCCA" w14:textId="37509325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AF83794" w14:textId="77777777" w:rsidTr="0052576D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4105702B" w14:textId="3FC043AB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2568</w:t>
            </w:r>
            <w:r w:rsidR="00BF25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 1</w:t>
            </w:r>
          </w:p>
        </w:tc>
        <w:tc>
          <w:tcPr>
            <w:tcW w:w="3260" w:type="dxa"/>
            <w:shd w:val="clear" w:color="auto" w:fill="FF9999"/>
          </w:tcPr>
          <w:p w14:paraId="08AD0714" w14:textId="6C985A60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70F53B7E" w14:textId="66A62A87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04056C50" w14:textId="77777777" w:rsidTr="0052576D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7848F9B3" w14:textId="3DD471F1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2568</w:t>
            </w:r>
            <w:r w:rsidR="00BF25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บัส </w:t>
            </w:r>
            <w:r w:rsidR="00BF25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260" w:type="dxa"/>
            <w:shd w:val="clear" w:color="auto" w:fill="FF9999"/>
          </w:tcPr>
          <w:p w14:paraId="22A03640" w14:textId="018C5530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774DF037" w14:textId="2387844B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60B93C2F" w14:textId="77777777" w:rsidTr="0052576D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4230648C" w14:textId="58539026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2568</w:t>
            </w:r>
          </w:p>
        </w:tc>
        <w:tc>
          <w:tcPr>
            <w:tcW w:w="3260" w:type="dxa"/>
            <w:shd w:val="clear" w:color="auto" w:fill="FF9999"/>
          </w:tcPr>
          <w:p w14:paraId="558E2CF8" w14:textId="0770B003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4A600554" w14:textId="3BA9EDD7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52576D" w:rsidRPr="00092B50" w14:paraId="4A0F68E9" w14:textId="77777777" w:rsidTr="0052576D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0EA072A6" w14:textId="18CDF92B" w:rsidR="0052576D" w:rsidRDefault="0052576D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2568</w:t>
            </w:r>
          </w:p>
        </w:tc>
        <w:tc>
          <w:tcPr>
            <w:tcW w:w="3260" w:type="dxa"/>
            <w:shd w:val="clear" w:color="auto" w:fill="FF9999"/>
          </w:tcPr>
          <w:p w14:paraId="3C5B075F" w14:textId="2EA1523C" w:rsidR="0052576D" w:rsidRPr="00B532EE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2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52576D" w:rsidRPr="00124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0B36A2C7" w14:textId="1237D2A7" w:rsidR="0052576D" w:rsidRPr="003C4D51" w:rsidRDefault="00BF2577" w:rsidP="0052576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67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B54EE" w:rsidRPr="005F2446" w14:paraId="399037F3" w14:textId="77777777" w:rsidTr="00DB54EE">
        <w:trPr>
          <w:trHeight w:val="432"/>
        </w:trPr>
        <w:tc>
          <w:tcPr>
            <w:tcW w:w="10490" w:type="dxa"/>
            <w:gridSpan w:val="3"/>
            <w:shd w:val="clear" w:color="auto" w:fill="9900FF"/>
            <w:vAlign w:val="center"/>
          </w:tcPr>
          <w:p w14:paraId="3FE4F197" w14:textId="753EB7B4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BF25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BF25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BF25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AF039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27,500</w:t>
            </w:r>
            <w:r w:rsidR="00BF25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D14FF3A" w14:textId="24DF399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F25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CBF43FC" w14:textId="77777777" w:rsidR="00DB54EE" w:rsidRPr="00BD4D9C" w:rsidRDefault="00DB54EE" w:rsidP="00DB54E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0A00B2B" w14:textId="77777777" w:rsidR="00DB54EE" w:rsidRPr="00683D6C" w:rsidRDefault="00DB54EE" w:rsidP="00DB54E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D92466" w14:textId="2E381113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F2577">
        <w:rPr>
          <w:rFonts w:ascii="Browallia New" w:hAnsi="Browallia New" w:cs="Browallia New"/>
          <w:sz w:val="32"/>
          <w:szCs w:val="32"/>
        </w:rPr>
        <w:t>2</w:t>
      </w:r>
      <w:r w:rsidR="00BF2577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35147F94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F257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55371278" w:rsidR="00DB54EE" w:rsidRPr="007474D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F257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F257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095EA104" w:rsidR="00DB54EE" w:rsidRPr="00683D6C" w:rsidRDefault="00DB54EE" w:rsidP="00DB54E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F257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7777777" w:rsidR="00DB54EE" w:rsidRDefault="00DB54EE" w:rsidP="00DB54E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D4D8430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1D4F35D" w14:textId="3F101770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F257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F257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6A935E6F" w:rsidR="00DB54EE" w:rsidRPr="00580700" w:rsidRDefault="00BF2577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1011DA39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F257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F257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77777777" w:rsidR="00DB54EE" w:rsidRPr="008C2A6C" w:rsidRDefault="00DB54EE" w:rsidP="00DB54E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DA85DE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14E9C5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AEC12F8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F2577">
        <w:rPr>
          <w:rFonts w:ascii="Browallia New" w:hAnsi="Browallia New" w:cs="Browallia New"/>
          <w:sz w:val="32"/>
          <w:szCs w:val="32"/>
        </w:rPr>
        <w:t>2</w:t>
      </w:r>
      <w:r w:rsidR="00BF2577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DB54EE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77777777" w:rsidR="00DB54EE" w:rsidRPr="00AA0651" w:rsidRDefault="00DB54EE" w:rsidP="00DB54EE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</w:p>
    <w:p w14:paraId="58A0E65E" w14:textId="77777777" w:rsidR="00DB54EE" w:rsidRPr="007F64C3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B278E5" w14:textId="1FF48E05" w:rsidR="00DB54EE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F257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F257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F257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DB54E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08EE19FC" w:rsidR="00DB54EE" w:rsidRPr="00762A0F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F257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33087B" w14:textId="77777777" w:rsidR="00DB54EE" w:rsidRPr="00C32C6F" w:rsidRDefault="00DB54EE" w:rsidP="00DB54E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CD92BA7" w14:textId="6BAA5CE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F25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7CABB998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F25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79713413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F25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77777777" w:rsidR="00DB54EE" w:rsidRPr="000B515C" w:rsidRDefault="00DB54EE" w:rsidP="00DB54E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7BF9A66" w14:textId="77777777" w:rsidR="00DB54EE" w:rsidRPr="001906C7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C92FFD6" w14:textId="6672F3AD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F257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F257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55909BDD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F257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DB54E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DB54E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799C6307" w:rsidR="000E0FBA" w:rsidRPr="00DB54EE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F257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7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D0006" w14:textId="77777777" w:rsidR="008E2E6D" w:rsidRDefault="008E2E6D" w:rsidP="00B150CB">
      <w:pPr>
        <w:spacing w:after="0" w:line="240" w:lineRule="auto"/>
      </w:pPr>
      <w:r>
        <w:separator/>
      </w:r>
    </w:p>
  </w:endnote>
  <w:endnote w:type="continuationSeparator" w:id="0">
    <w:p w14:paraId="3005B2CD" w14:textId="77777777" w:rsidR="008E2E6D" w:rsidRDefault="008E2E6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E0042" w14:textId="77777777" w:rsidR="008E2E6D" w:rsidRDefault="008E2E6D" w:rsidP="00B150CB">
      <w:pPr>
        <w:spacing w:after="0" w:line="240" w:lineRule="auto"/>
      </w:pPr>
      <w:r>
        <w:separator/>
      </w:r>
    </w:p>
  </w:footnote>
  <w:footnote w:type="continuationSeparator" w:id="0">
    <w:p w14:paraId="755C1C5F" w14:textId="77777777" w:rsidR="008E2E6D" w:rsidRDefault="008E2E6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5pt;height:10.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30349752"/>
    <w:lvl w:ilvl="0" w:tplc="040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339309053">
    <w:abstractNumId w:val="7"/>
  </w:num>
  <w:num w:numId="2" w16cid:durableId="743143346">
    <w:abstractNumId w:val="20"/>
  </w:num>
  <w:num w:numId="3" w16cid:durableId="1737825483">
    <w:abstractNumId w:val="32"/>
  </w:num>
  <w:num w:numId="4" w16cid:durableId="1676422007">
    <w:abstractNumId w:val="9"/>
  </w:num>
  <w:num w:numId="5" w16cid:durableId="1373967506">
    <w:abstractNumId w:val="31"/>
  </w:num>
  <w:num w:numId="6" w16cid:durableId="1872380285">
    <w:abstractNumId w:val="23"/>
  </w:num>
  <w:num w:numId="7" w16cid:durableId="1141995408">
    <w:abstractNumId w:val="25"/>
  </w:num>
  <w:num w:numId="8" w16cid:durableId="21134328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20231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2230441">
    <w:abstractNumId w:val="40"/>
  </w:num>
  <w:num w:numId="11" w16cid:durableId="551967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0476003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35381986">
    <w:abstractNumId w:val="35"/>
  </w:num>
  <w:num w:numId="14" w16cid:durableId="439644254">
    <w:abstractNumId w:val="38"/>
  </w:num>
  <w:num w:numId="15" w16cid:durableId="1228611500">
    <w:abstractNumId w:val="39"/>
  </w:num>
  <w:num w:numId="16" w16cid:durableId="1178468954">
    <w:abstractNumId w:val="6"/>
  </w:num>
  <w:num w:numId="17" w16cid:durableId="1272054634">
    <w:abstractNumId w:val="29"/>
  </w:num>
  <w:num w:numId="18" w16cid:durableId="949555830">
    <w:abstractNumId w:val="17"/>
  </w:num>
  <w:num w:numId="19" w16cid:durableId="2002538407">
    <w:abstractNumId w:val="4"/>
  </w:num>
  <w:num w:numId="20" w16cid:durableId="1290940259">
    <w:abstractNumId w:val="2"/>
  </w:num>
  <w:num w:numId="21" w16cid:durableId="2085564022">
    <w:abstractNumId w:val="24"/>
  </w:num>
  <w:num w:numId="22" w16cid:durableId="1841500688">
    <w:abstractNumId w:val="37"/>
  </w:num>
  <w:num w:numId="23" w16cid:durableId="233129117">
    <w:abstractNumId w:val="1"/>
  </w:num>
  <w:num w:numId="24" w16cid:durableId="1334451386">
    <w:abstractNumId w:val="28"/>
  </w:num>
  <w:num w:numId="25" w16cid:durableId="1610968111">
    <w:abstractNumId w:val="22"/>
  </w:num>
  <w:num w:numId="26" w16cid:durableId="234052201">
    <w:abstractNumId w:val="18"/>
  </w:num>
  <w:num w:numId="27" w16cid:durableId="1213075573">
    <w:abstractNumId w:val="27"/>
  </w:num>
  <w:num w:numId="28" w16cid:durableId="100609058">
    <w:abstractNumId w:val="13"/>
  </w:num>
  <w:num w:numId="29" w16cid:durableId="1314987810">
    <w:abstractNumId w:val="14"/>
  </w:num>
  <w:num w:numId="30" w16cid:durableId="973565312">
    <w:abstractNumId w:val="3"/>
  </w:num>
  <w:num w:numId="31" w16cid:durableId="77480981">
    <w:abstractNumId w:val="16"/>
  </w:num>
  <w:num w:numId="32" w16cid:durableId="156119591">
    <w:abstractNumId w:val="34"/>
  </w:num>
  <w:num w:numId="33" w16cid:durableId="1832133892">
    <w:abstractNumId w:val="10"/>
  </w:num>
  <w:num w:numId="34" w16cid:durableId="1780757732">
    <w:abstractNumId w:val="21"/>
  </w:num>
  <w:num w:numId="35" w16cid:durableId="411778233">
    <w:abstractNumId w:val="0"/>
  </w:num>
  <w:num w:numId="36" w16cid:durableId="998313812">
    <w:abstractNumId w:val="30"/>
  </w:num>
  <w:num w:numId="37" w16cid:durableId="343090878">
    <w:abstractNumId w:val="15"/>
  </w:num>
  <w:num w:numId="38" w16cid:durableId="910849696">
    <w:abstractNumId w:val="11"/>
  </w:num>
  <w:num w:numId="39" w16cid:durableId="321275405">
    <w:abstractNumId w:val="12"/>
  </w:num>
  <w:num w:numId="40" w16cid:durableId="759910241">
    <w:abstractNumId w:val="19"/>
  </w:num>
  <w:num w:numId="41" w16cid:durableId="1953440745">
    <w:abstractNumId w:val="19"/>
  </w:num>
  <w:num w:numId="42" w16cid:durableId="1930115864">
    <w:abstractNumId w:val="41"/>
  </w:num>
  <w:num w:numId="43" w16cid:durableId="1436251307">
    <w:abstractNumId w:val="26"/>
  </w:num>
  <w:num w:numId="44" w16cid:durableId="16878283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B71BE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3F23F1"/>
    <w:rsid w:val="004010E7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2036E"/>
    <w:rsid w:val="005204D9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6D38"/>
    <w:rsid w:val="00633926"/>
    <w:rsid w:val="00633BF0"/>
    <w:rsid w:val="00635F45"/>
    <w:rsid w:val="00637EDE"/>
    <w:rsid w:val="00640A72"/>
    <w:rsid w:val="00644D53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4923"/>
    <w:rsid w:val="007D7040"/>
    <w:rsid w:val="007E25DA"/>
    <w:rsid w:val="007E30FF"/>
    <w:rsid w:val="007E7022"/>
    <w:rsid w:val="007F0F8C"/>
    <w:rsid w:val="007F4C5B"/>
    <w:rsid w:val="00801B11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6A28"/>
    <w:rsid w:val="00B40A98"/>
    <w:rsid w:val="00B52FC2"/>
    <w:rsid w:val="00B534DE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5D1"/>
    <w:rsid w:val="00CB4D07"/>
    <w:rsid w:val="00CB7B78"/>
    <w:rsid w:val="00CC32CE"/>
    <w:rsid w:val="00CC49CA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C060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1290311B4E461397DE1D4B0DB1F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45BC-7A04-46E0-8FE3-B58155FB583B}"/>
      </w:docPartPr>
      <w:docPartBody>
        <w:p w:rsidR="00F962F3" w:rsidRDefault="00B80812" w:rsidP="00B80812">
          <w:pPr>
            <w:pStyle w:val="2D1290311B4E461397DE1D4B0DB1F5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4AF3487E0E48B9AEB899D6231E2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F808-5629-4F64-84B0-DCBF38BEE932}"/>
      </w:docPartPr>
      <w:docPartBody>
        <w:p w:rsidR="00F962F3" w:rsidRDefault="00B80812" w:rsidP="00B80812">
          <w:pPr>
            <w:pStyle w:val="004AF3487E0E48B9AEB899D6231E2B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587356438C34DFE800FBA011AA1C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69392-AB7B-4D26-BC9D-0FEFBD083C84}"/>
      </w:docPartPr>
      <w:docPartBody>
        <w:p w:rsidR="00F962F3" w:rsidRDefault="00B80812" w:rsidP="00B80812">
          <w:pPr>
            <w:pStyle w:val="7587356438C34DFE800FBA011AA1C7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3188A"/>
    <w:rsid w:val="00571830"/>
    <w:rsid w:val="0057595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45441"/>
    <w:rsid w:val="009503B3"/>
    <w:rsid w:val="00996603"/>
    <w:rsid w:val="00997631"/>
    <w:rsid w:val="009A2C99"/>
    <w:rsid w:val="009E4193"/>
    <w:rsid w:val="00A00277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64B63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081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3AF1CAAAA8D45BD9558C573DC36E076">
    <w:name w:val="E3AF1CAAAA8D45BD9558C573DC36E076"/>
    <w:rsid w:val="0041175A"/>
  </w:style>
  <w:style w:type="paragraph" w:customStyle="1" w:styleId="2D1290311B4E461397DE1D4B0DB1F52A">
    <w:name w:val="2D1290311B4E461397DE1D4B0DB1F52A"/>
    <w:rsid w:val="00B80812"/>
    <w:rPr>
      <w:kern w:val="2"/>
      <w14:ligatures w14:val="standardContextual"/>
    </w:rPr>
  </w:style>
  <w:style w:type="paragraph" w:customStyle="1" w:styleId="004AF3487E0E48B9AEB899D6231E2BEB">
    <w:name w:val="004AF3487E0E48B9AEB899D6231E2BEB"/>
    <w:rsid w:val="00B80812"/>
    <w:rPr>
      <w:kern w:val="2"/>
      <w14:ligatures w14:val="standardContextual"/>
    </w:rPr>
  </w:style>
  <w:style w:type="paragraph" w:customStyle="1" w:styleId="7587356438C34DFE800FBA011AA1C7E9">
    <w:name w:val="7587356438C34DFE800FBA011AA1C7E9"/>
    <w:rsid w:val="00B8081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16</Pages>
  <Words>3799</Words>
  <Characters>21657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28</cp:revision>
  <cp:lastPrinted>2024-08-15T09:17:00Z</cp:lastPrinted>
  <dcterms:created xsi:type="dcterms:W3CDTF">2024-07-08T07:50:00Z</dcterms:created>
  <dcterms:modified xsi:type="dcterms:W3CDTF">2024-09-19T04:16:00Z</dcterms:modified>
</cp:coreProperties>
</file>