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3D904C" w14:textId="101015AE" w:rsidR="009A578D" w:rsidRDefault="00A31AA8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2396F8BB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77777777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7C71A5CA">
                <wp:simplePos x="0" y="0"/>
                <wp:positionH relativeFrom="column">
                  <wp:posOffset>5022215</wp:posOffset>
                </wp:positionH>
                <wp:positionV relativeFrom="paragraph">
                  <wp:posOffset>290223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77777777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20 KG.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Text Box 8" o:spid="_x0000_s1026" style="position:absolute;left:0;text-align:left;margin-left:395.45pt;margin-top:22.85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" fillcolor="white [3201]" strokecolor="red" strokeweight="3pt">
                <v:textbox>
                  <w:txbxContent>
                    <w:p w14:paraId="31681855" w14:textId="77777777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20 KG.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1C759235">
                <wp:simplePos x="0" y="0"/>
                <wp:positionH relativeFrom="column">
                  <wp:posOffset>2584829</wp:posOffset>
                </wp:positionH>
                <wp:positionV relativeFrom="paragraph">
                  <wp:posOffset>-8246</wp:posOffset>
                </wp:positionV>
                <wp:extent cx="2118190" cy="344170"/>
                <wp:effectExtent l="19050" t="19050" r="1587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66A3D048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638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17.10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_x0000_s1027" style="position:absolute;left:0;text-align:left;margin-left:203.55pt;margin-top:-.65pt;width:166.8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YMjPg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" fillcolor="white [3201]" strokecolor="red" strokeweight="3pt">
                <v:textbox>
                  <w:txbxContent>
                    <w:p w14:paraId="4AC64A8D" w14:textId="66A3D048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638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17.10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20.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7833E6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76AB0E" wp14:editId="148D33F2">
                <wp:simplePos x="0" y="0"/>
                <wp:positionH relativeFrom="column">
                  <wp:posOffset>2591435</wp:posOffset>
                </wp:positionH>
                <wp:positionV relativeFrom="paragraph">
                  <wp:posOffset>213169</wp:posOffset>
                </wp:positionV>
                <wp:extent cx="2118190" cy="344170"/>
                <wp:effectExtent l="19050" t="19050" r="15875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426E8E7" w14:textId="3518AA76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2536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SXR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7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3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6AB0E" id="_x0000_s1028" style="position:absolute;left:0;text-align:left;margin-left:204.05pt;margin-top:16.8pt;width:166.8pt;height:2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SKHQA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" fillcolor="white [3201]" strokecolor="red" strokeweight="3pt">
                <v:textbox>
                  <w:txbxContent>
                    <w:p w14:paraId="3426E8E7" w14:textId="3518AA76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2536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SXR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7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3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A6BD134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080E880F" wp14:editId="30866351">
            <wp:simplePos x="0" y="0"/>
            <wp:positionH relativeFrom="column">
              <wp:posOffset>115570</wp:posOffset>
            </wp:positionH>
            <wp:positionV relativeFrom="paragraph">
              <wp:posOffset>75498</wp:posOffset>
            </wp:positionV>
            <wp:extent cx="2277627" cy="687506"/>
            <wp:effectExtent l="0" t="0" r="0" b="0"/>
            <wp:wrapNone/>
            <wp:docPr id="107972307" name="Picture 7" descr="IndiG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diGo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627" cy="68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2E9CF949" wp14:editId="57143DB6">
            <wp:simplePos x="0" y="0"/>
            <wp:positionH relativeFrom="column">
              <wp:posOffset>5364480</wp:posOffset>
            </wp:positionH>
            <wp:positionV relativeFrom="paragraph">
              <wp:posOffset>51435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578C8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9040F0" wp14:editId="3F181E84">
                <wp:simplePos x="0" y="0"/>
                <wp:positionH relativeFrom="column">
                  <wp:posOffset>2584450</wp:posOffset>
                </wp:positionH>
                <wp:positionV relativeFrom="paragraph">
                  <wp:posOffset>134952</wp:posOffset>
                </wp:positionV>
                <wp:extent cx="2118190" cy="344170"/>
                <wp:effectExtent l="19050" t="19050" r="15875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C1B784" w14:textId="3612F8AC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6E6126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SXR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DEL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040F0" id="_x0000_s1029" style="position:absolute;left:0;text-align:left;margin-left:203.5pt;margin-top:10.65pt;width:166.8pt;height:27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21SPw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" fillcolor="white [3201]" strokecolor="red" strokeweight="3pt">
                <v:textbox>
                  <w:txbxContent>
                    <w:p w14:paraId="53C1B784" w14:textId="3612F8AC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6E6126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SXR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20.1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DEL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21.40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374FAC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5F84A1B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05078AB1">
                <wp:simplePos x="0" y="0"/>
                <wp:positionH relativeFrom="column">
                  <wp:posOffset>2584450</wp:posOffset>
                </wp:positionH>
                <wp:positionV relativeFrom="paragraph">
                  <wp:posOffset>47805</wp:posOffset>
                </wp:positionV>
                <wp:extent cx="2117725" cy="344170"/>
                <wp:effectExtent l="19050" t="19050" r="1587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725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0AEF3E24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639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5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30" style="position:absolute;margin-left:203.5pt;margin-top:3.75pt;width:166.7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" fillcolor="white [3201]" strokecolor="red" strokeweight="3pt">
                <v:textbox>
                  <w:txbxContent>
                    <w:p w14:paraId="1D02D639" w14:textId="0AEF3E24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639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10.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5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16.10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13FD8BB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89C7EA4" w14:textId="2C01A251" w:rsidR="00477831" w:rsidRDefault="00477831" w:rsidP="0047783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7783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48D8EA98" w14:textId="77777777" w:rsidR="00477831" w:rsidRDefault="00477831" w:rsidP="00477831">
      <w:pPr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15"/>
        <w:gridCol w:w="5220"/>
        <w:gridCol w:w="720"/>
        <w:gridCol w:w="720"/>
        <w:gridCol w:w="720"/>
        <w:gridCol w:w="3780"/>
      </w:tblGrid>
      <w:tr w:rsidR="00AF7B7C" w:rsidRPr="00F26AD6" w14:paraId="468E1FB9" w14:textId="77777777" w:rsidTr="00EF1186">
        <w:tc>
          <w:tcPr>
            <w:tcW w:w="715" w:type="dxa"/>
            <w:vMerge w:val="restart"/>
            <w:shd w:val="clear" w:color="auto" w:fill="FF0000"/>
          </w:tcPr>
          <w:p w14:paraId="196A5F91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220" w:type="dxa"/>
            <w:vMerge w:val="restart"/>
            <w:shd w:val="clear" w:color="auto" w:fill="FF0000"/>
          </w:tcPr>
          <w:p w14:paraId="20E10B27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60" w:type="dxa"/>
            <w:gridSpan w:val="3"/>
            <w:shd w:val="clear" w:color="auto" w:fill="FF0000"/>
          </w:tcPr>
          <w:p w14:paraId="7475A9F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780" w:type="dxa"/>
            <w:vMerge w:val="restart"/>
            <w:shd w:val="clear" w:color="auto" w:fill="FF0000"/>
          </w:tcPr>
          <w:p w14:paraId="6106378E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F7B7C" w:rsidRPr="00F26AD6" w14:paraId="108FDE0B" w14:textId="77777777" w:rsidTr="00EF1186">
        <w:tc>
          <w:tcPr>
            <w:tcW w:w="715" w:type="dxa"/>
            <w:vMerge/>
          </w:tcPr>
          <w:p w14:paraId="5563CD9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220" w:type="dxa"/>
            <w:vMerge/>
          </w:tcPr>
          <w:p w14:paraId="70D28AA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0000"/>
          </w:tcPr>
          <w:p w14:paraId="581DBAA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20" w:type="dxa"/>
            <w:shd w:val="clear" w:color="auto" w:fill="FF0000"/>
          </w:tcPr>
          <w:p w14:paraId="078E62ED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20" w:type="dxa"/>
            <w:shd w:val="clear" w:color="auto" w:fill="FF0000"/>
          </w:tcPr>
          <w:p w14:paraId="7C75D1C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780" w:type="dxa"/>
            <w:vMerge/>
          </w:tcPr>
          <w:p w14:paraId="4EFE65B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EF1186">
        <w:tc>
          <w:tcPr>
            <w:tcW w:w="715" w:type="dxa"/>
            <w:shd w:val="clear" w:color="auto" w:fill="FFF2CC" w:themeFill="accent4" w:themeFillTint="33"/>
          </w:tcPr>
          <w:p w14:paraId="7A45FBF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69DF7CB4" w14:textId="77777777" w:rsidR="00AF7B7C" w:rsidRPr="00370B51" w:rsidRDefault="00AF7B7C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สนามบินเดลี - กรุงเดลี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0ADCE74F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57A26F0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606D3D" wp14:editId="474B74D5">
                  <wp:extent cx="254508" cy="254508"/>
                  <wp:effectExtent l="0" t="0" r="5715" b="5715"/>
                  <wp:docPr id="24254303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4508" cy="25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0D8A5BA1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CARDINAL OXMO EXPRESS, DELHI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614BC4BD" w14:textId="77777777" w:rsidTr="00EF1186">
        <w:tc>
          <w:tcPr>
            <w:tcW w:w="715" w:type="dxa"/>
            <w:shd w:val="clear" w:color="auto" w:fill="FFE599" w:themeFill="accent4" w:themeFillTint="66"/>
          </w:tcPr>
          <w:p w14:paraId="1989FCD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5DB6172D" w14:textId="53313506" w:rsidR="00AF7B7C" w:rsidRPr="00370B51" w:rsidRDefault="00AF7B7C" w:rsidP="00EF1186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F7B7C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สนามบินเดลี – สนามบินศรีนาคา – แคชเมียร์ – กุลมาร์ค – นั่งกระเช้าลอยฟ้า – ชมทิวทัศน์เทือกเขากุลมาร์ค – ศรีนาคา – ล่องเรือชิคาร่า – ทะเลสาบดาล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DA40D57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CDE7A5" wp14:editId="5A3C7DBB">
                  <wp:extent cx="274320" cy="274320"/>
                  <wp:effectExtent l="0" t="0" r="0" b="0"/>
                  <wp:docPr id="4399963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09A07CFA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B05223" wp14:editId="504BF56F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CE74966" w14:textId="77777777" w:rsidR="00AF7B7C" w:rsidRPr="00370B51" w:rsidRDefault="00AF7B7C" w:rsidP="00EF1186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392AC" wp14:editId="42EE80D0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7FF7D24D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DELUXE HOUSEBOAT  </w:t>
            </w:r>
            <w:r w:rsidRPr="001F3B03">
              <w:rPr>
                <w:rFonts w:ascii="Browallia New" w:hAnsi="Browallia New" w:cs="Browallia New"/>
                <w:sz w:val="32"/>
                <w:szCs w:val="32"/>
                <w:highlight w:val="yellow"/>
                <w:cs/>
                <w:lang w:val="en-GB"/>
              </w:rPr>
              <w:t>โรงแรมเรือ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หรือเทียบเท่า</w:t>
            </w:r>
          </w:p>
        </w:tc>
      </w:tr>
      <w:tr w:rsidR="00AF7B7C" w:rsidRPr="00F26AD6" w14:paraId="1B9A1218" w14:textId="77777777" w:rsidTr="00EF1186">
        <w:tc>
          <w:tcPr>
            <w:tcW w:w="715" w:type="dxa"/>
            <w:shd w:val="clear" w:color="auto" w:fill="FFF2CC" w:themeFill="accent4" w:themeFillTint="33"/>
          </w:tcPr>
          <w:p w14:paraId="32C76EB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27F0079A" w14:textId="518731FE" w:rsidR="00AF7B7C" w:rsidRPr="001F3B03" w:rsidRDefault="00AF7B7C" w:rsidP="00EF1186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F7B7C">
              <w:rPr>
                <w:rFonts w:ascii="Browallia New" w:hAnsi="Browallia New" w:cs="Browallia New"/>
                <w:sz w:val="32"/>
                <w:szCs w:val="32"/>
                <w:cs/>
              </w:rPr>
              <w:t>โซนามาร์ค – ทาจิวาส กราเซียร์ – ศรีนาคา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E60689A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8B78" wp14:editId="2583679E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399A4A1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2AD6E4" wp14:editId="2F82AF0A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084D6F5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81CDAD" wp14:editId="65BC44C8">
                  <wp:extent cx="274320" cy="274320"/>
                  <wp:effectExtent l="0" t="0" r="0" b="0"/>
                  <wp:docPr id="13269675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1DB3F3BB" w14:textId="77777777" w:rsidR="00AF7B7C" w:rsidRPr="001F3B03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HERITAGE ,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5441F5E5" w14:textId="77777777" w:rsidTr="00EF1186">
        <w:tc>
          <w:tcPr>
            <w:tcW w:w="715" w:type="dxa"/>
            <w:shd w:val="clear" w:color="auto" w:fill="FFE599" w:themeFill="accent4" w:themeFillTint="66"/>
          </w:tcPr>
          <w:p w14:paraId="00B4EF4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384D0283" w14:textId="554958C5" w:rsidR="00AF7B7C" w:rsidRPr="00370B51" w:rsidRDefault="00AF7B7C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AF7B7C">
              <w:rPr>
                <w:rFonts w:ascii="Browallia New" w:hAnsi="Browallia New" w:cs="Browallia New"/>
                <w:sz w:val="32"/>
                <w:szCs w:val="32"/>
                <w:cs/>
              </w:rPr>
              <w:t>พาฮาลแกม – ชมวิวเทือกเขาหิมาลัย – ศรีนาคา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7D66358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A78BD2" wp14:editId="70AB9EA0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551F79F7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F147D5" wp14:editId="7D5D69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396EC5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A748C1" wp14:editId="439EC857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3FF5D03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HERITAGE ,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084FE594" w14:textId="77777777" w:rsidTr="00EF1186">
        <w:tc>
          <w:tcPr>
            <w:tcW w:w="715" w:type="dxa"/>
            <w:shd w:val="clear" w:color="auto" w:fill="FFF2CC" w:themeFill="accent4" w:themeFillTint="33"/>
          </w:tcPr>
          <w:p w14:paraId="01832E35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20905CD4" w14:textId="2F0FDB34" w:rsidR="00AF7B7C" w:rsidRPr="00370B51" w:rsidRDefault="00AF7B7C" w:rsidP="00EF118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F7B7C">
              <w:rPr>
                <w:rFonts w:ascii="Browallia New" w:hAnsi="Browallia New" w:cs="Browallia New"/>
                <w:sz w:val="32"/>
                <w:szCs w:val="32"/>
                <w:cs/>
              </w:rPr>
              <w:t>สวนโมกุล – สวนชาลิมาร์ – สนามบินศรีนาคา – สนามบินเดลี – นอนโรงแรมเดลี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D4605FC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87C3C" wp14:editId="5242E057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62607923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53B93" wp14:editId="5FEB6BAA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2A141B1E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8E3CDC" wp14:editId="1CC1B78A">
                  <wp:extent cx="254508" cy="254508"/>
                  <wp:effectExtent l="0" t="0" r="5715" b="5715"/>
                  <wp:docPr id="181461116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4508" cy="25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60611AD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</w:rPr>
              <w:t xml:space="preserve">HOTEL CARDINAL OXMO EXPRESS, DELHI </w:t>
            </w: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5BAEA146" w14:textId="77777777" w:rsidTr="00EF1186">
        <w:tc>
          <w:tcPr>
            <w:tcW w:w="715" w:type="dxa"/>
            <w:shd w:val="clear" w:color="auto" w:fill="FFE599" w:themeFill="accent4" w:themeFillTint="66"/>
          </w:tcPr>
          <w:p w14:paraId="7C27241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049FC76B" w14:textId="77777777" w:rsidR="00AF7B7C" w:rsidRPr="00370B51" w:rsidRDefault="00AF7B7C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สนามบินเดลี – กรุงเทพฯ (สุวรรณภูมิ) 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00B2178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AAE706" wp14:editId="0D6DAC5F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4B3D971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7A6E29" wp14:editId="4AE0F6D5">
                  <wp:extent cx="274320" cy="274320"/>
                  <wp:effectExtent l="0" t="0" r="0" b="0"/>
                  <wp:docPr id="190638586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4D95F2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780" w:type="dxa"/>
            <w:shd w:val="clear" w:color="auto" w:fill="FFE599" w:themeFill="accent4" w:themeFillTint="66"/>
          </w:tcPr>
          <w:p w14:paraId="72239F9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72892052" w14:textId="77777777" w:rsidTr="00EF1186">
        <w:tc>
          <w:tcPr>
            <w:tcW w:w="11875" w:type="dxa"/>
            <w:gridSpan w:val="6"/>
            <w:shd w:val="clear" w:color="auto" w:fill="FF0000"/>
          </w:tcPr>
          <w:p w14:paraId="556DDB7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1A9DD8E" w14:textId="77777777" w:rsidR="00AF7B7C" w:rsidRDefault="00AF7B7C" w:rsidP="00AF7B7C"/>
    <w:p w14:paraId="3CA55C7D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ED6636E" w14:textId="77777777" w:rsidR="00AF7B7C" w:rsidRP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9AB4857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3899028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4722961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3A44188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140F8B1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BD4AD97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551D271" w14:textId="1D9F64EF" w:rsidR="009A578D" w:rsidRDefault="009A578D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06EFEF02" w14:textId="77777777" w:rsidR="002360AC" w:rsidRDefault="002360AC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1BC6A75F" w14:textId="4B89F661" w:rsidR="009A578D" w:rsidRDefault="009A578D" w:rsidP="00FE60EB">
      <w:pPr>
        <w:shd w:val="clear" w:color="auto" w:fill="43DBFF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43B7" w:rsidRPr="001108BC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A943B7" w:rsidRP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สนามบินเดลี </w:t>
      </w:r>
      <w:r w:rsidR="00A943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43B7" w:rsidRP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กรุงเดลี</w:t>
      </w:r>
      <w:r w:rsidR="00A943B7">
        <w:rPr>
          <w:rFonts w:ascii="Browallia New" w:hAnsi="Browallia New" w:cs="Browallia New"/>
          <w:b/>
          <w:bCs/>
          <w:sz w:val="36"/>
          <w:szCs w:val="36"/>
        </w:rPr>
        <w:tab/>
      </w:r>
      <w:r w:rsidR="00A943B7">
        <w:rPr>
          <w:rFonts w:ascii="Browallia New" w:hAnsi="Browallia New" w:cs="Browallia New"/>
          <w:b/>
          <w:bCs/>
          <w:sz w:val="36"/>
          <w:szCs w:val="36"/>
        </w:rPr>
        <w:tab/>
      </w:r>
      <w:r w:rsidR="00A943B7">
        <w:rPr>
          <w:rFonts w:ascii="Browallia New" w:hAnsi="Browallia New" w:cs="Browallia New"/>
          <w:b/>
          <w:bCs/>
          <w:sz w:val="36"/>
          <w:szCs w:val="36"/>
        </w:rPr>
        <w:tab/>
      </w:r>
      <w:r w:rsidR="00A943B7">
        <w:rPr>
          <w:rFonts w:ascii="Browallia New" w:hAnsi="Browallia New" w:cs="Browallia New"/>
          <w:b/>
          <w:bCs/>
          <w:sz w:val="36"/>
          <w:szCs w:val="36"/>
        </w:rPr>
        <w:tab/>
      </w:r>
      <w:r w:rsidR="00A943B7" w:rsidRPr="001108BC">
        <w:rPr>
          <w:rFonts w:ascii="Browallia New" w:hAnsi="Browallia New" w:cs="Browallia New"/>
          <w:b/>
          <w:bCs/>
          <w:sz w:val="36"/>
          <w:szCs w:val="36"/>
        </w:rPr>
        <w:t>(–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0FA135" w14:textId="7C37E0DA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A943B7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5A842DA" w14:textId="56247204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A943B7">
        <w:rPr>
          <w:rFonts w:ascii="Browallia New" w:hAnsi="Browallia New" w:cs="Browallia New"/>
          <w:b/>
          <w:bCs/>
          <w:color w:val="FF0000"/>
          <w:sz w:val="32"/>
          <w:szCs w:val="32"/>
        </w:rPr>
        <w:t>1638</w:t>
      </w:r>
    </w:p>
    <w:p w14:paraId="632246C1" w14:textId="08513D27" w:rsidR="00A943B7" w:rsidRDefault="00A943B7" w:rsidP="00A943B7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056A8C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โรงแรมที่พัก</w:t>
      </w:r>
    </w:p>
    <w:p w14:paraId="3501476F" w14:textId="18B1498C" w:rsidR="00A943B7" w:rsidRDefault="00A943B7" w:rsidP="00A943B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อิสระอาหารเพื่อความสะดวกในการท่องเที่ยว </w:t>
      </w:r>
    </w:p>
    <w:p w14:paraId="0D1E47B1" w14:textId="645F4D09" w:rsidR="00A943B7" w:rsidRDefault="00A943B7" w:rsidP="00A943B7">
      <w:pPr>
        <w:ind w:left="1260" w:hanging="1260"/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162674">
        <w:rPr>
          <w:rFonts w:ascii="Browallia New" w:hAnsi="Browallia New" w:cs="Browallia New"/>
          <w:b/>
          <w:bCs/>
          <w:color w:val="0000FF"/>
          <w:sz w:val="32"/>
          <w:szCs w:val="32"/>
        </w:rPr>
        <w:t>HOTEL CARDINAL OXMO EXPRESS, DELHI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345BFD" w14:textId="77777777" w:rsidR="00C95184" w:rsidRDefault="00C95184" w:rsidP="00C95184">
      <w:pPr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14:paraId="5F1B80A9" w14:textId="4ADD2E4F" w:rsidR="009A578D" w:rsidRPr="00A943B7" w:rsidRDefault="009A578D" w:rsidP="00C95184">
      <w:pPr>
        <w:shd w:val="clear" w:color="auto" w:fill="43DBFF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A943B7">
        <w:rPr>
          <w:rFonts w:ascii="Browallia New" w:hAnsi="Browallia New" w:cs="Browallia New"/>
          <w:b/>
          <w:bCs/>
          <w:sz w:val="36"/>
          <w:szCs w:val="36"/>
        </w:rPr>
        <w:t>DAY 2</w:t>
      </w:r>
      <w:r w:rsidRPr="00A943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943B7" w:rsidRPr="00A943B7">
        <w:rPr>
          <w:rFonts w:ascii="Browallia New" w:hAnsi="Browallia New" w:cs="Browallia New"/>
          <w:b/>
          <w:bCs/>
          <w:sz w:val="36"/>
          <w:szCs w:val="36"/>
          <w:cs/>
        </w:rPr>
        <w:t>สนามบินเดลี – สนามบินศรีนาคา – แคชเมียร์ – กุลมาร์ค – นั่งกระเช้าลอยฟ้า – ชมทิวทัศน์เทือกเขากุลมาร์ค – ศรีนาคา – ล่องเรือชิคาร่า – ทะเลสาบดาล                 (</w:t>
      </w:r>
      <w:r w:rsidR="00A943B7" w:rsidRPr="00A943B7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7FAC0F44" w14:textId="07934EE9" w:rsidR="00A943B7" w:rsidRDefault="00A943B7" w:rsidP="00A943B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6D2AEC6" w14:textId="304E3DCB" w:rsidR="00A943B7" w:rsidRPr="00092B50" w:rsidRDefault="00056A8C" w:rsidP="00A943B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05.50</w:t>
      </w:r>
      <w:r w:rsidR="00A943B7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A943B7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43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9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A943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 w:rsidR="00A9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="00A943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9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943B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43B7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43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INDIGO </w:t>
      </w:r>
      <w:r w:rsidR="00A943B7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43B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943B7">
        <w:rPr>
          <w:rFonts w:ascii="Browallia New" w:hAnsi="Browallia New" w:cs="Browallia New"/>
          <w:b/>
          <w:bCs/>
          <w:color w:val="FF0000"/>
          <w:sz w:val="32"/>
          <w:szCs w:val="32"/>
        </w:rPr>
        <w:t>6E 2536</w:t>
      </w:r>
    </w:p>
    <w:p w14:paraId="3F563AF9" w14:textId="4CCC317A" w:rsidR="00056A8C" w:rsidRDefault="00A943B7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056A8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7.30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75269F3" w14:textId="4DBA5189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6281B491" wp14:editId="2C37F089">
            <wp:simplePos x="0" y="0"/>
            <wp:positionH relativeFrom="margin">
              <wp:posOffset>919518</wp:posOffset>
            </wp:positionH>
            <wp:positionV relativeFrom="margin">
              <wp:posOffset>4912995</wp:posOffset>
            </wp:positionV>
            <wp:extent cx="5715000" cy="381190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99CB80" w14:textId="01B79BB9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4D14A2" w14:textId="17765A64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2B51CA" w14:textId="77777777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5E361F0" w14:textId="401DAE73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F8A3F4A" w14:textId="77777777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3B12EB" w14:textId="77777777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3880C5" w14:textId="77777777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3E440E" w14:textId="77777777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2DCE77E" w14:textId="77777777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234653F" w14:textId="77777777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9898BD" w14:textId="77777777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7FFA1FF" w14:textId="77777777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A4C0C6" w14:textId="77777777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18C6735" w14:textId="77777777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060212" w14:textId="77777777" w:rsidR="00056A8C" w:rsidRDefault="00056A8C" w:rsidP="00A943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F7D0BB3" w14:textId="55B6B6E0" w:rsidR="00056A8C" w:rsidRDefault="00A943B7" w:rsidP="00056A8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ชาว ศรีนาคาเกือบร้อยละ 98 % นับถือศาสนาอิสลาม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 w:rsidR="00056A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697AD3B1" w14:textId="5C2AB7AF" w:rsidR="00056A8C" w:rsidRDefault="00056A8C" w:rsidP="00056A8C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09A30508" wp14:editId="7823FF8A">
            <wp:simplePos x="0" y="0"/>
            <wp:positionH relativeFrom="column">
              <wp:posOffset>917575</wp:posOffset>
            </wp:positionH>
            <wp:positionV relativeFrom="paragraph">
              <wp:posOffset>154305</wp:posOffset>
            </wp:positionV>
            <wp:extent cx="5714365" cy="3210560"/>
            <wp:effectExtent l="0" t="0" r="635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EA074B" w14:textId="5520FA95" w:rsidR="00056A8C" w:rsidRDefault="00056A8C" w:rsidP="00056A8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5394358" w14:textId="180F5B87" w:rsidR="00FE60EB" w:rsidRDefault="00A943B7" w:rsidP="00056A8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</w:p>
    <w:p w14:paraId="592C8277" w14:textId="77777777" w:rsidR="00056A8C" w:rsidRDefault="00C95184" w:rsidP="00056A8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63D2C9EA" w14:textId="6F72D009" w:rsidR="00056A8C" w:rsidRPr="00056A8C" w:rsidRDefault="00C95184" w:rsidP="00056A8C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  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 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 w:rsidR="00A943B7"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ค่าทัวร์รวมกอนโดล่าเฟส </w:t>
      </w:r>
      <w:r w:rsidR="00A943B7"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="00A943B7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</w:t>
      </w:r>
      <w:r w:rsidR="00A943B7">
        <w:rPr>
          <w:rFonts w:ascii="Browallia New" w:hAnsi="Browallia New" w:cs="Browallia New"/>
          <w:sz w:val="32"/>
          <w:szCs w:val="32"/>
          <w:highlight w:val="yellow"/>
        </w:rPr>
        <w:t>5</w:t>
      </w:r>
      <w:r w:rsidR="00A943B7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="00A943B7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="00A943B7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A943B7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หากท่านใดต้องการชมยอดภูเขาหิมะใน</w:t>
      </w:r>
      <w:r w:rsidR="00A943B7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เฟส </w:t>
      </w:r>
      <w:r w:rsidR="00A943B7" w:rsidRPr="00311014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A943B7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สามารถแจ้งหัวหน้าทัวร์ได้โดยชำระ</w:t>
      </w:r>
      <w:r w:rsidR="00A943B7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เพิ่ม</w:t>
      </w:r>
      <w:r w:rsidR="00A943B7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="00A943B7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A943B7" w:rsidRPr="00503D89">
        <w:rPr>
          <w:rFonts w:ascii="Browallia New" w:hAnsi="Browallia New" w:cs="Browallia New"/>
          <w:sz w:val="32"/>
          <w:szCs w:val="32"/>
          <w:highlight w:val="yellow"/>
        </w:rPr>
        <w:t>1,</w:t>
      </w:r>
      <w:r w:rsidR="00A943B7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="00A943B7"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="00A943B7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 w:rsidR="00A943B7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A943B7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ท่าน </w:t>
      </w:r>
      <w:r w:rsidR="00A943B7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และวิวยอดเขานันกาพาร์บัต (</w:t>
      </w:r>
      <w:r w:rsidR="00A943B7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="00A943B7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="00A943B7" w:rsidRPr="00FB3844">
        <w:rPr>
          <w:rFonts w:ascii="Browallia New" w:hAnsi="Browallia New" w:cs="Browallia New"/>
          <w:sz w:val="32"/>
          <w:szCs w:val="32"/>
          <w:highlight w:val="yellow"/>
        </w:rPr>
        <w:t xml:space="preserve">) </w:t>
      </w:r>
      <w:r w:rsidR="00A943B7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ทั้งนี้ขึ้นอยู่กับสภาพอากาศ</w:t>
      </w:r>
      <w:r w:rsidR="00A943B7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และ</w:t>
      </w:r>
      <w:r w:rsidR="002664C2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เนื่องจาก</w:t>
      </w:r>
      <w:r w:rsidR="002664C2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ตั๋ว</w:t>
      </w:r>
      <w:r w:rsidR="002664C2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2664C2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มีจำนวนจำกัด </w:t>
      </w:r>
      <w:r w:rsidR="00A943B7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หากเป็นช่วงฤดูกาลท่องเที่ยวที่มีนักท่องเที่ย</w:t>
      </w:r>
      <w:r w:rsidR="00A943B7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ว</w:t>
      </w:r>
      <w:r w:rsidR="002664C2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เป็น</w:t>
      </w:r>
      <w:r w:rsidR="00A943B7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จำนวนมาก</w:t>
      </w:r>
      <w:r w:rsidR="002664C2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="00A943B7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อาจ</w:t>
      </w:r>
      <w:r w:rsidR="00A943B7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ทำให้ตั๋ว</w:t>
      </w:r>
      <w:r w:rsidR="00A943B7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2664C2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มีไม่เพียงพอต่อจำนวนนักท่องเที่ยว</w:t>
      </w:r>
      <w:r w:rsidR="00A943B7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 xml:space="preserve"> ทางบริษัทขอสงวนสิทธิ์ในการ</w:t>
      </w:r>
      <w:r w:rsidR="00A943B7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นำท่านไปทำกิจกรรมอื่นแทน </w:t>
      </w:r>
      <w:r w:rsidR="00A943B7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ตามควา</w:t>
      </w:r>
      <w:r w:rsidR="00A943B7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</w:t>
      </w:r>
      <w:r w:rsidR="00A943B7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เหมาะสม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43B7" w:rsidRPr="00AD7244">
        <w:rPr>
          <w:rFonts w:ascii="Browallia New" w:hAnsi="Browallia New" w:cs="Browallia New"/>
          <w:sz w:val="32"/>
          <w:szCs w:val="32"/>
          <w:cs/>
        </w:rPr>
        <w:t>หน้าร้อนอาจมีหิมะน้อยเป็นสถานที่</w:t>
      </w:r>
      <w:r w:rsidR="00A943B7" w:rsidRPr="00AD7244">
        <w:rPr>
          <w:rFonts w:ascii="Browallia New" w:hAnsi="Browallia New" w:cs="Browallia New"/>
          <w:sz w:val="32"/>
          <w:szCs w:val="32"/>
          <w:cs/>
        </w:rPr>
        <w:lastRenderedPageBreak/>
        <w:t>ท่องเที่ยวที่นักท่องเที่ยวนิยมมักนิยมมาเที่ยวกันช่วงฤดู</w:t>
      </w:r>
      <w:r w:rsidR="00056A8C"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0E2AAA06" wp14:editId="49BA9B2F">
            <wp:simplePos x="0" y="0"/>
            <wp:positionH relativeFrom="column">
              <wp:posOffset>4457700</wp:posOffset>
            </wp:positionH>
            <wp:positionV relativeFrom="paragraph">
              <wp:posOffset>0</wp:posOffset>
            </wp:positionV>
            <wp:extent cx="2169795" cy="1437005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795" cy="143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43B7" w:rsidRPr="00AD7244">
        <w:rPr>
          <w:rFonts w:ascii="Browallia New" w:hAnsi="Browallia New" w:cs="Browallia New"/>
          <w:sz w:val="32"/>
          <w:szCs w:val="32"/>
          <w:cs/>
        </w:rPr>
        <w:t>หนาวเพื่อเล่นสกี</w:t>
      </w:r>
      <w:r w:rsidR="00A943B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943B7"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 w:rsidR="00A943B7">
        <w:rPr>
          <w:rFonts w:ascii="Browallia New" w:hAnsi="Browallia New" w:cs="Browallia New" w:hint="cs"/>
          <w:sz w:val="32"/>
          <w:szCs w:val="32"/>
          <w:cs/>
        </w:rPr>
        <w:t>็</w:t>
      </w:r>
      <w:r w:rsidR="00A943B7"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="00A943B7"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  <w:r w:rsidR="00A943B7">
        <w:rPr>
          <w:rFonts w:ascii="Browallia New" w:hAnsi="Browallia New" w:cs="Browallia New"/>
          <w:sz w:val="32"/>
          <w:szCs w:val="32"/>
        </w:rPr>
        <w:t xml:space="preserve"> </w:t>
      </w:r>
      <w:r w:rsidR="00A943B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 w:rsidR="00A943B7">
        <w:rPr>
          <w:rFonts w:ascii="Browallia New" w:hAnsi="Browallia New" w:cs="Browallia New" w:hint="cs"/>
          <w:sz w:val="32"/>
          <w:szCs w:val="32"/>
          <w:cs/>
        </w:rPr>
        <w:t xml:space="preserve">สู่เมืองศรีนาคา </w:t>
      </w:r>
    </w:p>
    <w:p w14:paraId="63CA2EB4" w14:textId="70427813" w:rsidR="00FE60EB" w:rsidRPr="00056A8C" w:rsidRDefault="00056A8C" w:rsidP="00A943B7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3BFC9475" wp14:editId="76BFAF61">
            <wp:simplePos x="0" y="0"/>
            <wp:positionH relativeFrom="column">
              <wp:posOffset>914399</wp:posOffset>
            </wp:positionH>
            <wp:positionV relativeFrom="paragraph">
              <wp:posOffset>2301040</wp:posOffset>
            </wp:positionV>
            <wp:extent cx="5711389" cy="3810957"/>
            <wp:effectExtent l="0" t="0" r="381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82" cy="3812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43B7"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A943B7"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 w:rsidR="00A9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="00A943B7"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="00A943B7"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43B7"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="00A943B7"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 w:rsidR="00A943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="00A943B7"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43B7"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="00A943B7"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="00A943B7"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="00A943B7"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</w:p>
    <w:p w14:paraId="37B6DEED" w14:textId="6CB95C8E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714BB222" w14:textId="0F9FCD32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407D489E" w14:textId="74732008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38A32E99" w14:textId="30C6D7ED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0606D496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240BABCC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6AD422DC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29A4E2B8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002B876B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383BBCA2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7DD1C295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1A0D3C26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297FE850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3C24B2D1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2858804A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00E52402" w14:textId="77777777" w:rsidR="00A943B7" w:rsidRPr="00C8074E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4606AD56" w14:textId="777CE0DA" w:rsidR="00A943B7" w:rsidRPr="00092B50" w:rsidRDefault="00C95184" w:rsidP="00A943B7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A943B7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9349C87" w14:textId="0CCAF599" w:rsidR="00A943B7" w:rsidRPr="00F84CE8" w:rsidRDefault="00A943B7" w:rsidP="00A943B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DELUXE HOUSEBOAT  </w:t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โรงแรมเรือหรือเทียบเท่า </w:t>
      </w:r>
    </w:p>
    <w:p w14:paraId="68F13C4B" w14:textId="4265AA2E" w:rsidR="00C95184" w:rsidRPr="00C8074E" w:rsidRDefault="00A943B7" w:rsidP="00A943B7">
      <w:pPr>
        <w:ind w:left="1440"/>
        <w:jc w:val="thaiDistribute"/>
        <w:rPr>
          <w:color w:val="0000FF"/>
        </w:rPr>
      </w:pP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  ห้องพักมีขนาดกว้างขวาง ทุกห้องมีสิ่งอำนวยความสะดวกหลากหลาย ทั้งฮีทเตอร์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 ภายในห้องทำจากไม้วอลนัทในท้องถิ่นของแคชเมียร์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66DCE93E" w14:textId="43ECEF5A" w:rsidR="00FE60EB" w:rsidRDefault="00FE60EB" w:rsidP="00C95184"/>
    <w:p w14:paraId="631D787F" w14:textId="77777777" w:rsidR="00056A8C" w:rsidRDefault="00056A8C" w:rsidP="00C95184"/>
    <w:p w14:paraId="6E3F0675" w14:textId="4A95B863" w:rsidR="00FE60EB" w:rsidRPr="00CD098E" w:rsidRDefault="00FE60EB" w:rsidP="00FE60EB">
      <w:pPr>
        <w:shd w:val="clear" w:color="auto" w:fill="43DBFF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 xml:space="preserve">โซนามาร์ค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</w:rPr>
        <w:t>–</w:t>
      </w:r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 xml:space="preserve"> ทาจิวาส กราเซียร์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</w:rPr>
        <w:t>–</w:t>
      </w:r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 xml:space="preserve"> ศรีนาคา 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</w:rPr>
        <w:t xml:space="preserve">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 xml:space="preserve"> </w:t>
      </w:r>
      <w:r w:rsidRPr="00FE60EB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(</w:t>
      </w:r>
      <w:r w:rsidRPr="00FE60EB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691EDCF6" w14:textId="17DCD87B" w:rsidR="00FE60EB" w:rsidRPr="007579F2" w:rsidRDefault="00C8074E" w:rsidP="00FE60E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34662550" wp14:editId="1D685449">
            <wp:simplePos x="0" y="0"/>
            <wp:positionH relativeFrom="column">
              <wp:posOffset>909320</wp:posOffset>
            </wp:positionH>
            <wp:positionV relativeFrom="paragraph">
              <wp:posOffset>342265</wp:posOffset>
            </wp:positionV>
            <wp:extent cx="5711825" cy="3811905"/>
            <wp:effectExtent l="0" t="0" r="317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423F6A" w14:textId="44BAFD89" w:rsidR="00FE60EB" w:rsidRPr="00D02326" w:rsidRDefault="00FE60EB" w:rsidP="00C8074E">
      <w:pPr>
        <w:ind w:left="1418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ตลอดทาง  ผ่านชมป่าวอลนัตใหญ่ที่ปลูกเรียงรายตลอดสองข้างทางและภูเขาหิมะที่มีรูปร่างแปลกตา 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จัดเป็นเส้นทางที่สวยที่สุดเส้นหนึ่งของแคชเมียร์</w:t>
      </w:r>
      <w:r w:rsidR="00056A8C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</w:t>
      </w:r>
      <w:r w:rsidR="00056A8C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ที่เรียกขานตามท้องถิ่นว่า</w:t>
      </w:r>
      <w:r w:rsidR="00056A8C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056A8C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056A8C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ภูเขาซึ่งปกคลุมไปด้วยหิมะตลอดปี  </w:t>
      </w:r>
    </w:p>
    <w:p w14:paraId="69879E12" w14:textId="71E19BE6" w:rsidR="00FE60EB" w:rsidRDefault="00FE60EB" w:rsidP="00FE60E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49A8CE5" w14:textId="07CD75FB" w:rsidR="00FE60EB" w:rsidRPr="00D02326" w:rsidRDefault="00C8074E" w:rsidP="00056A8C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498ED0D5" wp14:editId="3FE7D09C">
            <wp:simplePos x="0" y="0"/>
            <wp:positionH relativeFrom="column">
              <wp:posOffset>3432810</wp:posOffset>
            </wp:positionH>
            <wp:positionV relativeFrom="paragraph">
              <wp:posOffset>124460</wp:posOffset>
            </wp:positionV>
            <wp:extent cx="3188335" cy="2125345"/>
            <wp:effectExtent l="0" t="0" r="0" b="825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335" cy="2125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 w:rsidR="00FE60EB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056A8C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0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 ขึ้นอยู่กับสภาพอากาศ ในกรณีที่ไม่สามารถขี่ม้าได้ มี</w:t>
      </w:r>
      <w:r w:rsidR="00056A8C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="00056A8C"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="00056A8C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="00056A8C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FE60EB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 w:rsidR="00FE60EB"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581BE815" w14:textId="77777777" w:rsidR="00FE60EB" w:rsidRPr="00092B50" w:rsidRDefault="00FE60EB" w:rsidP="00FE60EB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15CC5F35" w14:textId="74C029E6" w:rsidR="00C95184" w:rsidRDefault="00C8074E" w:rsidP="00056A8C">
      <w:pPr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56A8C"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="00056A8C"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2520A848" w14:textId="77777777" w:rsidR="00056A8C" w:rsidRPr="00056A8C" w:rsidRDefault="00056A8C" w:rsidP="00056A8C">
      <w:pPr>
        <w:rPr>
          <w:color w:val="0000FF"/>
        </w:rPr>
      </w:pPr>
    </w:p>
    <w:p w14:paraId="4561E5C2" w14:textId="6DCE4735" w:rsidR="00C8074E" w:rsidRPr="009A578D" w:rsidRDefault="00C8074E" w:rsidP="00C8074E">
      <w:pPr>
        <w:shd w:val="clear" w:color="auto" w:fill="43DBFF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A578D">
        <w:rPr>
          <w:rFonts w:ascii="Browallia New" w:hAnsi="Browallia New" w:cs="Browallia New"/>
          <w:b/>
          <w:bCs/>
          <w:sz w:val="40"/>
          <w:szCs w:val="40"/>
          <w:cs/>
        </w:rPr>
        <w:t>พาฮาลแกม – ชมวิวเทือกเขาหิมาลัย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ศรีนาคา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4F1F372" w14:textId="77777777" w:rsidR="00C8074E" w:rsidRDefault="00C8074E" w:rsidP="00C8074E">
      <w:pP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48E2C1A" w14:textId="2CBB5612" w:rsidR="00C95184" w:rsidRDefault="00562615" w:rsidP="00C8074E">
      <w:pPr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>
        <w:rPr>
          <w:rFonts w:hint="cs"/>
          <w:noProof/>
        </w:rPr>
        <w:drawing>
          <wp:anchor distT="0" distB="0" distL="114300" distR="114300" simplePos="0" relativeHeight="251666432" behindDoc="0" locked="0" layoutInCell="1" allowOverlap="1" wp14:anchorId="6CAF9B0A" wp14:editId="082B222F">
            <wp:simplePos x="0" y="0"/>
            <wp:positionH relativeFrom="column">
              <wp:posOffset>914400</wp:posOffset>
            </wp:positionH>
            <wp:positionV relativeFrom="paragraph">
              <wp:posOffset>1348105</wp:posOffset>
            </wp:positionV>
            <wp:extent cx="5715000" cy="3813810"/>
            <wp:effectExtent l="0" t="0" r="0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74E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 w:rsidR="00C8074E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 w:rsidR="00C8074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="00C8074E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="00C8074E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="00C8074E"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เดินทางสู่ พาฮาแกม หรือ หมู่บ้านหุบเขาแกะ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หมู่บ้านที่อยู่บนที่มีความสูง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เมตร เหนือระดับน้ำทะเล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ป็นสถานที่มีชื่อเสียงที่สุดขอ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ง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หมู่บ้านที่ทำ ครกหิน หมู่บ้านที่ทำไม้แบดสำหรับกีฬาคลิกเก็ต ที่เราจะพบเห็นชาวแคชเมียร์เล่นกีฬ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า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ประเภทนี้ได้ตามสนามทั่วไป  ไม้แบดนี้ทำมาจากต้นหลิว ซึ่งพบเห็นได้ทั่วไปทั้งในและนอกเมือง</w:t>
      </w:r>
    </w:p>
    <w:p w14:paraId="5ECD00A0" w14:textId="799DE964" w:rsidR="00562615" w:rsidRDefault="00562615" w:rsidP="0056261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2C4B967" w14:textId="77777777" w:rsidR="00056A8C" w:rsidRDefault="00DA5A54" w:rsidP="00056A8C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3E9A1B7" wp14:editId="49973AE1">
            <wp:simplePos x="0" y="0"/>
            <wp:positionH relativeFrom="column">
              <wp:posOffset>3315970</wp:posOffset>
            </wp:positionH>
            <wp:positionV relativeFrom="paragraph">
              <wp:posOffset>780415</wp:posOffset>
            </wp:positionV>
            <wp:extent cx="3312795" cy="2210435"/>
            <wp:effectExtent l="0" t="0" r="190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2795" cy="2210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="00562615"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="00562615"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 xml:space="preserve">ทางไกลมาก หากต้องการไปต้องขี่ม้าไปกลับ ใช้เวลา อย่างน้อย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056A8C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 w:rsidR="00056A8C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 w:rsidR="00056A8C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ในกรณีที่ไม่สามารถขี่ม้าได้ มี</w:t>
      </w:r>
      <w:r w:rsidR="00056A8C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="00056A8C"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 w:rsidR="00056A8C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ชำระเพิ่ม</w:t>
      </w:r>
      <w:r w:rsidR="00056A8C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="00056A8C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</w:p>
    <w:p w14:paraId="59487189" w14:textId="5180BC4D" w:rsidR="00F84CE8" w:rsidRPr="00092B50" w:rsidRDefault="00F84CE8" w:rsidP="00056A8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49B5AA06" w14:textId="00AC25C5" w:rsidR="00F84CE8" w:rsidRDefault="00F84CE8" w:rsidP="00056A8C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56A8C"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="00056A8C"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7E5924C4" w14:textId="77777777" w:rsidR="00056A8C" w:rsidRDefault="00056A8C" w:rsidP="00056A8C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1D469F" w14:textId="0C175F57" w:rsidR="00F84CE8" w:rsidRDefault="00F84CE8" w:rsidP="00F84CE8">
      <w:pPr>
        <w:shd w:val="clear" w:color="auto" w:fill="43DBFF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สวนโมกุล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2472B">
        <w:rPr>
          <w:rFonts w:ascii="Browallia New" w:hAnsi="Browallia New" w:cs="Browallia New"/>
          <w:b/>
          <w:bCs/>
          <w:sz w:val="40"/>
          <w:szCs w:val="40"/>
          <w:cs/>
        </w:rPr>
        <w:t>สวนชาลิมาร์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สนามบินศรีนาคา – สนามบินเดลี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นอนโรงแรมเดลี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056A8C">
        <w:rPr>
          <w:rFonts w:ascii="Browallia New" w:hAnsi="Browallia New" w:cs="Browallia New"/>
          <w:b/>
          <w:bCs/>
          <w:sz w:val="40"/>
          <w:szCs w:val="40"/>
        </w:rPr>
        <w:tab/>
      </w:r>
      <w:r w:rsidR="00056A8C">
        <w:rPr>
          <w:rFonts w:ascii="Browallia New" w:hAnsi="Browallia New" w:cs="Browallia New"/>
          <w:b/>
          <w:bCs/>
          <w:sz w:val="40"/>
          <w:szCs w:val="40"/>
        </w:rPr>
        <w:tab/>
      </w:r>
      <w:r w:rsidR="00056A8C">
        <w:rPr>
          <w:rFonts w:ascii="Browallia New" w:hAnsi="Browallia New" w:cs="Browallia New"/>
          <w:b/>
          <w:bCs/>
          <w:sz w:val="40"/>
          <w:szCs w:val="40"/>
        </w:rPr>
        <w:tab/>
      </w:r>
      <w:r w:rsidR="00056A8C">
        <w:rPr>
          <w:rFonts w:ascii="Browallia New" w:hAnsi="Browallia New" w:cs="Browallia New"/>
          <w:b/>
          <w:bCs/>
          <w:sz w:val="40"/>
          <w:szCs w:val="40"/>
        </w:rPr>
        <w:tab/>
      </w:r>
      <w:r w:rsidR="00056A8C">
        <w:rPr>
          <w:rFonts w:ascii="Browallia New" w:hAnsi="Browallia New" w:cs="Browallia New"/>
          <w:b/>
          <w:bCs/>
          <w:sz w:val="40"/>
          <w:szCs w:val="40"/>
        </w:rPr>
        <w:tab/>
      </w:r>
      <w:r w:rsidR="00056A8C">
        <w:rPr>
          <w:rFonts w:ascii="Browallia New" w:hAnsi="Browallia New" w:cs="Browallia New"/>
          <w:b/>
          <w:bCs/>
          <w:sz w:val="40"/>
          <w:szCs w:val="40"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B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/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L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/</w:t>
      </w:r>
      <w:r w:rsidR="00056A8C" w:rsidRPr="00056A8C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–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)</w:t>
      </w:r>
    </w:p>
    <w:p w14:paraId="50D0905D" w14:textId="77777777" w:rsidR="00F84CE8" w:rsidRPr="00092B50" w:rsidRDefault="00F84CE8" w:rsidP="00F84CE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D9B6BB7" w14:textId="3FFD49B0" w:rsidR="00F84CE8" w:rsidRDefault="00056A8C" w:rsidP="00056A8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3600" behindDoc="0" locked="0" layoutInCell="1" allowOverlap="1" wp14:anchorId="4B898BC2" wp14:editId="7B56BCD5">
            <wp:simplePos x="0" y="0"/>
            <wp:positionH relativeFrom="column">
              <wp:posOffset>3773170</wp:posOffset>
            </wp:positionH>
            <wp:positionV relativeFrom="paragraph">
              <wp:posOffset>142875</wp:posOffset>
            </wp:positionV>
            <wp:extent cx="2855595" cy="1905635"/>
            <wp:effectExtent l="0" t="0" r="1905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5595" cy="190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สวนโมกุล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0DD7255D" w14:textId="62234B7A" w:rsidR="00F84CE8" w:rsidRPr="00056A8C" w:rsidRDefault="00F84CE8" w:rsidP="00056A8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7C8994A" w14:textId="570BFB4D" w:rsidR="00F84CE8" w:rsidRPr="00CA1505" w:rsidRDefault="00056A8C" w:rsidP="00056A8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677D786C" wp14:editId="7FB26EEF">
            <wp:simplePos x="0" y="0"/>
            <wp:positionH relativeFrom="column">
              <wp:posOffset>914400</wp:posOffset>
            </wp:positionH>
            <wp:positionV relativeFrom="paragraph">
              <wp:posOffset>59690</wp:posOffset>
            </wp:positionV>
            <wp:extent cx="2742565" cy="1830070"/>
            <wp:effectExtent l="0" t="0" r="635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565" cy="1830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CE8" w:rsidRPr="00CA1505">
        <w:rPr>
          <w:rFonts w:ascii="Browallia New" w:hAnsi="Browallia New" w:cs="Browallia New"/>
          <w:sz w:val="32"/>
          <w:szCs w:val="32"/>
          <w:cs/>
        </w:rPr>
        <w:t xml:space="preserve">นำทุกท่านไปยัง </w:t>
      </w:r>
      <w:r w:rsidR="00F84CE8"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สวนชาลิมาร์ (</w:t>
      </w:r>
      <w:r w:rsidR="00F84CE8"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SHALIMAR BAGH)</w:t>
      </w:r>
      <w:r w:rsidR="00F84CE8"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84CE8" w:rsidRPr="00CA1505">
        <w:rPr>
          <w:rFonts w:ascii="Browallia New" w:hAnsi="Browallia New" w:cs="Browallia New"/>
          <w:sz w:val="32"/>
          <w:szCs w:val="32"/>
          <w:cs/>
        </w:rPr>
        <w:t xml:space="preserve">ถูกสร้างขึ้นในสมัย จักรพรรดิจาฮันจีร์ โดยพระองค์สร้างขึ้นเพื่อพระมเหสีเนอร์ เจฮัน ซึ่งเป็นผู้หญิงที่พระองค์ทรงรัก และเป็นสถานที่ประทับในช่วงฤดูร้อน สวนแห่งนี้ถือว่าเป็นพื้นที่ของกษัตริย์และเชื้อพระวงศ์ ปัจจุบันสถานที่แห่งนี้เป็นสถานที่ที่เปิดให้นักท่องเที่ยวได้มีโอกาสมาเยี่ยมชมความสวยงามโดยเฉพาะบันไดที่ถูกสร้างขึ้นทอดผ่านให้เดินไปยังเนินด้านบนซึ่งเป็นที่ตั้งของน้ำพุ </w:t>
      </w:r>
    </w:p>
    <w:p w14:paraId="25AD6ECC" w14:textId="77777777" w:rsidR="00F84CE8" w:rsidRPr="007579F2" w:rsidRDefault="00F84CE8" w:rsidP="00F84CE8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09804375" w14:textId="31551967" w:rsidR="00F84CE8" w:rsidRPr="007579F2" w:rsidRDefault="00486F05" w:rsidP="00F84CE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</w:t>
      </w:r>
      <w:r w:rsidR="00056A8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F84CE8" w:rsidRPr="007579F2">
        <w:rPr>
          <w:rFonts w:ascii="Browallia New" w:hAnsi="Browallia New" w:cs="Browallia New"/>
          <w:sz w:val="32"/>
          <w:szCs w:val="32"/>
        </w:rPr>
        <w:tab/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F84CE8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84CE8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F84CE8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84CE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6126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8A88D96" w14:textId="5AF218BF" w:rsidR="00F84CE8" w:rsidRDefault="00486F05" w:rsidP="00F84CE8">
      <w:pPr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21.4</w:t>
      </w:r>
      <w:r w:rsidR="00056A8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F84CE8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84CE8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F84CE8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BD78D8D" w14:textId="350159B3" w:rsidR="00056A8C" w:rsidRPr="00056A8C" w:rsidRDefault="00056A8C" w:rsidP="00056A8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2A08F34" w14:textId="0FDB0983" w:rsidR="002360AC" w:rsidRDefault="00056A8C" w:rsidP="00056A8C">
      <w:pPr>
        <w:jc w:val="thaiDistribute"/>
      </w:pP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CARDINAL OXMO EXPRESS, DELHI </w:t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5282F801" w14:textId="057110A3" w:rsidR="00486F05" w:rsidRDefault="00486F05" w:rsidP="00F84CE8">
      <w:pPr>
        <w:jc w:val="thaiDistribute"/>
      </w:pPr>
    </w:p>
    <w:p w14:paraId="2B832ABF" w14:textId="2E98350F" w:rsidR="00486F05" w:rsidRPr="00A168D6" w:rsidRDefault="00486F05" w:rsidP="00486F05">
      <w:pPr>
        <w:shd w:val="clear" w:color="auto" w:fill="43DBFF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056A8C" w:rsidRPr="00056A8C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สนามบินเดลี – กรุงเทพฯ (สุวรรณภูมิ)  </w:t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</w:p>
    <w:p w14:paraId="620BB022" w14:textId="77777777" w:rsidR="00486F05" w:rsidRPr="00092B50" w:rsidRDefault="00486F05" w:rsidP="00486F0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7104E1" w14:textId="77777777" w:rsidR="00486F05" w:rsidRPr="007579F2" w:rsidRDefault="00486F05" w:rsidP="00486F05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0BD52799" w14:textId="28AD95AE" w:rsidR="00486F05" w:rsidRPr="007579F2" w:rsidRDefault="00486F05" w:rsidP="00486F0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056A8C">
        <w:rPr>
          <w:rFonts w:ascii="Browallia New" w:hAnsi="Browallia New" w:cs="Browallia New"/>
          <w:b/>
          <w:bCs/>
          <w:color w:val="FF0000"/>
          <w:sz w:val="32"/>
          <w:szCs w:val="32"/>
        </w:rPr>
        <w:t>1639</w:t>
      </w:r>
    </w:p>
    <w:p w14:paraId="5D98019F" w14:textId="0B5CD5CD" w:rsidR="00486F05" w:rsidRDefault="00486F05" w:rsidP="00486F05">
      <w:pPr>
        <w:jc w:val="thaiDistribute"/>
      </w:pPr>
      <w:r>
        <w:rPr>
          <w:rFonts w:ascii="Browallia New" w:hAnsi="Browallia New" w:cs="Browallia New"/>
          <w:b/>
          <w:bCs/>
          <w:sz w:val="32"/>
          <w:szCs w:val="32"/>
        </w:rPr>
        <w:t>16.10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11553239" w14:textId="423DBF02" w:rsidR="00DA5A54" w:rsidRDefault="00DA5A54" w:rsidP="00562615">
      <w:pPr>
        <w:jc w:val="thaiDistribute"/>
      </w:pPr>
    </w:p>
    <w:p w14:paraId="5A8A2CB8" w14:textId="77777777" w:rsidR="00B9600F" w:rsidRDefault="00B9600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(chillies)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25973397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6CD99575" w14:textId="6A587CE0" w:rsidR="00AB34CB" w:rsidRPr="00092B50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A48B792" w14:textId="77777777" w:rsidR="00857978" w:rsidRDefault="00857978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74281D6" w14:textId="77777777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335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577"/>
        <w:gridCol w:w="1559"/>
        <w:gridCol w:w="1560"/>
        <w:gridCol w:w="1417"/>
      </w:tblGrid>
      <w:tr w:rsidR="00AB34CB" w:rsidRPr="00092B50" w14:paraId="01D06209" w14:textId="77777777" w:rsidTr="00777C43">
        <w:trPr>
          <w:trHeight w:val="557"/>
        </w:trPr>
        <w:tc>
          <w:tcPr>
            <w:tcW w:w="11335" w:type="dxa"/>
            <w:gridSpan w:val="6"/>
            <w:shd w:val="clear" w:color="auto" w:fill="FFFF00"/>
            <w:vAlign w:val="center"/>
          </w:tcPr>
          <w:p w14:paraId="2D7BCF67" w14:textId="77777777" w:rsidR="00AB34CB" w:rsidRPr="008C54BD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B9600F" w:rsidRPr="00092B50" w14:paraId="48A2F2DC" w14:textId="77777777" w:rsidTr="00777C43">
        <w:trPr>
          <w:trHeight w:val="1332"/>
        </w:trPr>
        <w:tc>
          <w:tcPr>
            <w:tcW w:w="2529" w:type="dxa"/>
            <w:shd w:val="clear" w:color="auto" w:fill="FF9966"/>
            <w:vAlign w:val="center"/>
          </w:tcPr>
          <w:p w14:paraId="324DAEEA" w14:textId="77777777" w:rsidR="00AB34CB" w:rsidRPr="00857978" w:rsidRDefault="00AB34CB" w:rsidP="00FD3D8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693C10F6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577" w:type="dxa"/>
            <w:shd w:val="clear" w:color="auto" w:fill="FF9966"/>
            <w:vAlign w:val="center"/>
            <w:hideMark/>
          </w:tcPr>
          <w:p w14:paraId="4063A8ED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4A5453BB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201CF94A" w14:textId="77777777" w:rsidR="00AB34CB" w:rsidRPr="00857978" w:rsidRDefault="00AB34CB" w:rsidP="00FD3D8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129442E2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5CD69804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2F92A8F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86911EE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61E19726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267075C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417" w:type="dxa"/>
            <w:shd w:val="clear" w:color="auto" w:fill="FF9966"/>
            <w:vAlign w:val="center"/>
            <w:hideMark/>
          </w:tcPr>
          <w:p w14:paraId="43633F7D" w14:textId="77777777" w:rsidR="00AB34CB" w:rsidRPr="00857978" w:rsidRDefault="00AB34CB" w:rsidP="00FD3D8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56C66DC8" w14:textId="027D3538" w:rsidR="00AB34CB" w:rsidRPr="00857978" w:rsidRDefault="00AB34CB" w:rsidP="00487D7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เพิ่มอัตรา</w:t>
            </w:r>
          </w:p>
          <w:p w14:paraId="156E6EF2" w14:textId="77777777" w:rsidR="00AB34CB" w:rsidRPr="00857978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DE6B56" w:rsidRPr="00092B50" w14:paraId="1121E465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297C9EAE" w14:textId="4B65493A" w:rsidR="00DE6B56" w:rsidRDefault="00DE6B56" w:rsidP="00DE6B5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05 – 1</w:t>
            </w:r>
            <w:r w:rsidR="00B767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27CF0496" w14:textId="77777777" w:rsidR="00DE6B56" w:rsidRDefault="00DE6B56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6E1638/2536 BKK-DEL-SXR</w:t>
            </w:r>
          </w:p>
          <w:p w14:paraId="2CE04929" w14:textId="4BEFBAEB" w:rsidR="00DE6B56" w:rsidRDefault="00DE6B56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6E6126/1639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33637C77" w14:textId="7C9E0A72" w:rsidR="00DE6B56" w:rsidRDefault="00610B72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0AAAC184" w14:textId="7905A941" w:rsidR="00DE6B56" w:rsidRDefault="00BE711D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53CEA817" w14:textId="693B2330" w:rsidR="00DE6B56" w:rsidRDefault="00BE711D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3A134A9B" w14:textId="43733A37" w:rsidR="00DE6B56" w:rsidRDefault="00BE711D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8,000</w:t>
            </w:r>
          </w:p>
        </w:tc>
      </w:tr>
      <w:tr w:rsidR="00BE711D" w:rsidRPr="00092B50" w14:paraId="5DA8AEC7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4C7C386A" w14:textId="24AAF8B4" w:rsidR="00BE711D" w:rsidRPr="00487D72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06 – 11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3340E96E" w14:textId="17D62A04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6E1638/2536 BKK-DEL-SXR</w:t>
            </w:r>
          </w:p>
          <w:p w14:paraId="457A532C" w14:textId="625C3E90" w:rsidR="00BE711D" w:rsidRPr="00092B50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6E6126/1639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00D5A6C4" w14:textId="34FD21D9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1F6B5046" w14:textId="6E084E2E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72F34134" w14:textId="4FAC3E6F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791960EF" w14:textId="1DE40EC1" w:rsidR="00BE711D" w:rsidRPr="009C5307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8,000</w:t>
            </w:r>
          </w:p>
        </w:tc>
      </w:tr>
      <w:tr w:rsidR="00BE711D" w:rsidRPr="00092B50" w14:paraId="6A0D2CD4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34F52D86" w14:textId="15D44D75" w:rsidR="00BE711D" w:rsidRPr="00487D72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07 – 12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47097E7C" w14:textId="77777777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6E1638/2536 BKK-DEL-SXR</w:t>
            </w:r>
          </w:p>
          <w:p w14:paraId="7F19B98B" w14:textId="52463EA0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6E6126/1639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18EFFCAA" w14:textId="5116C134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49BCC047" w14:textId="70FEBF7B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6929384F" w14:textId="7804B87B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6D622AB4" w14:textId="68264EFA" w:rsidR="00BE711D" w:rsidRPr="009C5307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8,000</w:t>
            </w:r>
          </w:p>
        </w:tc>
      </w:tr>
      <w:tr w:rsidR="00BE711D" w:rsidRPr="00092B50" w14:paraId="4C7A62D1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7175D27F" w14:textId="63FD7BEC" w:rsidR="00BE711D" w:rsidRPr="00487D72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08 – 13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49B2B7CF" w14:textId="77777777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6E1638/2536 BKK-DEL-SXR</w:t>
            </w:r>
          </w:p>
          <w:p w14:paraId="73EF0294" w14:textId="68425A56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6E6126/1639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3342D2C4" w14:textId="20B0B63F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259C6B5E" w14:textId="364C582B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7CCFB788" w14:textId="29DF35D3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47C0DA10" w14:textId="7320AF13" w:rsidR="00BE711D" w:rsidRPr="009C5307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8,000</w:t>
            </w:r>
          </w:p>
        </w:tc>
      </w:tr>
      <w:tr w:rsidR="00BE711D" w:rsidRPr="00092B50" w14:paraId="3E72BAAF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0E2DBEF3" w14:textId="4709A83D" w:rsidR="00BE711D" w:rsidRPr="00487D72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 – 14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4774CB68" w14:textId="77777777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6E1638/2536 BKK-DEL-SXR</w:t>
            </w:r>
          </w:p>
          <w:p w14:paraId="70FAE3B6" w14:textId="66AC3549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6E6126/1639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63FEB5FA" w14:textId="47E95A6C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3D981136" w14:textId="5E3EB813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0DD912D9" w14:textId="27289EC0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5BB4B438" w14:textId="5C5EEA2A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8,000</w:t>
            </w:r>
          </w:p>
        </w:tc>
      </w:tr>
      <w:tr w:rsidR="00B76791" w:rsidRPr="00092B50" w14:paraId="0D4174C5" w14:textId="77777777" w:rsidTr="00B76791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5270AC75" w14:textId="33D1216A" w:rsidR="00B76791" w:rsidRPr="00487D72" w:rsidRDefault="00B76791" w:rsidP="00B767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17612208" w14:textId="77777777" w:rsidR="00B76791" w:rsidRDefault="00B76791" w:rsidP="00B767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6E1638/2536 BKK-DEL-SXR</w:t>
            </w:r>
          </w:p>
          <w:p w14:paraId="345690D3" w14:textId="0463537E" w:rsidR="00B76791" w:rsidRDefault="00B76791" w:rsidP="00B767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6E6126/1639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77FEB9BA" w14:textId="0201A8E8" w:rsidR="00B76791" w:rsidRDefault="00BE711D" w:rsidP="00B767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022814ED" w14:textId="2C97B972" w:rsidR="00B76791" w:rsidRDefault="00BE711D" w:rsidP="00B767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56B7816B" w14:textId="53B2059B" w:rsidR="00B76791" w:rsidRDefault="00BE711D" w:rsidP="00B767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58ECBDFD" w14:textId="4DA195F0" w:rsidR="00B76791" w:rsidRDefault="00BE711D" w:rsidP="00B767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8,000</w:t>
            </w:r>
          </w:p>
        </w:tc>
      </w:tr>
      <w:tr w:rsidR="00B76791" w:rsidRPr="00092B50" w14:paraId="0263A41B" w14:textId="77777777" w:rsidTr="00777C4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46989EF5" w14:textId="4F00E623" w:rsidR="00B76791" w:rsidRPr="00487D72" w:rsidRDefault="00B76791" w:rsidP="00B767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67 – 02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5307DD0F" w14:textId="77777777" w:rsidR="00B76791" w:rsidRDefault="00B76791" w:rsidP="00B767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6E1638/2536 BKK-DEL-SXR</w:t>
            </w:r>
          </w:p>
          <w:p w14:paraId="6816EB87" w14:textId="6FB87C36" w:rsidR="00B76791" w:rsidRDefault="00B76791" w:rsidP="00B767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6E6126/1639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525681AB" w14:textId="32C0A9A3" w:rsidR="00B76791" w:rsidRDefault="00BE711D" w:rsidP="00B767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45,999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5BB95EFA" w14:textId="3639A696" w:rsidR="00B76791" w:rsidRDefault="00BE711D" w:rsidP="00B767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45,999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17D7F33" w14:textId="5CB8869B" w:rsidR="00B76791" w:rsidRDefault="00BE711D" w:rsidP="00B767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45,999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7685B452" w14:textId="437FF29D" w:rsidR="00B76791" w:rsidRDefault="00BE711D" w:rsidP="00B767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</w:tr>
      <w:tr w:rsidR="00BE711D" w:rsidRPr="00092B50" w14:paraId="35B0B1E7" w14:textId="77777777" w:rsidTr="00B76791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439B4C17" w14:textId="10D523AA" w:rsidR="00BE711D" w:rsidRPr="00487D72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67 – 03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3CE29129" w14:textId="77777777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6E1638/2536 BKK-DEL-SXR</w:t>
            </w:r>
          </w:p>
          <w:p w14:paraId="37C2F59C" w14:textId="5AE79E65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6E6126/1639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4D5537B0" w14:textId="6487E8F0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45,999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594648DB" w14:textId="4D00350D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45,999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865E54D" w14:textId="1C0002D9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45,999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781AC2D1" w14:textId="477A117A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</w:tr>
      <w:tr w:rsidR="00BE711D" w:rsidRPr="00092B50" w14:paraId="0595702F" w14:textId="77777777" w:rsidTr="00B76791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56A5CCFF" w14:textId="0762C08A" w:rsidR="00BE711D" w:rsidRPr="00487D72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67 – 04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5D5821D6" w14:textId="77777777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6E1638/2536 BKK-DEL-SXR</w:t>
            </w:r>
          </w:p>
          <w:p w14:paraId="31B649EC" w14:textId="1916F612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6E6126/1639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393EC32B" w14:textId="30FD5C93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45,999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37D219B2" w14:textId="02D5326C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45,999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123089AC" w14:textId="47FC037E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45,999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6B1E5450" w14:textId="2A1EE3B3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</w:tr>
      <w:tr w:rsidR="00BE711D" w:rsidRPr="00092B50" w14:paraId="193681D3" w14:textId="77777777" w:rsidTr="00BA7BB0">
        <w:trPr>
          <w:trHeight w:val="399"/>
        </w:trPr>
        <w:tc>
          <w:tcPr>
            <w:tcW w:w="2529" w:type="dxa"/>
            <w:shd w:val="clear" w:color="auto" w:fill="E2EFD9" w:themeFill="accent6" w:themeFillTint="33"/>
            <w:vAlign w:val="center"/>
          </w:tcPr>
          <w:p w14:paraId="50FD7CEF" w14:textId="54623EC3" w:rsidR="00BE711D" w:rsidRPr="00487D72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E2EFD9" w:themeFill="accent6" w:themeFillTint="33"/>
            <w:vAlign w:val="center"/>
          </w:tcPr>
          <w:p w14:paraId="530685D1" w14:textId="77777777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6E1638/2536 BKK-DEL-SXR</w:t>
            </w:r>
          </w:p>
          <w:p w14:paraId="27AED011" w14:textId="3C48799E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6E6126/1639 SXR-DEL-BKK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7870DD96" w14:textId="5299B613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1CF1B34A" w14:textId="6DEADAC7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7F77D1A8" w14:textId="65D8095D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32B30794" w14:textId="2BEC2567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8,000</w:t>
            </w:r>
          </w:p>
        </w:tc>
      </w:tr>
      <w:tr w:rsidR="00BE711D" w:rsidRPr="00092B50" w14:paraId="7F02DC9B" w14:textId="77777777" w:rsidTr="00BA7BB0">
        <w:trPr>
          <w:trHeight w:val="399"/>
        </w:trPr>
        <w:tc>
          <w:tcPr>
            <w:tcW w:w="2529" w:type="dxa"/>
            <w:shd w:val="clear" w:color="auto" w:fill="E2EFD9" w:themeFill="accent6" w:themeFillTint="33"/>
            <w:vAlign w:val="center"/>
          </w:tcPr>
          <w:p w14:paraId="23552193" w14:textId="62087A36" w:rsidR="00BE711D" w:rsidRPr="00487D72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="00961F4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E2EFD9" w:themeFill="accent6" w:themeFillTint="33"/>
            <w:vAlign w:val="center"/>
          </w:tcPr>
          <w:p w14:paraId="2735A7AC" w14:textId="77777777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6E1638/2536 BKK-DEL-SXR</w:t>
            </w:r>
          </w:p>
          <w:p w14:paraId="13F5D2EE" w14:textId="506E2F73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6E6126/1639 SXR-DEL-BKK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58A9B5B9" w14:textId="1D63BA7C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01AD5C11" w14:textId="15F5E743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72B1B431" w14:textId="15B5C25E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65AA89A" w14:textId="78EE5F7F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8,000</w:t>
            </w:r>
          </w:p>
        </w:tc>
      </w:tr>
      <w:tr w:rsidR="00BE711D" w:rsidRPr="00092B50" w14:paraId="645515B7" w14:textId="77777777" w:rsidTr="00BA7BB0">
        <w:trPr>
          <w:trHeight w:val="399"/>
        </w:trPr>
        <w:tc>
          <w:tcPr>
            <w:tcW w:w="2529" w:type="dxa"/>
            <w:shd w:val="clear" w:color="auto" w:fill="E2EFD9" w:themeFill="accent6" w:themeFillTint="33"/>
            <w:vAlign w:val="center"/>
          </w:tcPr>
          <w:p w14:paraId="50C0ED8B" w14:textId="4C834AFE" w:rsidR="00BE711D" w:rsidRPr="00487D72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E2EFD9" w:themeFill="accent6" w:themeFillTint="33"/>
            <w:vAlign w:val="center"/>
          </w:tcPr>
          <w:p w14:paraId="1780D051" w14:textId="77777777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6E1638/2536 BKK-DEL-SXR</w:t>
            </w:r>
          </w:p>
          <w:p w14:paraId="1465D413" w14:textId="43C467BA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6E6126/1639 SXR-DEL-BKK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2185A9EE" w14:textId="6BD272AF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1FD4DED0" w14:textId="0386A4FB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47492C0" w14:textId="5F73D8F8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472EAAA3" w14:textId="7A578D3D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8,000</w:t>
            </w:r>
          </w:p>
        </w:tc>
      </w:tr>
      <w:tr w:rsidR="00BE711D" w:rsidRPr="00092B50" w14:paraId="250E6590" w14:textId="77777777" w:rsidTr="00BA7BB0">
        <w:trPr>
          <w:trHeight w:val="399"/>
        </w:trPr>
        <w:tc>
          <w:tcPr>
            <w:tcW w:w="2529" w:type="dxa"/>
            <w:shd w:val="clear" w:color="auto" w:fill="E2EFD9" w:themeFill="accent6" w:themeFillTint="33"/>
            <w:vAlign w:val="center"/>
          </w:tcPr>
          <w:p w14:paraId="2F2EF9E7" w14:textId="71F24610" w:rsidR="00BE711D" w:rsidRPr="00487D72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E2EFD9" w:themeFill="accent6" w:themeFillTint="33"/>
            <w:vAlign w:val="center"/>
          </w:tcPr>
          <w:p w14:paraId="7EBA19BE" w14:textId="77777777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6E1638/2536 BKK-DEL-SXR</w:t>
            </w:r>
          </w:p>
          <w:p w14:paraId="3835E664" w14:textId="447A84B6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6E6126/1639 SXR-DEL-BKK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06D44B25" w14:textId="0BD253A0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1953827E" w14:textId="1EDEDB59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33C1CA28" w14:textId="66919DFA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C7524B8" w14:textId="7B6665F2" w:rsidR="00BE711D" w:rsidRDefault="00BE711D" w:rsidP="00BE71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8,000</w:t>
            </w:r>
          </w:p>
        </w:tc>
      </w:tr>
    </w:tbl>
    <w:p w14:paraId="6726239C" w14:textId="77777777" w:rsidR="00777C43" w:rsidRDefault="00777C43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0C2FA7D" w14:textId="27F7C3FA" w:rsidR="00AB34CB" w:rsidRDefault="00AB34CB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3104ED3" w14:textId="77777777" w:rsidR="00AB34CB" w:rsidRDefault="00AB34CB" w:rsidP="00AB34C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50505C4" w14:textId="52B4B843" w:rsidR="00AB34CB" w:rsidRPr="00B76791" w:rsidRDefault="00AB34CB" w:rsidP="00B76791">
      <w:pPr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</w:pP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(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Infant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)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ท่านละ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7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,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5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00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บาท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</w:t>
      </w:r>
      <w:r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(ไม่มีที่นั่งบ</w:t>
      </w:r>
      <w:r w:rsidR="001D221B"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>น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เครื่องบิน)</w:t>
      </w:r>
    </w:p>
    <w:p w14:paraId="7CB0389A" w14:textId="77777777" w:rsidR="00056A8C" w:rsidRDefault="00056A8C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6B755847" w14:textId="0226C36F" w:rsidR="00056A8C" w:rsidRDefault="00056A8C" w:rsidP="00056A8C">
      <w:pPr>
        <w:jc w:val="both"/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</w:pP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lastRenderedPageBreak/>
        <w:t xml:space="preserve">** ยกเว้นค่าธรรมเนียมวีซ่า </w:t>
      </w:r>
      <w:bookmarkStart w:id="0" w:name="_Hlk174543564"/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ตั้งแต่เดือน </w:t>
      </w:r>
      <w:r w:rsidRPr="00DE3ECC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ก.ค - ธ.ค </w:t>
      </w:r>
      <w:r w:rsidRPr="00DE3ECC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67</w:t>
      </w:r>
      <w:bookmarkEnd w:id="0"/>
      <w:r w:rsidRPr="00DE3ECC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>แต่ยังคง</w:t>
      </w:r>
      <w:r w:rsidRPr="00DE3ECC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จำเป็นต้องยื่นขอวีซ่าออนไลน์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จึงมี</w:t>
      </w:r>
      <w:r w:rsidRPr="00DE3ECC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ค่าบริการในการกรอกข้อมูลและอัพโหลดเอกสารที่เป็นข้อมูลและรูปถ่าย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DE3ECC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ผ่านทา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>ง</w:t>
      </w:r>
      <w:r w:rsidRPr="00DE3ECC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เว็บไซต์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DE3ECC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E-Visa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DE3ECC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อินเดีย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DE3ECC">
        <w:rPr>
          <w:rFonts w:ascii="Browallia New" w:hAnsi="Browallia New" w:cs="Browallia New" w:hint="cs"/>
          <w:b/>
          <w:bCs/>
          <w:color w:val="0000FF"/>
          <w:sz w:val="36"/>
          <w:szCs w:val="36"/>
          <w:highlight w:val="yellow"/>
          <w:cs/>
          <w:lang w:eastAsia="x-none"/>
        </w:rPr>
        <w:t>ท่านละ</w:t>
      </w:r>
      <w:r w:rsidRPr="00DE3ECC">
        <w:rPr>
          <w:rFonts w:ascii="Browallia New" w:hAnsi="Browallia New" w:cs="Browallia New"/>
          <w:b/>
          <w:bCs/>
          <w:color w:val="0000FF"/>
          <w:sz w:val="36"/>
          <w:szCs w:val="36"/>
          <w:highlight w:val="yellow"/>
          <w:lang w:eastAsia="x-none"/>
        </w:rPr>
        <w:t xml:space="preserve"> 200 </w:t>
      </w:r>
      <w:r w:rsidRPr="00DE3ECC">
        <w:rPr>
          <w:rFonts w:ascii="Browallia New" w:hAnsi="Browallia New" w:cs="Browallia New" w:hint="cs"/>
          <w:b/>
          <w:bCs/>
          <w:color w:val="0000FF"/>
          <w:sz w:val="36"/>
          <w:szCs w:val="36"/>
          <w:highlight w:val="yellow"/>
          <w:cs/>
          <w:lang w:eastAsia="x-none"/>
        </w:rPr>
        <w:t>บาท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>**</w:t>
      </w:r>
    </w:p>
    <w:p w14:paraId="7D8E5025" w14:textId="77777777" w:rsidR="00B76791" w:rsidRPr="00DE3ECC" w:rsidRDefault="00B76791" w:rsidP="00056A8C">
      <w:pPr>
        <w:jc w:val="both"/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14:paraId="0FC884B2" w14:textId="77777777" w:rsidR="00056A8C" w:rsidRDefault="00056A8C" w:rsidP="00056A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** ตั้งแต่มกราคม 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 xml:space="preserve">2568 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เป็นต้นไป </w:t>
      </w: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4B7373BA" w14:textId="77777777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246B2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5764F29C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Pr="001D221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EA5436" w14:textId="77777777" w:rsidR="002664C2" w:rsidRDefault="00AB34CB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998B6B9" w14:textId="73B44549" w:rsidR="00060B31" w:rsidRPr="002664C2" w:rsidRDefault="002664C2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664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ค่าบริการในการกรอกข้อมูลและอัพโหลดเอกสารที่เป็นข้อมูลและรูปถ่าย ผ่านทางเว็บไซต์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E-Visa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อินเดีย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 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ท่านละ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200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ตั้งแต่เดือน ก.ค - ธ.ค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</w:rPr>
        <w:t>67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หรือจนกว่าจะมีการเปลี่ยนแปลง</w:t>
      </w:r>
    </w:p>
    <w:p w14:paraId="52488AEE" w14:textId="4A8DC249" w:rsidR="00AB34CB" w:rsidRDefault="00060B31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0B31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ค่าวีซ่า ในกรณีรัฐบาล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อินเดีย</w:t>
      </w:r>
      <w:r w:rsidRPr="00060B31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ประกาศยกเลิกฟรีวีซ่า ไม่ว่าด้วยสาเหตุใดๆทั้งสิ้น ผู้เดินทางจะต้องเสียค่าใช้จ่ายในการทำวีซ่าด้วยตนเอง</w:t>
      </w:r>
      <w:r w:rsidR="00AB34CB"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มีค่าใช้จ่าย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ท่านละ</w:t>
      </w:r>
      <w:r w:rsidR="00AB34CB"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="00AB34CB"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="00AB34CB"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5AA2422" w14:textId="77777777" w:rsidR="001D221B" w:rsidRPr="00B9600F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D40B3FD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BCB37BE" w14:textId="6657F1BC" w:rsidR="00DB2E50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A5A2EE9" w14:textId="77777777" w:rsidR="00AF7B7C" w:rsidRPr="00AF7B7C" w:rsidRDefault="00AF7B7C" w:rsidP="00AF7B7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2D010F5" w14:textId="77777777" w:rsidR="00AB34CB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3276897" w14:textId="77777777" w:rsidR="00AB34CB" w:rsidRPr="00CA59BF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E436C8" w14:textId="77777777" w:rsidR="00AB34CB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3166CE7" w14:textId="77777777" w:rsidR="00AB34CB" w:rsidRDefault="00AB34CB" w:rsidP="00AB34CB">
      <w:pPr>
        <w:rPr>
          <w:rFonts w:ascii="Browallia New" w:hAnsi="Browallia New" w:cs="Browallia New"/>
          <w:sz w:val="40"/>
          <w:szCs w:val="40"/>
        </w:rPr>
      </w:pPr>
    </w:p>
    <w:p w14:paraId="2E5C9005" w14:textId="04E9C0B9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6932B56" w14:textId="26F24993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6D30A40" w14:textId="186F60EA" w:rsidR="00D97BEA" w:rsidRDefault="00D97BEA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3E5B400" w14:textId="1E3716F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27855E6" w14:textId="1D84286E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20FCF90" w14:textId="639AABB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FBA749B" w14:textId="6F183213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46E5579" w14:textId="7777777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7F0B7D4E" w:rsidR="00AB34CB" w:rsidRDefault="00AB34CB" w:rsidP="00D97BEA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lastRenderedPageBreak/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2C94356" w14:textId="77777777" w:rsidR="00B9600F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35AF82C0" w14:textId="77777777" w:rsidR="00AF7B7C" w:rsidRPr="00AF053B" w:rsidRDefault="00AF7B7C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lastRenderedPageBreak/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3CCA5FCB" w14:textId="0337959C" w:rsidR="00734643" w:rsidRPr="00734643" w:rsidRDefault="00734643" w:rsidP="00734643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4DCAB54" w14:textId="31A746DA" w:rsidR="00777C43" w:rsidRPr="00734643" w:rsidRDefault="00777C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427EAD72" w14:textId="725C9D3B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9BA07CA" w14:textId="3D8E2C15" w:rsidR="00734643" w:rsidRDefault="00734643" w:rsidP="00734643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6C3CA74" w14:textId="123DFA1F" w:rsid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39C95327">
            <wp:simplePos x="0" y="0"/>
            <wp:positionH relativeFrom="margin">
              <wp:posOffset>2413815</wp:posOffset>
            </wp:positionH>
            <wp:positionV relativeFrom="margin">
              <wp:posOffset>6746202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48530" w14:textId="483DCC11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1D484C70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5D648E1B" w14:textId="3EC4FC5A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1524CA0C" w14:textId="77777777" w:rsidR="00056A8C" w:rsidRP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ECD5CBF" w14:textId="7B87C632" w:rsidR="00AB34CB" w:rsidRPr="00056A8C" w:rsidRDefault="00AB34CB" w:rsidP="00056A8C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รบกวนขอสำเนาวีซ่าครั้งก่อนแนบมาด้ว</w:t>
      </w:r>
      <w:r w:rsidR="00734643"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056A8C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2"/>
  </w:num>
  <w:num w:numId="2" w16cid:durableId="2107648490">
    <w:abstractNumId w:val="0"/>
  </w:num>
  <w:num w:numId="3" w16cid:durableId="792871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472B"/>
    <w:rsid w:val="00056A8C"/>
    <w:rsid w:val="00060B31"/>
    <w:rsid w:val="001C5D70"/>
    <w:rsid w:val="001D221B"/>
    <w:rsid w:val="002360AC"/>
    <w:rsid w:val="002664C2"/>
    <w:rsid w:val="00384E55"/>
    <w:rsid w:val="00477831"/>
    <w:rsid w:val="00486F05"/>
    <w:rsid w:val="00487D72"/>
    <w:rsid w:val="00562615"/>
    <w:rsid w:val="00610B72"/>
    <w:rsid w:val="00613D50"/>
    <w:rsid w:val="00630566"/>
    <w:rsid w:val="006D6670"/>
    <w:rsid w:val="0072390E"/>
    <w:rsid w:val="00734643"/>
    <w:rsid w:val="007462C4"/>
    <w:rsid w:val="00777C43"/>
    <w:rsid w:val="00785655"/>
    <w:rsid w:val="008156EF"/>
    <w:rsid w:val="00837A4E"/>
    <w:rsid w:val="00857978"/>
    <w:rsid w:val="008934F0"/>
    <w:rsid w:val="008D41AA"/>
    <w:rsid w:val="00961F4E"/>
    <w:rsid w:val="009A4D40"/>
    <w:rsid w:val="009A578D"/>
    <w:rsid w:val="009C2BEE"/>
    <w:rsid w:val="00A31AA8"/>
    <w:rsid w:val="00A943B7"/>
    <w:rsid w:val="00AB34CB"/>
    <w:rsid w:val="00AF7B7C"/>
    <w:rsid w:val="00B35ACF"/>
    <w:rsid w:val="00B76791"/>
    <w:rsid w:val="00B9600F"/>
    <w:rsid w:val="00BA7BB0"/>
    <w:rsid w:val="00BE711D"/>
    <w:rsid w:val="00C3776C"/>
    <w:rsid w:val="00C8074E"/>
    <w:rsid w:val="00C80C5E"/>
    <w:rsid w:val="00C82657"/>
    <w:rsid w:val="00C90623"/>
    <w:rsid w:val="00C95184"/>
    <w:rsid w:val="00CC0DD4"/>
    <w:rsid w:val="00D02C0D"/>
    <w:rsid w:val="00D213A3"/>
    <w:rsid w:val="00D8381C"/>
    <w:rsid w:val="00D93D7F"/>
    <w:rsid w:val="00D97BEA"/>
    <w:rsid w:val="00DA5A54"/>
    <w:rsid w:val="00DB2E50"/>
    <w:rsid w:val="00DD4DA2"/>
    <w:rsid w:val="00DE6B56"/>
    <w:rsid w:val="00E00AE9"/>
    <w:rsid w:val="00E8590D"/>
    <w:rsid w:val="00E85E15"/>
    <w:rsid w:val="00F420CB"/>
    <w:rsid w:val="00F83585"/>
    <w:rsid w:val="00F84CE8"/>
    <w:rsid w:val="00FA75B3"/>
    <w:rsid w:val="00FE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17</Pages>
  <Words>4196</Words>
  <Characters>23920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9</cp:revision>
  <cp:lastPrinted>2024-08-14T09:30:00Z</cp:lastPrinted>
  <dcterms:created xsi:type="dcterms:W3CDTF">2024-08-06T10:08:00Z</dcterms:created>
  <dcterms:modified xsi:type="dcterms:W3CDTF">2024-08-15T10:16:00Z</dcterms:modified>
</cp:coreProperties>
</file>