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76F3CE61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02414897" w:rsidR="001A1123" w:rsidRDefault="006540F5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26176" behindDoc="0" locked="0" layoutInCell="1" allowOverlap="1" wp14:anchorId="03FF40C5" wp14:editId="7210FBB3">
            <wp:simplePos x="0" y="0"/>
            <wp:positionH relativeFrom="column">
              <wp:posOffset>-440690</wp:posOffset>
            </wp:positionH>
            <wp:positionV relativeFrom="paragraph">
              <wp:posOffset>391160</wp:posOffset>
            </wp:positionV>
            <wp:extent cx="7534275" cy="7534275"/>
            <wp:effectExtent l="0" t="0" r="9525" b="9525"/>
            <wp:wrapTopAndBottom/>
            <wp:docPr id="123980100" name="Picture 1" descr="A poster of a city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80100" name="Picture 1" descr="A poster of a city with light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E994B50" w14:textId="77777777" w:rsidR="006540F5" w:rsidRDefault="006540F5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F3D5C6B" w14:textId="100F45F2" w:rsidR="006540F5" w:rsidRDefault="006540F5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1C57E59" w14:textId="0E96EC54" w:rsidR="006540F5" w:rsidRPr="00702185" w:rsidRDefault="006540F5" w:rsidP="006540F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36416" behindDoc="0" locked="0" layoutInCell="1" allowOverlap="1" wp14:anchorId="584EBB3C" wp14:editId="62ABE5DA">
            <wp:simplePos x="0" y="0"/>
            <wp:positionH relativeFrom="column">
              <wp:posOffset>-209550</wp:posOffset>
            </wp:positionH>
            <wp:positionV relativeFrom="paragraph">
              <wp:posOffset>111760</wp:posOffset>
            </wp:positionV>
            <wp:extent cx="1390650" cy="1390650"/>
            <wp:effectExtent l="0" t="0" r="0" b="0"/>
            <wp:wrapNone/>
            <wp:docPr id="4" name="Picture 4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etJet Air | WhereOnSal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7287476B" wp14:editId="779DC6D1">
                <wp:simplePos x="0" y="0"/>
                <wp:positionH relativeFrom="margin">
                  <wp:posOffset>2162175</wp:posOffset>
                </wp:positionH>
                <wp:positionV relativeFrom="paragraph">
                  <wp:posOffset>-85725</wp:posOffset>
                </wp:positionV>
                <wp:extent cx="3791634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634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9244E1C" w14:textId="77777777" w:rsidR="006540F5" w:rsidRPr="00570D3E" w:rsidRDefault="006540F5" w:rsidP="006540F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D02E2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ไทยเวียตเจ็ท (</w:t>
                            </w:r>
                            <w:r w:rsidRPr="00FD02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VZ) </w:t>
                            </w:r>
                            <w:r w:rsidRPr="00FD02E2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เหมาลำ</w:t>
                            </w:r>
                            <w:r w:rsidRPr="00FD02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CHARTER FLIGHT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87476B" id="Rectangle: Rounded Corners 12" o:spid="_x0000_s1026" style="position:absolute;margin-left:170.25pt;margin-top:-6.75pt;width:298.55pt;height:33pt;z-index:251838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" filled="f" stroked="f" strokeweight="3pt">
                <v:stroke joinstyle="miter"/>
                <v:textbox>
                  <w:txbxContent>
                    <w:p w14:paraId="39244E1C" w14:textId="77777777" w:rsidR="006540F5" w:rsidRPr="00570D3E" w:rsidRDefault="006540F5" w:rsidP="006540F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D02E2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ไทยเวียตเจ็ท (</w:t>
                      </w:r>
                      <w:r w:rsidRPr="00FD02E2">
                        <w:rPr>
                          <w:b/>
                          <w:bCs/>
                          <w:sz w:val="32"/>
                          <w:szCs w:val="40"/>
                        </w:rPr>
                        <w:t xml:space="preserve">VZ) </w:t>
                      </w:r>
                      <w:r w:rsidRPr="00FD02E2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เหมาลำ</w:t>
                      </w:r>
                      <w:r w:rsidRPr="00FD02E2">
                        <w:rPr>
                          <w:b/>
                          <w:bCs/>
                          <w:sz w:val="32"/>
                          <w:szCs w:val="40"/>
                        </w:rPr>
                        <w:t>CHARTER FLIGHT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08CED55" w14:textId="493A096F" w:rsidR="006540F5" w:rsidRDefault="006540F5" w:rsidP="006540F5">
      <w:r>
        <w:rPr>
          <w:noProof/>
        </w:rPr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0E0B8DD0" wp14:editId="52541F7A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B75EA1D" w14:textId="77777777" w:rsidR="006540F5" w:rsidRPr="00570D3E" w:rsidRDefault="006540F5" w:rsidP="006540F5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0B8DD0" id="Group 16" o:spid="_x0000_s1027" style="position:absolute;margin-left:407.3pt;margin-top:19.2pt;width:173.25pt;height:77.25pt;z-index:25183027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ONsAMAAAw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OvNwqf9jgaO7dlr/L8g7vn3xyRGJ1X8ehW+al/N4X88fcRd/&#10;AQ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B7Bc42wAwAADAoAAA4AAAAAAAAAAAAAAAAALgIAAGRycy9lMm9Eb2Mu&#10;eG1sUEsBAi0AFAAGAAgAAAAhABo86KPhAAAACwEAAA8AAAAAAAAAAAAAAAAACgYAAGRycy9kb3du&#10;cmV2LnhtbFBLBQYAAAAABAAEAPMAAAAYBwAAAAA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B75EA1D" w14:textId="77777777" w:rsidR="006540F5" w:rsidRPr="00570D3E" w:rsidRDefault="006540F5" w:rsidP="006540F5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D1816C1" wp14:editId="1094F379">
                <wp:simplePos x="0" y="0"/>
                <wp:positionH relativeFrom="margin">
                  <wp:posOffset>1477108</wp:posOffset>
                </wp:positionH>
                <wp:positionV relativeFrom="paragraph">
                  <wp:posOffset>259080</wp:posOffset>
                </wp:positionV>
                <wp:extent cx="3023088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088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EEEF1C" w14:textId="77777777" w:rsidR="006540F5" w:rsidRPr="00570D3E" w:rsidRDefault="006540F5" w:rsidP="006540F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D02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VZ3694 (BKK 16.00 - DYG 20.20)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1816C1" id="_x0000_s1030" style="position:absolute;margin-left:116.3pt;margin-top:20.4pt;width:238.05pt;height:33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01EEEF1C" w14:textId="77777777" w:rsidR="006540F5" w:rsidRPr="00570D3E" w:rsidRDefault="006540F5" w:rsidP="006540F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D02E2">
                        <w:rPr>
                          <w:b/>
                          <w:bCs/>
                          <w:sz w:val="32"/>
                          <w:szCs w:val="40"/>
                        </w:rPr>
                        <w:t>VZ3694 (BKK 16.00 - DYG 20.20)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97996EB" w14:textId="77777777" w:rsidR="006540F5" w:rsidRDefault="006540F5" w:rsidP="006540F5">
      <w:r>
        <w:rPr>
          <w:noProof/>
        </w:rPr>
        <w:drawing>
          <wp:anchor distT="0" distB="0" distL="114300" distR="114300" simplePos="0" relativeHeight="251831296" behindDoc="0" locked="0" layoutInCell="1" allowOverlap="1" wp14:anchorId="57B4AE73" wp14:editId="00487A98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9F8254" w14:textId="77777777" w:rsidR="006540F5" w:rsidRDefault="006540F5" w:rsidP="006540F5"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F4F0065" wp14:editId="3D4D1CBC">
                <wp:simplePos x="0" y="0"/>
                <wp:positionH relativeFrom="margin">
                  <wp:posOffset>1479550</wp:posOffset>
                </wp:positionH>
                <wp:positionV relativeFrom="paragraph">
                  <wp:posOffset>224155</wp:posOffset>
                </wp:positionV>
                <wp:extent cx="3021623" cy="419100"/>
                <wp:effectExtent l="19050" t="19050" r="2667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623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2B2048" w14:textId="77777777" w:rsidR="006540F5" w:rsidRPr="00570D3E" w:rsidRDefault="006540F5" w:rsidP="006540F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D02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VZ3695 (DYG 21.20 - BKK 23.35)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4F0065" id="_x0000_s1031" style="position:absolute;margin-left:116.5pt;margin-top:17.65pt;width:237.9pt;height:33pt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F2B2048" w14:textId="77777777" w:rsidR="006540F5" w:rsidRPr="00570D3E" w:rsidRDefault="006540F5" w:rsidP="006540F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D02E2">
                        <w:rPr>
                          <w:b/>
                          <w:bCs/>
                          <w:sz w:val="32"/>
                          <w:szCs w:val="40"/>
                        </w:rPr>
                        <w:t>VZ3695 (DYG 21.20 - BKK 23.35)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477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410"/>
      </w:tblGrid>
      <w:tr w:rsidR="006540F5" w:rsidRPr="00C21395" w14:paraId="645EF58B" w14:textId="77777777" w:rsidTr="00120AF8">
        <w:trPr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6A577DFF" w14:textId="77777777" w:rsidR="006540F5" w:rsidRPr="00C21395" w:rsidRDefault="006540F5" w:rsidP="00120AF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shd w:val="clear" w:color="auto" w:fill="FF0000"/>
            <w:vAlign w:val="center"/>
          </w:tcPr>
          <w:p w14:paraId="3989834B" w14:textId="77777777" w:rsidR="006540F5" w:rsidRPr="00C21395" w:rsidRDefault="006540F5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B7E9E0C" w14:textId="77777777" w:rsidR="006540F5" w:rsidRPr="00C21395" w:rsidRDefault="006540F5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3822F56" w14:textId="77777777" w:rsidR="006540F5" w:rsidRPr="00C21395" w:rsidRDefault="006540F5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6540F5" w:rsidRPr="00C21395" w14:paraId="552037D5" w14:textId="77777777" w:rsidTr="00120AF8">
        <w:trPr>
          <w:trHeight w:val="60"/>
        </w:trPr>
        <w:tc>
          <w:tcPr>
            <w:tcW w:w="704" w:type="dxa"/>
            <w:vMerge/>
            <w:vAlign w:val="center"/>
          </w:tcPr>
          <w:p w14:paraId="29FEC6B7" w14:textId="77777777" w:rsidR="006540F5" w:rsidRPr="00C21395" w:rsidRDefault="006540F5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812" w:type="dxa"/>
            <w:vMerge/>
            <w:vAlign w:val="center"/>
          </w:tcPr>
          <w:p w14:paraId="2E1A1F91" w14:textId="77777777" w:rsidR="006540F5" w:rsidRPr="00C21395" w:rsidRDefault="006540F5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3B39C349" w14:textId="77777777" w:rsidR="006540F5" w:rsidRPr="00C21395" w:rsidRDefault="006540F5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3205978B" w14:textId="77777777" w:rsidR="006540F5" w:rsidRPr="00C21395" w:rsidRDefault="006540F5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1B93890A" w14:textId="77777777" w:rsidR="006540F5" w:rsidRPr="00C21395" w:rsidRDefault="006540F5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10" w:type="dxa"/>
            <w:vMerge/>
          </w:tcPr>
          <w:p w14:paraId="05FCFA6F" w14:textId="77777777" w:rsidR="006540F5" w:rsidRPr="00C21395" w:rsidRDefault="006540F5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540F5" w:rsidRPr="00C21395" w14:paraId="3C7641C4" w14:textId="77777777" w:rsidTr="006540F5">
        <w:trPr>
          <w:trHeight w:val="782"/>
        </w:trPr>
        <w:tc>
          <w:tcPr>
            <w:tcW w:w="704" w:type="dxa"/>
            <w:shd w:val="clear" w:color="auto" w:fill="FFD5AB"/>
            <w:vAlign w:val="center"/>
          </w:tcPr>
          <w:p w14:paraId="500AD978" w14:textId="77777777" w:rsidR="006540F5" w:rsidRPr="00C21395" w:rsidRDefault="006540F5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shd w:val="clear" w:color="auto" w:fill="FFD5AB"/>
            <w:vAlign w:val="center"/>
          </w:tcPr>
          <w:p w14:paraId="4B45AA6F" w14:textId="77777777" w:rsidR="006540F5" w:rsidRPr="00C21395" w:rsidRDefault="006540F5" w:rsidP="00120AF8">
            <w:pPr>
              <w:rPr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ท่าอากาศยานต้าหยง – เมืองจางเจียเจี้ย</w:t>
            </w:r>
          </w:p>
        </w:tc>
        <w:tc>
          <w:tcPr>
            <w:tcW w:w="775" w:type="dxa"/>
            <w:shd w:val="clear" w:color="auto" w:fill="FFD5AB"/>
            <w:vAlign w:val="center"/>
          </w:tcPr>
          <w:p w14:paraId="4AA835FF" w14:textId="77777777" w:rsidR="006540F5" w:rsidRPr="00C21395" w:rsidRDefault="006540F5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2320" behindDoc="0" locked="0" layoutInCell="1" allowOverlap="1" wp14:anchorId="6907821C" wp14:editId="7793C293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D5AB"/>
            <w:vAlign w:val="center"/>
          </w:tcPr>
          <w:p w14:paraId="322C5107" w14:textId="77777777" w:rsidR="006540F5" w:rsidRPr="00C21395" w:rsidRDefault="006540F5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3344" behindDoc="0" locked="0" layoutInCell="1" allowOverlap="1" wp14:anchorId="7A94B3D9" wp14:editId="7A9C8BCB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D5AB"/>
            <w:vAlign w:val="center"/>
          </w:tcPr>
          <w:p w14:paraId="692D47C4" w14:textId="796D681A" w:rsidR="006540F5" w:rsidRPr="00C21395" w:rsidRDefault="00FD5A50" w:rsidP="00120AF8">
            <w:pPr>
              <w:jc w:val="center"/>
              <w:rPr>
                <w:rFonts w:hint="cs"/>
                <w:cs/>
              </w:rPr>
            </w:pPr>
            <w:r>
              <w:t>SET BOX</w:t>
            </w:r>
          </w:p>
        </w:tc>
        <w:tc>
          <w:tcPr>
            <w:tcW w:w="2410" w:type="dxa"/>
            <w:shd w:val="clear" w:color="auto" w:fill="FFD5AB"/>
            <w:vAlign w:val="center"/>
          </w:tcPr>
          <w:p w14:paraId="09271C53" w14:textId="77777777" w:rsidR="006540F5" w:rsidRPr="00C21395" w:rsidRDefault="006540F5" w:rsidP="00120AF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IMPRESSION HOTEL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6540F5" w:rsidRPr="00C21395" w14:paraId="2D636DD7" w14:textId="77777777" w:rsidTr="006540F5">
        <w:trPr>
          <w:trHeight w:val="1331"/>
        </w:trPr>
        <w:tc>
          <w:tcPr>
            <w:tcW w:w="704" w:type="dxa"/>
            <w:shd w:val="clear" w:color="auto" w:fill="FF9933"/>
            <w:vAlign w:val="center"/>
          </w:tcPr>
          <w:p w14:paraId="1FC5DD16" w14:textId="77777777" w:rsidR="006540F5" w:rsidRPr="00C21395" w:rsidRDefault="006540F5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shd w:val="clear" w:color="auto" w:fill="FF9933"/>
            <w:vAlign w:val="center"/>
          </w:tcPr>
          <w:p w14:paraId="04BF6984" w14:textId="4532E22E" w:rsidR="006540F5" w:rsidRPr="00C21395" w:rsidRDefault="00301365" w:rsidP="00120AF8">
            <w:pPr>
              <w:rPr>
                <w:sz w:val="36"/>
                <w:szCs w:val="36"/>
              </w:rPr>
            </w:pPr>
            <w:r w:rsidRPr="00301365">
              <w:rPr>
                <w:rFonts w:cs="Cordia New"/>
                <w:sz w:val="36"/>
                <w:szCs w:val="36"/>
                <w:cs/>
              </w:rPr>
              <w:t>เมืองโบราณฟูหรงเจิ้น – น้ำตกฟูหรงเจิ้น – เมืองเฟิ่งหวง – ล่องเรือลำน้ำถัวเจียง – ชมเมืองโบราณเฟิ่งหวงยามค่ำคืน</w:t>
            </w:r>
          </w:p>
        </w:tc>
        <w:tc>
          <w:tcPr>
            <w:tcW w:w="775" w:type="dxa"/>
            <w:shd w:val="clear" w:color="auto" w:fill="FF9933"/>
            <w:vAlign w:val="center"/>
          </w:tcPr>
          <w:p w14:paraId="3E3F9C3C" w14:textId="77777777" w:rsidR="006540F5" w:rsidRPr="00C21395" w:rsidRDefault="006540F5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AD4706C" wp14:editId="22E9B375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9933"/>
            <w:vAlign w:val="center"/>
          </w:tcPr>
          <w:p w14:paraId="295974E0" w14:textId="77777777" w:rsidR="006540F5" w:rsidRPr="00C21395" w:rsidRDefault="006540F5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A964945" wp14:editId="7285DDFD">
                  <wp:extent cx="333375" cy="333375"/>
                  <wp:effectExtent l="0" t="0" r="9525" b="0"/>
                  <wp:docPr id="577599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9933"/>
            <w:vAlign w:val="center"/>
          </w:tcPr>
          <w:p w14:paraId="67E58F5D" w14:textId="77777777" w:rsidR="006540F5" w:rsidRPr="00C21395" w:rsidRDefault="006540F5" w:rsidP="00120AF8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4A231EB" wp14:editId="2D61B35A">
                  <wp:extent cx="333375" cy="333375"/>
                  <wp:effectExtent l="0" t="0" r="9525" b="0"/>
                  <wp:docPr id="13941486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9933"/>
            <w:vAlign w:val="center"/>
          </w:tcPr>
          <w:p w14:paraId="6CB9C264" w14:textId="57279F67" w:rsidR="006540F5" w:rsidRPr="00276A81" w:rsidRDefault="00301365" w:rsidP="00120AF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01365">
              <w:rPr>
                <w:rFonts w:ascii="Browallia New" w:hAnsi="Browallia New" w:cs="Browallia New"/>
                <w:sz w:val="32"/>
                <w:szCs w:val="32"/>
              </w:rPr>
              <w:t xml:space="preserve">GUOBIN INTERNATIONAL HOTEL </w:t>
            </w:r>
            <w:r w:rsidRPr="00301365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6540F5" w:rsidRPr="00C21395" w14:paraId="48A743A3" w14:textId="77777777" w:rsidTr="006540F5">
        <w:trPr>
          <w:trHeight w:val="611"/>
        </w:trPr>
        <w:tc>
          <w:tcPr>
            <w:tcW w:w="704" w:type="dxa"/>
            <w:shd w:val="clear" w:color="auto" w:fill="FFD5AB"/>
            <w:vAlign w:val="center"/>
          </w:tcPr>
          <w:p w14:paraId="5A79A027" w14:textId="77777777" w:rsidR="006540F5" w:rsidRPr="00C21395" w:rsidRDefault="006540F5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shd w:val="clear" w:color="auto" w:fill="FFD5AB"/>
            <w:vAlign w:val="center"/>
          </w:tcPr>
          <w:p w14:paraId="0701EA36" w14:textId="77CF0173" w:rsidR="006540F5" w:rsidRPr="00C21395" w:rsidRDefault="00301365" w:rsidP="00120AF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0136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เมืองจางเจียเจี้ย – เขาเทียนเหมินซาน+กระเช้าใหญ่+ทางเดินกระจก+บันไดเลื่อน –  เลือกซื้อ </w:t>
            </w:r>
            <w:r w:rsidRPr="00301365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301365">
              <w:rPr>
                <w:rFonts w:ascii="Browallia New" w:hAnsi="Browallia New" w:cs="Browallia New"/>
                <w:sz w:val="36"/>
                <w:szCs w:val="36"/>
                <w:cs/>
              </w:rPr>
              <w:t>โชว์นางจิ้งจอกขาว</w:t>
            </w:r>
          </w:p>
        </w:tc>
        <w:tc>
          <w:tcPr>
            <w:tcW w:w="775" w:type="dxa"/>
            <w:shd w:val="clear" w:color="auto" w:fill="FFD5AB"/>
            <w:vAlign w:val="center"/>
          </w:tcPr>
          <w:p w14:paraId="6F82DEA0" w14:textId="77777777" w:rsidR="006540F5" w:rsidRPr="00C21395" w:rsidRDefault="006540F5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82A5944" wp14:editId="2BAF49D1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D5AB"/>
            <w:vAlign w:val="center"/>
          </w:tcPr>
          <w:p w14:paraId="0AA38522" w14:textId="77777777" w:rsidR="006540F5" w:rsidRPr="00C21395" w:rsidRDefault="006540F5" w:rsidP="00120AF8">
            <w:pPr>
              <w:jc w:val="center"/>
            </w:pPr>
            <w:r>
              <w:rPr>
                <w:rFonts w:hint="cs"/>
                <w:cs/>
              </w:rPr>
              <w:t>สุกี้เห็ด</w:t>
            </w:r>
          </w:p>
        </w:tc>
        <w:tc>
          <w:tcPr>
            <w:tcW w:w="930" w:type="dxa"/>
            <w:shd w:val="clear" w:color="auto" w:fill="FFD5AB"/>
            <w:vAlign w:val="center"/>
          </w:tcPr>
          <w:p w14:paraId="3E371722" w14:textId="77777777" w:rsidR="006540F5" w:rsidRPr="00C21395" w:rsidRDefault="006540F5" w:rsidP="00120AF8">
            <w:pPr>
              <w:jc w:val="center"/>
            </w:pPr>
            <w:r>
              <w:rPr>
                <w:rFonts w:hint="cs"/>
                <w:cs/>
              </w:rPr>
              <w:t>ปิ้งย่างเกาหลี</w:t>
            </w:r>
          </w:p>
        </w:tc>
        <w:tc>
          <w:tcPr>
            <w:tcW w:w="2410" w:type="dxa"/>
            <w:shd w:val="clear" w:color="auto" w:fill="FFD5AB"/>
            <w:vAlign w:val="center"/>
          </w:tcPr>
          <w:p w14:paraId="627F4C84" w14:textId="6DC62BD2" w:rsidR="006540F5" w:rsidRPr="00C21395" w:rsidRDefault="00301365" w:rsidP="00120AF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01365">
              <w:rPr>
                <w:rFonts w:ascii="Browallia New" w:hAnsi="Browallia New" w:cs="Browallia New"/>
                <w:sz w:val="36"/>
                <w:szCs w:val="36"/>
              </w:rPr>
              <w:t xml:space="preserve">IMPRESSION HOTEL </w:t>
            </w:r>
            <w:r w:rsidRPr="00301365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6540F5" w:rsidRPr="00C21395" w14:paraId="33009410" w14:textId="77777777" w:rsidTr="006540F5">
        <w:trPr>
          <w:trHeight w:val="710"/>
        </w:trPr>
        <w:tc>
          <w:tcPr>
            <w:tcW w:w="704" w:type="dxa"/>
            <w:shd w:val="clear" w:color="auto" w:fill="FF9933"/>
            <w:vAlign w:val="center"/>
          </w:tcPr>
          <w:p w14:paraId="53DA9C54" w14:textId="77777777" w:rsidR="006540F5" w:rsidRPr="00C21395" w:rsidRDefault="006540F5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shd w:val="clear" w:color="auto" w:fill="FF9933"/>
            <w:vAlign w:val="center"/>
          </w:tcPr>
          <w:p w14:paraId="04AC33BC" w14:textId="20531D7B" w:rsidR="006540F5" w:rsidRPr="00C21395" w:rsidRDefault="00301365" w:rsidP="00120AF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01365">
              <w:rPr>
                <w:rFonts w:ascii="Browallia New" w:hAnsi="Browallia New" w:cs="Browallia New"/>
                <w:sz w:val="36"/>
                <w:szCs w:val="36"/>
                <w:cs/>
              </w:rPr>
              <w:t>ร้านยา – อุทยานจางเจียเจี้ย – หุบเขาอวตาร (รวมลิฟต์แก้ว) – ภูเขาฮาเลลูย่า – สะพานอันดับหนึ่งในใต้หล้า</w:t>
            </w:r>
          </w:p>
        </w:tc>
        <w:tc>
          <w:tcPr>
            <w:tcW w:w="775" w:type="dxa"/>
            <w:shd w:val="clear" w:color="auto" w:fill="FF9933"/>
            <w:vAlign w:val="center"/>
          </w:tcPr>
          <w:p w14:paraId="5D497861" w14:textId="77777777" w:rsidR="006540F5" w:rsidRPr="00C21395" w:rsidRDefault="006540F5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EAF8EAB" wp14:editId="30013BB8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9933"/>
            <w:vAlign w:val="center"/>
          </w:tcPr>
          <w:p w14:paraId="669C0D35" w14:textId="77777777" w:rsidR="006540F5" w:rsidRPr="00C21395" w:rsidRDefault="006540F5" w:rsidP="00120AF8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3A5CD697" wp14:editId="16A1230B">
                  <wp:extent cx="328930" cy="328930"/>
                  <wp:effectExtent l="0" t="0" r="0" b="0"/>
                  <wp:docPr id="123143456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9933"/>
            <w:vAlign w:val="center"/>
          </w:tcPr>
          <w:p w14:paraId="0BB3A0A5" w14:textId="77777777" w:rsidR="006540F5" w:rsidRPr="00C21395" w:rsidRDefault="006540F5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ECA1BB6" wp14:editId="6A95F03A">
                  <wp:extent cx="328930" cy="328930"/>
                  <wp:effectExtent l="0" t="0" r="0" b="0"/>
                  <wp:docPr id="196064424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9933"/>
            <w:vAlign w:val="center"/>
          </w:tcPr>
          <w:p w14:paraId="05268D1F" w14:textId="7E50C090" w:rsidR="006540F5" w:rsidRPr="00301365" w:rsidRDefault="00301365" w:rsidP="00120AF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01365">
              <w:rPr>
                <w:rFonts w:ascii="Browallia New" w:hAnsi="Browallia New" w:cs="Browallia New"/>
                <w:sz w:val="36"/>
                <w:szCs w:val="36"/>
              </w:rPr>
              <w:t xml:space="preserve">ZI JIN HUASHE HOTEL </w:t>
            </w:r>
            <w:r w:rsidRPr="00301365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6540F5" w:rsidRPr="00C21395" w14:paraId="705B6586" w14:textId="77777777" w:rsidTr="006540F5">
        <w:trPr>
          <w:trHeight w:val="710"/>
        </w:trPr>
        <w:tc>
          <w:tcPr>
            <w:tcW w:w="704" w:type="dxa"/>
            <w:shd w:val="clear" w:color="auto" w:fill="FFD5AB"/>
            <w:vAlign w:val="center"/>
          </w:tcPr>
          <w:p w14:paraId="383CED53" w14:textId="77777777" w:rsidR="006540F5" w:rsidRPr="00C21395" w:rsidRDefault="006540F5" w:rsidP="00120AF8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shd w:val="clear" w:color="auto" w:fill="FFD5AB"/>
            <w:vAlign w:val="center"/>
          </w:tcPr>
          <w:p w14:paraId="146955E2" w14:textId="62B75ED2" w:rsidR="006540F5" w:rsidRPr="00C21395" w:rsidRDefault="00301365" w:rsidP="00120AF8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0136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ร้านชา –  ร้านหยก – ล่องเรือทะเลสาบเป่าเฟิงหู – เลือกซื้อ </w:t>
            </w:r>
            <w:r w:rsidRPr="00301365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30136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สะพานแก้วแห่งเมืองจางเจียเจี้ย – ชมตึกมหัศจรรย์ 72     </w:t>
            </w:r>
          </w:p>
        </w:tc>
        <w:tc>
          <w:tcPr>
            <w:tcW w:w="775" w:type="dxa"/>
            <w:shd w:val="clear" w:color="auto" w:fill="FFD5AB"/>
            <w:vAlign w:val="center"/>
          </w:tcPr>
          <w:p w14:paraId="28107294" w14:textId="77777777" w:rsidR="006540F5" w:rsidRPr="00C21395" w:rsidRDefault="006540F5" w:rsidP="00120AF8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52DDC7B" wp14:editId="1B701462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D5AB"/>
            <w:vAlign w:val="center"/>
          </w:tcPr>
          <w:p w14:paraId="1A086971" w14:textId="77777777" w:rsidR="006540F5" w:rsidRPr="00C21395" w:rsidRDefault="006540F5" w:rsidP="00120AF8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35CAA1D5" wp14:editId="39AF44FE">
                  <wp:extent cx="328930" cy="328930"/>
                  <wp:effectExtent l="0" t="0" r="0" b="0"/>
                  <wp:docPr id="212009830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D5AB"/>
            <w:vAlign w:val="center"/>
          </w:tcPr>
          <w:p w14:paraId="4FC1C714" w14:textId="77777777" w:rsidR="006540F5" w:rsidRPr="00C21395" w:rsidRDefault="006540F5" w:rsidP="00120AF8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3F68B3C" wp14:editId="744830CB">
                  <wp:extent cx="328930" cy="328930"/>
                  <wp:effectExtent l="0" t="0" r="0" b="0"/>
                  <wp:docPr id="6040505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D5AB"/>
            <w:vAlign w:val="center"/>
          </w:tcPr>
          <w:p w14:paraId="57FF187D" w14:textId="7C76C9B2" w:rsidR="006540F5" w:rsidRPr="00C21395" w:rsidRDefault="00301365" w:rsidP="00120AF8">
            <w:pPr>
              <w:jc w:val="center"/>
            </w:pPr>
            <w:r w:rsidRPr="00301365">
              <w:rPr>
                <w:rFonts w:ascii="Browallia New" w:hAnsi="Browallia New" w:cs="Browallia New"/>
                <w:sz w:val="36"/>
                <w:szCs w:val="36"/>
              </w:rPr>
              <w:t xml:space="preserve">ZI JIN HUASHE HOTEL </w:t>
            </w:r>
            <w:r w:rsidRPr="00301365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6540F5" w:rsidRPr="00C21395" w14:paraId="35887BED" w14:textId="77777777" w:rsidTr="006540F5">
        <w:trPr>
          <w:trHeight w:val="710"/>
        </w:trPr>
        <w:tc>
          <w:tcPr>
            <w:tcW w:w="704" w:type="dxa"/>
            <w:shd w:val="clear" w:color="auto" w:fill="FF9933"/>
            <w:vAlign w:val="center"/>
          </w:tcPr>
          <w:p w14:paraId="7D52B804" w14:textId="7AC207DE" w:rsidR="006540F5" w:rsidRDefault="00301365" w:rsidP="00120AF8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812" w:type="dxa"/>
            <w:shd w:val="clear" w:color="auto" w:fill="FF9933"/>
            <w:vAlign w:val="center"/>
          </w:tcPr>
          <w:p w14:paraId="696A78D9" w14:textId="03B7DC20" w:rsidR="006540F5" w:rsidRPr="00276A81" w:rsidRDefault="00301365" w:rsidP="00120AF8">
            <w:pPr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 w:rsidRPr="00301365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พิพิธภัณฑ์ภาพวาดจากหินทราย – อุทยานวัฒนธรรมพื้นบ้านถูเจีย – ถนนคนเดินจางเจียเจี้ย – ท่าอากาศยานต้าหยง – กรุงเทพฯ(สุวรรณภูมิ)</w:t>
            </w:r>
          </w:p>
        </w:tc>
        <w:tc>
          <w:tcPr>
            <w:tcW w:w="775" w:type="dxa"/>
            <w:shd w:val="clear" w:color="auto" w:fill="FF9933"/>
            <w:vAlign w:val="center"/>
          </w:tcPr>
          <w:p w14:paraId="34AAFF5D" w14:textId="77777777" w:rsidR="006540F5" w:rsidRPr="00C21395" w:rsidRDefault="006540F5" w:rsidP="00120AF8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084DE33" wp14:editId="544D0725">
                  <wp:extent cx="328930" cy="328930"/>
                  <wp:effectExtent l="0" t="0" r="0" b="0"/>
                  <wp:docPr id="58533624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9933"/>
            <w:vAlign w:val="center"/>
          </w:tcPr>
          <w:p w14:paraId="1F136728" w14:textId="77777777" w:rsidR="006540F5" w:rsidRPr="00C21395" w:rsidRDefault="006540F5" w:rsidP="00120AF8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A17EE42" wp14:editId="731C2F51">
                  <wp:extent cx="328930" cy="328930"/>
                  <wp:effectExtent l="0" t="0" r="0" b="0"/>
                  <wp:docPr id="18445787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9933"/>
            <w:vAlign w:val="center"/>
          </w:tcPr>
          <w:p w14:paraId="4669313D" w14:textId="77777777" w:rsidR="006540F5" w:rsidRPr="00C21395" w:rsidRDefault="006540F5" w:rsidP="00120AF8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B50325C" wp14:editId="6EA8B7AE">
                  <wp:extent cx="328930" cy="328930"/>
                  <wp:effectExtent l="0" t="0" r="0" b="0"/>
                  <wp:docPr id="185962107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9933"/>
            <w:vAlign w:val="center"/>
          </w:tcPr>
          <w:p w14:paraId="4C92C47B" w14:textId="77777777" w:rsidR="006540F5" w:rsidRPr="00C21395" w:rsidRDefault="006540F5" w:rsidP="00120AF8">
            <w:pPr>
              <w:jc w:val="center"/>
            </w:pPr>
          </w:p>
        </w:tc>
      </w:tr>
      <w:tr w:rsidR="006540F5" w:rsidRPr="00C21395" w14:paraId="35B3F0F6" w14:textId="77777777" w:rsidTr="00120AF8">
        <w:tc>
          <w:tcPr>
            <w:tcW w:w="11477" w:type="dxa"/>
            <w:gridSpan w:val="6"/>
            <w:shd w:val="clear" w:color="auto" w:fill="FF0000"/>
            <w:vAlign w:val="center"/>
          </w:tcPr>
          <w:p w14:paraId="5006F363" w14:textId="77777777" w:rsidR="006540F5" w:rsidRPr="00FD02E2" w:rsidRDefault="006540F5" w:rsidP="00120AF8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32FD898" w14:textId="77777777" w:rsidR="006540F5" w:rsidRDefault="006540F5" w:rsidP="006540F5"/>
    <w:p w14:paraId="6D952724" w14:textId="77777777" w:rsidR="006540F5" w:rsidRDefault="006540F5" w:rsidP="006540F5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19C012AE" w14:textId="35F0CE13" w:rsidR="0048126D" w:rsidRPr="00140BEE" w:rsidRDefault="0048126D" w:rsidP="009136A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ต้าหยง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D5A5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จางเจียเจี้ย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FD5A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D5A5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8996BE2" w14:textId="77777777" w:rsidR="0048126D" w:rsidRPr="00551724" w:rsidRDefault="0048126D" w:rsidP="0048126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0CCB2AA" w14:textId="77777777" w:rsidR="0048126D" w:rsidRPr="00037DF6" w:rsidRDefault="0048126D" w:rsidP="0048126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7EEFD73" w14:textId="77777777" w:rsidR="0048126D" w:rsidRDefault="0048126D" w:rsidP="0048126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667DE883" w14:textId="77777777" w:rsidR="0048126D" w:rsidRDefault="0048126D" w:rsidP="0048126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โดยรถบัส</w:t>
      </w:r>
    </w:p>
    <w:p w14:paraId="074DCB3A" w14:textId="77777777" w:rsidR="0048126D" w:rsidRDefault="0048126D" w:rsidP="004812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</w:p>
    <w:p w14:paraId="4E7A172F" w14:textId="77777777" w:rsidR="0048126D" w:rsidRDefault="0048126D" w:rsidP="0048126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BOX SET</w:t>
      </w:r>
    </w:p>
    <w:p w14:paraId="3CD838DF" w14:textId="77777777" w:rsidR="0048126D" w:rsidRPr="00D9650C" w:rsidRDefault="0048126D" w:rsidP="0048126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9650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D9650C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IMPRESSION HOTEL </w:t>
      </w:r>
      <w:r w:rsidRPr="00D9650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9650C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9650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D9650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9650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323E622B" w:rsidR="006C5FB2" w:rsidRPr="002E7017" w:rsidRDefault="006C5FB2" w:rsidP="009136A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90A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r w:rsidR="00D9650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โบราณ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D9650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น้ำตก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3600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432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เมืองเฟิ่งหวง</w:t>
      </w:r>
      <w:r w:rsidR="00D9650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9650C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90A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9650C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ล่องเรือ</w:t>
      </w:r>
      <w:r w:rsidR="00D9650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ลำ</w:t>
      </w:r>
      <w:r w:rsidR="00D9650C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น้ำถัวเจียง</w:t>
      </w:r>
      <w:r w:rsidR="00D9650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9650C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ชมเมืองโบราณ</w:t>
      </w:r>
      <w:r w:rsidR="00D9650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เฟิ่งหวง</w:t>
      </w:r>
      <w:r w:rsidR="00D9650C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ยามค่ำคืน </w:t>
      </w:r>
      <w:r w:rsidR="00D9650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650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D9650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9650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9650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9650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9650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9650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9650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9650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D9650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DB42409" w14:textId="0C83359D" w:rsidR="00636009" w:rsidRDefault="009136AE" w:rsidP="001623F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3990ABC9" wp14:editId="394010BE">
                <wp:simplePos x="0" y="0"/>
                <wp:positionH relativeFrom="margin">
                  <wp:posOffset>-457200</wp:posOffset>
                </wp:positionH>
                <wp:positionV relativeFrom="paragraph">
                  <wp:posOffset>1038224</wp:posOffset>
                </wp:positionV>
                <wp:extent cx="7591425" cy="2295525"/>
                <wp:effectExtent l="0" t="0" r="9525" b="9525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1425" cy="229552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5773D" id="Group 8" o:spid="_x0000_s1026" style="position:absolute;margin-left:-36pt;margin-top:81.75pt;width:597.75pt;height:180.75pt;z-index:251783168;mso-position-horizontal-relative:margin;mso-width-relative:margin;mso-height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16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17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63600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โบราณ</w:t>
      </w:r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ฟูหรงเจิ้น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496BC0F5" w14:textId="1BC2FA5E" w:rsidR="00B43483" w:rsidRDefault="00D432E3" w:rsidP="00B434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D965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D9650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Pr="00D965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 w:rsidR="00D9650C" w:rsidRPr="00D9650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เจิ้น</w:t>
      </w:r>
      <w:r w:rsidRPr="00D965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และสูงประมาณ 60 เมตร </w:t>
      </w:r>
      <w:r w:rsidR="00B43483" w:rsidRPr="00D9650C">
        <w:rPr>
          <w:rFonts w:ascii="Browallia New" w:hAnsi="Browallia New" w:cs="Browallia New" w:hint="cs"/>
          <w:sz w:val="32"/>
          <w:szCs w:val="32"/>
          <w:highlight w:val="yellow"/>
          <w:cs/>
        </w:rPr>
        <w:t>พิเศษ</w:t>
      </w:r>
      <w:r w:rsidR="00D9650C" w:rsidRPr="00D9650C">
        <w:rPr>
          <w:rFonts w:ascii="Browallia New" w:hAnsi="Browallia New" w:cs="Browallia New"/>
          <w:sz w:val="32"/>
          <w:szCs w:val="32"/>
          <w:highlight w:val="yellow"/>
        </w:rPr>
        <w:t>!!</w:t>
      </w:r>
      <w:r w:rsidR="00B43483" w:rsidRPr="00D9650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โปรแกรมนี้รวม</w:t>
      </w:r>
      <w:r w:rsidR="00B43483" w:rsidRPr="00D9650C">
        <w:rPr>
          <w:rFonts w:ascii="Browallia New" w:hAnsi="Browallia New" w:cs="Browallia New" w:hint="cs"/>
          <w:sz w:val="32"/>
          <w:szCs w:val="32"/>
          <w:highlight w:val="yellow"/>
          <w:u w:val="single"/>
          <w:cs/>
        </w:rPr>
        <w:t>ล่องเรือข้ามฝั่งในหมู่บ้านฟูหรงเจิ้น หรือ รถแบตเตอรี่</w:t>
      </w:r>
      <w:r w:rsidR="00B43483" w:rsidRPr="00D9650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เรียบร้อยแล้ว</w:t>
      </w:r>
    </w:p>
    <w:p w14:paraId="3CEFE8CF" w14:textId="77777777" w:rsidR="00636009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4E049F1" w14:textId="4E30259D" w:rsidR="00D432E3" w:rsidRDefault="0048126D" w:rsidP="00D432E3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5BE7E55B" wp14:editId="4BE93967">
                <wp:simplePos x="0" y="0"/>
                <wp:positionH relativeFrom="margin">
                  <wp:posOffset>-457200</wp:posOffset>
                </wp:positionH>
                <wp:positionV relativeFrom="paragraph">
                  <wp:posOffset>1897380</wp:posOffset>
                </wp:positionV>
                <wp:extent cx="7591425" cy="2571750"/>
                <wp:effectExtent l="0" t="0" r="9525" b="0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1425" cy="2571750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4DDD6C" id="Group 3" o:spid="_x0000_s1026" style="position:absolute;margin-left:-36pt;margin-top:149.4pt;width:597.75pt;height:202.5pt;z-index:251815936;mso-position-horizontal-relative:margin;mso-width-relative:margin;mso-height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"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20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21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D432E3"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D432E3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="00D432E3"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432E3"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="00D432E3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 w:rsidR="00D432E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432E3"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 w:rsidR="00D432E3"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="00D432E3"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00036119" w14:textId="6DB4DA86" w:rsidR="007111FF" w:rsidRDefault="00636009" w:rsidP="0095749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3BA23A3" w14:textId="4AFC1185" w:rsidR="003A421A" w:rsidRPr="00301365" w:rsidRDefault="003A421A" w:rsidP="003A42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57490" w:rsidRPr="0030136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GUOBIN INTERNATIONAL HOTEL </w:t>
      </w: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B43483" w:rsidRPr="0030136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1ECCB61" w14:textId="39A2370B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22C52121" w:rsidR="00636009" w:rsidRPr="002E7017" w:rsidRDefault="00636009" w:rsidP="009136AE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B1CF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เมืองจางเจียเจี้ย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056F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เขาเทียน</w:t>
      </w:r>
      <w:r w:rsidR="0015168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เหมิน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ซาน</w:t>
      </w:r>
      <w:r w:rsidR="0015168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+กระเช้าใหญ่+ทางเดินกระจก+บันไดเลื่อน</w:t>
      </w:r>
      <w:r w:rsidR="00D9650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9650C" w:rsidRPr="009B7C4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 เลือกซื้อ </w:t>
      </w:r>
      <w:r w:rsidR="00D9650C" w:rsidRPr="009B7C4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D9650C" w:rsidRPr="009B7C4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056F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4896E7E3" w14:textId="4AAAB202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7BD13E" w14:textId="287A9AA8" w:rsidR="00B43483" w:rsidRDefault="00B43483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4348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B434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เมืองจางเจียเจี้ย</w:t>
      </w:r>
      <w:r w:rsidR="00754F7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54F76" w:rsidRPr="00754F76">
        <w:rPr>
          <w:rFonts w:ascii="Browallia New" w:hAnsi="Browallia New" w:cs="Browallia New" w:hint="cs"/>
          <w:sz w:val="32"/>
          <w:szCs w:val="32"/>
          <w:cs/>
        </w:rPr>
        <w:t xml:space="preserve">(ใช้เวลาเดินทางโดยประมาณ 3 </w:t>
      </w:r>
      <w:r w:rsidR="00754F76" w:rsidRPr="00754F76">
        <w:rPr>
          <w:rFonts w:ascii="Browallia New" w:hAnsi="Browallia New" w:cs="Browallia New"/>
          <w:sz w:val="32"/>
          <w:szCs w:val="32"/>
          <w:cs/>
        </w:rPr>
        <w:t>–</w:t>
      </w:r>
      <w:r w:rsidR="00754F76" w:rsidRPr="00754F76">
        <w:rPr>
          <w:rFonts w:ascii="Browallia New" w:hAnsi="Browallia New" w:cs="Browallia New" w:hint="cs"/>
          <w:sz w:val="32"/>
          <w:szCs w:val="32"/>
          <w:cs/>
        </w:rPr>
        <w:t xml:space="preserve"> 4 ชั่วโมง)</w:t>
      </w:r>
    </w:p>
    <w:p w14:paraId="44961DED" w14:textId="6573B838" w:rsidR="00B43483" w:rsidRDefault="00B43483" w:rsidP="00B4348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9650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D9650C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D9650C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D9650C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540483A6" w14:textId="683815D6" w:rsidR="00B43483" w:rsidRDefault="00B43483" w:rsidP="00B434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>นำท่านเดิน</w:t>
      </w:r>
      <w:r>
        <w:rPr>
          <w:rFonts w:ascii="Browallia New" w:hAnsi="Browallia New" w:cs="Browallia New" w:hint="cs"/>
          <w:sz w:val="32"/>
          <w:szCs w:val="32"/>
          <w:cs/>
        </w:rPr>
        <w:t>ทาง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</w:t>
      </w:r>
    </w:p>
    <w:p w14:paraId="40621042" w14:textId="083051A0" w:rsidR="0053331E" w:rsidRDefault="0053331E" w:rsidP="005333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lastRenderedPageBreak/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</w:t>
      </w:r>
      <w:r w:rsidR="00D9650C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771D3509" wp14:editId="4D4C0766">
                <wp:simplePos x="0" y="0"/>
                <wp:positionH relativeFrom="margin">
                  <wp:posOffset>-457200</wp:posOffset>
                </wp:positionH>
                <wp:positionV relativeFrom="paragraph">
                  <wp:posOffset>1339215</wp:posOffset>
                </wp:positionV>
                <wp:extent cx="7562850" cy="2695575"/>
                <wp:effectExtent l="0" t="0" r="0" b="9525"/>
                <wp:wrapTopAndBottom/>
                <wp:docPr id="159754864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95575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18616730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5384931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883B61" id="Group 12" o:spid="_x0000_s1026" style="position:absolute;margin-left:-36pt;margin-top:105.45pt;width:595.5pt;height:212.25pt;z-index:251817984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">
                  <v:imagedata r:id="rId24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">
                  <v:imagedata r:id="rId25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</w:t>
      </w:r>
      <w:r w:rsidR="00D9650C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40512" behindDoc="0" locked="0" layoutInCell="1" allowOverlap="1" wp14:anchorId="640C2FA3" wp14:editId="7AE12BF8">
                <wp:simplePos x="0" y="0"/>
                <wp:positionH relativeFrom="margin">
                  <wp:posOffset>95250</wp:posOffset>
                </wp:positionH>
                <wp:positionV relativeFrom="paragraph">
                  <wp:posOffset>4083050</wp:posOffset>
                </wp:positionV>
                <wp:extent cx="6686550" cy="15240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6FA7A" w14:textId="77777777" w:rsidR="00D9650C" w:rsidRDefault="00D9650C" w:rsidP="00D9650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71341D71" w14:textId="77777777" w:rsidR="00D9650C" w:rsidRPr="00884CF6" w:rsidRDefault="00D9650C" w:rsidP="00D9650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C2FA3" id="Text Box 2" o:spid="_x0000_s1032" type="#_x0000_t202" style="position:absolute;left:0;text-align:left;margin-left:7.5pt;margin-top:321.5pt;width:526.5pt;height:120pt;z-index:251840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">
                <v:textbox>
                  <w:txbxContent>
                    <w:p w14:paraId="6D36FA7A" w14:textId="77777777" w:rsidR="00D9650C" w:rsidRDefault="00D9650C" w:rsidP="00D9650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71341D71" w14:textId="77777777" w:rsidR="00D9650C" w:rsidRPr="00884CF6" w:rsidRDefault="00D9650C" w:rsidP="00D9650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055E69">
        <w:rPr>
          <w:rFonts w:ascii="Browallia New" w:hAnsi="Browallia New" w:cs="Browallia New"/>
          <w:sz w:val="32"/>
          <w:szCs w:val="32"/>
          <w:cs/>
        </w:rPr>
        <w:t>ลึก 60 เมตร สมควรแก่เวลาเดินทางลงจากเขา</w:t>
      </w:r>
    </w:p>
    <w:p w14:paraId="624EC3AB" w14:textId="712EBA0E" w:rsidR="003868E5" w:rsidRDefault="003868E5" w:rsidP="003868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621BAB76" w14:textId="062622BD" w:rsidR="00754F76" w:rsidRPr="00301365" w:rsidRDefault="00E47450" w:rsidP="00754F7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754F76" w:rsidRPr="0030136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IMPRESSION HOTEL </w:t>
      </w:r>
      <w:r w:rsidR="00754F76"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754F76" w:rsidRPr="0030136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754F76"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754F76" w:rsidRPr="0030136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754F76"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829A397" w14:textId="77777777" w:rsidR="003868E5" w:rsidRPr="00832291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052665FA" w:rsidR="002B5C3D" w:rsidRPr="002E7017" w:rsidRDefault="002B5C3D" w:rsidP="009136A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70FB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753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ร้าน</w:t>
      </w:r>
      <w:r w:rsidR="0030136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ยา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2301D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75334" w:rsidRPr="000753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อุทยานจางเจียเจี้ย</w:t>
      </w:r>
      <w:r w:rsidR="000753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75334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75334" w:rsidRPr="000753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หุบเขาอวตาร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รวมลิฟต์แก้ว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</w:t>
      </w:r>
      <w:r w:rsidR="00075334" w:rsidRPr="000753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ภูเขาฮาเลลูย่า 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สะพานอันดับหนึ่งในใต้หล้า</w:t>
      </w:r>
      <w:r w:rsidR="000753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753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753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753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753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753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753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</w:t>
      </w:r>
      <w:r w:rsidR="000753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753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753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B2A9128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5CB8075" w14:textId="77777777" w:rsidR="00220D70" w:rsidRDefault="00220D70" w:rsidP="00220D7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นำท่านแวะ 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1D681770" w14:textId="4DD10D94" w:rsidR="00B43483" w:rsidRPr="0053331E" w:rsidRDefault="00B43483" w:rsidP="00B4348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573E8C" w14:textId="68E5EF6D" w:rsidR="00D70FB5" w:rsidRDefault="00D70FB5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อุทยานจางเจียเจี้ย </w:t>
      </w:r>
      <w:r w:rsidRPr="00075334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เปลี่ยนนั่งรถอุทยาน</w:t>
      </w:r>
      <w:r w:rsidR="00075334" w:rsidRPr="0007533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75334" w:rsidRPr="00075334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75334">
        <w:rPr>
          <w:rFonts w:ascii="Browallia New" w:hAnsi="Browallia New" w:cs="Browallia New"/>
          <w:sz w:val="32"/>
          <w:szCs w:val="32"/>
          <w:cs/>
        </w:rPr>
        <w:t>สู่</w:t>
      </w:r>
      <w:r w:rsidRPr="0007533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เขาอวตาร</w:t>
      </w:r>
      <w:r w:rsidR="00B434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โดยลิฟท์แก้วไป่หลง 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ท่านจะได้ตื่นตาตื่นใจกับยอดเขาฮาลีลูย่า มีความสูงถึง 1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250 เมตร ชมทิวทัศน์อันสวยงามที่สุดแสนประทับใจ ของจางเจี่ยเจี้ยทั้งด้านทิศตะวันออก ทิศใต้และทิศตะวันตกของเขาเทียนจื่อซานนั้นเต็มไปด้วยผาสูงชัน เหวลึก และป่าหิน หินยักษ์ในรูปลักษณะต่างๆ ยืนตระหง่านค้ำฟ้า</w:t>
      </w:r>
    </w:p>
    <w:p w14:paraId="6B7F2291" w14:textId="5E1D5658" w:rsidR="009001DD" w:rsidRDefault="009001DD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D275C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นำท่านสู่ดินแดนมรดกโลกทางธรรมชาติของจีน </w:t>
      </w:r>
      <w:r w:rsidRPr="000753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ภูเขาฮัลเลลูย่าห์</w:t>
      </w:r>
      <w:r w:rsidRPr="009001D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275C">
        <w:rPr>
          <w:rFonts w:ascii="Browallia New" w:hAnsi="Browallia New" w:cs="Browallia New"/>
          <w:sz w:val="32"/>
          <w:szCs w:val="32"/>
          <w:cs/>
        </w:rPr>
        <w:t>ที่ทุกคนคุ้นตากันดีจากภาพยนตร์ชื่อดัง “อวตาร” ระหว่างทางผ่านชมขุนเขาอันน้อยใหญ่ สองข้างทางเขียวชะอุ่มไปด้วยต้นไม้นานาพันธุ์</w:t>
      </w:r>
    </w:p>
    <w:p w14:paraId="6673123A" w14:textId="1FE91A0F" w:rsidR="00D70FB5" w:rsidRDefault="00075334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2560" behindDoc="0" locked="0" layoutInCell="1" allowOverlap="1" wp14:anchorId="6BA1CDAE" wp14:editId="2B60C69A">
                <wp:simplePos x="0" y="0"/>
                <wp:positionH relativeFrom="column">
                  <wp:posOffset>-440690</wp:posOffset>
                </wp:positionH>
                <wp:positionV relativeFrom="paragraph">
                  <wp:posOffset>828675</wp:posOffset>
                </wp:positionV>
                <wp:extent cx="7543800" cy="2714625"/>
                <wp:effectExtent l="0" t="0" r="0" b="9525"/>
                <wp:wrapTopAndBottom/>
                <wp:docPr id="1558532800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714625"/>
                          <a:chOff x="0" y="0"/>
                          <a:chExt cx="6853555" cy="2413635"/>
                        </a:xfrm>
                      </wpg:grpSpPr>
                      <pic:pic xmlns:pic="http://schemas.openxmlformats.org/drawingml/2006/picture">
                        <pic:nvPicPr>
                          <pic:cNvPr id="1544794496" name="Picture 15" descr="Wulingyuan range with tre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9450" y="0"/>
                            <a:ext cx="3634105" cy="2409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6260414" name="Picture 1" descr="Wulingyuan with tree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8815" cy="2413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051FE4" id="Group 1" o:spid="_x0000_s1026" style="position:absolute;margin-left:-34.7pt;margin-top:65.25pt;width:594pt;height:213.75pt;z-index:251842560;mso-width-relative:margin;mso-height-relative:margin" coordsize="68535,2413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ExNTM2NTExNjg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">
                <v:shape id="Picture 15" o:spid="_x0000_s1027" type="#_x0000_t75" alt="Wulingyuan range with trees&#10;&#10;Description automatically generated with medium confidence" style="position:absolute;left:32194;width:36341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">
                  <v:imagedata r:id="rId28" o:title="Wulingyuan range with trees&#10;&#10;Description automatically generated with medium confidence"/>
                </v:shape>
                <v:shape id="Picture 1" o:spid="_x0000_s1028" type="#_x0000_t75" alt="Wulingyuan with trees in the background&#10;&#10;Description automatically generated with medium confidence" style="position:absolute;width:32188;height:24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">
                  <v:imagedata r:id="rId29" o:title="Wulingyuan with trees in the background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D70FB5" w:rsidRPr="000753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เทียนเสี้ยตี้อี้เฉียว สะพานหนึ่งในใต้หล้า</w:t>
      </w:r>
      <w:r w:rsidR="00D70FB5"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ในจางเจี่ยเจี้ยที่มีทัศนียภาพสวยงาม รายล้อมด้วยหมู่ขุนเขาซึ่งภาพยนตร์ฮอลลีวู้ดชื่อดังเรื่อง " อวตาร " ได้นำวิวบางส่วนของขุนเขามาเป็นฉากในการถ่ายทำภาพยนตร์เรื่องดังกล่าว ท่านจะได้เพลิดเพลินกับทิวทัศน์อันสวยงามที่แสนประทับใจ</w:t>
      </w:r>
    </w:p>
    <w:p w14:paraId="02E96B41" w14:textId="5146B05F" w:rsidR="003868E5" w:rsidRDefault="003868E5" w:rsidP="003868E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FC44E24" w14:textId="612053AC" w:rsidR="003868E5" w:rsidRPr="00301365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ZI JIN HUASHE HOTEL </w:t>
      </w: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754F76"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754F76" w:rsidRPr="0030136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754F76"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</w:t>
      </w:r>
      <w:r w:rsidR="00754F76" w:rsidRPr="0030136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า</w:t>
      </w:r>
    </w:p>
    <w:p w14:paraId="4342EF8A" w14:textId="77777777" w:rsidR="003868E5" w:rsidRPr="003868E5" w:rsidRDefault="003868E5" w:rsidP="003868E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912788" w14:textId="47215368" w:rsidR="0065773A" w:rsidRPr="002E7017" w:rsidRDefault="0065773A" w:rsidP="009136A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5 </w:t>
      </w:r>
      <w:r w:rsidR="000753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ร้านชา </w:t>
      </w:r>
      <w:r w:rsidR="000753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753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753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ร้านหยก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ล่องเรือทะเลสาบเป่าเฟิงหู</w:t>
      </w:r>
      <w:r w:rsidR="00B434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30E6B" w:rsidRPr="00F30E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เลือกซื้อ </w:t>
      </w:r>
      <w:r w:rsidR="00F30E6B" w:rsidRPr="00F30E6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F30E6B" w:rsidRPr="00F30E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สะพานแก้วแห่งเมืองจางเจียเจี้ย </w:t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434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30E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ชม</w:t>
      </w:r>
      <w:r w:rsidR="00B43483" w:rsidRP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ตึกมหัศจรรย์ 72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</w:t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30E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434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EF1315B" w14:textId="77777777" w:rsidR="0065773A" w:rsidRDefault="0065773A" w:rsidP="0065773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CA2CAE4" w14:textId="77777777" w:rsidR="00075334" w:rsidRDefault="00075334" w:rsidP="0007533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ร้านชา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จีนมีความเชื่อว่าหยกเป็นอัญมณีล้ำค่ากว่าทองและเพชร เป็นสิริมงคลแก่ผู้ที่ได้มาครอบครอง </w:t>
      </w:r>
      <w:bookmarkStart w:id="0" w:name="_Hlk174549658"/>
      <w:r w:rsidRPr="00A6168D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ให้ท่านได้เลือกซื้อเป็นเครื่องประดับนำโชคตามอัธยาศัย</w:t>
      </w:r>
      <w:bookmarkEnd w:id="0"/>
    </w:p>
    <w:p w14:paraId="34C4E23A" w14:textId="23742CDA" w:rsidR="0065773A" w:rsidRDefault="00075334" w:rsidP="0065773A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3AE96CA8" wp14:editId="0FB1A61B">
                <wp:simplePos x="0" y="0"/>
                <wp:positionH relativeFrom="column">
                  <wp:posOffset>-457200</wp:posOffset>
                </wp:positionH>
                <wp:positionV relativeFrom="paragraph">
                  <wp:posOffset>781685</wp:posOffset>
                </wp:positionV>
                <wp:extent cx="7560945" cy="1809750"/>
                <wp:effectExtent l="0" t="0" r="1905" b="0"/>
                <wp:wrapTopAndBottom/>
                <wp:docPr id="130542543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1809750"/>
                          <a:chOff x="0" y="0"/>
                          <a:chExt cx="7560945" cy="1809750"/>
                        </a:xfrm>
                      </wpg:grpSpPr>
                      <pic:pic xmlns:pic="http://schemas.openxmlformats.org/drawingml/2006/picture">
                        <pic:nvPicPr>
                          <pic:cNvPr id="1467574582" name="Picture 4" descr="Boats on the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965" cy="1809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5536097" name="Picture 3" descr="A boat on the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47925" y="9525"/>
                            <a:ext cx="2768600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0164789" name="Picture 5" descr="A body of water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53025" y="9525"/>
                            <a:ext cx="2407920" cy="1800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57E3D9" id="Group 6" o:spid="_x0000_s1026" style="position:absolute;margin-left:-36pt;margin-top:61.55pt;width:595.35pt;height:142.5pt;z-index:251846656" coordsize="75609,1809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E3NDQyOTYxNT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ExNDUyNTgw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E3NDQyOTYzNj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">
                <v:shape id="Picture 4" o:spid="_x0000_s1027" type="#_x0000_t75" alt="Boats on the water&#10;&#10;Description automatically generated" style="position:absolute;width:25139;height:18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">
                  <v:imagedata r:id="rId33" o:title="Boats on the water&#10;&#10;Description automatically generated"/>
                </v:shape>
                <v:shape id="Picture 3" o:spid="_x0000_s1028" type="#_x0000_t75" alt="A boat on the water&#10;&#10;Description automatically generated" style="position:absolute;left:24479;top:95;width:27686;height:18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">
                  <v:imagedata r:id="rId34" o:title="A boat on the water&#10;&#10;Description automatically generated"/>
                </v:shape>
                <v:shape id="Picture 5" o:spid="_x0000_s1029" type="#_x0000_t75" alt="A body of water with trees and mountains in the background&#10;&#10;Description automatically generated" style="position:absolute;left:51530;top:95;width:24079;height:18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">
                  <v:imagedata r:id="rId35" o:title="A body of water with trees and mountains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65773A"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 นั่งเรือชมความงามของ </w:t>
      </w:r>
      <w:r w:rsidR="0065773A"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ทะเลสาบเป่าเฟิงหู</w:t>
      </w:r>
      <w:r w:rsidR="0065773A" w:rsidRPr="0065773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5773A"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ทะเลสาบที่สวยงามด้วยนน้ำที่เป็นสีเขียวเข้มราวเนื้อหยก โอบล้อมด้วยภูเขาหินรูปทรงประหลาดแปลกตาต่าง ๆ มากมาย เป็นทะเลสาบบนที่สูง ที่หาชมได้ยาก ได้รับการขึ้นทะเบียนเป็น มรดกโลกทางธรรมชาติ ในปี ค.ศ. </w:t>
      </w:r>
      <w:r w:rsidR="0065773A" w:rsidRPr="0065773A">
        <w:rPr>
          <w:rFonts w:ascii="Browallia New" w:hAnsi="Browallia New" w:cs="Browallia New"/>
          <w:color w:val="000000" w:themeColor="text1"/>
          <w:sz w:val="32"/>
          <w:szCs w:val="32"/>
        </w:rPr>
        <w:t>1992</w:t>
      </w:r>
    </w:p>
    <w:p w14:paraId="175EA04A" w14:textId="0EB5CA5E" w:rsidR="0065773A" w:rsidRPr="0065773A" w:rsidRDefault="0065773A" w:rsidP="0065773A">
      <w:pPr>
        <w:spacing w:after="0" w:line="240" w:lineRule="auto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8CE1710" w14:textId="1DFDC93C" w:rsidR="00B43483" w:rsidRDefault="00301365" w:rsidP="00B434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50752" behindDoc="0" locked="0" layoutInCell="1" allowOverlap="1" wp14:anchorId="0F8181BD" wp14:editId="7FBD6064">
                <wp:simplePos x="0" y="0"/>
                <wp:positionH relativeFrom="column">
                  <wp:posOffset>-457200</wp:posOffset>
                </wp:positionH>
                <wp:positionV relativeFrom="paragraph">
                  <wp:posOffset>4707255</wp:posOffset>
                </wp:positionV>
                <wp:extent cx="7563045" cy="2536190"/>
                <wp:effectExtent l="0" t="0" r="0" b="0"/>
                <wp:wrapTopAndBottom/>
                <wp:docPr id="218141934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3045" cy="2536190"/>
                          <a:chOff x="0" y="0"/>
                          <a:chExt cx="7563045" cy="2536190"/>
                        </a:xfrm>
                      </wpg:grpSpPr>
                      <pic:pic xmlns:pic="http://schemas.openxmlformats.org/drawingml/2006/picture">
                        <pic:nvPicPr>
                          <pic:cNvPr id="146390831" name="Picture 11" descr="A building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7300" cy="2536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8483775" name="Picture 14" descr="A building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4315" y="0"/>
                            <a:ext cx="3808730" cy="25361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7ABA93" id="Group 15" o:spid="_x0000_s1026" style="position:absolute;margin-left:-36pt;margin-top:370.65pt;width:595.5pt;height:199.7pt;z-index:251850752" coordsize="75630,253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Q4&#10;ODI0NTgyM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0NjU2MTUwMDU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2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">
                <v:shape id="Picture 11" o:spid="_x0000_s1027" type="#_x0000_t75" alt="A building with lights at night&#10;&#10;Description automatically generated" style="position:absolute;width:37973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">
                  <v:imagedata r:id="rId38" o:title="A building with lights at night&#10;&#10;Description automatically generated"/>
                </v:shape>
                <v:shape id="Picture 14" o:spid="_x0000_s1028" type="#_x0000_t75" alt="A building with lights on it&#10;&#10;Description automatically generated" style="position:absolute;left:37543;width:38087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">
                  <v:imagedata r:id="rId39" o:title="A building with lights on it&#10;&#10;Description automatically generated"/>
                </v:shape>
                <w10:wrap type="topAndBottom"/>
              </v:group>
            </w:pict>
          </mc:Fallback>
        </mc:AlternateContent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48704" behindDoc="0" locked="0" layoutInCell="1" allowOverlap="1" wp14:anchorId="2002A126" wp14:editId="3BA4C09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629400" cy="3358515"/>
                <wp:effectExtent l="0" t="0" r="19050" b="1333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AADDB" w14:textId="77777777" w:rsidR="00301365" w:rsidRDefault="00301365" w:rsidP="0030136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5A8C6E98" w14:textId="77777777" w:rsidR="00301365" w:rsidRPr="00727A3B" w:rsidRDefault="00301365" w:rsidP="00301365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AAE5697" wp14:editId="5D3C9F98">
                                  <wp:extent cx="3643566" cy="2054972"/>
                                  <wp:effectExtent l="0" t="0" r="0" b="2540"/>
                                  <wp:docPr id="1354452487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9C361A8" wp14:editId="57866942">
                                  <wp:extent cx="2734326" cy="2050744"/>
                                  <wp:effectExtent l="0" t="0" r="8890" b="6985"/>
                                  <wp:docPr id="1660916793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7B945C" w14:textId="77777777" w:rsidR="00301365" w:rsidRPr="00A46F3D" w:rsidRDefault="00301365" w:rsidP="0030136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7F770C8" w14:textId="77777777" w:rsidR="00301365" w:rsidRDefault="00301365" w:rsidP="003013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2A126" id="_x0000_s1033" type="#_x0000_t202" style="position:absolute;left:0;text-align:left;margin-left:0;margin-top:0;width:522pt;height:264.45pt;z-index:251848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">
                <v:textbox>
                  <w:txbxContent>
                    <w:p w14:paraId="401AADDB" w14:textId="77777777" w:rsidR="00301365" w:rsidRDefault="00301365" w:rsidP="0030136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5A8C6E98" w14:textId="77777777" w:rsidR="00301365" w:rsidRPr="00727A3B" w:rsidRDefault="00301365" w:rsidP="00301365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AAE5697" wp14:editId="5D3C9F98">
                            <wp:extent cx="3643566" cy="2054972"/>
                            <wp:effectExtent l="0" t="0" r="0" b="2540"/>
                            <wp:docPr id="1354452487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9C361A8" wp14:editId="57866942">
                            <wp:extent cx="2734326" cy="2050744"/>
                            <wp:effectExtent l="0" t="0" r="8890" b="6985"/>
                            <wp:docPr id="1660916793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7B945C" w14:textId="77777777" w:rsidR="00301365" w:rsidRPr="00A46F3D" w:rsidRDefault="00301365" w:rsidP="0030136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17F770C8" w14:textId="77777777" w:rsidR="00301365" w:rsidRDefault="00301365" w:rsidP="00301365"/>
                  </w:txbxContent>
                </v:textbox>
                <w10:wrap type="topAndBottom" anchorx="margin"/>
              </v:shape>
            </w:pict>
          </mc:Fallback>
        </mc:AlternateContent>
      </w:r>
      <w:r w:rsidR="00B43483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B43483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B43483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B43483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43483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 w:rsidR="00B4348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43483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6DA06093" w14:textId="389C3810" w:rsidR="0065773A" w:rsidRDefault="0065773A" w:rsidP="0065773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F52179D" w14:textId="56A5C4AA" w:rsidR="003868E5" w:rsidRPr="00301365" w:rsidRDefault="0065773A" w:rsidP="0065773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ZI JIN HUASHE HOTEL </w:t>
      </w: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754F76" w:rsidRPr="0030136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30136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</w:t>
      </w:r>
      <w:r w:rsidRPr="0030136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า</w:t>
      </w:r>
    </w:p>
    <w:p w14:paraId="79F3209D" w14:textId="52852270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3874ACD0" w:rsidR="00131CF8" w:rsidRPr="002E7017" w:rsidRDefault="00131CF8" w:rsidP="009136A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868E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1C1E" w:rsidRPr="006D1C1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</w:t>
      </w:r>
      <w:r w:rsidR="0030136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ยางพารา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พิพิธภัณฑ์ภาพวาดจากหิน</w:t>
      </w:r>
      <w:r w:rsidR="0030136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ทราย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A4C01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A4C01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A4C01" w:rsidRPr="00256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อุทยานวัฒนธรรมพื้นบ้านถูเจีย </w:t>
      </w:r>
      <w:r w:rsidR="003A4C01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A4C0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ถนนคนเดินจางเจียเจี้ย </w:t>
      </w:r>
      <w:r w:rsidR="003A4C01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A4C0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ต้าหยง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</w:t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1C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A4C0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A4C0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4E5A165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96DA253" w14:textId="456FF2F3" w:rsidR="00D65106" w:rsidRDefault="00301365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0F7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</w:t>
      </w:r>
      <w:r w:rsidR="00D65106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D65106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="00D65106"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65106"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</w:t>
      </w:r>
      <w:r w:rsidR="00D65106" w:rsidRPr="00D65106">
        <w:rPr>
          <w:rFonts w:ascii="Browallia New" w:hAnsi="Browallia New" w:cs="Browallia New"/>
          <w:sz w:val="32"/>
          <w:szCs w:val="32"/>
          <w:cs/>
        </w:rPr>
        <w:lastRenderedPageBreak/>
        <w:t>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71D09287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85277D9" w14:textId="71252525" w:rsidR="003A4C01" w:rsidRDefault="003A4C01" w:rsidP="003A4C0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1D7485D2" wp14:editId="2C025F5B">
                <wp:simplePos x="0" y="0"/>
                <wp:positionH relativeFrom="page">
                  <wp:align>left</wp:align>
                </wp:positionH>
                <wp:positionV relativeFrom="paragraph">
                  <wp:posOffset>826135</wp:posOffset>
                </wp:positionV>
                <wp:extent cx="7560310" cy="2347595"/>
                <wp:effectExtent l="0" t="0" r="2540" b="0"/>
                <wp:wrapTopAndBottom/>
                <wp:docPr id="8" name="กลุ่ม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347595"/>
                          <a:chOff x="0" y="0"/>
                          <a:chExt cx="7560310" cy="2347595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860"/>
                            <a:ext cx="4122420" cy="2324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46220" y="0"/>
                            <a:ext cx="3514090" cy="23475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C159D2" id="กลุ่ม 8" o:spid="_x0000_s1026" style="position:absolute;margin-left:0;margin-top:65.05pt;width:595.3pt;height:184.85pt;z-index:251825152;mso-position-horizontal:left;mso-position-horizontal-relative:page" coordsize="75603,234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NzE5OTI5MDU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MDM2NTgyODYx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">
                <v:shape id="รูปภาพ 7" o:spid="_x0000_s1027" type="#_x0000_t75" style="position:absolute;top:228;width:41224;height:2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">
                  <v:imagedata r:id="rId44" o:title=""/>
                </v:shape>
                <v:shape id="รูปภาพ 6" o:spid="_x0000_s1028" type="#_x0000_t75" style="position:absolute;left:40462;width:35141;height:23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">
                  <v:imagedata r:id="rId45" o:title=""/>
                </v:shape>
                <w10:wrap type="topAndBottom" anchorx="page"/>
              </v:group>
            </w:pict>
          </mc:Fallback>
        </mc:AlternateContent>
      </w:r>
      <w:r w:rsidRPr="00256908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จากนั้นนำท่านไปชม </w:t>
      </w:r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อุทยานวัฒนธรรมพื้นบ้านถูเจีย</w:t>
      </w:r>
      <w:r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>
        <w:rPr>
          <w:rFonts w:ascii="Browallia New" w:hAnsi="Browallia New" w:cs="Browallia New" w:hint="cs"/>
          <w:sz w:val="32"/>
          <w:szCs w:val="32"/>
          <w:cs/>
        </w:rPr>
        <w:t>ท</w:t>
      </w:r>
      <w:r w:rsidRPr="00256908">
        <w:rPr>
          <w:rFonts w:ascii="Browallia New" w:hAnsi="Browallia New" w:cs="Browallia New"/>
          <w:sz w:val="32"/>
          <w:szCs w:val="32"/>
          <w:cs/>
        </w:rPr>
        <w:t xml:space="preserve">ยานแห่งนี้สร้างขึ้นในปี 2000 ครอบคลุมพื้นที่ 5 เฮกตาร์ เป็นการจำลองหมู่บ้านถูเจียทั่วไป รวมถึงประเพณีพื้นบ้าน สถาปัตยกรรม อาหาร เกษตรกรรม การทหาร และศิลปะ </w:t>
      </w:r>
    </w:p>
    <w:p w14:paraId="71CEF84F" w14:textId="51B44124" w:rsidR="009001DD" w:rsidRDefault="00303559" w:rsidP="009001D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9001DD" w:rsidRPr="003013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r w:rsidR="009001DD" w:rsidRPr="003013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จางเจียเจี้ย</w:t>
      </w:r>
      <w:r w:rsidR="009001DD" w:rsidRPr="003013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ซีปู้เจีย</w:t>
      </w:r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001DD" w:rsidRPr="009001DD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</w:t>
      </w:r>
      <w:r w:rsidR="00301365">
        <w:rPr>
          <w:rFonts w:ascii="Browallia New" w:hAnsi="Browallia New" w:cs="Browallia New" w:hint="cs"/>
          <w:sz w:val="32"/>
          <w:szCs w:val="32"/>
          <w:cs/>
        </w:rPr>
        <w:t>ได้</w:t>
      </w:r>
      <w:r w:rsidR="009001DD">
        <w:rPr>
          <w:rFonts w:ascii="Browallia New" w:hAnsi="Browallia New" w:cs="Browallia New" w:hint="cs"/>
          <w:sz w:val="32"/>
          <w:szCs w:val="32"/>
          <w:cs/>
        </w:rPr>
        <w:t>เลือกซื้อสินค้าพื้นเมืองและของที่ระลึกต่างๆ</w:t>
      </w:r>
    </w:p>
    <w:p w14:paraId="145BF45C" w14:textId="73292FBD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E194E57" w14:textId="7BDF09A3" w:rsidR="00397519" w:rsidRDefault="00397519" w:rsidP="0039751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8F1D1A8" w14:textId="3D03621B" w:rsidR="006D4D5E" w:rsidRDefault="00397519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21.20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76E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B676E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 w:rsidR="009001D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5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49451D06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5709235A" w:rsidR="006D4D5E" w:rsidRDefault="00397519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559A640" w14:textId="77777777" w:rsidR="00754F76" w:rsidRPr="00754F76" w:rsidRDefault="00754F76" w:rsidP="00754F76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12559" w:rsidRPr="00961CB6" w14:paraId="223EAC92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F336764" w14:textId="3200C7F5" w:rsidR="00112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212662E" w14:textId="04FEC7B0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6E6E07B" w14:textId="3D3F54D3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7BBC248E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1A0B19D" w14:textId="1987BB76" w:rsidR="00112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CCAD643" w14:textId="08AB669A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C8A967D" w14:textId="328BCD41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E62EA" w:rsidRPr="00961CB6" w14:paraId="1F8F37DF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15DF5B5" w14:textId="38888AA8" w:rsidR="003E62EA" w:rsidRPr="003E62EA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02 </w:t>
            </w:r>
            <w:r w:rsidRPr="003E62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CA803B3" w14:textId="3DD0289D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4A2AB36" w14:textId="75B2D82A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E62EA" w:rsidRPr="00961CB6" w14:paraId="40841725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F52C0BC" w14:textId="2297D6EA" w:rsidR="003E62EA" w:rsidRPr="003E62EA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 w:rsidRPr="003E62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4B8B893" w14:textId="691BA7E2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D8DB5CB" w14:textId="65048734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E62EA" w:rsidRPr="00961CB6" w14:paraId="3EBBC903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AE8C842" w14:textId="269C8C47" w:rsidR="003E62EA" w:rsidRPr="003E62EA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 w:rsidRPr="003E62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F577FBD" w14:textId="79C3CAA0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ACC67EC" w14:textId="67415C2D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E62EA" w:rsidRPr="00961CB6" w14:paraId="5B1B7413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3D3F2EA" w14:textId="46A60CAF" w:rsidR="003E62EA" w:rsidRPr="003E62EA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 w:rsidRPr="003E62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51AC8A2" w14:textId="517A1485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F8FCF95" w14:textId="53721AEA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E62EA" w:rsidRPr="00961CB6" w14:paraId="01946E5B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B9D51BD" w14:textId="30C390C7" w:rsidR="003E62EA" w:rsidRPr="003E62EA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 w:rsidRPr="003E62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D558A71" w14:textId="5B7F72B9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5ACCF2A" w14:textId="43611CBE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E62EA" w:rsidRPr="00961CB6" w14:paraId="2017837E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6A6A583" w14:textId="2CD5836C" w:rsidR="003E62EA" w:rsidRPr="003E62EA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 w:rsidRPr="003E62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2286DA0" w14:textId="7F987053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4028790" w14:textId="161A0F0D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E62EA" w:rsidRPr="00961CB6" w14:paraId="61E5B35B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935FCC1" w14:textId="7F21FF36" w:rsidR="003E62EA" w:rsidRPr="003E62EA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 w:rsidRPr="003E62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72E4DE9" w14:textId="00C0129C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66F964B" w14:textId="63969694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E62EA" w:rsidRPr="00961CB6" w14:paraId="1B285F78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2273602" w14:textId="4A499DEF" w:rsidR="003E62EA" w:rsidRPr="003E62EA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 w:rsidRPr="003E62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54FB9C7" w14:textId="231B968B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E96D2F9" w14:textId="746B0B37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E62EA" w:rsidRPr="00961CB6" w14:paraId="2A100920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8136D47" w14:textId="30277305" w:rsidR="003E62EA" w:rsidRPr="003E62EA" w:rsidRDefault="003E62EA" w:rsidP="003E62EA">
            <w:pPr>
              <w:jc w:val="center"/>
              <w:rPr>
                <w:rFonts w:ascii="Browallia New" w:hAnsi="Browallia New" w:cs="Browallia New" w:hint="cs"/>
                <w:sz w:val="44"/>
                <w:szCs w:val="44"/>
                <w:cs/>
              </w:rPr>
            </w:pP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 w:rsidRPr="003E62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Pr="003E62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C54223F" w14:textId="499A2A13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2B2A27A" w14:textId="3A4D06BA" w:rsidR="003E62EA" w:rsidRPr="00112559" w:rsidRDefault="003E62EA" w:rsidP="003E62E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490290FC" w:rsidR="00112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0CE71F5D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9AADE79" w14:textId="4B257776" w:rsidR="007324D6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D063A3C" w14:textId="3A96DB59" w:rsidR="00A66756" w:rsidRPr="00301365" w:rsidRDefault="00A66756" w:rsidP="00A6675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8"/>
          <w:szCs w:val="38"/>
          <w:cs/>
        </w:rPr>
      </w:pPr>
      <w:r w:rsidRPr="00301365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** ราคา</w:t>
      </w:r>
      <w:r w:rsidR="00301365" w:rsidRPr="00301365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ทัวร์</w:t>
      </w:r>
      <w:r w:rsidRPr="00301365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 xml:space="preserve">เป็นราคารวมลงร้านรัฐบาล ถ้าไม่ประสงค์จะลงร้านต้องจ่ายร้านละ </w:t>
      </w:r>
      <w:r w:rsidRPr="00301365">
        <w:rPr>
          <w:rFonts w:ascii="Browallia New" w:eastAsia="PMingLiU" w:hAnsi="Browallia New" w:cs="Browallia New"/>
          <w:b/>
          <w:bCs/>
          <w:color w:val="FFFFFF" w:themeColor="background1"/>
          <w:sz w:val="38"/>
          <w:szCs w:val="38"/>
          <w:highlight w:val="red"/>
        </w:rPr>
        <w:t xml:space="preserve">200 </w:t>
      </w:r>
      <w:r w:rsidRPr="00301365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หยวน**</w:t>
      </w:r>
    </w:p>
    <w:p w14:paraId="62F4EDE8" w14:textId="77777777" w:rsidR="00A66756" w:rsidRPr="00695A8D" w:rsidRDefault="00A66756" w:rsidP="00A6675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957BC83" w14:textId="1EB641D1" w:rsidR="00A66756" w:rsidRPr="00695A8D" w:rsidRDefault="00A66756" w:rsidP="00A6675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3E62E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5E7E89F" w14:textId="77777777" w:rsidR="00A66756" w:rsidRDefault="00A66756" w:rsidP="00A6675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CD3FF58" w14:textId="77777777" w:rsidR="00A66756" w:rsidRDefault="00A66756" w:rsidP="00A6675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BF795CE" w14:textId="77777777" w:rsidR="00A66756" w:rsidRPr="00070E9D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43ADA93" w14:textId="77777777" w:rsidR="00A66756" w:rsidRPr="00793839" w:rsidRDefault="00A66756" w:rsidP="00A6675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0E011F9" w14:textId="77777777" w:rsidR="00A66756" w:rsidRDefault="00A66756" w:rsidP="00A6675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F1E2565" w14:textId="77777777" w:rsidR="00A66756" w:rsidRPr="00AE7778" w:rsidRDefault="00A66756" w:rsidP="00A66756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328D666A" w14:textId="77777777" w:rsidR="00A66756" w:rsidRPr="00AE7778" w:rsidRDefault="00A66756" w:rsidP="00A66756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59EC3DD" w14:textId="77777777" w:rsidR="00A66756" w:rsidRPr="003F337C" w:rsidRDefault="00A66756" w:rsidP="00A6675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6CCE530" w14:textId="77777777" w:rsidR="00A66756" w:rsidRDefault="00A66756" w:rsidP="00A6675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815A3F" w14:textId="77777777" w:rsidR="00A66756" w:rsidRDefault="00A66756" w:rsidP="00A6675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6700DBC" w14:textId="77777777" w:rsidR="00A66756" w:rsidRDefault="00A66756" w:rsidP="00A6675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3CBBFE2" w14:textId="77777777" w:rsidR="00A66756" w:rsidRPr="00793839" w:rsidRDefault="00A66756" w:rsidP="00A6675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A8D3218" w14:textId="77777777" w:rsidR="00A66756" w:rsidRDefault="00A66756" w:rsidP="00A6675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5C79943" w14:textId="77777777" w:rsidR="00A66756" w:rsidRPr="004261E1" w:rsidRDefault="00A66756" w:rsidP="00A6675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54F714F" w14:textId="77777777" w:rsidR="00A66756" w:rsidRPr="00070E9D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BAD8F7" w14:textId="77777777" w:rsidR="00A66756" w:rsidRDefault="00A66756" w:rsidP="00A6675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222398C" w14:textId="77777777" w:rsidR="00A66756" w:rsidRDefault="00A66756" w:rsidP="00A6675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6068414" w14:textId="77777777" w:rsidR="00A66756" w:rsidRPr="00871018" w:rsidRDefault="00A66756" w:rsidP="00A6675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305D367" w14:textId="77777777" w:rsidR="00A66756" w:rsidRPr="00871018" w:rsidRDefault="00A66756" w:rsidP="00A6675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18BCB9E" w14:textId="77777777" w:rsidR="00A66756" w:rsidRPr="00FA528B" w:rsidRDefault="00A66756" w:rsidP="00A6675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B0F44E3" w14:textId="77777777" w:rsidR="00A66756" w:rsidRDefault="00A66756" w:rsidP="00A6675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D2A628" w14:textId="77777777" w:rsidR="00A66756" w:rsidRPr="00E12760" w:rsidRDefault="00A66756" w:rsidP="00A6675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33D49BC" w14:textId="77777777" w:rsidR="00A66756" w:rsidRPr="00A9745F" w:rsidRDefault="00A66756" w:rsidP="00A6675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1429F38" w14:textId="77777777" w:rsidR="00A66756" w:rsidRPr="00A9745F" w:rsidRDefault="00A66756" w:rsidP="00A6675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3E2ECCD" w14:textId="77777777" w:rsidR="00A66756" w:rsidRDefault="00A66756" w:rsidP="00A6675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3A35CEB" w14:textId="77777777" w:rsidR="00A66756" w:rsidRPr="00A41A13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D30AB84" w14:textId="77777777" w:rsidR="00A66756" w:rsidRPr="008E410C" w:rsidRDefault="00A66756" w:rsidP="00A6675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F30C271" w14:textId="77777777" w:rsidR="00A66756" w:rsidRPr="008E410C" w:rsidRDefault="00A66756" w:rsidP="00A6675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CA03A92" w14:textId="77777777" w:rsidR="00A66756" w:rsidRDefault="00A66756" w:rsidP="00A6675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9F3E4DB" w14:textId="77777777" w:rsidR="00A66756" w:rsidRDefault="00A66756" w:rsidP="00A6675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C9F7C1B" w14:textId="77777777" w:rsidR="00A66756" w:rsidRDefault="00A66756" w:rsidP="00A6675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D68C36A" w14:textId="77777777" w:rsidR="00A66756" w:rsidRPr="00A41A13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71DAEC6" w14:textId="77777777" w:rsidR="00A66756" w:rsidRPr="00B902A5" w:rsidRDefault="00A66756" w:rsidP="00A6675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8C69FAB" w14:textId="77777777" w:rsidR="00A66756" w:rsidRPr="00B902A5" w:rsidRDefault="00A66756" w:rsidP="00A6675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6E856BD" w14:textId="77777777" w:rsidR="00A66756" w:rsidRPr="00B902A5" w:rsidRDefault="00A66756" w:rsidP="00A6675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A544E8D" w14:textId="77777777" w:rsidR="00A66756" w:rsidRPr="00C87398" w:rsidRDefault="00A66756" w:rsidP="00A6675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565269" w14:textId="77777777" w:rsidR="00A66756" w:rsidRDefault="00A66756" w:rsidP="00A6675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A46228" w14:textId="77777777" w:rsidR="00A66756" w:rsidRDefault="00A66756" w:rsidP="00A6675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6567477" w14:textId="77777777" w:rsidR="00A66756" w:rsidRPr="00A41A13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DBEF491" w14:textId="77777777" w:rsidR="00A66756" w:rsidRDefault="00A66756" w:rsidP="00A6675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1B91167" w14:textId="77777777" w:rsidR="00A66756" w:rsidRDefault="00A66756" w:rsidP="00A6675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DD7521" w14:textId="77777777" w:rsidR="00A66756" w:rsidRDefault="00A66756" w:rsidP="00A6675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1E37597" w14:textId="77777777" w:rsidR="00A66756" w:rsidRDefault="00A66756" w:rsidP="00A6675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E22EC68" w14:textId="77777777" w:rsidR="00A66756" w:rsidRPr="00995E1B" w:rsidRDefault="00A66756" w:rsidP="00A6675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CD447B7" w14:textId="77777777" w:rsidR="00A66756" w:rsidRDefault="00A66756" w:rsidP="00A6675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6D033EF" w14:textId="77777777" w:rsidR="00A66756" w:rsidRPr="00A41A13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2C654CCA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3FA9B0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65DA9A4" w14:textId="77777777" w:rsidR="00A66756" w:rsidRPr="00961CB6" w:rsidRDefault="00A66756" w:rsidP="00A6675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241D736" w14:textId="77777777" w:rsidR="00A66756" w:rsidRDefault="00A66756" w:rsidP="00A6675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2EA1C43" w14:textId="77777777" w:rsidR="00A66756" w:rsidRPr="005B1EEE" w:rsidRDefault="00A66756" w:rsidP="00A6675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A4B3AE4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31EFCBE" w14:textId="77777777" w:rsidR="00A66756" w:rsidRPr="00961CB6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6D2DC8A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26379F7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D4ADEC8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C5187A2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CD17C3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155960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71280ED" w14:textId="77777777" w:rsidR="00A66756" w:rsidRPr="00961CB6" w:rsidRDefault="00A66756" w:rsidP="00A6675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BE90820" w14:textId="77777777" w:rsidR="00A66756" w:rsidRPr="00961CB6" w:rsidRDefault="00A66756" w:rsidP="00A6675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5E96933" w14:textId="77777777" w:rsidR="00A66756" w:rsidRPr="00961CB6" w:rsidRDefault="00A66756" w:rsidP="00A6675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759E7E" w14:textId="77777777" w:rsidR="00A66756" w:rsidRPr="00961CB6" w:rsidRDefault="00A66756" w:rsidP="00A6675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94E473B" w14:textId="77777777" w:rsidR="00A66756" w:rsidRPr="00961CB6" w:rsidRDefault="00A66756" w:rsidP="00A6675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B0F54DC" w14:textId="77777777" w:rsidR="00A66756" w:rsidRPr="00961CB6" w:rsidRDefault="00A66756" w:rsidP="00A6675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6375F20" w14:textId="77777777" w:rsidR="00A66756" w:rsidRPr="00961CB6" w:rsidRDefault="00A66756" w:rsidP="00A6675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5493B58" w14:textId="77777777" w:rsidR="00A66756" w:rsidRPr="00961CB6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5768E4F" w14:textId="77777777" w:rsidR="00A66756" w:rsidRPr="00961CB6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03E69C1" w14:textId="77777777" w:rsidR="00A66756" w:rsidRPr="00961CB6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56BF118" w14:textId="77777777" w:rsidR="00A66756" w:rsidRPr="00961CB6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90D19B6" w14:textId="77777777" w:rsidR="00A66756" w:rsidRPr="00961CB6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6A0157C" w14:textId="77777777" w:rsidR="00A66756" w:rsidRPr="00E74455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66522FD" w14:textId="77777777" w:rsidR="00A66756" w:rsidRDefault="00A66756" w:rsidP="00A66756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0FC4850" w14:textId="77777777" w:rsidR="00A66756" w:rsidRPr="00B412DB" w:rsidRDefault="00A66756" w:rsidP="00A6675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96ED70B" w14:textId="77777777" w:rsidR="00A66756" w:rsidRPr="00961CB6" w:rsidRDefault="00A66756" w:rsidP="00A6675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3C7A63" w14:textId="77777777" w:rsidR="00A66756" w:rsidRPr="006F1A73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B6095E">
      <w:footerReference w:type="default" r:id="rId4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99DADF" w14:textId="77777777" w:rsidR="00E04028" w:rsidRDefault="00E04028" w:rsidP="00E41899">
      <w:pPr>
        <w:spacing w:after="0" w:line="240" w:lineRule="auto"/>
      </w:pPr>
      <w:r>
        <w:separator/>
      </w:r>
    </w:p>
  </w:endnote>
  <w:endnote w:type="continuationSeparator" w:id="0">
    <w:p w14:paraId="739B664D" w14:textId="77777777" w:rsidR="00E04028" w:rsidRDefault="00E0402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694AC20F" w:rsidR="007E52D0" w:rsidRDefault="00265AB0" w:rsidP="00E54A4E">
    <w:pPr>
      <w:pStyle w:val="Footer"/>
      <w:jc w:val="right"/>
    </w:pPr>
    <w:r>
      <w:t xml:space="preserve">UPDATE </w:t>
    </w:r>
    <w:r w:rsidR="006540F5">
      <w:rPr>
        <w:rFonts w:hint="cs"/>
        <w:cs/>
      </w:rPr>
      <w:t xml:space="preserve">14 </w:t>
    </w:r>
    <w:r w:rsidR="006540F5">
      <w:t>AUG</w:t>
    </w:r>
    <w:r w:rsidR="0048126D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DBFAFA" w14:textId="77777777" w:rsidR="00E04028" w:rsidRDefault="00E04028" w:rsidP="00E41899">
      <w:pPr>
        <w:spacing w:after="0" w:line="240" w:lineRule="auto"/>
      </w:pPr>
      <w:r>
        <w:separator/>
      </w:r>
    </w:p>
  </w:footnote>
  <w:footnote w:type="continuationSeparator" w:id="0">
    <w:p w14:paraId="4E2A748D" w14:textId="77777777" w:rsidR="00E04028" w:rsidRDefault="00E0402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502795">
    <w:abstractNumId w:val="1"/>
  </w:num>
  <w:num w:numId="2" w16cid:durableId="2007972686">
    <w:abstractNumId w:val="13"/>
  </w:num>
  <w:num w:numId="3" w16cid:durableId="1090540853">
    <w:abstractNumId w:val="4"/>
  </w:num>
  <w:num w:numId="4" w16cid:durableId="851066862">
    <w:abstractNumId w:val="7"/>
  </w:num>
  <w:num w:numId="5" w16cid:durableId="245651733">
    <w:abstractNumId w:val="17"/>
  </w:num>
  <w:num w:numId="6" w16cid:durableId="354691872">
    <w:abstractNumId w:val="5"/>
  </w:num>
  <w:num w:numId="7" w16cid:durableId="965743485">
    <w:abstractNumId w:val="15"/>
  </w:num>
  <w:num w:numId="8" w16cid:durableId="858665284">
    <w:abstractNumId w:val="9"/>
  </w:num>
  <w:num w:numId="9" w16cid:durableId="1882866635">
    <w:abstractNumId w:val="11"/>
  </w:num>
  <w:num w:numId="10" w16cid:durableId="1016267070">
    <w:abstractNumId w:val="6"/>
  </w:num>
  <w:num w:numId="11" w16cid:durableId="942691003">
    <w:abstractNumId w:val="13"/>
  </w:num>
  <w:num w:numId="12" w16cid:durableId="79104319">
    <w:abstractNumId w:val="7"/>
  </w:num>
  <w:num w:numId="13" w16cid:durableId="1797791257">
    <w:abstractNumId w:val="5"/>
  </w:num>
  <w:num w:numId="14" w16cid:durableId="369839922">
    <w:abstractNumId w:val="6"/>
  </w:num>
  <w:num w:numId="15" w16cid:durableId="1022823909">
    <w:abstractNumId w:val="10"/>
  </w:num>
  <w:num w:numId="16" w16cid:durableId="1705133411">
    <w:abstractNumId w:val="8"/>
  </w:num>
  <w:num w:numId="17" w16cid:durableId="333067783">
    <w:abstractNumId w:val="19"/>
  </w:num>
  <w:num w:numId="18" w16cid:durableId="340667350">
    <w:abstractNumId w:val="20"/>
  </w:num>
  <w:num w:numId="19" w16cid:durableId="215438887">
    <w:abstractNumId w:val="14"/>
  </w:num>
  <w:num w:numId="20" w16cid:durableId="1163199621">
    <w:abstractNumId w:val="12"/>
  </w:num>
  <w:num w:numId="21" w16cid:durableId="1910386343">
    <w:abstractNumId w:val="3"/>
  </w:num>
  <w:num w:numId="22" w16cid:durableId="726998608">
    <w:abstractNumId w:val="18"/>
  </w:num>
  <w:num w:numId="23" w16cid:durableId="943152255">
    <w:abstractNumId w:val="2"/>
  </w:num>
  <w:num w:numId="24" w16cid:durableId="1947885810">
    <w:abstractNumId w:val="16"/>
  </w:num>
  <w:num w:numId="25" w16cid:durableId="1414010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2301D"/>
    <w:rsid w:val="00036B18"/>
    <w:rsid w:val="00037DF6"/>
    <w:rsid w:val="00047CD5"/>
    <w:rsid w:val="00054502"/>
    <w:rsid w:val="00055E69"/>
    <w:rsid w:val="00056F0E"/>
    <w:rsid w:val="0006449C"/>
    <w:rsid w:val="00075334"/>
    <w:rsid w:val="0008415E"/>
    <w:rsid w:val="00091B63"/>
    <w:rsid w:val="000A3A6D"/>
    <w:rsid w:val="000A577D"/>
    <w:rsid w:val="000C36A4"/>
    <w:rsid w:val="000F2F85"/>
    <w:rsid w:val="000F3C20"/>
    <w:rsid w:val="00104552"/>
    <w:rsid w:val="00112559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1687"/>
    <w:rsid w:val="00151F2D"/>
    <w:rsid w:val="0015691E"/>
    <w:rsid w:val="00157852"/>
    <w:rsid w:val="001623FC"/>
    <w:rsid w:val="00175D88"/>
    <w:rsid w:val="00181393"/>
    <w:rsid w:val="00183ED5"/>
    <w:rsid w:val="00186F4F"/>
    <w:rsid w:val="001927F0"/>
    <w:rsid w:val="00192D74"/>
    <w:rsid w:val="00195528"/>
    <w:rsid w:val="0019642D"/>
    <w:rsid w:val="001A1123"/>
    <w:rsid w:val="001B5869"/>
    <w:rsid w:val="001C3850"/>
    <w:rsid w:val="001C3BF7"/>
    <w:rsid w:val="001C7661"/>
    <w:rsid w:val="001D52DF"/>
    <w:rsid w:val="001D5F71"/>
    <w:rsid w:val="001F45E1"/>
    <w:rsid w:val="001F788B"/>
    <w:rsid w:val="00203CAB"/>
    <w:rsid w:val="00203DA9"/>
    <w:rsid w:val="00220D70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7017"/>
    <w:rsid w:val="002E7FB6"/>
    <w:rsid w:val="002F25F3"/>
    <w:rsid w:val="00301365"/>
    <w:rsid w:val="00303559"/>
    <w:rsid w:val="003100D8"/>
    <w:rsid w:val="00321380"/>
    <w:rsid w:val="00326A9F"/>
    <w:rsid w:val="003327B8"/>
    <w:rsid w:val="0034472C"/>
    <w:rsid w:val="00345A46"/>
    <w:rsid w:val="00356357"/>
    <w:rsid w:val="00362CE6"/>
    <w:rsid w:val="00364750"/>
    <w:rsid w:val="0036648E"/>
    <w:rsid w:val="0037120E"/>
    <w:rsid w:val="003868E5"/>
    <w:rsid w:val="003961BF"/>
    <w:rsid w:val="00396BC5"/>
    <w:rsid w:val="00397519"/>
    <w:rsid w:val="00397795"/>
    <w:rsid w:val="003A421A"/>
    <w:rsid w:val="003A4C01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2EA"/>
    <w:rsid w:val="003E67CE"/>
    <w:rsid w:val="003F337C"/>
    <w:rsid w:val="003F7B60"/>
    <w:rsid w:val="00402653"/>
    <w:rsid w:val="00404E9C"/>
    <w:rsid w:val="00410122"/>
    <w:rsid w:val="00422970"/>
    <w:rsid w:val="004320B4"/>
    <w:rsid w:val="0044428D"/>
    <w:rsid w:val="00447C10"/>
    <w:rsid w:val="00450369"/>
    <w:rsid w:val="0045387A"/>
    <w:rsid w:val="00455FDE"/>
    <w:rsid w:val="00466B9A"/>
    <w:rsid w:val="004717E4"/>
    <w:rsid w:val="0048126D"/>
    <w:rsid w:val="004850C4"/>
    <w:rsid w:val="00495913"/>
    <w:rsid w:val="004A26E9"/>
    <w:rsid w:val="004A6A87"/>
    <w:rsid w:val="004B00BB"/>
    <w:rsid w:val="004F0764"/>
    <w:rsid w:val="004F50E2"/>
    <w:rsid w:val="004F53DA"/>
    <w:rsid w:val="004F565C"/>
    <w:rsid w:val="00503CFD"/>
    <w:rsid w:val="005042A6"/>
    <w:rsid w:val="005066C5"/>
    <w:rsid w:val="00506E61"/>
    <w:rsid w:val="00507263"/>
    <w:rsid w:val="00513402"/>
    <w:rsid w:val="00523E32"/>
    <w:rsid w:val="0053207D"/>
    <w:rsid w:val="0053331E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339B"/>
    <w:rsid w:val="005A774E"/>
    <w:rsid w:val="005B06B0"/>
    <w:rsid w:val="005B1EEE"/>
    <w:rsid w:val="005B3BDE"/>
    <w:rsid w:val="005B4C50"/>
    <w:rsid w:val="005B646B"/>
    <w:rsid w:val="005D3421"/>
    <w:rsid w:val="005E47BE"/>
    <w:rsid w:val="00612F6B"/>
    <w:rsid w:val="00613513"/>
    <w:rsid w:val="0061776A"/>
    <w:rsid w:val="00636009"/>
    <w:rsid w:val="00637091"/>
    <w:rsid w:val="00637F88"/>
    <w:rsid w:val="00640A44"/>
    <w:rsid w:val="006471FF"/>
    <w:rsid w:val="00647A9A"/>
    <w:rsid w:val="006540F5"/>
    <w:rsid w:val="0065773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1C1E"/>
    <w:rsid w:val="006D275C"/>
    <w:rsid w:val="006D4D5E"/>
    <w:rsid w:val="006D59AA"/>
    <w:rsid w:val="006D7C7F"/>
    <w:rsid w:val="006E0CC5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54F76"/>
    <w:rsid w:val="007650BA"/>
    <w:rsid w:val="007752E7"/>
    <w:rsid w:val="007768D2"/>
    <w:rsid w:val="00776B91"/>
    <w:rsid w:val="007801C4"/>
    <w:rsid w:val="00781646"/>
    <w:rsid w:val="00787F5D"/>
    <w:rsid w:val="00796039"/>
    <w:rsid w:val="0079685D"/>
    <w:rsid w:val="007A0B77"/>
    <w:rsid w:val="007A70C7"/>
    <w:rsid w:val="007B1585"/>
    <w:rsid w:val="007B3582"/>
    <w:rsid w:val="007C3FB4"/>
    <w:rsid w:val="007C500B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801E36"/>
    <w:rsid w:val="00803EAD"/>
    <w:rsid w:val="0082532A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5670"/>
    <w:rsid w:val="008B5799"/>
    <w:rsid w:val="008B7A99"/>
    <w:rsid w:val="008E2484"/>
    <w:rsid w:val="008E2DCB"/>
    <w:rsid w:val="008E410C"/>
    <w:rsid w:val="008E6610"/>
    <w:rsid w:val="008F16A0"/>
    <w:rsid w:val="009001DD"/>
    <w:rsid w:val="009136AE"/>
    <w:rsid w:val="00927047"/>
    <w:rsid w:val="00937471"/>
    <w:rsid w:val="00954071"/>
    <w:rsid w:val="00954EDD"/>
    <w:rsid w:val="00956063"/>
    <w:rsid w:val="00957490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1041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66756"/>
    <w:rsid w:val="00A70A98"/>
    <w:rsid w:val="00A8602A"/>
    <w:rsid w:val="00A86823"/>
    <w:rsid w:val="00A9745F"/>
    <w:rsid w:val="00AA00E9"/>
    <w:rsid w:val="00AA304E"/>
    <w:rsid w:val="00AB1033"/>
    <w:rsid w:val="00AB494C"/>
    <w:rsid w:val="00AB591F"/>
    <w:rsid w:val="00AB5C56"/>
    <w:rsid w:val="00AC0285"/>
    <w:rsid w:val="00AC6786"/>
    <w:rsid w:val="00AC7BD8"/>
    <w:rsid w:val="00AC7C7A"/>
    <w:rsid w:val="00AE3638"/>
    <w:rsid w:val="00AF0454"/>
    <w:rsid w:val="00B0416D"/>
    <w:rsid w:val="00B13520"/>
    <w:rsid w:val="00B15AA3"/>
    <w:rsid w:val="00B21437"/>
    <w:rsid w:val="00B217EB"/>
    <w:rsid w:val="00B307B7"/>
    <w:rsid w:val="00B348B9"/>
    <w:rsid w:val="00B34BE5"/>
    <w:rsid w:val="00B43483"/>
    <w:rsid w:val="00B6095E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55BB"/>
    <w:rsid w:val="00CE494E"/>
    <w:rsid w:val="00D03BBD"/>
    <w:rsid w:val="00D061AA"/>
    <w:rsid w:val="00D13FDA"/>
    <w:rsid w:val="00D207A6"/>
    <w:rsid w:val="00D25B7B"/>
    <w:rsid w:val="00D3795A"/>
    <w:rsid w:val="00D432E3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7842"/>
    <w:rsid w:val="00D82C1C"/>
    <w:rsid w:val="00D87E8A"/>
    <w:rsid w:val="00D946E0"/>
    <w:rsid w:val="00D9650C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04028"/>
    <w:rsid w:val="00E17DD2"/>
    <w:rsid w:val="00E23DB7"/>
    <w:rsid w:val="00E2527D"/>
    <w:rsid w:val="00E30EE4"/>
    <w:rsid w:val="00E41899"/>
    <w:rsid w:val="00E42AD3"/>
    <w:rsid w:val="00E47450"/>
    <w:rsid w:val="00E5398C"/>
    <w:rsid w:val="00E54A4E"/>
    <w:rsid w:val="00E55EE4"/>
    <w:rsid w:val="00E607DC"/>
    <w:rsid w:val="00E62B12"/>
    <w:rsid w:val="00E67BBE"/>
    <w:rsid w:val="00E74455"/>
    <w:rsid w:val="00E751CF"/>
    <w:rsid w:val="00EA4A6A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30E6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D6D"/>
    <w:rsid w:val="00FA06DB"/>
    <w:rsid w:val="00FA32A4"/>
    <w:rsid w:val="00FA540B"/>
    <w:rsid w:val="00FA6982"/>
    <w:rsid w:val="00FB5AC7"/>
    <w:rsid w:val="00FB78DB"/>
    <w:rsid w:val="00FC3646"/>
    <w:rsid w:val="00FC3B64"/>
    <w:rsid w:val="00FD208C"/>
    <w:rsid w:val="00FD5A50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4F7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654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g"/><Relationship Id="rId37" Type="http://schemas.openxmlformats.org/officeDocument/2006/relationships/image" Target="media/image30.jpg"/><Relationship Id="rId40" Type="http://schemas.openxmlformats.org/officeDocument/2006/relationships/image" Target="media/image33.jp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image" Target="media/image28.jpeg"/><Relationship Id="rId43" Type="http://schemas.openxmlformats.org/officeDocument/2006/relationships/image" Target="media/image36.jp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3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14</Pages>
  <Words>3665</Words>
  <Characters>20895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</cp:revision>
  <cp:lastPrinted>2023-11-09T05:42:00Z</cp:lastPrinted>
  <dcterms:created xsi:type="dcterms:W3CDTF">2024-03-21T17:55:00Z</dcterms:created>
  <dcterms:modified xsi:type="dcterms:W3CDTF">2024-08-14T11:35:00Z</dcterms:modified>
</cp:coreProperties>
</file>