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DE03E" w14:textId="7104B4E1" w:rsidR="005D2744" w:rsidRDefault="0091457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37EC04D9" wp14:editId="15C914FD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9C0589" w14:textId="5BC98A1F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DC4AA17" w14:textId="06523F35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C4F8EDA" w14:textId="0F6E476C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B6C53E" w14:textId="4C648426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784959F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bookmarkStart w:id="0" w:name="_Hlk173846797"/>
    <w:bookmarkStart w:id="1" w:name="_Hlk173939797"/>
    <w:bookmarkStart w:id="2" w:name="_Hlk174010011"/>
    <w:p w14:paraId="7243D19A" w14:textId="5AE9538E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61135E" wp14:editId="7530D257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038744" w14:textId="77777777" w:rsidR="0066562D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7C68FB04" w14:textId="77777777" w:rsidR="0066562D" w:rsidRPr="00F26AD6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1135E" id="Text Box 8" o:spid="_x0000_s1026" style="position:absolute;left:0;text-align:left;margin-left:396.95pt;margin-top:1.55pt;width:135pt;height:10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2038744" w14:textId="77777777" w:rsidR="0066562D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7C68FB04" w14:textId="77777777" w:rsidR="0066562D" w:rsidRPr="00F26AD6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24199" wp14:editId="0A9B7D4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94A8B7" w14:textId="77777777" w:rsidR="0066562D" w:rsidRPr="00032CC3" w:rsidRDefault="0066562D" w:rsidP="0066562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QR837 BKK 02.10 – DOH 05.35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024199" id="_x0000_s1027" style="position:absolute;left:0;text-align:left;margin-left:194.55pt;margin-top:-.25pt;width:158.5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594A8B7" w14:textId="77777777" w:rsidR="0066562D" w:rsidRPr="00032CC3" w:rsidRDefault="0066562D" w:rsidP="0066562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QR837 BKK 02.10 – DOH 05.35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CCFF47" w14:textId="44374D25" w:rsidR="0066562D" w:rsidRDefault="00CF4834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0A22AA0C" wp14:editId="7B4B9E7F">
            <wp:simplePos x="0" y="0"/>
            <wp:positionH relativeFrom="column">
              <wp:posOffset>5364480</wp:posOffset>
            </wp:positionH>
            <wp:positionV relativeFrom="paragraph">
              <wp:posOffset>144780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62D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7BECFEEA" wp14:editId="4DFC5DA7">
            <wp:simplePos x="0" y="0"/>
            <wp:positionH relativeFrom="margin">
              <wp:posOffset>-152400</wp:posOffset>
            </wp:positionH>
            <wp:positionV relativeFrom="paragraph">
              <wp:posOffset>144145</wp:posOffset>
            </wp:positionV>
            <wp:extent cx="2354580" cy="844455"/>
            <wp:effectExtent l="0" t="0" r="762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84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62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1B93D" wp14:editId="084C56BE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40018E" w14:textId="77777777" w:rsidR="0066562D" w:rsidRPr="00F26AD6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QR127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 13.25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1B93D" id="_x0000_s1028" style="position:absolute;left:0;text-align:left;margin-left:194.8pt;margin-top:11.9pt;width:158.5pt;height:27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E40018E" w14:textId="77777777" w:rsidR="0066562D" w:rsidRPr="00F26AD6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QR127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08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 13.25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96A03DD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322EA2F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87AFB" wp14:editId="2182E5B9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1C5C24" w14:textId="77777777" w:rsidR="0066562D" w:rsidRPr="00F26AD6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QR040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DOH 23.45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87AFB" id="_x0000_s1029" style="position:absolute;left:0;text-align:left;margin-left:194.55pt;margin-top:1.05pt;width:158.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61C5C24" w14:textId="77777777" w:rsidR="0066562D" w:rsidRPr="00F26AD6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QR040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DOH 23.45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D7EF00E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B3AB78" wp14:editId="48C5FC73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2BD48F" w14:textId="77777777" w:rsidR="0066562D" w:rsidRPr="00456A4D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QR834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01.35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3AB78" id="_x0000_s1030" style="position:absolute;margin-left:194.45pt;margin-top:13.65pt;width:158.5pt;height:2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782BD48F" w14:textId="77777777" w:rsidR="0066562D" w:rsidRPr="00456A4D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QR834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01.35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CC20E6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7171343" w14:textId="77777777" w:rsidR="0066562D" w:rsidRPr="00524794" w:rsidRDefault="0066562D" w:rsidP="0066562D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35" w:type="dxa"/>
        <w:tblLook w:val="04A0" w:firstRow="1" w:lastRow="0" w:firstColumn="1" w:lastColumn="0" w:noHBand="0" w:noVBand="1"/>
      </w:tblPr>
      <w:tblGrid>
        <w:gridCol w:w="704"/>
        <w:gridCol w:w="3969"/>
        <w:gridCol w:w="900"/>
        <w:gridCol w:w="1080"/>
        <w:gridCol w:w="1551"/>
        <w:gridCol w:w="3600"/>
        <w:gridCol w:w="31"/>
      </w:tblGrid>
      <w:tr w:rsidR="0066562D" w:rsidRPr="00F26AD6" w14:paraId="79B49496" w14:textId="77777777" w:rsidTr="0090503A">
        <w:trPr>
          <w:gridAfter w:val="1"/>
          <w:wAfter w:w="31" w:type="dxa"/>
        </w:trPr>
        <w:tc>
          <w:tcPr>
            <w:tcW w:w="704" w:type="dxa"/>
            <w:vMerge w:val="restart"/>
            <w:shd w:val="clear" w:color="auto" w:fill="FF0000"/>
          </w:tcPr>
          <w:p w14:paraId="3B4AC6FC" w14:textId="77777777" w:rsidR="0066562D" w:rsidRPr="00370B51" w:rsidRDefault="0066562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69" w:type="dxa"/>
            <w:vMerge w:val="restart"/>
            <w:shd w:val="clear" w:color="auto" w:fill="FF0000"/>
          </w:tcPr>
          <w:p w14:paraId="3EC07CA0" w14:textId="77777777" w:rsidR="0066562D" w:rsidRPr="00370B51" w:rsidRDefault="0066562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31" w:type="dxa"/>
            <w:gridSpan w:val="3"/>
            <w:shd w:val="clear" w:color="auto" w:fill="FF0000"/>
          </w:tcPr>
          <w:p w14:paraId="7979E01C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53979825" w14:textId="77777777" w:rsidR="0066562D" w:rsidRPr="00370B51" w:rsidRDefault="0066562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66562D" w:rsidRPr="00F26AD6" w14:paraId="4BFC770B" w14:textId="77777777" w:rsidTr="0090503A">
        <w:trPr>
          <w:gridAfter w:val="1"/>
          <w:wAfter w:w="31" w:type="dxa"/>
        </w:trPr>
        <w:tc>
          <w:tcPr>
            <w:tcW w:w="704" w:type="dxa"/>
            <w:vMerge/>
          </w:tcPr>
          <w:p w14:paraId="1FB533D5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14:paraId="0592373E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55DF63A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10BBEB76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551" w:type="dxa"/>
            <w:shd w:val="clear" w:color="auto" w:fill="FF0000"/>
          </w:tcPr>
          <w:p w14:paraId="1444BFEC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2C838119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6562D" w:rsidRPr="00F26AD6" w14:paraId="2AFBCBFA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2F6FCE78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6F509387" w14:textId="77777777" w:rsidR="0066562D" w:rsidRPr="00370B51" w:rsidRDefault="0066562D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1389C41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73CF26FA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F2CC" w:themeFill="accent4" w:themeFillTint="33"/>
          </w:tcPr>
          <w:p w14:paraId="6D173BF4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2F64040A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6562D" w:rsidRPr="00F26AD6" w14:paraId="3FD88740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18CCEF38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0901F011" w14:textId="77777777" w:rsidR="0066562D" w:rsidRPr="00370B51" w:rsidRDefault="0066562D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โดฮา – สนามบินมิลาน – แกลเลอรี วิคเตอร์ เอ็มมานูเอล – ดูโอโม แห่งมิลาน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A6382E9" w14:textId="77777777" w:rsidR="0066562D" w:rsidRPr="00370B51" w:rsidRDefault="0066562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72AA28" wp14:editId="3FF6AD54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46A1EA1A" w14:textId="77777777" w:rsidR="0066562D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43F76" wp14:editId="21E38ACE">
                  <wp:extent cx="274320" cy="274320"/>
                  <wp:effectExtent l="0" t="0" r="0" b="0"/>
                  <wp:docPr id="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ECFE5" w14:textId="77777777" w:rsidR="0066562D" w:rsidRPr="007B7621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039A65FA" w14:textId="77777777" w:rsidR="0066562D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150BAE8" wp14:editId="011F275C">
                  <wp:extent cx="274320" cy="274320"/>
                  <wp:effectExtent l="0" t="0" r="0" b="0"/>
                  <wp:docPr id="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6DCDE" w14:textId="77777777" w:rsidR="0066562D" w:rsidRPr="007C76D7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1A942191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BEST WESTERN CAVALIERI HOTEL, MILAN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66562D" w:rsidRPr="00F26AD6" w14:paraId="29849EF9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70C97857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7C1A967E" w14:textId="77777777" w:rsidR="0066562D" w:rsidRPr="00370B51" w:rsidRDefault="0066562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กระเช้าโรแตร์ – ยอดเขาทิตลิส – ลูเซิร์น – สิงโตหินแกะสลัก – สะพานไม้ชาเปล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30C4767" w14:textId="77777777" w:rsidR="0066562D" w:rsidRPr="00370B51" w:rsidRDefault="0066562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359611" wp14:editId="59CAD30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291BF5FD" w14:textId="77777777" w:rsidR="0066562D" w:rsidRPr="00370B51" w:rsidRDefault="0066562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0DC7FC" wp14:editId="0CBDDF06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F2CC" w:themeFill="accent4" w:themeFillTint="33"/>
          </w:tcPr>
          <w:p w14:paraId="30B8ADE6" w14:textId="77777777" w:rsidR="0066562D" w:rsidRPr="00370B51" w:rsidRDefault="0066562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B219FCD" wp14:editId="03FC6547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37F412DE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HOLIDAY INNS EXPRESS HOTEL, LUCERNE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66562D" w:rsidRPr="00F26AD6" w14:paraId="3889C96D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5FD38581" w14:textId="77777777" w:rsidR="0066562D" w:rsidRPr="00370B51" w:rsidRDefault="0066562D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50B597E7" w14:textId="77777777" w:rsidR="0066562D" w:rsidRPr="00370B51" w:rsidRDefault="0066562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อิเซล์ทวาลด์ – อินเทอร์ลาเก้น – ดิจอง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191644A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C5F431" wp14:editId="3935B366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21C14FE3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30215A" wp14:editId="3D7C569B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E599" w:themeFill="accent4" w:themeFillTint="66"/>
          </w:tcPr>
          <w:p w14:paraId="10228B9D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135B23" wp14:editId="0F9C3DF6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1852B8D7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15311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 DIJON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66562D" w:rsidRPr="00F26AD6" w14:paraId="4374E436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190132B7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5E036155" w14:textId="77777777" w:rsidR="0066562D" w:rsidRPr="00370B51" w:rsidRDefault="0066562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4009818"/>
            <w:r w:rsidRPr="007F2874">
              <w:rPr>
                <w:rFonts w:ascii="Browallia New" w:hAnsi="Browallia New" w:cs="Browallia New"/>
                <w:sz w:val="32"/>
                <w:szCs w:val="32"/>
                <w:cs/>
              </w:rPr>
              <w:t>ปารีส – พระราชวังแวร์ซายส์</w:t>
            </w:r>
            <w:bookmarkEnd w:id="3"/>
            <w:r>
              <w:rPr>
                <w:rFonts w:ascii="Browallia New" w:hAnsi="Browallia New" w:cs="Browallia New"/>
                <w:sz w:val="32"/>
                <w:szCs w:val="32"/>
              </w:rPr>
              <w:t xml:space="preserve">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มีไกด์บรรยาย</w:t>
            </w:r>
            <w:r>
              <w:rPr>
                <w:rFonts w:ascii="Browallia New" w:hAnsi="Browallia New" w:cs="Browallia New"/>
                <w:sz w:val="32"/>
                <w:szCs w:val="32"/>
              </w:rPr>
              <w:t>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2B9E554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01BD96" wp14:editId="75D31EAC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09F8D1F" w14:textId="77777777" w:rsidR="0066562D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4C9E00" wp14:editId="79564707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5D4A6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F2CC" w:themeFill="accent4" w:themeFillTint="33"/>
          </w:tcPr>
          <w:p w14:paraId="78EBBDD7" w14:textId="77777777" w:rsidR="0066562D" w:rsidRPr="007F2874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7DEFE05C" wp14:editId="767F1D55">
                  <wp:extent cx="274320" cy="274320"/>
                  <wp:effectExtent l="0" t="0" r="0" b="0"/>
                  <wp:docPr id="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EE3A2" w14:textId="77777777" w:rsidR="0066562D" w:rsidRDefault="0066562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7F287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</w:p>
          <w:p w14:paraId="2FCF8183" w14:textId="77777777" w:rsidR="0066562D" w:rsidRPr="007F2874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287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6A85941" w14:textId="77777777" w:rsidR="0066562D" w:rsidRPr="00FC1055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FC1055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6562D" w:rsidRPr="00F26AD6" w14:paraId="1985B5E5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7663BE09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6B7E57FA" w14:textId="341E82E1" w:rsidR="0066562D" w:rsidRPr="00370B51" w:rsidRDefault="0066562D" w:rsidP="0090503A">
            <w:pPr>
              <w:jc w:val="thaiDistribute"/>
              <w:rPr>
                <w:rFonts w:ascii="Browallia New" w:hAnsi="Browallia New" w:cs="Browallia New" w:hint="cs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มหาวิหารซาเคร-เกอร์– ซิตี้ทัวร์ปารีส – ล่องเรือบาโตม</w:t>
            </w:r>
            <w:r w:rsidR="00CF4834">
              <w:rPr>
                <w:rFonts w:ascii="Browallia New" w:hAnsi="Browallia New" w:cs="Browallia New" w:hint="cs"/>
                <w:sz w:val="32"/>
                <w:szCs w:val="32"/>
                <w:cs/>
              </w:rPr>
              <w:t>ุช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90203A2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954616" wp14:editId="4AAE6560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D525AC3" w14:textId="17B70574" w:rsidR="0066562D" w:rsidRDefault="006A74EB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58EF9B" wp14:editId="65ECFD8D">
                  <wp:extent cx="274320" cy="274320"/>
                  <wp:effectExtent l="0" t="0" r="0" b="0"/>
                  <wp:docPr id="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709673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194888AE" w14:textId="3C9392E0" w:rsidR="0066562D" w:rsidRPr="00370B51" w:rsidRDefault="006A74EB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4766795" wp14:editId="4D706830">
                  <wp:extent cx="274320" cy="274320"/>
                  <wp:effectExtent l="0" t="0" r="0" b="0"/>
                  <wp:docPr id="8" name="Graphic 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0EB038F5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FC1055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6562D" w:rsidRPr="00F26AD6" w14:paraId="6723B26A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399FD015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4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42FE90D1" w14:textId="77777777" w:rsidR="0066562D" w:rsidRPr="00370B51" w:rsidRDefault="0066562D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สนามบินปารีส – โดฮา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B067DF0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A73333" wp14:editId="42642848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031A3C21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76A3CA2" wp14:editId="61A4CA99">
                  <wp:extent cx="274320" cy="274320"/>
                  <wp:effectExtent l="0" t="0" r="0" b="0"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F2CC" w:themeFill="accent4" w:themeFillTint="33"/>
          </w:tcPr>
          <w:p w14:paraId="20816C99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FD2ED2" wp14:editId="50F9DC98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02FDC50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4"/>
      <w:tr w:rsidR="0066562D" w:rsidRPr="00F26AD6" w14:paraId="38552209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5F80860A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60A31F4C" w14:textId="77777777" w:rsidR="0066562D" w:rsidRPr="00752E1A" w:rsidRDefault="0066562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โดฮา – กรุงเทพฯ (สุวรรณภูมิ)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CF49580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9096CD" wp14:editId="71F5F94E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7E18491B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04B98986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5CDD7EC5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6562D" w:rsidRPr="00F26AD6" w14:paraId="7B841672" w14:textId="77777777" w:rsidTr="0090503A">
        <w:tc>
          <w:tcPr>
            <w:tcW w:w="11835" w:type="dxa"/>
            <w:gridSpan w:val="7"/>
            <w:shd w:val="clear" w:color="auto" w:fill="FF0000"/>
          </w:tcPr>
          <w:p w14:paraId="35077E46" w14:textId="77777777" w:rsidR="0066562D" w:rsidRPr="00370B51" w:rsidRDefault="0066562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155E1D83" w14:textId="77777777" w:rsidR="0066562D" w:rsidRDefault="0066562D" w:rsidP="0066562D"/>
    <w:bookmarkEnd w:id="1"/>
    <w:p w14:paraId="569ED513" w14:textId="77777777" w:rsidR="0066562D" w:rsidRDefault="0066562D" w:rsidP="0066562D"/>
    <w:p w14:paraId="214598E7" w14:textId="168B2EED" w:rsidR="0066562D" w:rsidRDefault="0066562D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493F883" w14:textId="445A7526" w:rsidR="0066562D" w:rsidRDefault="0066562D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D4D1C74" w14:textId="77777777" w:rsidR="0066562D" w:rsidRDefault="0066562D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bookmarkEnd w:id="2"/>
    <w:p w14:paraId="7E2B0C61" w14:textId="0B9FFBB9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93806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</w:t>
      </w:r>
    </w:p>
    <w:p w14:paraId="5486EE5B" w14:textId="25838DFE" w:rsidR="00A638EA" w:rsidRPr="00092B50" w:rsidRDefault="00693806" w:rsidP="002E7D4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E7D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E7D47"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6FC74FA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ดูโอโม </w:t>
      </w:r>
      <w:proofErr w:type="gramStart"/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แห่งมิลาน</w:t>
      </w:r>
      <w:r w:rsidR="00F054E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E7D4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4873A3" wp14:editId="5388D662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54E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7721CE2" wp14:editId="4FCAE105">
            <wp:extent cx="161925" cy="161925"/>
            <wp:effectExtent l="0" t="0" r="9525" b="9525"/>
            <wp:docPr id="11" name="Graphic 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54EA" w:rsidRPr="00C130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EA46E99" w14:textId="29369D5C" w:rsidR="00693806" w:rsidRPr="00A0647E" w:rsidRDefault="00693806" w:rsidP="0069380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02.1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5339A95" w14:textId="1A4935BD" w:rsidR="00693806" w:rsidRDefault="00693806" w:rsidP="0069380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CDE27E" w14:textId="7578CA93" w:rsidR="002E7D47" w:rsidRPr="00092B50" w:rsidRDefault="002E7D47" w:rsidP="002E7D4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693806">
        <w:rPr>
          <w:rFonts w:ascii="Browallia New" w:hAnsi="Browallia New" w:cs="Browallia New"/>
          <w:b/>
          <w:bCs/>
          <w:sz w:val="32"/>
          <w:szCs w:val="32"/>
        </w:rPr>
        <w:t>8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93806"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12</w:t>
      </w:r>
      <w:r w:rsidR="00693806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6930212" w14:textId="43C05C86" w:rsidR="00A638EA" w:rsidRDefault="00693806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13.25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19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7B78A12F" w14:textId="77777777" w:rsidR="00F054EA" w:rsidRPr="00092B50" w:rsidRDefault="00F054EA" w:rsidP="00F054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8F2DA30" w14:textId="77777777" w:rsidR="00F054EA" w:rsidRDefault="00F054EA" w:rsidP="00F054E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4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5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33AD2F3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269EB3C6" w:rsidR="00B67E9D" w:rsidRDefault="002E7D47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F8F550C" wp14:editId="3163776A">
            <wp:simplePos x="0" y="0"/>
            <wp:positionH relativeFrom="margin">
              <wp:align>right</wp:align>
            </wp:positionH>
            <wp:positionV relativeFrom="paragraph">
              <wp:posOffset>805815</wp:posOffset>
            </wp:positionV>
            <wp:extent cx="5923915" cy="3333750"/>
            <wp:effectExtent l="0" t="0" r="635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91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5" w:name="_Hlk121590711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5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B67E9D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5007E789" w14:textId="56F2406F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71EF0F59">
            <wp:extent cx="5385931" cy="3029585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352" cy="30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7777777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5AFD20D0">
            <wp:extent cx="5354320" cy="3384128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902" cy="338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57E2F12F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2204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51C46C68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562D" w:rsidRPr="0066562D">
        <w:rPr>
          <w:rFonts w:ascii="Browallia New" w:hAnsi="Browallia New" w:cs="Browallia New"/>
          <w:b/>
          <w:bCs/>
          <w:sz w:val="36"/>
          <w:szCs w:val="36"/>
          <w:cs/>
        </w:rPr>
        <w:t>ปารีส – พระราชวังแวร์ซายส์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bookmarkStart w:id="6" w:name="_Hlk174003322"/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bookmarkEnd w:id="6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A5040EF" w14:textId="77777777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44FA797" w14:textId="18142598" w:rsidR="00616DB8" w:rsidRDefault="00616DB8" w:rsidP="00616D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0EDD32F6" w14:textId="5D189A02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4DF31F7" wp14:editId="6EFD44B9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644515" cy="381063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515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8B872" w14:textId="7B43ED6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C8C648" w14:textId="7D19F1B5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76B7BF8" w14:textId="63FBA04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17F9B55" w14:textId="761EF00E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D81C9D5" w14:textId="2D02D3E6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A3E2" w14:textId="4B3486D9" w:rsidR="00047B2C" w:rsidRDefault="00BF6FB7" w:rsidP="00616DB8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39053C58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F5082B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D0A719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4AFB6E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CD7C13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B7FEDA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83A14B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3D23FF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04E70B" w14:textId="4ECF92BC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3F6E1A1D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52B5D321" w:rsidR="00670F64" w:rsidRPr="00F41CC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73FC9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</w:t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</w:t>
      </w:r>
      <w:r w:rsidR="00CF4834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ab/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ab/>
        <w:t>(B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46FF7C" w14:textId="4B004EDB" w:rsidR="00616DB8" w:rsidRPr="009D40E9" w:rsidRDefault="00670F64" w:rsidP="00616DB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616DB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16DB8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616D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616DB8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616DB8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F73FC9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616DB8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616DB8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C3FA49" w14:textId="5662DB9D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AB3EF0B" wp14:editId="4D52B8D9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8FF499" w14:textId="12A74DE7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376452DD" w14:textId="1ECBA7C0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5EF44D3" w14:textId="472FFE7C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1742BEDB" w14:textId="76A088EF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7B22D91" w14:textId="598AC726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3C06F4D7" w14:textId="71EBB57E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7A9E975C" w14:textId="3121968A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7098F82F" w14:textId="37760AED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468DF6A5" w14:textId="4F3BFBE5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4B3B65DE" w14:textId="40BFE225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1C537FE2" w14:textId="4A5DBDCB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946F389" w14:textId="01F979A2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5ABBEB6E" w14:textId="7643C1E9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20730E85" w14:textId="7900B5FE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2B52BB86" w14:textId="77777777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6A0B810E" w14:textId="3B820000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A74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A74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D926A54" w14:textId="3FC37149" w:rsidR="00616DB8" w:rsidRDefault="00616DB8" w:rsidP="00F73FC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895D38F" wp14:editId="5D6D4915">
            <wp:simplePos x="0" y="0"/>
            <wp:positionH relativeFrom="column">
              <wp:posOffset>3408045</wp:posOffset>
            </wp:positionH>
            <wp:positionV relativeFrom="paragraph">
              <wp:posOffset>803275</wp:posOffset>
            </wp:positionV>
            <wp:extent cx="3782060" cy="2514600"/>
            <wp:effectExtent l="0" t="0" r="889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สร้างขึ้นในปีค.ศ.1889 ที่บริเวณจัตุรัสทรอคคาเดโร่</w:t>
      </w:r>
    </w:p>
    <w:p w14:paraId="7D58FC5F" w14:textId="554497DE" w:rsidR="00B12854" w:rsidRPr="00096B7A" w:rsidRDefault="00B12854" w:rsidP="00616DB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="00096B7A"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616DB8">
        <w:rPr>
          <w:rFonts w:ascii="Browallia New" w:hAnsi="Browallia New" w:cs="Browallia New"/>
          <w:sz w:val="32"/>
          <w:szCs w:val="32"/>
        </w:rPr>
        <w:t xml:space="preserve"> </w:t>
      </w:r>
      <w:r w:rsidR="00616DB8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616DB8" w:rsidRPr="00616DB8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หรือเรือปาริเซียง ขึ้นอยู่กับความเหมาะสมของเวลา</w:t>
      </w:r>
      <w:r w:rsidR="00616DB8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14:paraId="19E939DD" w14:textId="78D71B54" w:rsidR="0066562D" w:rsidRPr="00092B50" w:rsidRDefault="0066562D" w:rsidP="0066562D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7" w:name="_Hlk121591101"/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A74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1996B5" w14:textId="77777777" w:rsidR="00B12854" w:rsidRDefault="00B12854" w:rsidP="00B1285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7"/>
    </w:p>
    <w:p w14:paraId="38605B7E" w14:textId="15B784B5" w:rsidR="00367E5B" w:rsidRDefault="00367E5B" w:rsidP="00B1285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A130A59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sz w:val="36"/>
          <w:szCs w:val="36"/>
        </w:rPr>
        <w:t>LA VALLEE VILLAGE OUTLET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ปารีส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โดฮา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780C0A3" wp14:editId="516B11EB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5145049D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1E674C" w14:textId="732E73E2" w:rsidR="00F41CCD" w:rsidRDefault="00F41CCD" w:rsidP="00F41C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346D8815" w14:textId="77777777" w:rsidR="00F41CCD" w:rsidRDefault="00F41CCD" w:rsidP="00F41CC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450566" wp14:editId="31ED0641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A0E413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9eJtqAgAAYAcAAA4AAABkcnMvZTJvRG9jLnhtbNRV227bMAx9H7B/&#10;EPTe2ImXxDOaFMOyBgOKLdjlAxRZtoVaF1DK7e9HyU7WJh1WFNtDH6JIpkgdHh5R1zd71ZKtACeN&#10;ntHhIKVEaG5KqesZ/fnj9iqnxHmmS9YaLWb0IBy9mb99c72zhRiZxrSlAIJBtCt2dkYb722RJI43&#10;QjE3MFZoNFYGFPO4hDopge0wumqTUZpOkp2B0oLhwjn8uuiMdB7jV5Xg/mtVOeFJO6OIzccR4rgO&#10;YzK/ZkUNzDaS9zDYC1AoJjUeegq1YJ6RDciLUEpyMM5UfsCNSkxVSS5iDpjNMD3LZglmY2MudbGr&#10;7YkmpPaMpxeH5V+2S7Df7QqQiZ2tkYu4CrnsK1DhH1GSfaTscKJM7D3h+HGS55PxdEwJR9toMsrf&#10;pz2pvEHmL/x48+nomeXD6RhrEj3fpeMsj57J8eDkERwreYG/ngOcXXDwd62gl9+AoH0Q9awYisH9&#10;xl5huSzzci1b6Q9ReliYAEpvV5KvoFsgnSsgskQuppRoplDyaA6nEvyCHAeXsKvzYSGnO8PvHdHm&#10;Y8N0LT44i6rFuxR2J4+3x+WjA9ettLeybUOdwrxPDRV+ppAn2OnUtzB8o4T23XUC0WKWRrtGWkcJ&#10;FEKtBaYDn8shlgqvsseULEjtu7vjPAjPm3B+hTi+IfaAmxUnQwT9G2fIyKHenquwLJtOx5Ojwp7Q&#10;CXIIzi+FUSRMECtiwOKwgm3vXI/muKWntAMQkSGerio4eT3qwrZ6pq78datr9N/VlWHDyUKruuxi&#10;WZqm0fSnXvQvNBb7GbbxeDv6Jye8Ew/XOH/4MM5/A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AvrpPzdAAAABgEAAA8AAABkcnMvZG93bnJldi54bWxMj0FLw0AQ&#10;he+C/2EZwZvdjaZSYjalFPVUBFtBvE2z0yQ0Oxuy2yT992692MvA4z3e+yZfTrYVA/W+cawhmSkQ&#10;xKUzDVcavnZvDwsQPiAbbB2ThjN5WBa3Nzlmxo38ScM2VCKWsM9QQx1Cl0npy5os+pnriKN3cL3F&#10;EGVfSdPjGMttKx+VepYWG44LNXa0rqk8bk9Ww/uI4+opeR02x8P6/LObf3xvEtL6/m5avYAINIX/&#10;MFzwIzoUkWnvTmy8aDXER8LfvXhqkc5B7DWkSapAFrm8xi9+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AifXibagIAAGAHAAAOAAAAAAAAAAAAAAAA&#10;ADwCAABkcnMvZTJvRG9jLnhtbFBLAQItAAoAAAAAAAAAIQAdJp8WFsMDABbDAwAVAAAAAAAAAAAA&#10;AAAAANIEAABkcnMvbWVkaWEvaW1hZ2UxLmpwZWdQSwECLQAKAAAAAAAAACEAm94VjrwoAwC8KAMA&#10;FQAAAAAAAAAAAAAAAAAbyAMAZHJzL21lZGlhL2ltYWdlMi5qcGVnUEsBAi0AFAAGAAgAAAAhAAvr&#10;pPzdAAAABgEAAA8AAAAAAAAAAAAAAAAACvEGAGRycy9kb3ducmV2LnhtbFBLAQItABQABgAIAAAA&#10;IQAZlLvJwwAAAKcBAAAZAAAAAAAAAAAAAAAAABTyBgBkcnMvX3JlbHMvZTJvRG9jLnhtbC5yZWxz&#10;UEsFBgAAAAAHAAcAwAEAAA7z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34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35" o:title=""/>
                </v:shape>
                <w10:anchorlock/>
              </v:group>
            </w:pict>
          </mc:Fallback>
        </mc:AlternateContent>
      </w:r>
    </w:p>
    <w:p w14:paraId="3AFE558E" w14:textId="5CBE6B33" w:rsidR="00F41CCD" w:rsidRDefault="00F41CCD" w:rsidP="00F41CC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4E6BE79" w14:textId="53BD2681" w:rsidR="00CB0E5C" w:rsidRPr="002A1ADC" w:rsidRDefault="00F41CCD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285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171BEBF7" w:rsidR="002A1ADC" w:rsidRPr="007579F2" w:rsidRDefault="00CE5B8E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F41CCD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41CC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F41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1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F41CC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QR040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12524F24" w:rsidR="002A1ADC" w:rsidRDefault="00616DB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23.50</w:t>
      </w:r>
      <w:r w:rsidR="00F41CC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41CCD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656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656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6656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6656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656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="00F41CC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81F1B09" w14:textId="77777777" w:rsidR="00F41CCD" w:rsidRPr="007579F2" w:rsidRDefault="00F41CCD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593E7235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โดฮา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616D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66E90B" wp14:editId="6406E931">
            <wp:extent cx="161925" cy="16192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8518BC" w14:textId="0C150E2C" w:rsidR="00670F64" w:rsidRDefault="00616DB8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834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7BD682EC" w14:textId="0B530323" w:rsidR="00FE6580" w:rsidRDefault="00616DB8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12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9149377" w14:textId="664D0920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B5D90" w:rsidRPr="00092B50" w14:paraId="3AA9EFE3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9A7C158" w14:textId="6D1D0DC9" w:rsidR="008B5D90" w:rsidRDefault="00F054EA" w:rsidP="00F054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  <w:r w:rsidR="00F73FC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20FB316" w14:textId="0B2161EC" w:rsidR="00F73FC9" w:rsidRDefault="00F73FC9" w:rsidP="00F73F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</w:t>
            </w:r>
            <w:r w:rsidR="006C62CA">
              <w:rPr>
                <w:rFonts w:ascii="Browallia New" w:hAnsi="Browallia New" w:cs="Browallia New"/>
                <w:b/>
                <w:bCs/>
                <w:color w:val="000000" w:themeColor="text1"/>
              </w:rPr>
              <w:t>837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/12</w:t>
            </w:r>
            <w:r w:rsidR="006C62CA"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BKK-DOH-MXP</w:t>
            </w:r>
          </w:p>
          <w:p w14:paraId="53B11832" w14:textId="610566B7" w:rsidR="008B5D90" w:rsidRDefault="00F73FC9" w:rsidP="00F73F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QR040/83</w:t>
            </w:r>
            <w:r w:rsidR="006C62CA">
              <w:rPr>
                <w:rFonts w:ascii="Browallia New" w:hAnsi="Browallia New" w:cs="Browallia New"/>
                <w:b/>
                <w:bCs/>
                <w:color w:val="000000" w:themeColor="text1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CDG-DOH-BKK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BFA1E17" w14:textId="6C87F48F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9B1E0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5612FB9" w14:textId="32BA4BB6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9B1E0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709E1B" w14:textId="3FA3D2F2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9B1E0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6E39BD" w14:textId="503869BB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E5B8E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22964D60" w:rsidR="00CE5B8E" w:rsidRPr="00092B50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051B50D" w14:textId="77777777" w:rsidR="00CF4834" w:rsidRDefault="00CF4834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966CA09" w14:textId="24717993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D0FF71F" w14:textId="4D83314B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06F8FE" w14:textId="57955A83" w:rsidR="00BA5B82" w:rsidRPr="00BA5B82" w:rsidRDefault="00BA5B82" w:rsidP="00BA5B8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CE5B8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83242241">
    <w:abstractNumId w:val="2"/>
  </w:num>
  <w:num w:numId="2" w16cid:durableId="601380311">
    <w:abstractNumId w:val="6"/>
  </w:num>
  <w:num w:numId="3" w16cid:durableId="1185559853">
    <w:abstractNumId w:val="15"/>
  </w:num>
  <w:num w:numId="4" w16cid:durableId="681510553">
    <w:abstractNumId w:val="13"/>
  </w:num>
  <w:num w:numId="5" w16cid:durableId="1654947095">
    <w:abstractNumId w:val="0"/>
  </w:num>
  <w:num w:numId="6" w16cid:durableId="2016879666">
    <w:abstractNumId w:val="10"/>
  </w:num>
  <w:num w:numId="7" w16cid:durableId="1293561399">
    <w:abstractNumId w:val="9"/>
  </w:num>
  <w:num w:numId="8" w16cid:durableId="2023624501">
    <w:abstractNumId w:val="4"/>
  </w:num>
  <w:num w:numId="9" w16cid:durableId="1952934041">
    <w:abstractNumId w:val="1"/>
  </w:num>
  <w:num w:numId="10" w16cid:durableId="201720801">
    <w:abstractNumId w:val="12"/>
  </w:num>
  <w:num w:numId="11" w16cid:durableId="276572691">
    <w:abstractNumId w:val="5"/>
  </w:num>
  <w:num w:numId="12" w16cid:durableId="1727030628">
    <w:abstractNumId w:val="11"/>
  </w:num>
  <w:num w:numId="13" w16cid:durableId="1157842278">
    <w:abstractNumId w:val="7"/>
  </w:num>
  <w:num w:numId="14" w16cid:durableId="447630072">
    <w:abstractNumId w:val="8"/>
  </w:num>
  <w:num w:numId="15" w16cid:durableId="328757855">
    <w:abstractNumId w:val="3"/>
  </w:num>
  <w:num w:numId="16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29327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719"/>
    <w:rsid w:val="00047B2C"/>
    <w:rsid w:val="0006061D"/>
    <w:rsid w:val="00066A7C"/>
    <w:rsid w:val="00067AF6"/>
    <w:rsid w:val="00076716"/>
    <w:rsid w:val="00096B7A"/>
    <w:rsid w:val="001018C1"/>
    <w:rsid w:val="00146863"/>
    <w:rsid w:val="00194748"/>
    <w:rsid w:val="001B211A"/>
    <w:rsid w:val="001E7F7C"/>
    <w:rsid w:val="002055E7"/>
    <w:rsid w:val="00211AB4"/>
    <w:rsid w:val="002149B3"/>
    <w:rsid w:val="00220403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E7D47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238F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16DB8"/>
    <w:rsid w:val="00632D8C"/>
    <w:rsid w:val="0064220C"/>
    <w:rsid w:val="00654858"/>
    <w:rsid w:val="0066562D"/>
    <w:rsid w:val="00670F64"/>
    <w:rsid w:val="00693806"/>
    <w:rsid w:val="006A2668"/>
    <w:rsid w:val="006A74EB"/>
    <w:rsid w:val="006B449D"/>
    <w:rsid w:val="006C62CA"/>
    <w:rsid w:val="007028C3"/>
    <w:rsid w:val="00702F12"/>
    <w:rsid w:val="00753157"/>
    <w:rsid w:val="00776AFD"/>
    <w:rsid w:val="00790EA8"/>
    <w:rsid w:val="0079668D"/>
    <w:rsid w:val="007A22AD"/>
    <w:rsid w:val="007F6870"/>
    <w:rsid w:val="00810885"/>
    <w:rsid w:val="00816E62"/>
    <w:rsid w:val="008546C4"/>
    <w:rsid w:val="0088156D"/>
    <w:rsid w:val="0089036A"/>
    <w:rsid w:val="0089460D"/>
    <w:rsid w:val="00894AD0"/>
    <w:rsid w:val="008B1754"/>
    <w:rsid w:val="008B5D90"/>
    <w:rsid w:val="008C0026"/>
    <w:rsid w:val="008C54BD"/>
    <w:rsid w:val="008D3548"/>
    <w:rsid w:val="008E0C62"/>
    <w:rsid w:val="009038C1"/>
    <w:rsid w:val="00906156"/>
    <w:rsid w:val="0091457B"/>
    <w:rsid w:val="00937655"/>
    <w:rsid w:val="009759DC"/>
    <w:rsid w:val="00990317"/>
    <w:rsid w:val="009A2A5C"/>
    <w:rsid w:val="009B12A5"/>
    <w:rsid w:val="009B1E09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60FC3"/>
    <w:rsid w:val="00A638EA"/>
    <w:rsid w:val="00A90B24"/>
    <w:rsid w:val="00AE3678"/>
    <w:rsid w:val="00AE53C4"/>
    <w:rsid w:val="00B0119B"/>
    <w:rsid w:val="00B052DF"/>
    <w:rsid w:val="00B12854"/>
    <w:rsid w:val="00B17FFD"/>
    <w:rsid w:val="00B4771A"/>
    <w:rsid w:val="00B67E9D"/>
    <w:rsid w:val="00B72E51"/>
    <w:rsid w:val="00B8757E"/>
    <w:rsid w:val="00B91424"/>
    <w:rsid w:val="00BA5B82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4797"/>
    <w:rsid w:val="00CB6A8F"/>
    <w:rsid w:val="00CC2DB9"/>
    <w:rsid w:val="00CD098E"/>
    <w:rsid w:val="00CE5B8E"/>
    <w:rsid w:val="00CE77E4"/>
    <w:rsid w:val="00CF483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054EA"/>
    <w:rsid w:val="00F132D8"/>
    <w:rsid w:val="00F14A7B"/>
    <w:rsid w:val="00F41CCD"/>
    <w:rsid w:val="00F43177"/>
    <w:rsid w:val="00F46952"/>
    <w:rsid w:val="00F549C1"/>
    <w:rsid w:val="00F73FC9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26" Type="http://schemas.openxmlformats.org/officeDocument/2006/relationships/image" Target="media/image15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00.jpeg"/><Relationship Id="rId33" Type="http://schemas.openxmlformats.org/officeDocument/2006/relationships/image" Target="media/image22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4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9.jpeg"/><Relationship Id="rId32" Type="http://schemas.openxmlformats.org/officeDocument/2006/relationships/image" Target="media/image21.jpeg"/><Relationship Id="rId37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image" Target="media/image23.png"/><Relationship Id="rId10" Type="http://schemas.openxmlformats.org/officeDocument/2006/relationships/image" Target="media/image4.png"/><Relationship Id="rId19" Type="http://schemas.openxmlformats.org/officeDocument/2006/relationships/image" Target="media/image30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3.jfif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5.jpeg"/><Relationship Id="rId8" Type="http://schemas.microsoft.com/office/2007/relationships/hdphoto" Target="media/hdphoto1.wdp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4025</Words>
  <Characters>22945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2022-03-26T15:53:00Z</cp:lastPrinted>
  <dcterms:created xsi:type="dcterms:W3CDTF">2024-08-08T04:04:00Z</dcterms:created>
  <dcterms:modified xsi:type="dcterms:W3CDTF">2024-08-09T02:55:00Z</dcterms:modified>
</cp:coreProperties>
</file>