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6DBC7" w14:textId="3CB0A50B" w:rsidR="00A90B24" w:rsidRDefault="00C049B4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2336" behindDoc="0" locked="0" layoutInCell="1" allowOverlap="1" wp14:anchorId="1DBACAB4" wp14:editId="1E479112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2024236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23693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B87986" w14:textId="431B046A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E851E36" w14:textId="53E4F74D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1F01E37" w14:textId="43C3E445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18FF10" w14:textId="52FDD40A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EBC6B8E" w14:textId="4D772451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EB90978" w14:textId="4BAD3CD3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034AC9" w14:textId="2958DC95" w:rsidR="00D6738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bookmarkStart w:id="0" w:name="_Hlk173846797"/>
    <w:bookmarkStart w:id="1" w:name="_Hlk173939797"/>
    <w:p w14:paraId="221A9B6F" w14:textId="395A1A9D" w:rsidR="00FD4432" w:rsidRDefault="00FD4432" w:rsidP="00FD443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44208B" wp14:editId="39A17287">
                <wp:simplePos x="0" y="0"/>
                <wp:positionH relativeFrom="column">
                  <wp:posOffset>2470785</wp:posOffset>
                </wp:positionH>
                <wp:positionV relativeFrom="paragraph">
                  <wp:posOffset>-12700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800030" w14:textId="77777777" w:rsidR="00FD4432" w:rsidRPr="00032CC3" w:rsidRDefault="00FD4432" w:rsidP="00FD4432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7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21.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 – AUH 00.5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44208B" id="Text Box 8" o:spid="_x0000_s1026" style="position:absolute;left:0;text-align:left;margin-left:194.55pt;margin-top:-1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FjkYo7bAAAACQEAAA8AAAAA&#10;AAAAAAAAAAAAlgQAAGRycy9kb3ducmV2LnhtbFBLBQYAAAAABAAEAPMAAACeBQAAAAA=&#10;" fillcolor="white [3201]" strokecolor="red" strokeweight="3pt">
                <v:textbox>
                  <w:txbxContent>
                    <w:p w14:paraId="76800030" w14:textId="77777777" w:rsidR="00FD4432" w:rsidRPr="00032CC3" w:rsidRDefault="00FD4432" w:rsidP="00FD4432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7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21.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 – AUH 00.5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01B36C9B" wp14:editId="5B5A1554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F11900" wp14:editId="2158EB8B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7B1FB65" w14:textId="77777777" w:rsidR="00FD4432" w:rsidRDefault="00FD4432" w:rsidP="00FD44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02063B0B" w14:textId="77777777" w:rsidR="00FD4432" w:rsidRPr="00F26AD6" w:rsidRDefault="00FD4432" w:rsidP="00FD44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11900" id="_x0000_s1027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" fillcolor="white [3201]" strokecolor="red" strokeweight="3pt">
                <v:textbox>
                  <w:txbxContent>
                    <w:p w14:paraId="77B1FB65" w14:textId="77777777" w:rsidR="00FD4432" w:rsidRDefault="00FD4432" w:rsidP="00FD44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02063B0B" w14:textId="77777777" w:rsidR="00FD4432" w:rsidRPr="00F26AD6" w:rsidRDefault="00FD4432" w:rsidP="00FD44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C9BEE0" w14:textId="50BBBCC5" w:rsidR="00FD4432" w:rsidRDefault="00EB1A4D" w:rsidP="00FD443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6B510577" wp14:editId="53E1DA74">
            <wp:simplePos x="0" y="0"/>
            <wp:positionH relativeFrom="column">
              <wp:posOffset>5364480</wp:posOffset>
            </wp:positionH>
            <wp:positionV relativeFrom="paragraph">
              <wp:posOffset>97155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432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914F4" wp14:editId="6CC5A8DC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83D81C4" w14:textId="77777777" w:rsidR="00FD4432" w:rsidRPr="00F26AD6" w:rsidRDefault="00FD4432" w:rsidP="00FD44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VIE 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6.1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9914F4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83D81C4" w14:textId="77777777" w:rsidR="00FD4432" w:rsidRPr="00F26AD6" w:rsidRDefault="00FD4432" w:rsidP="00FD44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VIE 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6.1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3AC7CA4" w14:textId="77777777" w:rsidR="00FD4432" w:rsidRDefault="00FD4432" w:rsidP="00FD443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B3678F7" w14:textId="77777777" w:rsidR="00FD4432" w:rsidRDefault="00FD4432" w:rsidP="00FD443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EBE00D" wp14:editId="74FF54B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FACED1" w14:textId="77777777" w:rsidR="00FD4432" w:rsidRPr="00F26AD6" w:rsidRDefault="00FD4432" w:rsidP="00FD44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26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MUC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10.45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AUH 19.30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BE00D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DFACED1" w14:textId="77777777" w:rsidR="00FD4432" w:rsidRPr="00F26AD6" w:rsidRDefault="00FD4432" w:rsidP="00FD44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26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MUC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10.45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AUH 19.30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CB9052" w14:textId="77777777" w:rsidR="00FD4432" w:rsidRDefault="00FD4432" w:rsidP="00FD4432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621CBF" wp14:editId="08F56F48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A8EBC6E" w14:textId="77777777" w:rsidR="00FD4432" w:rsidRPr="00456A4D" w:rsidRDefault="00FD4432" w:rsidP="00FD44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EY402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22.20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621CBF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A8EBC6E" w14:textId="77777777" w:rsidR="00FD4432" w:rsidRPr="00456A4D" w:rsidRDefault="00FD4432" w:rsidP="00FD44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EY402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22.20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36C658A" w14:textId="77777777" w:rsidR="00FD4432" w:rsidRDefault="00FD4432" w:rsidP="00FD4432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080517A" w14:textId="77777777" w:rsidR="00FD4432" w:rsidRPr="00A97EAB" w:rsidRDefault="00FD4432" w:rsidP="00FD4432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2051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368"/>
        <w:gridCol w:w="1276"/>
        <w:gridCol w:w="9"/>
        <w:gridCol w:w="3591"/>
        <w:gridCol w:w="9"/>
        <w:gridCol w:w="83"/>
      </w:tblGrid>
      <w:tr w:rsidR="00FD4432" w:rsidRPr="00F26AD6" w14:paraId="52DA4F33" w14:textId="77777777" w:rsidTr="0090503A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55C26FD7" w14:textId="77777777" w:rsidR="00FD4432" w:rsidRPr="00370B51" w:rsidRDefault="00FD4432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1F495FA1" w14:textId="77777777" w:rsidR="00FD4432" w:rsidRPr="00370B51" w:rsidRDefault="00FD4432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53" w:type="dxa"/>
            <w:gridSpan w:val="4"/>
            <w:shd w:val="clear" w:color="auto" w:fill="FF0000"/>
          </w:tcPr>
          <w:p w14:paraId="5CE65E3B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gridSpan w:val="2"/>
            <w:shd w:val="clear" w:color="auto" w:fill="FF0000"/>
          </w:tcPr>
          <w:p w14:paraId="0CB9E6DC" w14:textId="77777777" w:rsidR="00FD4432" w:rsidRPr="00370B51" w:rsidRDefault="00FD4432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FD4432" w:rsidRPr="00F26AD6" w14:paraId="595EED65" w14:textId="77777777" w:rsidTr="0090503A">
        <w:trPr>
          <w:gridAfter w:val="2"/>
          <w:wAfter w:w="92" w:type="dxa"/>
        </w:trPr>
        <w:tc>
          <w:tcPr>
            <w:tcW w:w="704" w:type="dxa"/>
            <w:vMerge/>
          </w:tcPr>
          <w:p w14:paraId="1C1D4A18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2AB04A25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48193599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368" w:type="dxa"/>
            <w:shd w:val="clear" w:color="auto" w:fill="FF0000"/>
          </w:tcPr>
          <w:p w14:paraId="0A2A055A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091C0E36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gridSpan w:val="2"/>
          </w:tcPr>
          <w:p w14:paraId="1459F028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D4432" w:rsidRPr="00F26AD6" w14:paraId="5AC601E1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29C624BE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317C59D3" w14:textId="77777777" w:rsidR="00FD4432" w:rsidRPr="00370B51" w:rsidRDefault="00FD4432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A8ED477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68" w:type="dxa"/>
            <w:shd w:val="clear" w:color="auto" w:fill="FFF2CC" w:themeFill="accent4" w:themeFillTint="33"/>
          </w:tcPr>
          <w:p w14:paraId="2479806C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44062A2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BAD0DC" wp14:editId="7BEB5F20">
                  <wp:extent cx="274320" cy="274320"/>
                  <wp:effectExtent l="0" t="0" r="0" b="0"/>
                  <wp:docPr id="1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1514D1EC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D4432" w:rsidRPr="00F26AD6" w14:paraId="0B0AD763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794308F3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BBB47EB" w14:textId="77777777" w:rsidR="00FD4432" w:rsidRPr="00370B51" w:rsidRDefault="00FD4432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เวียนนา(ออสเตรีย) – พระราชวังเชินบรุนน์ – พระราชวังฮอฟเบิร์ก  – โรงโอเปร่า – ช้อปปิ้งถนนคาร์นท์เนอร์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AC2BCBD" w14:textId="77777777" w:rsidR="00FD4432" w:rsidRPr="00370B51" w:rsidRDefault="00FD4432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AD5008" wp14:editId="06E3EAB2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E599" w:themeFill="accent4" w:themeFillTint="66"/>
          </w:tcPr>
          <w:p w14:paraId="1BCF8B9C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AF7372" wp14:editId="15ECD2E1">
                  <wp:extent cx="274320" cy="274320"/>
                  <wp:effectExtent l="0" t="0" r="0" b="0"/>
                  <wp:docPr id="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2B9759" w14:textId="77777777" w:rsidR="00FD4432" w:rsidRPr="007B7621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1759E33D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962BBF5" wp14:editId="1BD18504">
                  <wp:extent cx="274320" cy="274320"/>
                  <wp:effectExtent l="0" t="0" r="0" b="0"/>
                  <wp:docPr id="2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6F4D96" w14:textId="77777777" w:rsidR="00FD4432" w:rsidRPr="007C76D7" w:rsidRDefault="00FD4432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3F0056B3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ARION CITY HOTEL , VIENNA 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E31AF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FD4432" w:rsidRPr="00F26AD6" w14:paraId="6164539C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39F5B9F2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2EB4F9C" w14:textId="77777777" w:rsidR="00FD4432" w:rsidRPr="00370B51" w:rsidRDefault="00FD4432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PARNDOLF OUTLET –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บูดาเปสต์ – </w:t>
            </w: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CASTLE HILL – HEROES’ SQUARE – 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โบสถ์แมทเธียส – ล่องแม่น้ำดานูบ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859CD38" w14:textId="77777777" w:rsidR="00FD4432" w:rsidRPr="00370B51" w:rsidRDefault="00FD4432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E8AA37" wp14:editId="2BD6EFED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F2CC" w:themeFill="accent4" w:themeFillTint="33"/>
          </w:tcPr>
          <w:p w14:paraId="6822A400" w14:textId="77777777" w:rsidR="00FD4432" w:rsidRPr="00370B51" w:rsidRDefault="00FD4432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FBF18CF" wp14:editId="1127A281">
                  <wp:extent cx="274320" cy="274320"/>
                  <wp:effectExtent l="0" t="0" r="0" b="0"/>
                  <wp:docPr id="3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3FA78DB" w14:textId="77777777" w:rsidR="00FD4432" w:rsidRPr="00370B51" w:rsidRDefault="00FD4432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91F885" wp14:editId="52F7CEFF">
                  <wp:extent cx="274320" cy="274320"/>
                  <wp:effectExtent l="0" t="0" r="0" b="0"/>
                  <wp:docPr id="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0AFB2FC5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HOLIDAY BEACH WELLNESS HOTEL , BUDAPEST 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D4432" w:rsidRPr="00F26AD6" w14:paraId="2FC188ED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60E8669B" w14:textId="77777777" w:rsidR="00FD4432" w:rsidRPr="00370B51" w:rsidRDefault="00FD4432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EB52778" w14:textId="77777777" w:rsidR="00FD4432" w:rsidRPr="00370B51" w:rsidRDefault="00FD4432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บาติสลาวา – ปราสาทบราติสลาวา – สะพานชาร์ล – นาฬิกาดาราศาสตร์ –  กรุงปราก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6B7F44C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CCEDD3" wp14:editId="5BCC5B51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E599" w:themeFill="accent4" w:themeFillTint="66"/>
          </w:tcPr>
          <w:p w14:paraId="2A23C8F3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A59CB">
              <w:rPr>
                <w:noProof/>
              </w:rPr>
              <w:drawing>
                <wp:inline distT="0" distB="0" distL="0" distR="0" wp14:anchorId="49D81DF3" wp14:editId="0301BFDC">
                  <wp:extent cx="276225" cy="276225"/>
                  <wp:effectExtent l="0" t="0" r="9525" b="0"/>
                  <wp:docPr id="33" name="Picture 33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9E0D4BD" w14:textId="2F0B796D" w:rsidR="00FD4432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A59CB">
              <w:rPr>
                <w:noProof/>
              </w:rPr>
              <w:drawing>
                <wp:inline distT="0" distB="0" distL="0" distR="0" wp14:anchorId="3E55A3F7" wp14:editId="74EFD000">
                  <wp:extent cx="276225" cy="276225"/>
                  <wp:effectExtent l="0" t="0" r="9525" b="0"/>
                  <wp:docPr id="423089334" name="Picture 42308933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4E34ED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31AFB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อาหารไทย</w:t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3051088B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DUO HOTEL , PRAGUE 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D4432" w:rsidRPr="00F26AD6" w14:paraId="42B701E5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2EAEB591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F78461D" w14:textId="77777777" w:rsidR="00FD4432" w:rsidRPr="00370B51" w:rsidRDefault="00FD4432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ปราสาทแห่งปราก – มหาวิหารเซนต์วิตุส – ปราสาทครุมลอฟ  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426C534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2A0075" wp14:editId="676088C8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F2CC" w:themeFill="accent4" w:themeFillTint="33"/>
          </w:tcPr>
          <w:p w14:paraId="1E682519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6C505F" wp14:editId="3F54460C">
                  <wp:extent cx="274320" cy="274320"/>
                  <wp:effectExtent l="0" t="0" r="0" b="0"/>
                  <wp:docPr id="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63F551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41C6F7F9" w14:textId="77777777" w:rsidR="00FD4432" w:rsidRPr="007F2874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1005D1" wp14:editId="44BBD308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23D33E" w14:textId="77777777" w:rsidR="00FD4432" w:rsidRPr="007F2874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3E6BA573" w14:textId="77777777" w:rsidR="00FD4432" w:rsidRPr="00FC1055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SAVOY HOTEL , CESKY BUDEJOVICE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D4432" w:rsidRPr="00F26AD6" w14:paraId="33AEF6D0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01D09539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39F955D1" w14:textId="77777777" w:rsidR="00FD4432" w:rsidRPr="00370B51" w:rsidRDefault="00FD4432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ฮัลสตัท – ชาลซ์บูร์ก – สวนมิราเบล – บ้านโมสาร์ท – มิวนิค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D5E0FEA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9BA4E8" wp14:editId="121251AB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E599" w:themeFill="accent4" w:themeFillTint="66"/>
          </w:tcPr>
          <w:p w14:paraId="0C955E73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63D3CA7C" wp14:editId="4F0BEE2F">
                  <wp:extent cx="274320" cy="274320"/>
                  <wp:effectExtent l="0" t="0" r="0" b="0"/>
                  <wp:docPr id="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551E78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317EC061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7BD5393" wp14:editId="553BE15A">
                  <wp:extent cx="274320" cy="274320"/>
                  <wp:effectExtent l="0" t="0" r="0" b="0"/>
                  <wp:docPr id="1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66A71A75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HOLIDAY INN HOTEL , MUNCHEN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D4432" w:rsidRPr="00F26AD6" w14:paraId="15FCA79C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5A3F4A26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  <w:p w14:paraId="490C83AC" w14:textId="77777777" w:rsidR="00FD4432" w:rsidRPr="00370B51" w:rsidRDefault="00FD4432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shd w:val="clear" w:color="auto" w:fill="FFF2CC" w:themeFill="accent4" w:themeFillTint="33"/>
          </w:tcPr>
          <w:p w14:paraId="00243E98" w14:textId="77777777" w:rsidR="00FD4432" w:rsidRPr="00E31AFB" w:rsidRDefault="00FD4432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ปราสาทนอยชวานสไตน์ – พระราชวังเรสซิเดนซ์ – มาเรียนพลาตซ์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9821049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412750" wp14:editId="5F8E1E4C">
                  <wp:extent cx="274320" cy="274320"/>
                  <wp:effectExtent l="0" t="0" r="0" b="0"/>
                  <wp:docPr id="3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F2CC" w:themeFill="accent4" w:themeFillTint="33"/>
          </w:tcPr>
          <w:p w14:paraId="5DB76370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2D3BB9" wp14:editId="64591A8C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6E9A44" w14:textId="77777777" w:rsidR="00FD4432" w:rsidRPr="00370B51" w:rsidRDefault="00FD4432" w:rsidP="0090503A">
            <w:pPr>
              <w:jc w:val="center"/>
              <w:rPr>
                <w:noProof/>
                <w:cs/>
              </w:rPr>
            </w:pPr>
            <w:r w:rsidRPr="00E31AFB">
              <w:rPr>
                <w:rFonts w:hint="cs"/>
                <w:noProof/>
                <w:highlight w:val="yellow"/>
                <w:cs/>
              </w:rPr>
              <w:t>ขาหมูเยอรมัน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31210469" w14:textId="77777777" w:rsidR="00FD4432" w:rsidRPr="007F2874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5C4DBE" wp14:editId="751F468A">
                  <wp:extent cx="274320" cy="274320"/>
                  <wp:effectExtent l="0" t="0" r="0" b="0"/>
                  <wp:docPr id="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30496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20C3E388" w14:textId="77777777" w:rsidR="00FD4432" w:rsidRPr="00E31AFB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HOLIDAY INN HOTEL , MUNCHEN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31AF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31AF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D4432" w:rsidRPr="00F26AD6" w14:paraId="367A527E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18B6BEED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35C746DE" w14:textId="6627683C" w:rsidR="00FD4432" w:rsidRPr="00263770" w:rsidRDefault="00F3248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3248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สนามบินมิวนิค – อาบูดาบี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8F6720A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E21824" wp14:editId="3BC4E83B">
                  <wp:extent cx="274320" cy="274320"/>
                  <wp:effectExtent l="0" t="0" r="0" b="0"/>
                  <wp:docPr id="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shd w:val="clear" w:color="auto" w:fill="FFE599" w:themeFill="accent4" w:themeFillTint="66"/>
          </w:tcPr>
          <w:p w14:paraId="6181B6BB" w14:textId="77777777" w:rsidR="00FD4432" w:rsidRPr="00370B51" w:rsidRDefault="00FD4432" w:rsidP="0090503A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0E0065" wp14:editId="1031D7D2">
                  <wp:extent cx="274320" cy="274320"/>
                  <wp:effectExtent l="0" t="0" r="0" b="0"/>
                  <wp:docPr id="2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484C209D" w14:textId="77777777" w:rsidR="00FD4432" w:rsidRDefault="00FD4432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313E72" wp14:editId="73358D3A">
                  <wp:extent cx="274320" cy="274320"/>
                  <wp:effectExtent l="0" t="0" r="0" b="0"/>
                  <wp:docPr id="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2B8C0A77" w14:textId="77777777" w:rsidR="00FD4432" w:rsidRPr="00263770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D4432" w:rsidRPr="00F26AD6" w14:paraId="117387A1" w14:textId="77777777" w:rsidTr="0090503A">
        <w:trPr>
          <w:gridAfter w:val="2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0DBB8EC2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6059ED" w14:textId="77777777" w:rsidR="00FD4432" w:rsidRPr="00370B51" w:rsidRDefault="00FD4432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E66D4CE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68" w:type="dxa"/>
            <w:shd w:val="clear" w:color="auto" w:fill="FFF2CC" w:themeFill="accent4" w:themeFillTint="33"/>
          </w:tcPr>
          <w:p w14:paraId="29FEB87B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2BF811C3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66CE3FD4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FD4432" w:rsidRPr="00F26AD6" w14:paraId="24F70A68" w14:textId="77777777" w:rsidTr="0090503A">
        <w:tc>
          <w:tcPr>
            <w:tcW w:w="12051" w:type="dxa"/>
            <w:gridSpan w:val="9"/>
            <w:shd w:val="clear" w:color="auto" w:fill="FF0000"/>
          </w:tcPr>
          <w:p w14:paraId="1826D646" w14:textId="77777777" w:rsidR="00FD4432" w:rsidRPr="00370B51" w:rsidRDefault="00FD4432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3456FC7E" w14:textId="77777777" w:rsidR="00FD4432" w:rsidRDefault="00FD4432" w:rsidP="00FD4432"/>
    <w:bookmarkEnd w:id="1"/>
    <w:p w14:paraId="082136E8" w14:textId="77777777" w:rsidR="00FD4432" w:rsidRDefault="00FD4432" w:rsidP="00FD4432"/>
    <w:p w14:paraId="5113189E" w14:textId="75E0BA6A" w:rsidR="00D67382" w:rsidRPr="00FD4432" w:rsidRDefault="00D6738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95C5BE9" w14:textId="77777777" w:rsidR="00FD4432" w:rsidRDefault="00FD4432" w:rsidP="00D67382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3EE3EB5D" w:rsidR="006211BB" w:rsidRPr="008A335E" w:rsidRDefault="006211BB" w:rsidP="00DF4109">
      <w:pPr>
        <w:shd w:val="clear" w:color="auto" w:fill="BDD6EE" w:themeFill="accent5" w:themeFillTint="66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B07D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B07D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AA9BAAA" wp14:editId="3C6B024B">
            <wp:extent cx="161925" cy="161925"/>
            <wp:effectExtent l="0" t="0" r="9525" b="9525"/>
            <wp:docPr id="4" name="Graphic 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82CAC95" w14:textId="3B187A89" w:rsidR="006211BB" w:rsidRPr="00092B50" w:rsidRDefault="003B07D7" w:rsidP="003B07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>.</w:t>
      </w:r>
      <w:r w:rsidR="002502C7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</w:rPr>
        <w:tab/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E5A266" w14:textId="2B699257" w:rsidR="006211BB" w:rsidRDefault="003B07D7" w:rsidP="006211B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B07D7">
        <w:rPr>
          <w:rFonts w:ascii="Browallia New" w:hAnsi="Browallia New" w:cs="Browallia New" w:hint="cs"/>
          <w:b/>
          <w:bCs/>
          <w:sz w:val="32"/>
          <w:szCs w:val="32"/>
          <w:cs/>
        </w:rPr>
        <w:t>21.05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6211BB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FE1FB39" w:rsidR="00A90B24" w:rsidRPr="00910F8E" w:rsidRDefault="00124102" w:rsidP="00DF4109">
      <w:pPr>
        <w:shd w:val="clear" w:color="auto" w:fill="BDD6EE" w:themeFill="accent5" w:themeFillTint="66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11BB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F85728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D2C23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เวียนนา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D2C23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ออสเตรีย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02FCF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C23" w:rsidRPr="00910F8E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พระราชวังเชินบรุนน์ </w:t>
      </w:r>
      <w:r w:rsidR="00102FCF"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C23" w:rsidRPr="00910F8E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พระราชวังฮอฟเบิร์ก </w:t>
      </w:r>
      <w:r w:rsidR="000D2C23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C23"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2C23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C23" w:rsidRPr="00910F8E">
        <w:rPr>
          <w:rFonts w:ascii="Browallia New" w:hAnsi="Browallia New" w:cs="Browallia New"/>
          <w:b/>
          <w:bCs/>
          <w:sz w:val="36"/>
          <w:szCs w:val="36"/>
          <w:cs/>
        </w:rPr>
        <w:t>โรงโอเปร่า</w:t>
      </w:r>
      <w:r w:rsidR="000D2C23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C23"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2C23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ช้อปปิ้งถนนคาร์นท์เนอร์    </w:t>
      </w:r>
      <w:r w:rsid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</w:t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B07D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B6FB99D" wp14:editId="283071E9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33065" w:rsidRPr="00910F8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2C23" w:rsidRPr="00910F8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0B24" w:rsidRPr="00910F8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55B900" w14:textId="2B7B4653" w:rsidR="003B07D7" w:rsidRDefault="003B07D7" w:rsidP="003B07D7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6A0615" w14:textId="04BF49DA" w:rsidR="006211BB" w:rsidRPr="00092B50" w:rsidRDefault="005A0736" w:rsidP="006211B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</w:t>
      </w:r>
      <w:r w:rsidR="006211B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3B07D7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เวียนนา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ออสเตรีย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D6738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53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11BB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3782215" w14:textId="7CD0781F" w:rsidR="006211BB" w:rsidRDefault="006211BB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5A073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A07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5A07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เวียนนา</w:t>
      </w:r>
      <w:r w:rsidR="005A073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A07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ออสเตรีย</w:t>
      </w:r>
      <w:r w:rsidR="005A07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56233A11" w14:textId="20100DBB" w:rsidR="00107FFC" w:rsidRDefault="00B72D25" w:rsidP="00B72D2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C1BCC5B" wp14:editId="11C297D9">
            <wp:simplePos x="0" y="0"/>
            <wp:positionH relativeFrom="column">
              <wp:posOffset>939520</wp:posOffset>
            </wp:positionH>
            <wp:positionV relativeFrom="paragraph">
              <wp:posOffset>1269266</wp:posOffset>
            </wp:positionV>
            <wp:extent cx="5918479" cy="4095589"/>
            <wp:effectExtent l="0" t="0" r="635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744" cy="409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7FFC"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3" w:name="_Hlk116136992"/>
      <w:r w:rsidR="00107FFC"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3"/>
      <w:r w:rsidR="00107FFC"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7FFC"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="00107FFC"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07FFC"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="00107FFC" w:rsidRPr="00AC1445">
        <w:rPr>
          <w:rFonts w:ascii="Browallia New" w:hAnsi="Browallia New" w:cs="Browallia New"/>
          <w:sz w:val="32"/>
          <w:szCs w:val="32"/>
        </w:rPr>
        <w:t>,</w:t>
      </w:r>
      <w:r w:rsidR="00107FFC"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</w:t>
      </w:r>
      <w:r w:rsidR="00107FFC" w:rsidRPr="00AC1445">
        <w:rPr>
          <w:rFonts w:ascii="Browallia New" w:hAnsi="Browallia New" w:cs="Browallia New"/>
          <w:sz w:val="32"/>
          <w:szCs w:val="32"/>
          <w:cs/>
        </w:rPr>
        <w:lastRenderedPageBreak/>
        <w:t>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2077886D" w14:textId="1E9BB8D0" w:rsidR="00107FFC" w:rsidRDefault="00107FFC" w:rsidP="00107FF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B986CE" w14:textId="00B0644D" w:rsidR="00107FFC" w:rsidRDefault="00107FFC" w:rsidP="00B72D2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  <w:r w:rsidR="00C049B4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4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4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  <w:r w:rsidR="00B72D2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0A0487C9" w:rsidR="00107FFC" w:rsidRDefault="003B07D7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C2F4B23" wp14:editId="37DDE0CF">
            <wp:simplePos x="0" y="0"/>
            <wp:positionH relativeFrom="column">
              <wp:posOffset>942975</wp:posOffset>
            </wp:positionH>
            <wp:positionV relativeFrom="paragraph">
              <wp:posOffset>9525</wp:posOffset>
            </wp:positionV>
            <wp:extent cx="5868670" cy="4201795"/>
            <wp:effectExtent l="0" t="0" r="0" b="8255"/>
            <wp:wrapSquare wrapText="bothSides"/>
            <wp:docPr id="7977574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57493" name="Picture 79775749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67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AB6E1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5AA2FD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8E2F89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33BCFE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1A8A36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36BD62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4DA451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7E8C07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2342D5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30CDD7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A426EC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C1581E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DFA74A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6C0768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0A86D7" w14:textId="77777777" w:rsidR="00B72D25" w:rsidRDefault="00B72D25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DA5016" w14:textId="070317B8" w:rsidR="00107FFC" w:rsidRDefault="003B07D7" w:rsidP="003B07D7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D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07FF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13F23D9" w14:textId="77777777" w:rsidR="00107FFC" w:rsidRPr="00CD3782" w:rsidRDefault="00107FFC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ARION CITY HOTEL , VIENNA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6989381C" w:rsidR="000D2C23" w:rsidRPr="00910F8E" w:rsidRDefault="000D2C23" w:rsidP="00DF4109">
      <w:pPr>
        <w:shd w:val="clear" w:color="auto" w:fill="BDD6EE" w:themeFill="accent5" w:themeFillTint="66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10F8E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PARNDOLF OUTLET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บูดาเปสต์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ล่องแม่น้ำดานูบ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2775A0"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775A0" w:rsidRPr="00910F8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62678" w14:textId="28FAAB64" w:rsidR="002775A0" w:rsidRDefault="000D2C23" w:rsidP="002775A0">
      <w:pPr>
        <w:ind w:left="1440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พาร์นดอร์ฟ เอาท์เลท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เอาท์เลทแห่งแรกของประเทศออสเตรีย และเป็นแหล่งช้อปปิ้งใหญ่ ตั้งอยู่กรุงเวียนนา มีร้านค้ามากกว่า 120 ร้าน สินค้าแบรนด์ชื่อดังต่างๆ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ให้ท่านได้ช้อปปิ้งสินค้าแบรนด์เนม อาทิ </w:t>
      </w:r>
      <w:r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อิสระให้ท่านช้อปปิ้งตามอัธยาศัย</w:t>
      </w:r>
    </w:p>
    <w:p w14:paraId="376EAC45" w14:textId="33177091" w:rsidR="000D2C23" w:rsidRDefault="002775A0" w:rsidP="002775A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D4DB0C" wp14:editId="51E4016C">
            <wp:extent cx="5553075" cy="362749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232" cy="3632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3A10F" w14:textId="2DD4020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70196AE" w14:textId="33F6D399" w:rsidR="002775A0" w:rsidRDefault="002775A0" w:rsidP="00C049B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</w:t>
      </w:r>
      <w:r w:rsidR="00C049B4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52FE644E" w14:textId="77777777" w:rsidR="002775A0" w:rsidRPr="005E19B9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A489A" w14:textId="0D9BDE91" w:rsidR="002775A0" w:rsidRDefault="002775A0" w:rsidP="00C049B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  <w:r w:rsidR="00C049B4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รัฐสภา ซึ่งงดงามเป็นที่ร่ำลือ ด้วยสถาปัตยกรรมแบบโกธิค บนตัวอาคารประกอบด้วยยอดสูงถึง 365 ยอด</w:t>
      </w:r>
      <w:r w:rsidR="00C049B4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107DAB2">
            <wp:extent cx="6124575" cy="2977224"/>
            <wp:effectExtent l="0" t="0" r="0" b="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85" cy="29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0B9167E6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33A093B" w14:textId="77777777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5429D833" w:rsidR="002775A0" w:rsidRPr="00910F8E" w:rsidRDefault="002775A0" w:rsidP="00DF4109">
      <w:pPr>
        <w:shd w:val="clear" w:color="auto" w:fill="BDD6EE" w:themeFill="accent5" w:themeFillTint="66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ab/>
      </w:r>
      <w:r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  <w:cs/>
        </w:rPr>
        <w:t xml:space="preserve">เมืองบาติสลาวา </w:t>
      </w:r>
      <w:r w:rsidR="0037291E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 xml:space="preserve">– </w:t>
      </w:r>
      <w:r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  <w:cs/>
        </w:rPr>
        <w:t>ปราสาทบราติสลาวา</w:t>
      </w:r>
      <w:r w:rsidR="0037291E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 xml:space="preserve"> </w:t>
      </w:r>
      <w:r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>–</w:t>
      </w:r>
      <w:r w:rsidR="0037291E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 xml:space="preserve"> </w:t>
      </w:r>
      <w:r w:rsidR="00F93B0A"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 xml:space="preserve">สะพานชาร์ล </w:t>
      </w:r>
      <w:r w:rsidR="00F93B0A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  <w:cs/>
        </w:rPr>
        <w:t>–</w:t>
      </w:r>
      <w:r w:rsidR="00F93B0A"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 xml:space="preserve"> นาฬิกาดาราศาสตร์ </w:t>
      </w:r>
      <w:r w:rsidR="00F93B0A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  <w:cs/>
        </w:rPr>
        <w:t>–</w:t>
      </w:r>
      <w:r w:rsidR="00F93B0A"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 xml:space="preserve"> </w:t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 xml:space="preserve">          </w:t>
      </w:r>
      <w:r w:rsidR="00F93B0A"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>กรุง</w:t>
      </w:r>
      <w:r w:rsidR="0037291E"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>ปราก</w:t>
      </w:r>
      <w:r w:rsidR="0037291E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  <w:cs/>
        </w:rPr>
        <w:tab/>
      </w:r>
      <w:r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 xml:space="preserve"> </w:t>
      </w:r>
      <w:r w:rsidR="00C049B4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C049B4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C049B4" w:rsidRPr="00DF4109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3B07D7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 xml:space="preserve">    </w:t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</w:r>
      <w:r w:rsidR="00DE4875">
        <w:rPr>
          <w:rStyle w:val="Strong"/>
          <w:rFonts w:ascii="Browallia New" w:hAnsi="Browallia New" w:cs="Browallia New"/>
          <w:sz w:val="36"/>
          <w:szCs w:val="36"/>
          <w:shd w:val="clear" w:color="auto" w:fill="BDD6EE" w:themeFill="accent5" w:themeFillTint="66"/>
        </w:rPr>
        <w:tab/>
        <w:t xml:space="preserve">     </w:t>
      </w:r>
      <w:r w:rsidR="003B07D7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 xml:space="preserve"> 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(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B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/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L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/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D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02EF9ED3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>ประเทศสโลวาเกีย</w:t>
      </w:r>
      <w:r w:rsidR="00C049B4">
        <w:rPr>
          <w:rFonts w:ascii="Browallia New" w:hAnsi="Browallia New" w:cs="Browallia New"/>
          <w:sz w:val="32"/>
          <w:szCs w:val="32"/>
        </w:rPr>
        <w:t xml:space="preserve">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เป็นเมืองหลวงและเมืองที่ใหญ่ที่สุดของประเทศสโลวาเกีย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บราติสลาวาอยู่ทางตะวันตกเฉียงใต้ของสโลวาเกีย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C049B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09E75DAB" w:rsidR="0037291E" w:rsidRDefault="00B72D25" w:rsidP="003B07D7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78180756" wp14:editId="670D4CA6">
            <wp:simplePos x="0" y="0"/>
            <wp:positionH relativeFrom="column">
              <wp:posOffset>1022985</wp:posOffset>
            </wp:positionH>
            <wp:positionV relativeFrom="paragraph">
              <wp:posOffset>0</wp:posOffset>
            </wp:positionV>
            <wp:extent cx="5726430" cy="3817620"/>
            <wp:effectExtent l="0" t="0" r="762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D8BD6D6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3EA6ED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5275C6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EDF4F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6E9A67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9E8C64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4A3C17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E4F968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FF3D5F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CDC694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61671A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FFD6BF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47C84B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D70551" w14:textId="77777777" w:rsidR="003B07D7" w:rsidRDefault="003B07D7" w:rsidP="0037291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02149E" w14:textId="6EDBBC63" w:rsidR="0037291E" w:rsidRDefault="0037291E" w:rsidP="0037291E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C2852B1" w14:textId="42B838B3" w:rsidR="00DE4875" w:rsidRDefault="0037291E" w:rsidP="00DE4875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</w:t>
      </w:r>
      <w:r w:rsidR="00C049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="00F93B0A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="00F93B0A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สไตล์โกธิคที่สร้างขึ้นตั้งแต่กลางคริสต์ศตวรรษที่ 14 สมัยพระเจ้าชาร์ลที่ 4</w:t>
      </w:r>
      <w:r w:rsidR="00F93B0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ชมรูปปั้นโลหะของเหล่านักบุญที่ตั้งอยู่สองข้างราวสะพานกว่า 30 องค์</w:t>
      </w:r>
      <w:r w:rsidR="00B72D2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="00F93B0A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="00F93B0A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 w:rsidR="00F93B0A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="00F93B0A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30552A17" w14:textId="28B39358" w:rsidR="00F93B0A" w:rsidRPr="00B72D25" w:rsidRDefault="00DE4875" w:rsidP="00DE4875">
      <w:pPr>
        <w:ind w:left="1440" w:hanging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645FE59A" wp14:editId="5B4B32A1">
            <wp:extent cx="6858000" cy="3838575"/>
            <wp:effectExtent l="0" t="0" r="0" b="9525"/>
            <wp:docPr id="14" name="Picture 14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214DA" w14:textId="73DC7620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6179E6E2" w:rsidR="00F93B0A" w:rsidRPr="00910F8E" w:rsidRDefault="00F93B0A" w:rsidP="00DF4109">
      <w:pPr>
        <w:shd w:val="clear" w:color="auto" w:fill="BDD6EE" w:themeFill="accent5" w:themeFillTint="66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  <w:t>ปราสาทแห่ง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ปราก –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มหาวิหารเซนต์วิตุส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– ปราสาทครุมลอฟ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B72D2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2D2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73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(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B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/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L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/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D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)</w:t>
      </w:r>
    </w:p>
    <w:p w14:paraId="60BAC93A" w14:textId="12346D4A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51605E" w14:textId="4CFFB4B5" w:rsidR="00DE4875" w:rsidRDefault="00DE4875" w:rsidP="00DE4875">
      <w:pPr>
        <w:ind w:firstLine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4A9CFD" wp14:editId="18A809E5">
            <wp:extent cx="5730875" cy="3438525"/>
            <wp:effectExtent l="0" t="0" r="3175" b="9525"/>
            <wp:docPr id="15" name="Picture 15" descr="shutterstock_1733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utterstock_17338826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FA5A2" w14:textId="53D0541A" w:rsidR="00F93B0A" w:rsidRPr="00291851" w:rsidRDefault="00F93B0A" w:rsidP="00DF410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>นำ</w:t>
      </w:r>
      <w:r w:rsidR="00910F8E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มหาวิหารเซนต์วิตุส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ปัตยกรรมแบบโกธิคในสมัยศตวรรษที่</w:t>
      </w:r>
      <w:r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นับว่าเป็นมหาวิหารสไตล์โกธิคที่ใหญ่ที่สุดในกรุงปราก  ซึ่งพระเจ้าชาร์ลที่ 4 โปรดให้สร้างขึ้นในปี ค.ศ.1344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พระเจ้าชาร์ลที่ 4</w:t>
      </w:r>
      <w:r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Pr="005E19B9">
        <w:rPr>
          <w:rFonts w:ascii="Browallia New" w:hAnsi="Browallia New" w:cs="Browallia New"/>
          <w:sz w:val="32"/>
          <w:szCs w:val="32"/>
          <w:cs/>
        </w:rPr>
        <w:t>พระเจ้าเฟอร์ดินานด์ที่ 1 และพระเจ้าแมกซิมิเลี่ยนที่ 2 เป็นต้น แล้วชมพระราชวังหลวง (</w:t>
      </w:r>
      <w:r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ใช้เป็นที่ประทับของเจ้าชายโบฮีเมียนทั้งหลาย</w:t>
      </w:r>
    </w:p>
    <w:p w14:paraId="2AABCBF1" w14:textId="0CB6D87B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6DA9C1F" w14:textId="118E8F68" w:rsidR="00A31377" w:rsidRPr="00C049B4" w:rsidRDefault="00F93B0A" w:rsidP="00C049B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ครุมลอฟ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>Krumlov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เพชรน้ำงามแห่งโบฮีเมีย เมืองที่ได้รับการยกย่องจากองค์การยูเนสโก้ให้เป็นเมืองมรดกโลกใน ค.ศ.1992 เมืองนี้ตั้งอยู่ริมสองฝั่งของแม่น้ำวัลตาวา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  <w:r w:rsidR="00C049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="00A31377"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="00A31377"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="00A31377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</w:t>
      </w:r>
      <w:r w:rsidR="00C049B4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่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ซึ่งตั้งอยู่ริมฝั่งแม่น้ำวอลตาวา (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 w:rsidR="00A3137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 w:rsidR="00A31377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ขึ้นเป็นมรดกโลก ในปี ค.ศ. 1992 กับบรรยากาศอันแสนโรแมนติก</w:t>
      </w:r>
    </w:p>
    <w:p w14:paraId="7BDF81AB" w14:textId="2520495F" w:rsidR="00A31377" w:rsidRPr="00335BEB" w:rsidRDefault="00DE4875" w:rsidP="00DE4875">
      <w:pPr>
        <w:ind w:firstLine="426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2AB8B04" wp14:editId="1B4EDEEC">
            <wp:extent cx="6858000" cy="3200400"/>
            <wp:effectExtent l="0" t="0" r="0" b="0"/>
            <wp:docPr id="13" name="Picture 13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E795A" w14:textId="77777777" w:rsidR="00A31377" w:rsidRPr="006211BB" w:rsidRDefault="00A31377" w:rsidP="00A3137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0251D4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SAVOY HOTEL , CESKY BUDEJOVICE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9E98BF8" w14:textId="77777777" w:rsidR="00DF4109" w:rsidRDefault="00DF4109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940E68" w14:textId="100F134C" w:rsidR="00A31377" w:rsidRPr="00910F8E" w:rsidRDefault="00A31377" w:rsidP="00DF4109">
      <w:pPr>
        <w:shd w:val="clear" w:color="auto" w:fill="BDD6EE" w:themeFill="accent5" w:themeFillTint="66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 xml:space="preserve">DAY 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>6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ab/>
      </w:r>
      <w:r w:rsidR="00910F8E"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        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ฮัลสตัท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 xml:space="preserve"> –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ชาลซ์บูร์ก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 xml:space="preserve">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–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  <w:cs/>
        </w:rPr>
        <w:t>สวนมิราเบล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 xml:space="preserve"> –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บ้านโมสาร์ท </w:t>
      </w:r>
      <w:r w:rsidRPr="00DF4109">
        <w:rPr>
          <w:rFonts w:ascii="Browallia New" w:hAnsi="Browallia New" w:cs="Browallia New"/>
          <w:b/>
          <w:bCs/>
          <w:sz w:val="36"/>
          <w:szCs w:val="36"/>
          <w:shd w:val="clear" w:color="auto" w:fill="BDD6EE" w:themeFill="accent5" w:themeFillTint="66"/>
        </w:rPr>
        <w:t>–</w:t>
      </w:r>
      <w:r w:rsidRPr="00DF4109">
        <w:rPr>
          <w:rFonts w:ascii="Browallia New" w:hAnsi="Browallia New" w:cs="Browallia New" w:hint="cs"/>
          <w:b/>
          <w:bCs/>
          <w:sz w:val="36"/>
          <w:szCs w:val="36"/>
          <w:shd w:val="clear" w:color="auto" w:fill="BDD6EE" w:themeFill="accent5" w:themeFillTint="66"/>
          <w:cs/>
        </w:rPr>
        <w:t xml:space="preserve"> </w:t>
      </w:r>
      <w:r w:rsidRPr="00DF4109">
        <w:rPr>
          <w:rStyle w:val="Strong"/>
          <w:rFonts w:ascii="Browallia New" w:hAnsi="Browallia New" w:cs="Browallia New" w:hint="cs"/>
          <w:sz w:val="36"/>
          <w:szCs w:val="36"/>
          <w:shd w:val="clear" w:color="auto" w:fill="BDD6EE" w:themeFill="accent5" w:themeFillTint="66"/>
          <w:cs/>
        </w:rPr>
        <w:t>มิวนิค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25A2AA7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26CCED" w14:textId="7A53CB44" w:rsidR="00A31377" w:rsidRDefault="00A31377" w:rsidP="00A313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กับภาพวาด กล่าวกันว่าเป็นเมืองที่โรแมนติก</w:t>
      </w:r>
      <w:r w:rsidRPr="00672DF7">
        <w:rPr>
          <w:rFonts w:ascii="Browallia New" w:hAnsi="Browallia New" w:cs="Browallia New"/>
          <w:sz w:val="32"/>
          <w:szCs w:val="32"/>
          <w:cs/>
        </w:rPr>
        <w:lastRenderedPageBreak/>
        <w:t xml:space="preserve">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4A909B34" w14:textId="7BA9DD18" w:rsidR="00A31377" w:rsidRPr="00DE4875" w:rsidRDefault="00DE4875" w:rsidP="00DE4875">
      <w:pPr>
        <w:ind w:firstLine="1418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93E96A" wp14:editId="49EF43C0">
            <wp:extent cx="5452110" cy="3632223"/>
            <wp:effectExtent l="0" t="0" r="0" b="6350"/>
            <wp:docPr id="12" name="Picture 12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688" cy="363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844EB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190F572" w14:textId="629DEAC2" w:rsidR="002775A0" w:rsidRPr="00DF4109" w:rsidRDefault="00A31377" w:rsidP="00DF410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  <w:r w:rsidR="00DF4109">
        <w:rPr>
          <w:rFonts w:ascii="Browallia New" w:hAnsi="Browallia New" w:cs="Browallia New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6E076591" w14:textId="77777777" w:rsidR="00A31377" w:rsidRPr="006211BB" w:rsidRDefault="00A31377" w:rsidP="00A3137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CD0673C" w14:textId="6D1D7714" w:rsidR="00A31377" w:rsidRDefault="00A31377" w:rsidP="00A313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382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MUNCHEN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C9D178" w14:textId="0F8FC2D6" w:rsidR="00A31377" w:rsidRPr="00910F8E" w:rsidRDefault="00A31377" w:rsidP="00DF4109">
      <w:pPr>
        <w:shd w:val="clear" w:color="auto" w:fill="BDD6EE" w:themeFill="accent5" w:themeFillTint="66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ปราสาทนอยชวานสไตน์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พระราชวังเรสซิเดนซ์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มาเรียนพลาตซ์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F174D" w:rsidRPr="00910F8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10F8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B5AB18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926E6A" w14:textId="27887495" w:rsidR="00B33065" w:rsidRDefault="00B33065" w:rsidP="00B3306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ซึ่งเป็นปราสาทของพระเจ้าลุดวิคที่ 2 หรือ เจ้าชายหงส์</w:t>
      </w:r>
      <w:r w:rsidRPr="00EF0986">
        <w:rPr>
          <w:rFonts w:ascii="Browallia New" w:hAnsi="Browallia New" w:cs="Browallia New"/>
          <w:sz w:val="32"/>
          <w:szCs w:val="32"/>
          <w:cs/>
        </w:rPr>
        <w:lastRenderedPageBreak/>
        <w:t>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A29E45" w14:textId="36A89BC3" w:rsidR="00B33065" w:rsidRDefault="00DE4875" w:rsidP="00B3306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722E62" wp14:editId="6516CC4D">
            <wp:extent cx="6858000" cy="2257425"/>
            <wp:effectExtent l="0" t="0" r="0" b="952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E74AA" w14:textId="77777777" w:rsidR="00B33065" w:rsidRPr="00F85728" w:rsidRDefault="00B33065" w:rsidP="00B3306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27FE59D2" w14:textId="0442771E" w:rsidR="00F6689D" w:rsidRPr="00DE4875" w:rsidRDefault="00B33065" w:rsidP="00DE487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</w:t>
      </w:r>
      <w:r w:rsidR="00C049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02F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นำท่านผ่านชม </w:t>
      </w:r>
      <w:r w:rsidR="00102FCF" w:rsidRPr="00102F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พระราชวังเรสซิเดนซ์ </w:t>
      </w:r>
      <w:r w:rsidR="00102FCF" w:rsidRPr="00102FCF">
        <w:rPr>
          <w:rFonts w:ascii="Browallia New" w:hAnsi="Browallia New" w:cs="Browallia New"/>
          <w:b/>
          <w:bCs/>
          <w:color w:val="FF0000"/>
          <w:sz w:val="32"/>
          <w:szCs w:val="32"/>
        </w:rPr>
        <w:t>(RESIDENZ PALACE)</w:t>
      </w:r>
      <w:r w:rsidR="00102FC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02FCF" w:rsidRPr="00102FCF">
        <w:rPr>
          <w:rFonts w:ascii="Browallia New" w:hAnsi="Browallia New" w:cs="Browallia New"/>
          <w:sz w:val="32"/>
          <w:szCs w:val="32"/>
          <w:cs/>
        </w:rPr>
        <w:t xml:space="preserve">สร้างขึ้นในปี ค.ศ. </w:t>
      </w:r>
      <w:r w:rsidR="00102FCF" w:rsidRPr="00102FCF">
        <w:rPr>
          <w:rFonts w:ascii="Browallia New" w:hAnsi="Browallia New" w:cs="Browallia New"/>
          <w:sz w:val="32"/>
          <w:szCs w:val="32"/>
        </w:rPr>
        <w:t xml:space="preserve">1385 </w:t>
      </w:r>
      <w:r w:rsidR="00102FCF" w:rsidRPr="00102FCF">
        <w:rPr>
          <w:rFonts w:ascii="Browallia New" w:hAnsi="Browallia New" w:cs="Browallia New"/>
          <w:sz w:val="32"/>
          <w:szCs w:val="32"/>
          <w:cs/>
        </w:rPr>
        <w:t xml:space="preserve">ทางด้านทิศตะวันออกเฉียงเหนือของเมืองสมัยก่อนเรียกว่า </w:t>
      </w:r>
      <w:proofErr w:type="spellStart"/>
      <w:r w:rsidR="00102FCF" w:rsidRPr="00102FCF">
        <w:rPr>
          <w:rFonts w:ascii="Browallia New" w:hAnsi="Browallia New" w:cs="Browallia New"/>
          <w:sz w:val="32"/>
          <w:szCs w:val="32"/>
        </w:rPr>
        <w:t>Neuveste</w:t>
      </w:r>
      <w:proofErr w:type="spellEnd"/>
      <w:r w:rsidR="00102FCF" w:rsidRPr="00102FCF">
        <w:rPr>
          <w:rFonts w:ascii="Browallia New" w:hAnsi="Browallia New" w:cs="Browallia New"/>
          <w:sz w:val="32"/>
          <w:szCs w:val="32"/>
        </w:rPr>
        <w:t xml:space="preserve"> </w:t>
      </w:r>
      <w:r w:rsidR="00102FCF" w:rsidRPr="00102FCF">
        <w:rPr>
          <w:rFonts w:ascii="Browallia New" w:hAnsi="Browallia New" w:cs="Browallia New"/>
          <w:sz w:val="32"/>
          <w:szCs w:val="32"/>
          <w:cs/>
        </w:rPr>
        <w:t>หรือในปัจจุบันคือ มิวนิค (</w:t>
      </w:r>
      <w:r w:rsidR="00102FCF" w:rsidRPr="00102FCF">
        <w:rPr>
          <w:rFonts w:ascii="Browallia New" w:hAnsi="Browallia New" w:cs="Browallia New"/>
          <w:sz w:val="32"/>
          <w:szCs w:val="32"/>
        </w:rPr>
        <w:t xml:space="preserve">Munich) </w:t>
      </w:r>
      <w:r w:rsidR="00102FCF" w:rsidRPr="00102FCF">
        <w:rPr>
          <w:rFonts w:ascii="Browallia New" w:hAnsi="Browallia New" w:cs="Browallia New"/>
          <w:sz w:val="32"/>
          <w:szCs w:val="32"/>
          <w:cs/>
        </w:rPr>
        <w:t>นั่นเอง ที่นี่ถูกยกให้เป็นพระราชวังใจกลางเมืองที่มีชื่อเสียง และมีขนาดใหญ่มากที่สุดของประเทศเยอรมัน เคยเป็นที่ประทับและทรงงานของกษัตริย์แห่งแคว้นบาเยิร์นมากว่า 500 ปี และยังเป็นที่ตั้งของรัฐสภาเยอรมันในสมัยนั้นๆ อีกหลายยุคสมัยด้วย ซึ่งภายหลังเกิดการปฏิวัติทำให้บ้านเรือนและชุมชนพังเสียหายมากมาย รวมทั้งพระราชวังเรสซิเดนซ์ด้วย ในปี ค.ศ. 1918 เมื่อเหตุการณ์บ้านเมืองสงบลง พระราชวังและรัฐสภาแห่งนี้ก็ถูกเปลี่ยนให้กลายเป็นพิพิธภัณฑ์การออกแบบภายใน ใช้เป็นที่เก็บสะสมงานทางศิลปะและเป็นคลังเก็บสมบัติของกษัตริย์</w:t>
      </w:r>
    </w:p>
    <w:p w14:paraId="234A5F61" w14:textId="482336D0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124102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09FAB071" w14:textId="51DF4A67" w:rsidR="00FA37DB" w:rsidRPr="00AC0136" w:rsidRDefault="00F3248D" w:rsidP="003C103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 w14:anchorId="676768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8pt">
            <v:imagedata r:id="rId29" o:title="shutterstock_747823324"/>
          </v:shape>
        </w:pict>
      </w:r>
    </w:p>
    <w:p w14:paraId="2502AC58" w14:textId="2405CB5F" w:rsidR="00FA37DB" w:rsidRPr="00AC0136" w:rsidRDefault="00AC0136" w:rsidP="00B330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</w:t>
      </w:r>
      <w:r w:rsidR="00C049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มาเรียนพลัส ทั้งร้านค้าพื้นเมือง และตลาดสินค้าทางการเกษตร</w:t>
      </w:r>
    </w:p>
    <w:p w14:paraId="6EEC4118" w14:textId="4040688A" w:rsidR="00F85728" w:rsidRPr="006211BB" w:rsidRDefault="00F85728" w:rsidP="006211B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211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B7B8422" w14:textId="01ED0BD5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FD4432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 ,</w:t>
      </w:r>
      <w:r w:rsidR="00FD4432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MUNCHEN </w:t>
      </w:r>
      <w:r w:rsidR="00FD443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FD4432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FD4432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FD4432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4C32B97" w14:textId="77777777" w:rsidR="00CD3782" w:rsidRDefault="00CD3782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1EBAD38A" w:rsidR="00AC1445" w:rsidRPr="00910F8E" w:rsidRDefault="00124102" w:rsidP="00DF4109">
      <w:pPr>
        <w:shd w:val="clear" w:color="auto" w:fill="BDD6EE" w:themeFill="accent5" w:themeFillTint="66"/>
        <w:jc w:val="thaiDistribute"/>
        <w:rPr>
          <w:rFonts w:ascii="Browallia New" w:hAnsi="Browallia New" w:cs="Browallia New"/>
          <w:sz w:val="36"/>
          <w:szCs w:val="36"/>
        </w:rPr>
      </w:pP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B5C47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C1445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F8E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AC1445" w:rsidRPr="00910F8E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A31377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มิวนิค</w:t>
      </w:r>
      <w:r w:rsidR="00AC1445" w:rsidRPr="00910F8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A34426" w:rsidRPr="00910F8E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27E6" w:rsidRPr="00910F8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910F8E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34426" w:rsidRPr="00910F8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E487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07CB6C7" wp14:editId="1B7C9E27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E487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A1905EE" wp14:editId="4D054770">
            <wp:extent cx="161925" cy="161925"/>
            <wp:effectExtent l="0" t="0" r="9525" b="9525"/>
            <wp:docPr id="3" name="Graphic 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910F8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24FCEF" w14:textId="544E0744" w:rsidR="00AC1445" w:rsidRPr="008506A2" w:rsidRDefault="00CD3782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4CA68D" w14:textId="68FA38BE" w:rsidR="00D3249A" w:rsidRPr="00B10247" w:rsidRDefault="00A31377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08.00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49E5F05" w14:textId="26C6FFCF" w:rsidR="00D3249A" w:rsidRPr="007579F2" w:rsidRDefault="003B07D7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3249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12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AFF697" w14:textId="3A05AF31" w:rsidR="00D3249A" w:rsidRPr="007579F2" w:rsidRDefault="002502C7" w:rsidP="00D3249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9</w:t>
      </w:r>
      <w:r w:rsidR="00D3249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B07D7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5D74432" w14:textId="413CC6D4" w:rsidR="00A34426" w:rsidRPr="007579F2" w:rsidRDefault="00A31377" w:rsidP="00A344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3B07D7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910F8E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E5FF620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71F9CC" w14:textId="548C110C" w:rsidR="00A34426" w:rsidRPr="005A0062" w:rsidRDefault="00A34426" w:rsidP="00DF4109">
      <w:pPr>
        <w:shd w:val="clear" w:color="auto" w:fill="BDD6EE" w:themeFill="accent5" w:themeFillTint="66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B5C47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91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</w:p>
    <w:p w14:paraId="7988EE95" w14:textId="1C76ED6D" w:rsidR="00A34426" w:rsidRPr="007579F2" w:rsidRDefault="002502C7" w:rsidP="00DF410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3B07D7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</w:p>
    <w:p w14:paraId="4CB95C7B" w14:textId="6C18A895" w:rsidR="00A168D6" w:rsidRDefault="00A168D6" w:rsidP="00DF4109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581420B" w14:textId="77777777" w:rsidR="00910F8E" w:rsidRDefault="00910F8E" w:rsidP="00910F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4ACF5B57" w14:textId="77777777" w:rsidR="00910F8E" w:rsidRDefault="00910F8E" w:rsidP="00910F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FEFED0E" w14:textId="5D23FECA" w:rsidR="00910F8E" w:rsidRDefault="00910F8E" w:rsidP="00910F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8F2696B" w14:textId="77777777" w:rsidR="00290C65" w:rsidRDefault="00290C65" w:rsidP="00910F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910F8E" w:rsidRPr="00092B50" w14:paraId="18784A42" w14:textId="77777777" w:rsidTr="003B07D7">
        <w:trPr>
          <w:trHeight w:val="60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0265DA67" w14:textId="77777777" w:rsidR="00910F8E" w:rsidRPr="008C54BD" w:rsidRDefault="00910F8E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10F8E" w:rsidRPr="00092B50" w14:paraId="7079119B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9C5793B" w14:textId="77777777" w:rsidR="00910F8E" w:rsidRPr="007006DE" w:rsidRDefault="00910F8E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C8A035" w14:textId="77777777" w:rsidR="00910F8E" w:rsidRPr="007006DE" w:rsidRDefault="00910F8E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6B6C794" w14:textId="77777777" w:rsidR="00910F8E" w:rsidRPr="007006DE" w:rsidRDefault="00910F8E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D1346B2" w14:textId="77777777" w:rsidR="00910F8E" w:rsidRPr="007006DE" w:rsidRDefault="00910F8E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78BCA8C" w14:textId="77777777" w:rsidR="00910F8E" w:rsidRPr="007006DE" w:rsidRDefault="00910F8E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8E612F6" w14:textId="77777777" w:rsidR="00910F8E" w:rsidRPr="007006DE" w:rsidRDefault="00910F8E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D722063" w14:textId="77777777" w:rsidR="00910F8E" w:rsidRPr="007006DE" w:rsidRDefault="00910F8E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E515892" w14:textId="77777777" w:rsidR="00910F8E" w:rsidRPr="007006DE" w:rsidRDefault="00910F8E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1BFB461" w14:textId="77777777" w:rsidR="00910F8E" w:rsidRPr="007006DE" w:rsidRDefault="00910F8E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277B0D3" w14:textId="77777777" w:rsidR="00910F8E" w:rsidRPr="007006DE" w:rsidRDefault="00910F8E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4C7625A" w14:textId="77777777" w:rsidR="00910F8E" w:rsidRPr="007006DE" w:rsidRDefault="00910F8E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6014DD0D" w14:textId="77777777" w:rsidR="00910F8E" w:rsidRPr="007006DE" w:rsidRDefault="00910F8E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B712B12" w14:textId="77777777" w:rsidR="00910F8E" w:rsidRPr="007006DE" w:rsidRDefault="00910F8E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F8E01DE" w14:textId="77777777" w:rsidR="00910F8E" w:rsidRDefault="00910F8E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5EA818E" w14:textId="77777777" w:rsidR="00910F8E" w:rsidRPr="007006DE" w:rsidRDefault="00910F8E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67235" w:rsidRPr="00092B50" w14:paraId="7F12C8AB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7A5950" w14:textId="5619B643" w:rsidR="00A67235" w:rsidRDefault="003B07D7" w:rsidP="00A672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พศจิกายน</w:t>
            </w:r>
            <w:r w:rsidR="00A672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72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8C14348" w14:textId="576AA282" w:rsidR="00A67235" w:rsidRPr="00D85E12" w:rsidRDefault="00A67235" w:rsidP="00A672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3B07D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7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="003B07D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53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3B07D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3EE63D" w14:textId="7D60699A" w:rsidR="00A67235" w:rsidRDefault="00A67235" w:rsidP="00A672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3B07D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D139E22" w14:textId="4734FA5D" w:rsidR="00A67235" w:rsidRDefault="00A67235" w:rsidP="00A672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3B07D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A64E60" w14:textId="0B481534" w:rsidR="00A67235" w:rsidRDefault="00A67235" w:rsidP="00A672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19926A" w14:textId="7702F043" w:rsidR="00A67235" w:rsidRDefault="00A67235" w:rsidP="00A672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3B07D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67235" w:rsidRPr="00092B50" w14:paraId="2959A76F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76784AD" w14:textId="414F380C" w:rsidR="00A67235" w:rsidRPr="00092B50" w:rsidRDefault="00A67235" w:rsidP="00EB1A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F20D593" w14:textId="77777777" w:rsidR="00EB1A4D" w:rsidRDefault="00EB1A4D" w:rsidP="00910F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F7904D8" w14:textId="26CC8541" w:rsidR="00910F8E" w:rsidRDefault="00910F8E" w:rsidP="00910F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B07D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0BBC32A" w14:textId="77777777" w:rsidR="00910F8E" w:rsidRDefault="00910F8E" w:rsidP="00910F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E3ADCEE" w14:textId="77777777" w:rsidR="00910F8E" w:rsidRDefault="00910F8E" w:rsidP="00910F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033A528F" w14:textId="77777777" w:rsidR="00910F8E" w:rsidRDefault="00910F8E" w:rsidP="00910F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F7DDEFC" w14:textId="77777777" w:rsidR="00910F8E" w:rsidRPr="00CA59BF" w:rsidRDefault="00910F8E" w:rsidP="00910F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AE05BBD" w14:textId="77777777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C2C4BB0" w14:textId="239A7021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A60533C" w14:textId="77777777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661CC3" w14:textId="77777777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46A10E6" w14:textId="77777777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41719E7" w14:textId="77777777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5497E4B" w14:textId="77777777" w:rsidR="00910F8E" w:rsidRPr="00CA59BF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F7EF91C" w14:textId="5D2F5CDA" w:rsidR="00910F8E" w:rsidRDefault="00910F8E" w:rsidP="00C049B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346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D09FEE5" w14:textId="2873D4B6" w:rsidR="00135CBB" w:rsidRPr="006D4C5C" w:rsidRDefault="00135CBB" w:rsidP="006D4C5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5" w:name="_Hlk173944351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5"/>
    <w:p w14:paraId="6527765E" w14:textId="77777777" w:rsidR="00910F8E" w:rsidRPr="007D2330" w:rsidRDefault="00910F8E" w:rsidP="00910F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F4F420" w14:textId="77777777" w:rsidR="00910F8E" w:rsidRPr="00CA59BF" w:rsidRDefault="00910F8E" w:rsidP="00910F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14652C2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E19BDD" w14:textId="4F72F16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B07D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72560C0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FD7C11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8D7B9B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440F806" w14:textId="77777777" w:rsidR="00910F8E" w:rsidRPr="007D2330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B77AFA3" w14:textId="77777777" w:rsidR="00910F8E" w:rsidRPr="003C38E0" w:rsidRDefault="00910F8E" w:rsidP="00910F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999AF32" w14:textId="77777777" w:rsidR="00910F8E" w:rsidRPr="00CA59BF" w:rsidRDefault="00910F8E" w:rsidP="00910F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7E2E6BB" w14:textId="77777777" w:rsidR="00910F8E" w:rsidRPr="005C52A4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6BA7E68" w14:textId="77777777" w:rsidR="00910F8E" w:rsidRPr="005C52A4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4B9039F7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70C9EEE" w14:textId="77777777" w:rsidR="00910F8E" w:rsidRPr="00CA59BF" w:rsidRDefault="00910F8E" w:rsidP="00910F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A3A075F" w14:textId="77777777" w:rsidR="00910F8E" w:rsidRPr="00CA59BF" w:rsidRDefault="00910F8E" w:rsidP="00910F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5F39AB8A" w14:textId="77777777" w:rsidR="00910F8E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276B9C7" w14:textId="77777777" w:rsidR="00910F8E" w:rsidRPr="00990317" w:rsidRDefault="00910F8E" w:rsidP="00910F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FC1EFAB" w14:textId="77777777" w:rsidR="00910F8E" w:rsidRPr="00EB5BF2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E144DF0" w14:textId="77777777" w:rsidR="00910F8E" w:rsidRPr="00EB5BF2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5BFEA95B" w14:textId="77777777" w:rsidR="00910F8E" w:rsidRPr="00EB5BF2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3B3F89A" w14:textId="77777777" w:rsidR="00910F8E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54FF0B" w14:textId="77777777" w:rsidR="00910F8E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9C90D54" w14:textId="77777777" w:rsidR="00910F8E" w:rsidRDefault="00910F8E" w:rsidP="00910F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114287" w14:textId="77777777" w:rsidR="00910F8E" w:rsidRPr="00CA59BF" w:rsidRDefault="00910F8E" w:rsidP="00910F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E322E46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262F97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1FC6695" w14:textId="77777777" w:rsidR="00910F8E" w:rsidRPr="00CA59BF" w:rsidRDefault="00910F8E" w:rsidP="00910F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AF83AD8" w14:textId="77777777" w:rsidR="00910F8E" w:rsidRPr="00CA59BF" w:rsidRDefault="00910F8E" w:rsidP="00910F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FF64CB4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E9863C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7CF748D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CB72D60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A5481C9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703C18D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6252DA4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B54CA3E" w14:textId="77777777" w:rsidR="00910F8E" w:rsidRPr="00CA59BF" w:rsidRDefault="00910F8E" w:rsidP="00910F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EDF61F3" w14:textId="77777777" w:rsidR="00910F8E" w:rsidRPr="008C0026" w:rsidRDefault="00910F8E" w:rsidP="00910F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ABD6E4E" w14:textId="77777777" w:rsidR="00910F8E" w:rsidRPr="008C0026" w:rsidRDefault="00910F8E" w:rsidP="00910F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03DAE08" w14:textId="77777777" w:rsidR="00910F8E" w:rsidRPr="008C0026" w:rsidRDefault="00910F8E" w:rsidP="00910F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94A40F2" w14:textId="77777777" w:rsidR="00910F8E" w:rsidRPr="008C0026" w:rsidRDefault="00910F8E" w:rsidP="00910F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AA6E29" w14:textId="77777777" w:rsidR="00910F8E" w:rsidRPr="008C0026" w:rsidRDefault="00910F8E" w:rsidP="00910F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5510A77" w14:textId="77777777" w:rsidR="00910F8E" w:rsidRPr="00CA59BF" w:rsidRDefault="00910F8E" w:rsidP="00910F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10B3C78" w14:textId="77777777" w:rsidR="00910F8E" w:rsidRPr="008C0026" w:rsidRDefault="00910F8E" w:rsidP="00910F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71B74C6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35BBE12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97B958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AE21BC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7510F0D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BBB32D3" w14:textId="77777777" w:rsidR="00910F8E" w:rsidRPr="00CA59BF" w:rsidRDefault="00910F8E" w:rsidP="00910F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7999EF9" w14:textId="77777777" w:rsidR="00910F8E" w:rsidRPr="00EB5BF2" w:rsidRDefault="00910F8E" w:rsidP="00910F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B747385" w14:textId="77777777" w:rsidR="00910F8E" w:rsidRPr="00CA59BF" w:rsidRDefault="00910F8E" w:rsidP="00910F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80B6F1" w14:textId="77777777" w:rsidR="00910F8E" w:rsidRDefault="00910F8E" w:rsidP="0091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DF71EAF" w14:textId="77777777" w:rsidR="00910F8E" w:rsidRDefault="00910F8E" w:rsidP="00910F8E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910F8E" w14:paraId="22B2B896" w14:textId="77777777" w:rsidTr="00910F8E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4F379743" w14:textId="77777777" w:rsidR="00910F8E" w:rsidRDefault="00910F8E" w:rsidP="00910F8E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(ออสเตรีย)</w:t>
            </w:r>
          </w:p>
        </w:tc>
      </w:tr>
    </w:tbl>
    <w:p w14:paraId="3D6024C4" w14:textId="77777777" w:rsidR="00910F8E" w:rsidRDefault="00910F8E" w:rsidP="00910F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2C6F379D" w14:textId="4E9483F3" w:rsidR="00910F8E" w:rsidRDefault="00910F8E" w:rsidP="00910F8E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E766618" wp14:editId="7A168FB8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1" name="Picture 1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1B555A8" w14:textId="77777777" w:rsidR="00910F8E" w:rsidRDefault="00910F8E" w:rsidP="00910F8E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4A3DCC7" w14:textId="77777777" w:rsidR="00910F8E" w:rsidRDefault="00910F8E" w:rsidP="00910F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7D59BAD2" w14:textId="77777777" w:rsidR="00910F8E" w:rsidRDefault="00910F8E" w:rsidP="00910F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76610624" w14:textId="77777777" w:rsidR="00910F8E" w:rsidRDefault="00910F8E" w:rsidP="00910F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03359D06" w14:textId="77777777" w:rsidR="00910F8E" w:rsidRDefault="00910F8E" w:rsidP="00910F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3AD5B217" w14:textId="77777777" w:rsidR="00910F8E" w:rsidRDefault="00910F8E" w:rsidP="00910F8E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331DFE11" w14:textId="77777777" w:rsidR="00910F8E" w:rsidRDefault="00910F8E" w:rsidP="00910F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20A89743" w14:textId="77777777" w:rsidR="00910F8E" w:rsidRDefault="00910F8E" w:rsidP="00910F8E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7EBFAAF2" w14:textId="77777777" w:rsidR="00910F8E" w:rsidRDefault="00910F8E" w:rsidP="00910F8E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0DFC4E" w14:textId="77777777" w:rsidR="00910F8E" w:rsidRDefault="00910F8E" w:rsidP="00910F8E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594EF84" w14:textId="77777777" w:rsidR="00910F8E" w:rsidRDefault="00910F8E" w:rsidP="00910F8E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5DB550C0" w14:textId="77777777" w:rsidR="00910F8E" w:rsidRDefault="00910F8E" w:rsidP="00910F8E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0FE7BFA0" w14:textId="77777777" w:rsidR="00910F8E" w:rsidRDefault="00910F8E" w:rsidP="00910F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48AF29DA" w14:textId="77777777" w:rsidR="00910F8E" w:rsidRDefault="00910F8E" w:rsidP="00910F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02E56A0A" w14:textId="77777777" w:rsidR="00910F8E" w:rsidRDefault="00910F8E" w:rsidP="00910F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621ACF1" w14:textId="77777777" w:rsidR="00910F8E" w:rsidRDefault="00910F8E" w:rsidP="00910F8E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44F472F1" w14:textId="77777777" w:rsidR="00910F8E" w:rsidRDefault="00910F8E" w:rsidP="00910F8E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0EA6CC7" w14:textId="77777777" w:rsidR="00910F8E" w:rsidRDefault="00910F8E" w:rsidP="00910F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C5BF757" w14:textId="77777777" w:rsidR="00910F8E" w:rsidRDefault="00910F8E" w:rsidP="00910F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1F2CB7EC" w14:textId="77777777" w:rsidR="00910F8E" w:rsidRDefault="00910F8E" w:rsidP="00910F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</w:p>
    <w:p w14:paraId="1198A131" w14:textId="77777777" w:rsidR="00910F8E" w:rsidRDefault="00910F8E" w:rsidP="00910F8E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76CA114" w14:textId="77777777" w:rsidR="00910F8E" w:rsidRDefault="00910F8E" w:rsidP="00910F8E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D6C52A9" w14:textId="77777777" w:rsidR="00910F8E" w:rsidRDefault="00910F8E" w:rsidP="00910F8E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FABE16F" w14:textId="77777777" w:rsidR="00910F8E" w:rsidRDefault="00910F8E" w:rsidP="00910F8E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FF4101A" w14:textId="77777777" w:rsidR="00910F8E" w:rsidRDefault="00910F8E" w:rsidP="00910F8E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11A98CC" w14:textId="77777777" w:rsidR="00910F8E" w:rsidRDefault="00910F8E" w:rsidP="00910F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464C4C4" w14:textId="77777777" w:rsidR="00910F8E" w:rsidRDefault="00910F8E" w:rsidP="00910F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38DD7A4E" w14:textId="77777777" w:rsidR="00910F8E" w:rsidRDefault="00910F8E" w:rsidP="00910F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23A9D9C8" w14:textId="77777777" w:rsidR="00910F8E" w:rsidRDefault="00910F8E" w:rsidP="00910F8E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6148028" w14:textId="77777777" w:rsidR="00910F8E" w:rsidRDefault="00910F8E" w:rsidP="00910F8E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B8568B5" w14:textId="77777777" w:rsidR="00910F8E" w:rsidRDefault="00910F8E" w:rsidP="00910F8E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680EA9FD" w14:textId="77777777" w:rsidR="00910F8E" w:rsidRDefault="00910F8E" w:rsidP="00910F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159C3EA2" w14:textId="77777777" w:rsidR="00910F8E" w:rsidRDefault="00910F8E" w:rsidP="00910F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261B79A9" w14:textId="77777777" w:rsidR="00910F8E" w:rsidRDefault="00910F8E" w:rsidP="00910F8E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71713B4" w14:textId="77777777" w:rsidR="00910F8E" w:rsidRDefault="00910F8E" w:rsidP="00910F8E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B5B828F" w14:textId="77777777" w:rsidR="00910F8E" w:rsidRDefault="00910F8E" w:rsidP="00910F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0AC7B32" w14:textId="77777777" w:rsidR="00910F8E" w:rsidRDefault="00910F8E" w:rsidP="00910F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FF0000"/>
          <w:sz w:val="36"/>
          <w:szCs w:val="36"/>
        </w:rPr>
      </w:pPr>
    </w:p>
    <w:p w14:paraId="13FEFF70" w14:textId="77777777" w:rsidR="00910F8E" w:rsidRDefault="00910F8E" w:rsidP="00910F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FF0000"/>
          <w:sz w:val="36"/>
          <w:szCs w:val="36"/>
        </w:rPr>
      </w:pPr>
    </w:p>
    <w:p w14:paraId="389A3019" w14:textId="77777777" w:rsidR="00910F8E" w:rsidRDefault="00910F8E" w:rsidP="00910F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E3402B5" w14:textId="77777777" w:rsidR="00910F8E" w:rsidRDefault="00910F8E" w:rsidP="00910F8E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7C588223" w14:textId="77777777" w:rsidR="00910F8E" w:rsidRDefault="00910F8E" w:rsidP="00910F8E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6A85753E" w14:textId="77777777" w:rsidR="00910F8E" w:rsidRDefault="00910F8E" w:rsidP="00910F8E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1CEFC788" w14:textId="77777777" w:rsidR="00910F8E" w:rsidRDefault="00910F8E" w:rsidP="00910F8E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5C6777C" w14:textId="77777777" w:rsidR="00910F8E" w:rsidRDefault="00910F8E" w:rsidP="00910F8E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9E2AA0A" w14:textId="77777777" w:rsidR="00910F8E" w:rsidRDefault="00910F8E" w:rsidP="00910F8E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0908488E" w14:textId="77777777" w:rsidR="007A685A" w:rsidRPr="00910F8E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7A685A" w:rsidRPr="00910F8E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2C62B" w14:textId="77777777" w:rsidR="003E300C" w:rsidRDefault="003E300C" w:rsidP="00F57E47">
      <w:r>
        <w:separator/>
      </w:r>
    </w:p>
  </w:endnote>
  <w:endnote w:type="continuationSeparator" w:id="0">
    <w:p w14:paraId="1B8FD1F0" w14:textId="77777777" w:rsidR="003E300C" w:rsidRDefault="003E300C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72061" w14:textId="77777777" w:rsidR="003E300C" w:rsidRDefault="003E300C" w:rsidP="00F57E47">
      <w:r>
        <w:separator/>
      </w:r>
    </w:p>
  </w:footnote>
  <w:footnote w:type="continuationSeparator" w:id="0">
    <w:p w14:paraId="1523D05A" w14:textId="77777777" w:rsidR="003E300C" w:rsidRDefault="003E300C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33271132">
    <w:abstractNumId w:val="2"/>
  </w:num>
  <w:num w:numId="2" w16cid:durableId="1318873902">
    <w:abstractNumId w:val="6"/>
  </w:num>
  <w:num w:numId="3" w16cid:durableId="1186408677">
    <w:abstractNumId w:val="15"/>
  </w:num>
  <w:num w:numId="4" w16cid:durableId="682511966">
    <w:abstractNumId w:val="13"/>
  </w:num>
  <w:num w:numId="5" w16cid:durableId="278491020">
    <w:abstractNumId w:val="0"/>
  </w:num>
  <w:num w:numId="6" w16cid:durableId="2048721901">
    <w:abstractNumId w:val="10"/>
  </w:num>
  <w:num w:numId="7" w16cid:durableId="29038598">
    <w:abstractNumId w:val="9"/>
  </w:num>
  <w:num w:numId="8" w16cid:durableId="61762375">
    <w:abstractNumId w:val="4"/>
  </w:num>
  <w:num w:numId="9" w16cid:durableId="2062048699">
    <w:abstractNumId w:val="1"/>
  </w:num>
  <w:num w:numId="10" w16cid:durableId="2027173309">
    <w:abstractNumId w:val="12"/>
  </w:num>
  <w:num w:numId="11" w16cid:durableId="714424765">
    <w:abstractNumId w:val="5"/>
  </w:num>
  <w:num w:numId="12" w16cid:durableId="450592707">
    <w:abstractNumId w:val="11"/>
  </w:num>
  <w:num w:numId="13" w16cid:durableId="536696470">
    <w:abstractNumId w:val="7"/>
  </w:num>
  <w:num w:numId="14" w16cid:durableId="1301107570">
    <w:abstractNumId w:val="8"/>
  </w:num>
  <w:num w:numId="15" w16cid:durableId="402796294">
    <w:abstractNumId w:val="3"/>
  </w:num>
  <w:num w:numId="16" w16cid:durableId="884296865">
    <w:abstractNumId w:val="12"/>
  </w:num>
  <w:num w:numId="17" w16cid:durableId="176495670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738131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71726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40455695">
    <w:abstractNumId w:val="14"/>
  </w:num>
  <w:num w:numId="21" w16cid:durableId="1053652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6F2F"/>
    <w:rsid w:val="00037ECD"/>
    <w:rsid w:val="0006061D"/>
    <w:rsid w:val="00061F91"/>
    <w:rsid w:val="00066A7C"/>
    <w:rsid w:val="00067AF6"/>
    <w:rsid w:val="00084E76"/>
    <w:rsid w:val="0009391B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CBB"/>
    <w:rsid w:val="0016710E"/>
    <w:rsid w:val="001733A2"/>
    <w:rsid w:val="00190480"/>
    <w:rsid w:val="001A1006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0C65"/>
    <w:rsid w:val="00291851"/>
    <w:rsid w:val="00293E10"/>
    <w:rsid w:val="002B036E"/>
    <w:rsid w:val="002B1369"/>
    <w:rsid w:val="002B5221"/>
    <w:rsid w:val="002C7005"/>
    <w:rsid w:val="002D0B58"/>
    <w:rsid w:val="002D2D04"/>
    <w:rsid w:val="002E2B31"/>
    <w:rsid w:val="002F174D"/>
    <w:rsid w:val="00335BEB"/>
    <w:rsid w:val="00342E77"/>
    <w:rsid w:val="00345396"/>
    <w:rsid w:val="003727E6"/>
    <w:rsid w:val="0037291E"/>
    <w:rsid w:val="00380157"/>
    <w:rsid w:val="003813C1"/>
    <w:rsid w:val="00382360"/>
    <w:rsid w:val="003A7D45"/>
    <w:rsid w:val="003B07D7"/>
    <w:rsid w:val="003B212E"/>
    <w:rsid w:val="003B5C47"/>
    <w:rsid w:val="003C103A"/>
    <w:rsid w:val="003C5798"/>
    <w:rsid w:val="003C7F71"/>
    <w:rsid w:val="003D280B"/>
    <w:rsid w:val="003E300C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262BE"/>
    <w:rsid w:val="00566A34"/>
    <w:rsid w:val="00566E75"/>
    <w:rsid w:val="00596630"/>
    <w:rsid w:val="005A0736"/>
    <w:rsid w:val="005C6B38"/>
    <w:rsid w:val="005E0181"/>
    <w:rsid w:val="005E19B9"/>
    <w:rsid w:val="005E1F15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43F9B"/>
    <w:rsid w:val="0064504A"/>
    <w:rsid w:val="00654858"/>
    <w:rsid w:val="00657F3D"/>
    <w:rsid w:val="00672DF7"/>
    <w:rsid w:val="00694618"/>
    <w:rsid w:val="006A1345"/>
    <w:rsid w:val="006D4C5C"/>
    <w:rsid w:val="006F4F56"/>
    <w:rsid w:val="007028C3"/>
    <w:rsid w:val="00707F88"/>
    <w:rsid w:val="007203F1"/>
    <w:rsid w:val="0074022A"/>
    <w:rsid w:val="00743FB5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60633"/>
    <w:rsid w:val="00894648"/>
    <w:rsid w:val="008A5566"/>
    <w:rsid w:val="008B1754"/>
    <w:rsid w:val="008C0026"/>
    <w:rsid w:val="008C2B22"/>
    <w:rsid w:val="008C54BD"/>
    <w:rsid w:val="009038C1"/>
    <w:rsid w:val="00906156"/>
    <w:rsid w:val="00910F8E"/>
    <w:rsid w:val="0092212C"/>
    <w:rsid w:val="00937655"/>
    <w:rsid w:val="0094622D"/>
    <w:rsid w:val="009615D0"/>
    <w:rsid w:val="00961B95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F98"/>
    <w:rsid w:val="00A31377"/>
    <w:rsid w:val="00A34426"/>
    <w:rsid w:val="00A60FC3"/>
    <w:rsid w:val="00A67235"/>
    <w:rsid w:val="00A7550B"/>
    <w:rsid w:val="00A90B24"/>
    <w:rsid w:val="00AB7782"/>
    <w:rsid w:val="00AC0136"/>
    <w:rsid w:val="00AC1445"/>
    <w:rsid w:val="00AD6BBD"/>
    <w:rsid w:val="00AE3678"/>
    <w:rsid w:val="00AE53C4"/>
    <w:rsid w:val="00B17FFD"/>
    <w:rsid w:val="00B33065"/>
    <w:rsid w:val="00B45399"/>
    <w:rsid w:val="00B4771A"/>
    <w:rsid w:val="00B47802"/>
    <w:rsid w:val="00B622AC"/>
    <w:rsid w:val="00B72D25"/>
    <w:rsid w:val="00B72E51"/>
    <w:rsid w:val="00B871D3"/>
    <w:rsid w:val="00BC3C04"/>
    <w:rsid w:val="00BC6310"/>
    <w:rsid w:val="00BE3822"/>
    <w:rsid w:val="00C047F7"/>
    <w:rsid w:val="00C049B4"/>
    <w:rsid w:val="00C10441"/>
    <w:rsid w:val="00C12E57"/>
    <w:rsid w:val="00C25E82"/>
    <w:rsid w:val="00C26BC7"/>
    <w:rsid w:val="00C438F7"/>
    <w:rsid w:val="00C44DFA"/>
    <w:rsid w:val="00C50F82"/>
    <w:rsid w:val="00C7762A"/>
    <w:rsid w:val="00C925FE"/>
    <w:rsid w:val="00CA10C9"/>
    <w:rsid w:val="00CC2DB9"/>
    <w:rsid w:val="00CC3515"/>
    <w:rsid w:val="00CD098E"/>
    <w:rsid w:val="00CD3782"/>
    <w:rsid w:val="00CE77E4"/>
    <w:rsid w:val="00CE7E34"/>
    <w:rsid w:val="00D24B7C"/>
    <w:rsid w:val="00D32183"/>
    <w:rsid w:val="00D3249A"/>
    <w:rsid w:val="00D42759"/>
    <w:rsid w:val="00D62331"/>
    <w:rsid w:val="00D63B7C"/>
    <w:rsid w:val="00D66223"/>
    <w:rsid w:val="00D67382"/>
    <w:rsid w:val="00D71D2B"/>
    <w:rsid w:val="00D86DA0"/>
    <w:rsid w:val="00DB0255"/>
    <w:rsid w:val="00DB24BF"/>
    <w:rsid w:val="00DB6E6E"/>
    <w:rsid w:val="00DB7A69"/>
    <w:rsid w:val="00DE4875"/>
    <w:rsid w:val="00DF4109"/>
    <w:rsid w:val="00E036FE"/>
    <w:rsid w:val="00E077E5"/>
    <w:rsid w:val="00E0782C"/>
    <w:rsid w:val="00E14548"/>
    <w:rsid w:val="00E22F04"/>
    <w:rsid w:val="00E353F0"/>
    <w:rsid w:val="00E6566F"/>
    <w:rsid w:val="00E80A70"/>
    <w:rsid w:val="00E84A40"/>
    <w:rsid w:val="00EB1A4D"/>
    <w:rsid w:val="00EB5BF2"/>
    <w:rsid w:val="00ED2339"/>
    <w:rsid w:val="00ED7E9D"/>
    <w:rsid w:val="00EE14D2"/>
    <w:rsid w:val="00EE25D1"/>
    <w:rsid w:val="00EF0986"/>
    <w:rsid w:val="00F048C8"/>
    <w:rsid w:val="00F3248D"/>
    <w:rsid w:val="00F47779"/>
    <w:rsid w:val="00F549C1"/>
    <w:rsid w:val="00F55D04"/>
    <w:rsid w:val="00F57E47"/>
    <w:rsid w:val="00F6689D"/>
    <w:rsid w:val="00F85728"/>
    <w:rsid w:val="00F93B0A"/>
    <w:rsid w:val="00FA37DB"/>
    <w:rsid w:val="00FA4DF1"/>
    <w:rsid w:val="00FB12E6"/>
    <w:rsid w:val="00FC688C"/>
    <w:rsid w:val="00FD4432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0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21</Pages>
  <Words>4583</Words>
  <Characters>26128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9</cp:revision>
  <cp:lastPrinted>2022-10-10T03:17:00Z</cp:lastPrinted>
  <dcterms:created xsi:type="dcterms:W3CDTF">2024-08-07T10:30:00Z</dcterms:created>
  <dcterms:modified xsi:type="dcterms:W3CDTF">2024-08-09T08:33:00Z</dcterms:modified>
</cp:coreProperties>
</file>