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AB6" w:rsidRPr="00B00AB6" w:rsidRDefault="00B00AB6" w:rsidP="00063B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18"/>
          <w:szCs w:val="18"/>
          <w:cs/>
        </w:rPr>
      </w:pPr>
    </w:p>
    <w:p w:rsidR="00F17A5A" w:rsidRPr="002371A4" w:rsidRDefault="008F364B" w:rsidP="00063B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</w:pPr>
      <w:r w:rsidRPr="002371A4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 xml:space="preserve"> </w:t>
      </w:r>
      <w:r w:rsidR="008226BF" w:rsidRPr="002371A4">
        <w:rPr>
          <w:rFonts w:ascii="Browallia New" w:hAnsi="Browallia New" w:cs="Browallia New"/>
          <w:b/>
          <w:bCs/>
          <w:color w:val="1D12FA"/>
          <w:sz w:val="72"/>
          <w:szCs w:val="72"/>
        </w:rPr>
        <w:t>HKG</w:t>
      </w:r>
      <w:r w:rsidR="006C55D5" w:rsidRPr="002371A4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>0</w:t>
      </w:r>
      <w:r w:rsidR="006C55D5" w:rsidRPr="002371A4">
        <w:rPr>
          <w:rFonts w:ascii="Browallia New" w:hAnsi="Browallia New" w:cs="Browallia New"/>
          <w:b/>
          <w:bCs/>
          <w:color w:val="1D12FA"/>
          <w:sz w:val="72"/>
          <w:szCs w:val="72"/>
        </w:rPr>
        <w:t>5</w:t>
      </w:r>
      <w:r w:rsidR="00063B32" w:rsidRPr="002371A4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 xml:space="preserve"> ฮ่องกง ดิสนีย์</w:t>
      </w:r>
      <w:r w:rsidR="00B00AB6" w:rsidRPr="002371A4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>แลนด์ ลันเตา</w:t>
      </w:r>
    </w:p>
    <w:p w:rsidR="009E4738" w:rsidRPr="002371A4" w:rsidRDefault="00B4247A" w:rsidP="00E07CFA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5824" behindDoc="0" locked="0" layoutInCell="1" allowOverlap="1" wp14:anchorId="5CC85A95" wp14:editId="0D47E837">
            <wp:simplePos x="0" y="0"/>
            <wp:positionH relativeFrom="column">
              <wp:posOffset>361950</wp:posOffset>
            </wp:positionH>
            <wp:positionV relativeFrom="paragraph">
              <wp:posOffset>178435</wp:posOffset>
            </wp:positionV>
            <wp:extent cx="6219825" cy="62198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621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6C55D5" w:rsidRPr="002371A4" w:rsidRDefault="006C55D5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6C55D5" w:rsidRPr="002371A4" w:rsidRDefault="006C55D5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5327CC" w:rsidRPr="002371A4" w:rsidRDefault="005327CC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</w:p>
    <w:p w:rsidR="00F17A5A" w:rsidRPr="002371A4" w:rsidRDefault="00F17A5A" w:rsidP="002371A4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2371A4">
        <w:rPr>
          <w:rFonts w:ascii="Browallia New" w:hAnsi="Browallia New" w:cs="Browallia New"/>
          <w:color w:val="FF0000"/>
          <w:sz w:val="36"/>
          <w:szCs w:val="36"/>
          <w:cs/>
        </w:rPr>
        <w:t>บินด้วยสายการบิน</w:t>
      </w:r>
      <w:r w:rsidR="008226BF" w:rsidRPr="002371A4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610A50" w:rsidRPr="002371A4">
        <w:rPr>
          <w:rFonts w:ascii="Browallia New" w:hAnsi="Browallia New" w:cs="Browallia New"/>
          <w:b/>
          <w:bCs/>
          <w:color w:val="FF0000"/>
          <w:sz w:val="36"/>
          <w:szCs w:val="36"/>
        </w:rPr>
        <w:t>HONGKONG AIRLINE</w:t>
      </w:r>
      <w:r w:rsidRPr="002371A4">
        <w:rPr>
          <w:rFonts w:ascii="Browallia New" w:hAnsi="Browallia New" w:cs="Browallia New"/>
          <w:color w:val="FF0000"/>
          <w:sz w:val="36"/>
          <w:szCs w:val="36"/>
          <w:cs/>
        </w:rPr>
        <w:t>(</w:t>
      </w:r>
      <w:r w:rsidR="00610A50" w:rsidRPr="002371A4">
        <w:rPr>
          <w:rFonts w:ascii="Browallia New" w:hAnsi="Browallia New" w:cs="Browallia New"/>
          <w:color w:val="FF0000"/>
          <w:sz w:val="36"/>
          <w:szCs w:val="36"/>
        </w:rPr>
        <w:t>H</w:t>
      </w:r>
      <w:r w:rsidR="008226BF" w:rsidRPr="002371A4">
        <w:rPr>
          <w:rFonts w:ascii="Browallia New" w:hAnsi="Browallia New" w:cs="Browallia New"/>
          <w:color w:val="FF0000"/>
          <w:sz w:val="36"/>
          <w:szCs w:val="36"/>
        </w:rPr>
        <w:t>X</w:t>
      </w:r>
      <w:r w:rsidRPr="002371A4">
        <w:rPr>
          <w:rFonts w:ascii="Browallia New" w:hAnsi="Browallia New" w:cs="Browallia New"/>
          <w:color w:val="FF0000"/>
          <w:sz w:val="36"/>
          <w:szCs w:val="36"/>
          <w:cs/>
        </w:rPr>
        <w:t>):</w:t>
      </w:r>
      <w:r w:rsidR="00610A50" w:rsidRPr="002371A4">
        <w:rPr>
          <w:rFonts w:ascii="Browallia New" w:hAnsi="Browallia New" w:cs="Browallia New"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2371A4">
        <w:rPr>
          <w:rFonts w:ascii="Browallia New" w:hAnsi="Browallia New" w:cs="Browallia New"/>
          <w:color w:val="FF0000"/>
          <w:sz w:val="36"/>
          <w:szCs w:val="36"/>
          <w:cs/>
        </w:rPr>
        <w:t>(</w:t>
      </w:r>
      <w:r w:rsidRPr="002371A4">
        <w:rPr>
          <w:rFonts w:ascii="Browallia New" w:hAnsi="Browallia New" w:cs="Browallia New"/>
          <w:color w:val="FF0000"/>
          <w:sz w:val="36"/>
          <w:szCs w:val="36"/>
        </w:rPr>
        <w:t>BKK</w:t>
      </w:r>
      <w:r w:rsidRPr="002371A4">
        <w:rPr>
          <w:rFonts w:ascii="Browallia New" w:hAnsi="Browallia New" w:cs="Browallia New"/>
          <w:color w:val="FF0000"/>
          <w:sz w:val="36"/>
          <w:szCs w:val="36"/>
          <w:cs/>
        </w:rPr>
        <w:t>)</w:t>
      </w:r>
    </w:p>
    <w:p w:rsidR="00F17A5A" w:rsidRPr="002371A4" w:rsidRDefault="00F17A5A" w:rsidP="00F17A5A">
      <w:pPr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  <w:cs/>
        </w:rPr>
      </w:pPr>
      <w:r w:rsidRPr="002371A4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465F0C">
        <w:rPr>
          <w:rFonts w:ascii="Browallia New" w:hAnsi="Browallia New" w:cs="Browallia New"/>
          <w:color w:val="FF0000"/>
          <w:sz w:val="36"/>
          <w:szCs w:val="36"/>
        </w:rPr>
        <w:t>3</w:t>
      </w:r>
      <w:r w:rsidR="00F26AB5" w:rsidRPr="002371A4">
        <w:rPr>
          <w:rFonts w:ascii="Browallia New" w:hAnsi="Browallia New" w:cs="Browallia New"/>
          <w:color w:val="FF0000"/>
          <w:sz w:val="36"/>
          <w:szCs w:val="36"/>
        </w:rPr>
        <w:t>0</w:t>
      </w:r>
      <w:r w:rsidRPr="002371A4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และ ถือขึ้นเครื่องบินได้น้ำหนักไม่เกิน</w:t>
      </w:r>
      <w:r w:rsidR="00DC1FAA" w:rsidRPr="002371A4">
        <w:rPr>
          <w:rFonts w:ascii="Browallia New" w:hAnsi="Browallia New" w:cs="Browallia New"/>
          <w:color w:val="FF0000"/>
          <w:sz w:val="36"/>
          <w:szCs w:val="36"/>
          <w:cs/>
        </w:rPr>
        <w:t xml:space="preserve"> 7</w:t>
      </w:r>
      <w:r w:rsidRPr="002371A4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p w:rsidR="000B305F" w:rsidRPr="002371A4" w:rsidRDefault="000B305F" w:rsidP="00242D3E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2371A4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2371A4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2371A4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2371A4" w:rsidRDefault="00F26AB5" w:rsidP="00166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- เมืองฮ่องกง (สนามบินเช็กแล็บก๊อก) - </w:t>
            </w:r>
            <w:r w:rsidR="00324A2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กระเช้านองปิง – พระใหญ่นองปิง -  </w:t>
            </w:r>
            <w:r w:rsidR="002371A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24A2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ซิตี้เกท เอาท์เลท </w:t>
            </w:r>
            <w:r w:rsidR="00166475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24A2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166475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ชมโชว์ แสง สี เสียง </w:t>
            </w:r>
            <w:r w:rsidR="00AE756B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="00DB31EF" w:rsidRPr="002371A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</w:t>
            </w:r>
            <w:r w:rsidR="00AE756B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371A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</w:t>
            </w:r>
            <w:r w:rsidR="00AE756B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32B85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</w:t>
            </w:r>
            <w:r w:rsidR="00532B85" w:rsidRPr="002371A4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2B85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:rsidR="00C45F55" w:rsidRPr="00614059" w:rsidRDefault="00716D32" w:rsidP="00C45F55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16D32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>........</w:t>
      </w:r>
      <w:r w:rsidR="00C45F55"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="00C45F55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="00C45F55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="00C45F55"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="00C45F55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5F55"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C45F55" w:rsidRPr="00614059" w:rsidRDefault="00716D32" w:rsidP="00C45F55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16D32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..</w:t>
      </w:r>
      <w:r w:rsidR="00C45F55"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45F55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62</w:t>
      </w:r>
    </w:p>
    <w:p w:rsidR="00C45F55" w:rsidRPr="00614059" w:rsidRDefault="00C45F55" w:rsidP="00C45F55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C45F55" w:rsidRPr="00614059" w:rsidRDefault="00716D32" w:rsidP="00C45F55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45F55" w:rsidRPr="00716D32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 </w:t>
      </w:r>
      <w:r w:rsidR="00C45F55"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C45F55" w:rsidRPr="00614059" w:rsidRDefault="00C45F55" w:rsidP="00C45F55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C45F55" w:rsidRPr="00614059" w:rsidRDefault="00C45F55" w:rsidP="00C45F55">
      <w:pPr>
        <w:spacing w:line="276" w:lineRule="auto"/>
        <w:ind w:left="99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หรือ</w:t>
      </w:r>
    </w:p>
    <w:p w:rsidR="00C45F55" w:rsidRPr="00614059" w:rsidRDefault="00716D32" w:rsidP="00C45F55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45F55"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="00C45F55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="00C45F55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="00C45F55"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="00C45F55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5F55"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C45F55" w:rsidRPr="00614059" w:rsidRDefault="00716D32" w:rsidP="00C45F55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45F55"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45F55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80</w:t>
      </w:r>
    </w:p>
    <w:p w:rsidR="00C45F55" w:rsidRPr="00614059" w:rsidRDefault="00C45F55" w:rsidP="00C45F55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C45F55" w:rsidRPr="00614059" w:rsidRDefault="00716D32" w:rsidP="00C45F55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16D32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5F55" w:rsidRPr="00716D32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 </w:t>
      </w:r>
      <w:r w:rsidR="00C45F55"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C45F55" w:rsidRPr="00614059" w:rsidRDefault="00C45F55" w:rsidP="00C45F55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4C5157" w:rsidRPr="00C45F55" w:rsidRDefault="00C45F55" w:rsidP="00C45F55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610A50" w:rsidRPr="002371A4" w:rsidRDefault="003B1B8C" w:rsidP="00610A50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24479C38" wp14:editId="6A40D6B3">
            <wp:simplePos x="0" y="0"/>
            <wp:positionH relativeFrom="column">
              <wp:posOffset>3267075</wp:posOffset>
            </wp:positionH>
            <wp:positionV relativeFrom="paragraph">
              <wp:posOffset>9526</wp:posOffset>
            </wp:positionV>
            <wp:extent cx="4047601" cy="2815590"/>
            <wp:effectExtent l="0" t="0" r="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7823" cy="2815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8416" behindDoc="0" locked="0" layoutInCell="1" allowOverlap="1" wp14:anchorId="723ACE8B" wp14:editId="5512ADB2">
            <wp:simplePos x="0" y="0"/>
            <wp:positionH relativeFrom="column">
              <wp:posOffset>-447675</wp:posOffset>
            </wp:positionH>
            <wp:positionV relativeFrom="paragraph">
              <wp:posOffset>9525</wp:posOffset>
            </wp:positionV>
            <wp:extent cx="3714750" cy="28155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A50"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</w:t>
      </w:r>
    </w:p>
    <w:p w:rsidR="00EB2674" w:rsidRPr="002371A4" w:rsidRDefault="00B577FA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:rsidR="00EB2674" w:rsidRPr="002371A4" w:rsidRDefault="00EB2674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45078" w:rsidRPr="002371A4" w:rsidRDefault="00EB2674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532B85" w:rsidRPr="002371A4" w:rsidRDefault="00532B85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2371A4" w:rsidRDefault="002371A4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2371A4" w:rsidRDefault="002371A4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2371A4" w:rsidRDefault="002371A4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3B1B8C" w:rsidRDefault="003B1B8C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3B1B8C" w:rsidRDefault="003B1B8C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D45078" w:rsidRPr="002371A4" w:rsidRDefault="00D45078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2371A4" w:rsidRDefault="00D45078" w:rsidP="004C5157">
      <w:pPr>
        <w:spacing w:after="0"/>
        <w:ind w:left="994" w:hanging="63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2371A4">
        <w:rPr>
          <w:rFonts w:ascii="Browallia New" w:hAnsi="Browallia New" w:cs="Browallia New"/>
          <w:color w:val="FF0000"/>
          <w:sz w:val="32"/>
          <w:szCs w:val="32"/>
        </w:rPr>
        <w:tab/>
      </w:r>
      <w:r w:rsidRPr="002371A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นำท่านเดินทางสู่สถานี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proofErr w:type="spellStart"/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Ngong</w:t>
      </w:r>
      <w:proofErr w:type="spellEnd"/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Ping 360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71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1A4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2371A4">
        <w:rPr>
          <w:rFonts w:ascii="Browallia New" w:hAnsi="Browallia New" w:cs="Browallia New"/>
          <w:sz w:val="32"/>
          <w:szCs w:val="32"/>
        </w:rPr>
        <w:t>25</w:t>
      </w:r>
      <w:r w:rsidRPr="002371A4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2371A4">
        <w:rPr>
          <w:rFonts w:ascii="Browallia New" w:hAnsi="Browallia New" w:cs="Browallia New"/>
          <w:sz w:val="32"/>
          <w:szCs w:val="32"/>
        </w:rPr>
        <w:t>360</w:t>
      </w:r>
      <w:r w:rsidRPr="002371A4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2371A4">
        <w:rPr>
          <w:rFonts w:ascii="Browallia New" w:hAnsi="Browallia New" w:cs="Browallia New"/>
          <w:sz w:val="32"/>
          <w:szCs w:val="32"/>
        </w:rPr>
        <w:t>1</w:t>
      </w:r>
      <w:r w:rsidRPr="002371A4">
        <w:rPr>
          <w:rFonts w:ascii="Browallia New" w:hAnsi="Browallia New" w:cs="Browallia New"/>
          <w:sz w:val="32"/>
          <w:szCs w:val="32"/>
          <w:cs/>
        </w:rPr>
        <w:t>.</w:t>
      </w:r>
      <w:r w:rsidRPr="002371A4">
        <w:rPr>
          <w:rFonts w:ascii="Browallia New" w:hAnsi="Browallia New" w:cs="Browallia New"/>
          <w:sz w:val="32"/>
          <w:szCs w:val="32"/>
        </w:rPr>
        <w:t>5</w:t>
      </w:r>
      <w:r w:rsidRPr="002371A4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2371A4">
        <w:rPr>
          <w:rFonts w:ascii="Browallia New" w:hAnsi="Browallia New" w:cs="Browallia New"/>
          <w:sz w:val="32"/>
          <w:szCs w:val="32"/>
        </w:rPr>
        <w:t>371</w:t>
      </w:r>
      <w:r w:rsidRPr="002371A4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proofErr w:type="spellStart"/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Polin</w:t>
      </w:r>
      <w:proofErr w:type="spellEnd"/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Monastery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71A4">
        <w:rPr>
          <w:rFonts w:ascii="Browallia New" w:hAnsi="Browallia New" w:cs="Browallia New"/>
          <w:sz w:val="32"/>
          <w:szCs w:val="32"/>
          <w:cs/>
        </w:rPr>
        <w:t xml:space="preserve"> 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2371A4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</w:t>
      </w:r>
    </w:p>
    <w:p w:rsidR="002371A4" w:rsidRDefault="003B1B8C" w:rsidP="00D45078">
      <w:pPr>
        <w:spacing w:after="0"/>
        <w:ind w:left="994" w:hanging="63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25CD4CE6" wp14:editId="500BE78C">
            <wp:simplePos x="0" y="0"/>
            <wp:positionH relativeFrom="column">
              <wp:posOffset>3486150</wp:posOffset>
            </wp:positionH>
            <wp:positionV relativeFrom="paragraph">
              <wp:posOffset>99695</wp:posOffset>
            </wp:positionV>
            <wp:extent cx="3778415" cy="28003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DSCF596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4949" cy="2805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1A4"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2271" behindDoc="0" locked="0" layoutInCell="1" allowOverlap="1" wp14:anchorId="334E72D5" wp14:editId="6398118B">
            <wp:simplePos x="0" y="0"/>
            <wp:positionH relativeFrom="column">
              <wp:posOffset>-447675</wp:posOffset>
            </wp:positionH>
            <wp:positionV relativeFrom="paragraph">
              <wp:posOffset>99695</wp:posOffset>
            </wp:positionV>
            <wp:extent cx="3936276" cy="2800350"/>
            <wp:effectExtent l="0" t="0" r="762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0665" cy="2803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1A4" w:rsidRDefault="002371A4" w:rsidP="00D45078">
      <w:pPr>
        <w:spacing w:after="0"/>
        <w:ind w:left="994" w:hanging="63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371A4" w:rsidRDefault="002371A4" w:rsidP="00D45078">
      <w:pPr>
        <w:spacing w:after="0"/>
        <w:ind w:left="994" w:hanging="63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371A4" w:rsidRDefault="002371A4" w:rsidP="00D45078">
      <w:pPr>
        <w:spacing w:after="0"/>
        <w:ind w:left="994" w:hanging="63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371A4" w:rsidRDefault="002371A4" w:rsidP="00D45078">
      <w:pPr>
        <w:spacing w:after="0"/>
        <w:ind w:left="994" w:hanging="63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371A4" w:rsidRDefault="002371A4" w:rsidP="00D45078">
      <w:pPr>
        <w:spacing w:after="0"/>
        <w:ind w:left="994" w:hanging="63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371A4" w:rsidRDefault="002371A4" w:rsidP="00D45078">
      <w:pPr>
        <w:spacing w:after="0"/>
        <w:ind w:left="994" w:hanging="63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371A4" w:rsidRDefault="002371A4" w:rsidP="00D45078">
      <w:pPr>
        <w:spacing w:after="0"/>
        <w:ind w:left="994" w:hanging="63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D45078" w:rsidRDefault="00D45078" w:rsidP="004C5157">
      <w:pPr>
        <w:spacing w:after="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3B1B8C" w:rsidRDefault="003B1B8C" w:rsidP="004C5157">
      <w:pPr>
        <w:spacing w:after="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3B1B8C" w:rsidRDefault="003B1B8C" w:rsidP="004C5157">
      <w:pPr>
        <w:spacing w:after="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3B1B8C" w:rsidRPr="002371A4" w:rsidRDefault="003B1B8C" w:rsidP="004C5157">
      <w:pPr>
        <w:spacing w:after="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D45078" w:rsidRPr="002371A4" w:rsidRDefault="00D45078" w:rsidP="00D45078">
      <w:pPr>
        <w:spacing w:after="0"/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t>กลางวัน</w:t>
      </w: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D45078" w:rsidRPr="002371A4" w:rsidRDefault="00D45078" w:rsidP="002371A4">
      <w:pPr>
        <w:spacing w:after="0"/>
        <w:ind w:left="994" w:hanging="1264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ab/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>นำท่านเดินทางสู่</w:t>
      </w:r>
      <w:r w:rsidRPr="002371A4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</w:t>
      </w:r>
      <w:r w:rsidRPr="002371A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ซิตี้ เกท เอาท์เล็ท (</w:t>
      </w:r>
      <w:r w:rsidRPr="002371A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City Gate Outlet</w:t>
      </w:r>
      <w:r w:rsidRPr="002371A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)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Tung Chung Station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>ซึ่งเป็นสถานที่ขึ้นกระเช้าไปไหว้พระใหญ่นองปิง</w:t>
      </w:r>
    </w:p>
    <w:p w:rsidR="00D45078" w:rsidRPr="002371A4" w:rsidRDefault="00D45078" w:rsidP="002371A4">
      <w:pPr>
        <w:spacing w:after="0"/>
        <w:ind w:left="994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มีแบรนด์ต่างประเทศให้เลือกมากมาย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Sale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กัน </w:t>
      </w:r>
      <w:r w:rsidRPr="002371A4">
        <w:rPr>
          <w:rFonts w:ascii="Browallia New" w:hAnsi="Browallia New" w:cs="Browallia New"/>
          <w:noProof/>
          <w:sz w:val="32"/>
          <w:szCs w:val="32"/>
        </w:rPr>
        <w:t>40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>-</w:t>
      </w:r>
      <w:r w:rsidRPr="002371A4">
        <w:rPr>
          <w:rFonts w:ascii="Browallia New" w:hAnsi="Browallia New" w:cs="Browallia New"/>
          <w:noProof/>
          <w:sz w:val="32"/>
          <w:szCs w:val="32"/>
        </w:rPr>
        <w:t>70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ศูนย์อาหาร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Food Republic ,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ซุปเปอร์มาร์เก็ต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โรงภาพยนตร์ และโรงแรม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Novotel City Gate Hong Kong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ห้าง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City Gate Outlet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มีแบรนด์ต่างๆให้เลือกมากกว่า </w:t>
      </w:r>
      <w:r w:rsidRPr="002371A4">
        <w:rPr>
          <w:rFonts w:ascii="Browallia New" w:hAnsi="Browallia New" w:cs="Browallia New"/>
          <w:noProof/>
          <w:sz w:val="32"/>
          <w:szCs w:val="32"/>
        </w:rPr>
        <w:t>90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 แบรนด์ เช่น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Nike , Addidas , New Balance , Burburry , Coach , Michel Kor , Kate Spade , Polo Ralph Lauren , The Northface , Armani Exchange , Bally , Crocs , Columbia , Esprit , Evisu , Guess , Giordano , Levis , Lacoste , Puma , Tumi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และ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Timberland </w:t>
      </w:r>
    </w:p>
    <w:p w:rsidR="007B3FCA" w:rsidRPr="002371A4" w:rsidRDefault="00D45078" w:rsidP="007B3FCA">
      <w:pPr>
        <w:spacing w:after="0"/>
        <w:ind w:left="1080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</w:t>
      </w:r>
      <w:r w:rsidR="007B3FCA"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ค่ำ        อิสระอาหารค่ำเพื่อความสะดวกในการช๊อปปิ้ง </w:t>
      </w:r>
    </w:p>
    <w:p w:rsidR="007B3FCA" w:rsidRPr="002371A4" w:rsidRDefault="007B3FCA" w:rsidP="002371A4">
      <w:pPr>
        <w:spacing w:after="0"/>
        <w:ind w:left="994" w:firstLine="86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พิเศษ !! ชมโชว์แสง สี เสียง กลางแจ้ง ที่ยิ่งใหญ่ที่สุดในโลก (</w:t>
      </w:r>
      <w:r w:rsidRPr="002371A4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Symphony of Lights</w:t>
      </w:r>
      <w:r w:rsidRPr="002371A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)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ได้ชื่อว่าเป็นการ 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br/>
        <w:t xml:space="preserve"> แสดงแสงสีเสียงกลางแจ้งที่ใหญ่ที่สุดซึ่งบันทึกโดย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Guinness World Records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การแสดงจะประกอบด้วย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br/>
        <w:t xml:space="preserve"> </w:t>
      </w:r>
      <w:r w:rsidRPr="002371A4">
        <w:rPr>
          <w:rFonts w:ascii="Browallia New" w:hAnsi="Browallia New" w:cs="Browallia New"/>
          <w:noProof/>
          <w:sz w:val="32"/>
          <w:szCs w:val="32"/>
        </w:rPr>
        <w:t>44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 xml:space="preserve"> อาคารชั้นนำที่อยู่ในฝั่งฮ่องกง และฝั่งเกาลูน การแสดงจะมีการยิงแสง </w:t>
      </w:r>
      <w:r w:rsidRPr="002371A4">
        <w:rPr>
          <w:rFonts w:ascii="Browallia New" w:hAnsi="Browallia New" w:cs="Browallia New"/>
          <w:noProof/>
          <w:sz w:val="32"/>
          <w:szCs w:val="32"/>
        </w:rPr>
        <w:t xml:space="preserve">Laser 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t>และไฟต่างๆ ประกอบ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br/>
        <w:t xml:space="preserve"> เพลง บวกกับเวลาค่ำๆ ของอ่าวฮ่องกง แสงไฟที่กระทบจากน้ำในอ่าวที่มีเรือวิ่งผ่านไปมาเป็นฉาก</w:t>
      </w:r>
      <w:r w:rsidRPr="002371A4">
        <w:rPr>
          <w:rFonts w:ascii="Browallia New" w:hAnsi="Browallia New" w:cs="Browallia New"/>
          <w:noProof/>
          <w:sz w:val="32"/>
          <w:szCs w:val="32"/>
          <w:cs/>
        </w:rPr>
        <w:br/>
        <w:t xml:space="preserve"> ประกอบแบบธรรมชาติ </w:t>
      </w:r>
    </w:p>
    <w:p w:rsidR="007B3FCA" w:rsidRPr="002371A4" w:rsidRDefault="002371A4" w:rsidP="007B3FC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66FF"/>
          <w:sz w:val="32"/>
          <w:szCs w:val="32"/>
          <w:lang w:val="en-GB"/>
        </w:rPr>
      </w:pPr>
      <w:r w:rsidRPr="002371A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718656" behindDoc="0" locked="0" layoutInCell="1" allowOverlap="1" wp14:anchorId="1F76CF76" wp14:editId="2C01A7DA">
            <wp:simplePos x="0" y="0"/>
            <wp:positionH relativeFrom="column">
              <wp:posOffset>-485775</wp:posOffset>
            </wp:positionH>
            <wp:positionV relativeFrom="paragraph">
              <wp:posOffset>347345</wp:posOffset>
            </wp:positionV>
            <wp:extent cx="7790844" cy="4058920"/>
            <wp:effectExtent l="0" t="0" r="635" b="0"/>
            <wp:wrapNone/>
            <wp:docPr id="5" name="Picture 5" descr="C:\Users\admin\Desktop\New folder\48419873_2072071136188691_4167222929823629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8419873_2072071136188691_4167222929823629312_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1699" cy="406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FCA" w:rsidRPr="002371A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     </w:t>
      </w:r>
      <w:r w:rsidR="007B3FCA"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พักที่     </w:t>
      </w:r>
      <w:r w:rsidR="007B3FCA" w:rsidRPr="002371A4"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PENTA </w:t>
      </w:r>
      <w:r w:rsidR="007B3FCA"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(</w:t>
      </w:r>
      <w:r w:rsidR="007B3FCA" w:rsidRPr="002371A4">
        <w:rPr>
          <w:rFonts w:ascii="Browallia New" w:hAnsi="Browallia New" w:cs="Browallia New"/>
          <w:b/>
          <w:bCs/>
          <w:color w:val="0066FF"/>
          <w:sz w:val="32"/>
          <w:szCs w:val="32"/>
        </w:rPr>
        <w:t>TUEN MUN</w:t>
      </w:r>
      <w:r w:rsidR="007B3FCA"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) </w:t>
      </w:r>
      <w:r w:rsidR="007B3FCA" w:rsidRPr="002371A4"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HOTEL </w:t>
      </w:r>
      <w:r w:rsidR="007B3FCA"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หรือเทียบเท่า  </w:t>
      </w:r>
    </w:p>
    <w:p w:rsidR="007B3FCA" w:rsidRPr="002371A4" w:rsidRDefault="007B3FCA" w:rsidP="007B3FCA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A562BE" w:rsidRPr="002371A4" w:rsidRDefault="00A562BE" w:rsidP="00BF08C4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F843CC" w:rsidRDefault="00F843CC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2371A4" w:rsidRPr="002371A4" w:rsidRDefault="002371A4" w:rsidP="00EB267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2371A4" w:rsidTr="00EB26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962E64" w:rsidRPr="002371A4" w:rsidRDefault="00962E64" w:rsidP="004C5157">
            <w:pPr>
              <w:spacing w:before="0"/>
              <w:ind w:left="720" w:hanging="1005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2371A4">
                  <w:rPr>
                    <w:rFonts w:ascii="Browallia New" w:hAnsi="Browallia New" w:cs="Browallia New"/>
                    <w:sz w:val="32"/>
                    <w:szCs w:val="32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CFF99"/>
            <w:vAlign w:val="center"/>
          </w:tcPr>
          <w:p w:rsidR="00962E64" w:rsidRPr="002371A4" w:rsidRDefault="00DC6252" w:rsidP="004C51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ดิสนีย์แลนด์ เต็มวัน (มีรถบริการรับส่ง ดิสนีย์แลนด์ – โรงแรม)</w:t>
            </w:r>
            <w:r w:rsidR="007B3FCA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</w:t>
            </w:r>
            <w:r w:rsidR="004C515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</w:t>
            </w:r>
            <w:r w:rsidR="007B3FCA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="00585796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</w:t>
            </w:r>
            <w:r w:rsidR="007C20DC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00AB6" w:rsidRPr="002371A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00AB6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/-</w:t>
            </w:r>
            <w:r w:rsidR="007C20DC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00AB6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7C20DC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</w:t>
            </w:r>
            <w:r w:rsidR="007C20DC" w:rsidRPr="002371A4">
              <w:rPr>
                <w:rFonts w:ascii="Browallia New" w:hAnsi="Browallia New" w:cs="Browallia New"/>
                <w:color w:val="FFFF00"/>
                <w:sz w:val="32"/>
                <w:szCs w:val="32"/>
                <w:cs/>
                <w:lang w:bidi="th-TH"/>
              </w:rPr>
              <w:t xml:space="preserve">                 </w:t>
            </w:r>
            <w:r w:rsidR="00EB267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="007C20DC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876C99" w:rsidRPr="002371A4" w:rsidRDefault="00585796" w:rsidP="004C5157">
      <w:pPr>
        <w:tabs>
          <w:tab w:val="left" w:pos="6946"/>
        </w:tabs>
        <w:spacing w:after="0" w:line="276" w:lineRule="auto"/>
        <w:ind w:left="990" w:hanging="990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</w:pP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B2674"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</w:t>
      </w:r>
      <w:r w:rsidR="00B74A98"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ห้องอาหารของโรงแรม </w:t>
      </w:r>
      <w:r w:rsidR="00B74A98" w:rsidRPr="002371A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หรือ</w:t>
      </w:r>
      <w:r w:rsidR="00B74A98"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ภัตตาคารแบบติ่มซำ</w:t>
      </w:r>
      <w:r w:rsidR="001C57D5"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C57D5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(ขึ้นอยู่กับโรงแรมที่ใช้)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876C99"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876C99"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876C99" w:rsidRPr="002371A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ดิสนีย์แลนด์ (</w:t>
      </w:r>
      <w:r w:rsidR="00876C99" w:rsidRPr="002371A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Disneyland</w:t>
      </w:r>
      <w:r w:rsidR="00876C99" w:rsidRPr="002371A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876C99" w:rsidRPr="002371A4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 xml:space="preserve">(รวมค่าเข้าเรียบร้อยแล้ว) </w:t>
      </w:r>
      <w:r w:rsidR="00876C99"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ดินแดนฝัน </w:t>
      </w:r>
      <w:r w:rsidR="00876C99"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876C99" w:rsidRPr="002371A4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76C99"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ให้ท่านเพลิดเพลินไปกับนานาเครื่องเล่นหลากหลายชนิดทั้ง </w:t>
      </w:r>
      <w:r w:rsidR="00876C99"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="00876C99"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โซน</w:t>
      </w:r>
      <w:r w:rsidR="00876C99"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Main Street , USA , Fantasyland , Adventure Land , Tomorrow land , Grizzly Gulch </w:t>
      </w:r>
      <w:r w:rsidR="00876C99"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 ที่ดินของ </w:t>
      </w:r>
      <w:r w:rsidR="00876C99"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Toy Story </w:t>
      </w:r>
      <w:r w:rsidR="00876C99"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ทุกอย่างไม่ต้องจ่ายเงินเพิ่ม</w:t>
      </w:r>
      <w:r w:rsidR="00876C99" w:rsidRPr="002371A4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ชมขบวนพาเหรดของเหล่าตัวการ์ตูนจากดิสนีย์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นั่งรถไฟเหาะที่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Space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-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Mountain ,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ชมภาพยนตร์การ์ตูนสามมิติที่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Mickey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’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 </w:t>
      </w:r>
      <w:proofErr w:type="spellStart"/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PhillarMagic</w:t>
      </w:r>
      <w:proofErr w:type="spellEnd"/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Festival of the Lion King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และผจญภัยไปกับการล่องเรือเข้าไปในป่าดงดิบที่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Rafts to Tarzan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’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 Tree House ,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หุบเขากริซลีย์หมีใหญ่ รถรางตะลุยขุมทองแดนเถื่อนกับ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Runaway Mine Cars ,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Andy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876C99" w:rsidRPr="002371A4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Toy Story Land</w:t>
      </w:r>
    </w:p>
    <w:p w:rsidR="00876C99" w:rsidRPr="002371A4" w:rsidRDefault="00876C99" w:rsidP="004C5157">
      <w:pPr>
        <w:tabs>
          <w:tab w:val="left" w:pos="6946"/>
        </w:tabs>
        <w:spacing w:after="0"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ab/>
        <w:t>แนะโซนเครื่องเล่นใหม่ !!</w:t>
      </w:r>
      <w:r w:rsidRPr="002371A4">
        <w:rPr>
          <w:rFonts w:ascii="Browallia New" w:eastAsia="Times New Roman" w:hAnsi="Browallia New" w:cs="Browallia New"/>
          <w:color w:val="0000FF"/>
          <w:sz w:val="32"/>
          <w:szCs w:val="32"/>
        </w:rPr>
        <w:t> </w:t>
      </w:r>
      <w:r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Man Mark III </w:t>
      </w:r>
      <w:r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Wing </w:t>
      </w:r>
      <w:r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ยานต้านแรงโน้มถ่วง </w:t>
      </w:r>
    </w:p>
    <w:p w:rsidR="007B3FCA" w:rsidRPr="002371A4" w:rsidRDefault="003B1B8C" w:rsidP="007B3FCA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20704" behindDoc="0" locked="0" layoutInCell="1" allowOverlap="1" wp14:anchorId="7645431A" wp14:editId="5A2C421E">
            <wp:simplePos x="0" y="0"/>
            <wp:positionH relativeFrom="column">
              <wp:posOffset>3467100</wp:posOffset>
            </wp:positionH>
            <wp:positionV relativeFrom="paragraph">
              <wp:posOffset>43815</wp:posOffset>
            </wp:positionV>
            <wp:extent cx="3875388" cy="2755900"/>
            <wp:effectExtent l="0" t="0" r="0" b="63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1126" cy="275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1D4004A8" wp14:editId="3BFF60B9">
            <wp:simplePos x="0" y="0"/>
            <wp:positionH relativeFrom="column">
              <wp:posOffset>-457199</wp:posOffset>
            </wp:positionH>
            <wp:positionV relativeFrom="paragraph">
              <wp:posOffset>43815</wp:posOffset>
            </wp:positionV>
            <wp:extent cx="3924300" cy="2756056"/>
            <wp:effectExtent l="0" t="0" r="0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7381" cy="275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3FCA"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             </w:t>
      </w:r>
    </w:p>
    <w:p w:rsidR="002371A4" w:rsidRDefault="00585796" w:rsidP="007B3FCA">
      <w:pPr>
        <w:spacing w:line="276" w:lineRule="auto"/>
        <w:ind w:left="1440" w:hanging="144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71A4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 xml:space="preserve"> </w:t>
      </w:r>
      <w:r w:rsidR="007B3FCA" w:rsidRPr="002371A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              </w:t>
      </w:r>
      <w:r w:rsidR="00ED72A5" w:rsidRPr="002371A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  </w:t>
      </w:r>
    </w:p>
    <w:p w:rsidR="002371A4" w:rsidRDefault="002371A4" w:rsidP="007B3FCA">
      <w:pPr>
        <w:spacing w:line="276" w:lineRule="auto"/>
        <w:ind w:left="1440" w:hanging="144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2371A4" w:rsidRDefault="002371A4" w:rsidP="007B3FCA">
      <w:pPr>
        <w:spacing w:line="276" w:lineRule="auto"/>
        <w:ind w:left="1440" w:hanging="144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2371A4" w:rsidRDefault="002371A4" w:rsidP="007B3FCA">
      <w:pPr>
        <w:spacing w:line="276" w:lineRule="auto"/>
        <w:ind w:left="1440" w:hanging="144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2371A4" w:rsidRDefault="002371A4" w:rsidP="007B3FCA">
      <w:pPr>
        <w:spacing w:line="276" w:lineRule="auto"/>
        <w:ind w:left="1440" w:hanging="144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3B1B8C" w:rsidRDefault="003B1B8C" w:rsidP="004C5157">
      <w:pPr>
        <w:spacing w:after="0" w:line="276" w:lineRule="auto"/>
        <w:ind w:left="270" w:firstLine="72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3B1B8C" w:rsidRDefault="003B1B8C" w:rsidP="004C5157">
      <w:pPr>
        <w:spacing w:after="0" w:line="276" w:lineRule="auto"/>
        <w:ind w:left="270" w:firstLine="72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3B1B8C" w:rsidRDefault="003B1B8C" w:rsidP="004C5157">
      <w:pPr>
        <w:spacing w:after="0" w:line="276" w:lineRule="auto"/>
        <w:ind w:left="270" w:firstLine="72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3B1B8C" w:rsidRDefault="003B1B8C" w:rsidP="004C5157">
      <w:pPr>
        <w:spacing w:after="0" w:line="276" w:lineRule="auto"/>
        <w:ind w:left="270" w:firstLine="72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D47FB5" w:rsidRPr="002371A4" w:rsidRDefault="004C5157" w:rsidP="004C5157">
      <w:pPr>
        <w:spacing w:after="0" w:line="276" w:lineRule="auto"/>
        <w:ind w:left="270" w:firstLine="72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lastRenderedPageBreak/>
        <w:t xml:space="preserve">   </w:t>
      </w:r>
      <w:r w:rsidR="007B3FCA" w:rsidRPr="002371A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B3FCA" w:rsidRPr="002371A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 อาหารกลางวัน และอาหารเย็น เพื่อให้ทุกท่านสะดวกต่อการท่องเที่ยว</w:t>
      </w:r>
    </w:p>
    <w:p w:rsidR="007264CB" w:rsidRDefault="007B3FCA" w:rsidP="004C5157">
      <w:pPr>
        <w:spacing w:after="0"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66FF"/>
          <w:sz w:val="32"/>
          <w:szCs w:val="32"/>
          <w:lang w:val="en-GB"/>
        </w:rPr>
      </w:pPr>
      <w:r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พักที่         </w:t>
      </w:r>
      <w:r w:rsidR="00ED72A5"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    </w:t>
      </w:r>
      <w:r w:rsidRPr="002371A4"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PENTA </w:t>
      </w:r>
      <w:r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(</w:t>
      </w:r>
      <w:r w:rsidRPr="002371A4">
        <w:rPr>
          <w:rFonts w:ascii="Browallia New" w:hAnsi="Browallia New" w:cs="Browallia New"/>
          <w:b/>
          <w:bCs/>
          <w:color w:val="0066FF"/>
          <w:sz w:val="32"/>
          <w:szCs w:val="32"/>
        </w:rPr>
        <w:t>TUEN MUN</w:t>
      </w:r>
      <w:r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) </w:t>
      </w:r>
      <w:r w:rsidRPr="002371A4"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HOTEL </w:t>
      </w:r>
      <w:r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หรือเทียบเท่า  </w:t>
      </w:r>
    </w:p>
    <w:p w:rsidR="004C5157" w:rsidRPr="002371A4" w:rsidRDefault="004C5157" w:rsidP="004C5157">
      <w:pPr>
        <w:spacing w:after="0"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71A4" w:rsidTr="00DC3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235680" w:rsidRPr="002371A4" w:rsidRDefault="00235680" w:rsidP="00DC33C4">
            <w:pPr>
              <w:spacing w:before="0"/>
              <w:rPr>
                <w:rFonts w:ascii="Browallia New" w:hAnsi="Browallia New" w:cs="Browallia New"/>
                <w:sz w:val="32"/>
                <w:szCs w:val="32"/>
              </w:rPr>
            </w:pPr>
            <w:r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B3FCA" w:rsidRPr="002371A4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D939B4" w:rsidRPr="002371A4" w:rsidRDefault="004C5157" w:rsidP="00D939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เมืองฮ่องกง </w:t>
            </w:r>
            <w:r w:rsidR="00BB1C37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วิคตอเรียพีค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รีพลัส เบย์ </w:t>
            </w:r>
            <w:r w:rsidR="00ED72A5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4D5DE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วัดแชกงหมิว - ร้านจิวเวอรี่ </w:t>
            </w:r>
            <w:r w:rsidR="00EE30A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E30A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ร้านหยก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ถนนนาธาน – </w:t>
            </w:r>
          </w:p>
          <w:p w:rsidR="00235680" w:rsidRPr="002371A4" w:rsidRDefault="004C5157" w:rsidP="00DC33C4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ย่านจิมซาจุ่ย</w:t>
            </w:r>
            <w:r w:rsidR="004D5DE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4D5DE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ดิวตี้ ฟรี</w:t>
            </w:r>
            <w:r w:rsidR="004D5DE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4D5DE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เมืองฮ่องกง (สนามบินเช็กแล็บก๊อก)</w:t>
            </w:r>
            <w:r w:rsidR="004D5DE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4D5DE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  <w:r w:rsidR="00DC33C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DC33C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4D5DE1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D939B4" w:rsidRPr="002371A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/-) </w:t>
            </w:r>
          </w:p>
        </w:tc>
      </w:tr>
    </w:tbl>
    <w:p w:rsidR="00BB1C37" w:rsidRPr="002371A4" w:rsidRDefault="00B74A98" w:rsidP="004C5157">
      <w:pPr>
        <w:tabs>
          <w:tab w:val="left" w:pos="1418"/>
          <w:tab w:val="left" w:pos="6946"/>
        </w:tabs>
        <w:spacing w:after="0" w:line="240" w:lineRule="auto"/>
        <w:ind w:left="1418" w:hanging="1418"/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</w:pP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FD0558"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         </w:t>
      </w:r>
      <w:r w:rsidR="00ED72A5" w:rsidRPr="002371A4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     </w:t>
      </w:r>
      <w:r w:rsidR="00BB1C37" w:rsidRPr="002371A4">
        <w:rPr>
          <w:rFonts w:ascii="Browallia New" w:hAnsi="Browallia New" w:cs="Browallia New"/>
          <w:b/>
          <w:bCs/>
          <w:color w:val="0066FF"/>
          <w:sz w:val="32"/>
          <w:szCs w:val="32"/>
        </w:rPr>
        <w:tab/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หรือ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ภัตตาคารแบบติ่มซำ</w:t>
      </w:r>
      <w:r w:rsidR="001C57D5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(ขึ้นอยู่กับโรงแรมที่ใช้)</w:t>
      </w:r>
    </w:p>
    <w:p w:rsidR="00FD0558" w:rsidRPr="002371A4" w:rsidRDefault="00BB1C37" w:rsidP="004C5157">
      <w:pPr>
        <w:tabs>
          <w:tab w:val="left" w:pos="1418"/>
          <w:tab w:val="left" w:pos="6946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2371A4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นำท่านเดินทางสู่จุดชมวิวเกาะฮ่องกง ณ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วิคตอเรียพีค</w:t>
      </w:r>
      <w:r w:rsidRPr="002371A4">
        <w:rPr>
          <w:rFonts w:ascii="Browallia New" w:hAnsi="Browallia New" w:cs="Browallia New"/>
          <w:color w:val="000000"/>
          <w:sz w:val="32"/>
          <w:szCs w:val="32"/>
          <w:cs/>
        </w:rPr>
        <w:t xml:space="preserve"> โดยรถบัส ในช่วงจุดชมวิวกลางเขา (</w:t>
      </w:r>
      <w:r w:rsidRPr="002371A4">
        <w:rPr>
          <w:rFonts w:ascii="Browallia New" w:hAnsi="Browallia New" w:cs="Browallia New"/>
          <w:color w:val="000000"/>
          <w:sz w:val="32"/>
          <w:szCs w:val="32"/>
        </w:rPr>
        <w:t>Mid</w:t>
      </w:r>
      <w:r w:rsidRPr="002371A4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Pr="002371A4">
        <w:rPr>
          <w:rFonts w:ascii="Browallia New" w:hAnsi="Browallia New" w:cs="Browallia New"/>
          <w:color w:val="000000"/>
          <w:sz w:val="32"/>
          <w:szCs w:val="32"/>
        </w:rPr>
        <w:t>Level</w:t>
      </w:r>
      <w:r w:rsidRPr="002371A4">
        <w:rPr>
          <w:rFonts w:ascii="Browallia New" w:hAnsi="Browallia New" w:cs="Browallia New"/>
          <w:color w:val="000000"/>
          <w:sz w:val="32"/>
          <w:szCs w:val="32"/>
          <w:cs/>
        </w:rPr>
        <w:t xml:space="preserve">) สัมผัสบรรยากาศบริสุทธิ์สดชื่น   ชมทัศนียภาพเกาะฮ่องกงและฝั่งเกาลูน และอาคารต่างๆ ที่ก่อสร้างตรงตามหลักฮวงจุ้ย เช่นตึกเซ็นทรัลพลาซ่า  ตึกไชน่าแบงค์ และตึกอื่นๆ อันเป็นที่ตั้งของธุรกิจชั้นนำของฮ่องกง </w:t>
      </w:r>
      <w:r w:rsidR="00E7676A" w:rsidRPr="002371A4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="00FD0558" w:rsidRPr="002371A4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D0558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="00FD0558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="00FD0558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FD0558" w:rsidRPr="002371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D0558" w:rsidRPr="002371A4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FD0558" w:rsidRPr="002371A4">
        <w:rPr>
          <w:rFonts w:ascii="Browallia New" w:hAnsi="Browallia New" w:cs="Browallia New"/>
          <w:sz w:val="32"/>
          <w:szCs w:val="32"/>
        </w:rPr>
        <w:t xml:space="preserve">3 </w:t>
      </w:r>
      <w:r w:rsidR="00FD0558" w:rsidRPr="002371A4">
        <w:rPr>
          <w:rFonts w:ascii="Browallia New" w:hAnsi="Browallia New" w:cs="Browallia New"/>
          <w:sz w:val="32"/>
          <w:szCs w:val="32"/>
          <w:cs/>
        </w:rPr>
        <w:t>ปี</w:t>
      </w:r>
    </w:p>
    <w:p w:rsidR="00BF08C4" w:rsidRPr="002371A4" w:rsidRDefault="003B1B8C" w:rsidP="00DC33C4">
      <w:pPr>
        <w:tabs>
          <w:tab w:val="left" w:pos="1418"/>
          <w:tab w:val="left" w:pos="6946"/>
        </w:tabs>
        <w:spacing w:line="276" w:lineRule="auto"/>
        <w:rPr>
          <w:rFonts w:ascii="Browallia New" w:hAnsi="Browallia New" w:cs="Browallia New"/>
          <w:sz w:val="32"/>
          <w:szCs w:val="32"/>
        </w:rPr>
      </w:pPr>
      <w:r w:rsidRPr="002371A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57003DA3" wp14:editId="3F498A6E">
            <wp:simplePos x="0" y="0"/>
            <wp:positionH relativeFrom="column">
              <wp:posOffset>3409950</wp:posOffset>
            </wp:positionH>
            <wp:positionV relativeFrom="paragraph">
              <wp:posOffset>56515</wp:posOffset>
            </wp:positionV>
            <wp:extent cx="3867150" cy="2580207"/>
            <wp:effectExtent l="0" t="0" r="0" b="0"/>
            <wp:wrapNone/>
            <wp:docPr id="22" name="Picture 22" descr="Image result for à¹à¸à¸£à¹à¸à¸£à¸¡à¸à¸±à¸§à¸£à¹ à¸§à¸´à¸à¸à¸­à¹à¸£à¸µà¸¢à¸à¸µà¸ à¸à¸¸à¸à¸à¸¡à¸§à¸´à¸§à¸à¸¥à¸²à¸à¹à¸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¹à¸à¸£à¹à¸à¸£à¸¡à¸à¸±à¸§à¸£à¹ à¸§à¸´à¸à¸à¸­à¹à¸£à¸µà¸¢à¸à¸µà¸ à¸à¸¸à¸à¸à¸¡à¸§à¸´à¸§à¸à¸¥à¸²à¸à¹à¸à¸²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714" cy="2583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33C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3D8FCED0" wp14:editId="50FDCE5D">
            <wp:simplePos x="0" y="0"/>
            <wp:positionH relativeFrom="column">
              <wp:posOffset>-466725</wp:posOffset>
            </wp:positionH>
            <wp:positionV relativeFrom="paragraph">
              <wp:posOffset>56515</wp:posOffset>
            </wp:positionV>
            <wp:extent cx="3875405" cy="2581080"/>
            <wp:effectExtent l="0" t="0" r="0" b="0"/>
            <wp:wrapNone/>
            <wp:docPr id="6" name="Picture 6" descr="C:\Users\admin\Desktop\New folder\49158930_2079969528732185_809542244706444902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9158930_2079969528732185_8095422447064449024_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405" cy="258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08C4" w:rsidRPr="002371A4" w:rsidRDefault="00BF08C4" w:rsidP="00ED72A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sz w:val="32"/>
          <w:szCs w:val="32"/>
        </w:rPr>
      </w:pPr>
    </w:p>
    <w:p w:rsidR="00BF08C4" w:rsidRPr="002371A4" w:rsidRDefault="00BF08C4" w:rsidP="00ED72A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sz w:val="32"/>
          <w:szCs w:val="32"/>
        </w:rPr>
      </w:pPr>
    </w:p>
    <w:p w:rsidR="00BF08C4" w:rsidRPr="002371A4" w:rsidRDefault="00BF08C4" w:rsidP="00ED72A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sz w:val="32"/>
          <w:szCs w:val="32"/>
        </w:rPr>
      </w:pPr>
    </w:p>
    <w:p w:rsidR="00BF08C4" w:rsidRDefault="00BF08C4" w:rsidP="00ED72A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sz w:val="32"/>
          <w:szCs w:val="32"/>
        </w:rPr>
      </w:pPr>
    </w:p>
    <w:p w:rsidR="00DC33C4" w:rsidRDefault="00DC33C4" w:rsidP="00DC33C4">
      <w:pPr>
        <w:tabs>
          <w:tab w:val="left" w:pos="1418"/>
          <w:tab w:val="left" w:pos="6946"/>
        </w:tabs>
        <w:spacing w:line="276" w:lineRule="auto"/>
        <w:rPr>
          <w:rFonts w:ascii="Browallia New" w:hAnsi="Browallia New" w:cs="Browallia New"/>
          <w:sz w:val="32"/>
          <w:szCs w:val="32"/>
        </w:rPr>
      </w:pPr>
    </w:p>
    <w:p w:rsidR="00DC33C4" w:rsidRDefault="00DC33C4" w:rsidP="00DC33C4">
      <w:pPr>
        <w:tabs>
          <w:tab w:val="left" w:pos="1418"/>
          <w:tab w:val="left" w:pos="6946"/>
        </w:tabs>
        <w:spacing w:line="276" w:lineRule="auto"/>
        <w:rPr>
          <w:rFonts w:ascii="Browallia New" w:hAnsi="Browallia New" w:cs="Browallia New"/>
          <w:sz w:val="32"/>
          <w:szCs w:val="32"/>
        </w:rPr>
      </w:pPr>
    </w:p>
    <w:p w:rsidR="003B1B8C" w:rsidRPr="002371A4" w:rsidRDefault="003B1B8C" w:rsidP="00DC33C4">
      <w:pPr>
        <w:tabs>
          <w:tab w:val="left" w:pos="1418"/>
          <w:tab w:val="left" w:pos="6946"/>
        </w:tabs>
        <w:spacing w:line="276" w:lineRule="auto"/>
        <w:rPr>
          <w:rFonts w:ascii="Browallia New" w:hAnsi="Browallia New" w:cs="Browallia New"/>
          <w:sz w:val="32"/>
          <w:szCs w:val="32"/>
        </w:rPr>
      </w:pPr>
    </w:p>
    <w:p w:rsidR="004C5157" w:rsidRDefault="00E7676A" w:rsidP="004C5157">
      <w:pPr>
        <w:tabs>
          <w:tab w:val="left" w:pos="1418"/>
          <w:tab w:val="left" w:pos="6946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2371A4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2371A4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="00FD0558" w:rsidRPr="002371A4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DC33C4" w:rsidRPr="00DC33C4" w:rsidRDefault="00FD0558" w:rsidP="004C5157">
      <w:pPr>
        <w:tabs>
          <w:tab w:val="left" w:pos="1418"/>
          <w:tab w:val="left" w:pos="6946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2371A4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4C515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="00E7676A"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7676A" w:rsidRPr="002371A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7676A" w:rsidRPr="002371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ตำนาน แชกงหมิว ศาลของท่านแชกง ซึ่งมีประวัติเล่าต่อกันมาว่า ขณะนั้นเองยังมีนักรบ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 xml:space="preserve">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="00E7676A"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="00E7676A" w:rsidRPr="002371A4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E7676A" w:rsidRPr="002371A4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="00E7676A" w:rsidRPr="002371A4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="00DF2DCB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</w:p>
    <w:p w:rsidR="00DC33C4" w:rsidRDefault="003B1B8C" w:rsidP="001845B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</w:rPr>
        <w:drawing>
          <wp:anchor distT="0" distB="0" distL="114300" distR="114300" simplePos="0" relativeHeight="251724800" behindDoc="0" locked="0" layoutInCell="1" allowOverlap="1" wp14:anchorId="66E44D8C" wp14:editId="5F7FECF1">
            <wp:simplePos x="0" y="0"/>
            <wp:positionH relativeFrom="column">
              <wp:posOffset>3371994</wp:posOffset>
            </wp:positionH>
            <wp:positionV relativeFrom="paragraph">
              <wp:posOffset>156845</wp:posOffset>
            </wp:positionV>
            <wp:extent cx="3964161" cy="2644775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137" cy="2646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33C4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</w:rPr>
        <w:drawing>
          <wp:anchor distT="0" distB="0" distL="114300" distR="114300" simplePos="0" relativeHeight="251722752" behindDoc="0" locked="0" layoutInCell="1" allowOverlap="1" wp14:anchorId="3DAA0AEC" wp14:editId="3F71D467">
            <wp:simplePos x="0" y="0"/>
            <wp:positionH relativeFrom="column">
              <wp:posOffset>-457200</wp:posOffset>
            </wp:positionH>
            <wp:positionV relativeFrom="paragraph">
              <wp:posOffset>156846</wp:posOffset>
            </wp:positionV>
            <wp:extent cx="3971925" cy="2645364"/>
            <wp:effectExtent l="0" t="0" r="0" b="3175"/>
            <wp:wrapNone/>
            <wp:docPr id="8" name="Picture 8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351" cy="2647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33C4" w:rsidRDefault="00DC33C4" w:rsidP="001845B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DC33C4" w:rsidRDefault="00DC33C4" w:rsidP="001845B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DC33C4" w:rsidRDefault="00DC33C4" w:rsidP="001845B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DC33C4" w:rsidRDefault="00DC33C4" w:rsidP="001845B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DC33C4" w:rsidRDefault="00DC33C4" w:rsidP="001845B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DC33C4" w:rsidRDefault="00DC33C4" w:rsidP="001845B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BF08C4" w:rsidRDefault="003B1B8C" w:rsidP="003B1B8C">
      <w:pPr>
        <w:tabs>
          <w:tab w:val="left" w:pos="1418"/>
          <w:tab w:val="left" w:pos="6946"/>
        </w:tabs>
        <w:spacing w:after="0" w:line="276" w:lineRule="auto"/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ab/>
      </w:r>
      <w:r w:rsidR="001845B7" w:rsidRPr="002371A4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br/>
      </w:r>
      <w:r w:rsidR="001845B7"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</w:t>
      </w:r>
      <w:r w:rsidR="00E7676A"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7676A" w:rsidRPr="002371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="00E7676A" w:rsidRPr="002371A4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E7676A" w:rsidRPr="002371A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ร้านหยก (</w:t>
      </w:r>
      <w:r w:rsidR="00E7676A" w:rsidRPr="002371A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E7676A" w:rsidRPr="002371A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E7676A" w:rsidRPr="002371A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7676A" w:rsidRPr="002371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7676A" w:rsidRPr="002371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>มักจะตั้งต้นกันที่ สถานีจิมซาจุ่ยมีร้านขายของทั้ง เครื่องหนัง</w:t>
      </w:r>
      <w:r w:rsidR="00E7676A" w:rsidRPr="002371A4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E7676A" w:rsidRPr="002371A4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E7676A" w:rsidRPr="002371A4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>กล้อง ถ่ายรูป ฯลฯ และ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lastRenderedPageBreak/>
        <w:t>สินค้าแบบที่เป็นของพื้นเมืองฮ่องกงอยู่ด้วยและตามซอกตึกอันซับซ้อนมากมายมี</w:t>
      </w:r>
      <w:r w:rsidR="00E7676A" w:rsidRPr="002371A4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E7676A" w:rsidRPr="002371A4">
        <w:rPr>
          <w:rFonts w:ascii="Browallia New" w:hAnsi="Browallia New" w:cs="Browallia New"/>
          <w:sz w:val="32"/>
          <w:szCs w:val="32"/>
        </w:rPr>
        <w:t xml:space="preserve"> Ocean Terminal 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 xml:space="preserve">ซึ่งประกอบไปด้วยห้างสรรพสินค้าเรียงรายกันและมีทางเชื่อมติดต่อสามารถเดินทะลุถึง กันได้  </w:t>
      </w:r>
      <w:r w:rsidR="00E7676A" w:rsidRPr="002371A4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E7676A" w:rsidRPr="002371A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7676A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4C5157" w:rsidRPr="00DC33C4" w:rsidRDefault="004C5157" w:rsidP="004C5157">
      <w:pPr>
        <w:tabs>
          <w:tab w:val="left" w:pos="1418"/>
          <w:tab w:val="left" w:pos="6946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C45F55" w:rsidRPr="00614059" w:rsidRDefault="00E57486" w:rsidP="00E57486">
      <w:pPr>
        <w:spacing w:line="276" w:lineRule="auto"/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45F55" w:rsidRPr="00E5748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C45F55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45F55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HX76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</w:p>
    <w:p w:rsidR="00C45F55" w:rsidRPr="00614059" w:rsidRDefault="00C45F55" w:rsidP="00E57486">
      <w:pPr>
        <w:spacing w:line="276" w:lineRule="auto"/>
        <w:ind w:left="990" w:firstLine="42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C45F55" w:rsidRPr="00C45F55" w:rsidRDefault="00E57486" w:rsidP="00E57486">
      <w:pPr>
        <w:pStyle w:val="ListParagraph"/>
        <w:shd w:val="clear" w:color="auto" w:fill="FFFFFF"/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C45F55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C45F55" w:rsidRPr="00C45F55" w:rsidRDefault="00C45F55" w:rsidP="00C45F55">
      <w:pPr>
        <w:pStyle w:val="ListParagraph"/>
        <w:shd w:val="clear" w:color="auto" w:fill="FFFFFF"/>
        <w:spacing w:after="0" w:line="276" w:lineRule="auto"/>
        <w:ind w:left="990" w:hanging="99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หรือ</w:t>
      </w:r>
    </w:p>
    <w:p w:rsidR="00C45F55" w:rsidRPr="00614059" w:rsidRDefault="00E57486" w:rsidP="00E57486">
      <w:pPr>
        <w:spacing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45F55" w:rsidRPr="00E5748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ab/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C45F55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="00C45F55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45F55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HX76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7</w:t>
      </w:r>
    </w:p>
    <w:p w:rsidR="00C45F55" w:rsidRPr="00614059" w:rsidRDefault="00C45F55" w:rsidP="00E57486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C45F55" w:rsidRPr="005805F4" w:rsidRDefault="00E57486" w:rsidP="00E57486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</w:t>
      </w:r>
      <w:r w:rsidR="00C45F55" w:rsidRPr="00E5748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ab/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="00C45F55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C45F55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F55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C45F55" w:rsidRDefault="00C45F55" w:rsidP="00C45F55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:rsidR="00C45F55" w:rsidRDefault="00C45F55" w:rsidP="00C45F55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C45F55" w:rsidRDefault="00C45F55" w:rsidP="00C45F55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91271" w:rsidRPr="002371A4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2371A4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4D2B46" w:rsidRPr="002371A4" w:rsidRDefault="004D2B46" w:rsidP="004C5554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C5554" w:rsidRPr="002371A4" w:rsidRDefault="004C5554" w:rsidP="004C5554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4C5554" w:rsidRDefault="004C5554" w:rsidP="004C5554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DC33C4" w:rsidRDefault="00DC33C4" w:rsidP="004C5554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2371A4" w:rsidTr="001C7727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705DFB" w:rsidRPr="002371A4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371A4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85" w:tblpY="422"/>
        <w:tblW w:w="115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5"/>
        <w:gridCol w:w="4094"/>
        <w:gridCol w:w="1486"/>
        <w:gridCol w:w="1440"/>
        <w:gridCol w:w="1080"/>
        <w:gridCol w:w="1261"/>
      </w:tblGrid>
      <w:tr w:rsidR="0010435A" w:rsidRPr="002371A4" w:rsidTr="00DC33C4"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2371A4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371A4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4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2371A4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371A4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รายละเอียดไฟล์ทบิน</w:t>
            </w:r>
          </w:p>
          <w:p w:rsidR="0010435A" w:rsidRPr="002371A4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371A4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และ เวลาบิน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2371A4" w:rsidRDefault="0010435A" w:rsidP="004C515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371A4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ราคา ผู้ใหญ่ </w:t>
            </w:r>
            <w:r w:rsidR="004C5157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พัก2-3 ท่าน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2371A4" w:rsidRDefault="004C5157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2371A4" w:rsidRDefault="004C5157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พักเดี่ยวจ่ายเพิ่ม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2371A4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371A4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E1547B" w:rsidRPr="002371A4" w:rsidTr="004F723D">
        <w:trPr>
          <w:trHeight w:val="492"/>
        </w:trPr>
        <w:tc>
          <w:tcPr>
            <w:tcW w:w="1150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  <w:vAlign w:val="center"/>
          </w:tcPr>
          <w:p w:rsidR="00E1547B" w:rsidRPr="004F723D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F723D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เดือน กันยายน 2562</w:t>
            </w:r>
          </w:p>
        </w:tc>
      </w:tr>
      <w:tr w:rsidR="00E1547B" w:rsidRPr="002371A4" w:rsidTr="00DC33C4">
        <w:trPr>
          <w:trHeight w:val="693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9E2850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9E2850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12-14 ก.ย. 62</w:t>
            </w:r>
          </w:p>
        </w:tc>
        <w:tc>
          <w:tcPr>
            <w:tcW w:w="4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2371A4" w:rsidRDefault="00E1547B" w:rsidP="00E1547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E2850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12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SEP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  <w:t xml:space="preserve"> 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HX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80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BKKHKG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 </w:t>
            </w:r>
            <w:r w:rsidR="00E44A4B" w:rsidRPr="00E44A4B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02.00-05.40</w:t>
            </w:r>
          </w:p>
          <w:p w:rsidR="00E1547B" w:rsidRPr="00F103D1" w:rsidRDefault="00E1547B" w:rsidP="00E1547B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14SEP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 xml:space="preserve"> HX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76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1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2371A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22.45-00.45+1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10,999</w:t>
            </w:r>
          </w:p>
        </w:tc>
      </w:tr>
      <w:tr w:rsidR="00E1547B" w:rsidRPr="002371A4" w:rsidTr="004F723D">
        <w:trPr>
          <w:trHeight w:val="420"/>
        </w:trPr>
        <w:tc>
          <w:tcPr>
            <w:tcW w:w="1150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  <w:vAlign w:val="center"/>
          </w:tcPr>
          <w:p w:rsidR="00E1547B" w:rsidRPr="004F723D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4F723D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เดือน ตุลาคม 2562</w:t>
            </w:r>
          </w:p>
        </w:tc>
      </w:tr>
      <w:tr w:rsidR="00E1547B" w:rsidRPr="002371A4" w:rsidTr="00DC33C4">
        <w:trPr>
          <w:trHeight w:val="693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F103D1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</w:pPr>
            <w:r w:rsidRPr="00D03EC8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11-1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color w:val="0000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ต.ค.</w:t>
            </w:r>
            <w:r w:rsidRPr="00D03EC8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 xml:space="preserve"> 62</w:t>
            </w:r>
          </w:p>
        </w:tc>
        <w:tc>
          <w:tcPr>
            <w:tcW w:w="4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2371A4" w:rsidRDefault="00E1547B" w:rsidP="00E1547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03EC8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11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  <w:t xml:space="preserve"> 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HX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80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BKKHKG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 </w:t>
            </w:r>
            <w:r w:rsidR="00E44A4B" w:rsidRPr="00E44A4B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02.00-05.40</w:t>
            </w:r>
          </w:p>
          <w:p w:rsidR="00E1547B" w:rsidRPr="00F103D1" w:rsidRDefault="00E1547B" w:rsidP="00E1547B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14OCT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 xml:space="preserve"> HX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76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7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2371A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02.00-04.00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  <w:cs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20,999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  <w:cs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20,999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4,000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11,999</w:t>
            </w:r>
          </w:p>
        </w:tc>
      </w:tr>
      <w:tr w:rsidR="00E1547B" w:rsidRPr="002371A4" w:rsidTr="00DC33C4">
        <w:trPr>
          <w:trHeight w:val="693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F103D1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18-20</w:t>
            </w:r>
            <w:r>
              <w:rPr>
                <w:rFonts w:ascii="Browallia New" w:hAnsi="Browallia New" w:cs="Browallia New" w:hint="cs"/>
                <w:b/>
                <w:color w:val="0000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 xml:space="preserve">ต.ค. </w:t>
            </w:r>
            <w:r w:rsidRPr="00575D07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62</w:t>
            </w:r>
          </w:p>
        </w:tc>
        <w:tc>
          <w:tcPr>
            <w:tcW w:w="4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44A4B" w:rsidRDefault="00E1547B" w:rsidP="00E1547B">
            <w:pPr>
              <w:jc w:val="center"/>
              <w:rPr>
                <w:rFonts w:ascii="Browallia New" w:hAnsi="Browallia New" w:cs="Browallia New"/>
                <w:bCs/>
                <w:color w:val="C00000"/>
                <w:sz w:val="32"/>
                <w:szCs w:val="32"/>
              </w:rPr>
            </w:pPr>
            <w:r w:rsidRPr="00E44A4B">
              <w:rPr>
                <w:rFonts w:ascii="Browallia New" w:hAnsi="Browallia New" w:cs="Browallia New" w:hint="cs"/>
                <w:bCs/>
                <w:color w:val="C00000"/>
                <w:sz w:val="32"/>
                <w:szCs w:val="32"/>
                <w:cs/>
              </w:rPr>
              <w:t>1</w:t>
            </w:r>
            <w:r w:rsidRPr="00E44A4B">
              <w:rPr>
                <w:rFonts w:ascii="Browallia New" w:hAnsi="Browallia New" w:cs="Browallia New"/>
                <w:b/>
                <w:color w:val="C00000"/>
                <w:sz w:val="32"/>
                <w:szCs w:val="32"/>
              </w:rPr>
              <w:t>8OCT</w:t>
            </w:r>
            <w:r w:rsidRPr="00E44A4B">
              <w:rPr>
                <w:rFonts w:ascii="Browallia New" w:hAnsi="Browallia New" w:cs="Browallia New"/>
                <w:b/>
                <w:color w:val="C00000"/>
                <w:sz w:val="32"/>
                <w:szCs w:val="32"/>
                <w:cs/>
              </w:rPr>
              <w:t xml:space="preserve"> </w:t>
            </w:r>
            <w:r w:rsidRPr="00E44A4B">
              <w:rPr>
                <w:rFonts w:ascii="Browallia New" w:hAnsi="Browallia New" w:cs="Browallia New"/>
                <w:b/>
                <w:color w:val="C00000"/>
                <w:sz w:val="32"/>
                <w:szCs w:val="32"/>
              </w:rPr>
              <w:t>HX</w:t>
            </w:r>
            <w:r w:rsidRPr="00E44A4B">
              <w:rPr>
                <w:rFonts w:ascii="Browallia New" w:hAnsi="Browallia New" w:cs="Browallia New"/>
                <w:bCs/>
                <w:color w:val="C00000"/>
                <w:sz w:val="32"/>
                <w:szCs w:val="32"/>
                <w:cs/>
              </w:rPr>
              <w:t>7</w:t>
            </w:r>
            <w:r w:rsidRPr="00E44A4B">
              <w:rPr>
                <w:rFonts w:ascii="Browallia New" w:hAnsi="Browallia New" w:cs="Browallia New"/>
                <w:b/>
                <w:color w:val="C00000"/>
                <w:sz w:val="32"/>
                <w:szCs w:val="32"/>
              </w:rPr>
              <w:t>62</w:t>
            </w:r>
            <w:r w:rsidRPr="00E44A4B">
              <w:rPr>
                <w:rFonts w:ascii="Browallia New" w:hAnsi="Browallia New" w:cs="Browallia New"/>
                <w:bCs/>
                <w:color w:val="C00000"/>
                <w:sz w:val="32"/>
                <w:szCs w:val="32"/>
                <w:cs/>
              </w:rPr>
              <w:t xml:space="preserve"> </w:t>
            </w:r>
            <w:r w:rsidRPr="00E44A4B">
              <w:rPr>
                <w:rFonts w:ascii="Browallia New" w:hAnsi="Browallia New" w:cs="Browallia New"/>
                <w:b/>
                <w:color w:val="C00000"/>
                <w:sz w:val="32"/>
                <w:szCs w:val="32"/>
              </w:rPr>
              <w:t>BKKHKG</w:t>
            </w:r>
            <w:r w:rsidRPr="00E44A4B">
              <w:rPr>
                <w:rFonts w:ascii="Browallia New" w:hAnsi="Browallia New" w:cs="Browallia New"/>
                <w:bCs/>
                <w:color w:val="C00000"/>
                <w:sz w:val="32"/>
                <w:szCs w:val="32"/>
                <w:cs/>
              </w:rPr>
              <w:t xml:space="preserve">  </w:t>
            </w:r>
            <w:r w:rsidRPr="00E44A4B">
              <w:rPr>
                <w:rFonts w:ascii="Browallia New" w:hAnsi="Browallia New" w:cs="Browallia New"/>
                <w:b/>
                <w:color w:val="C00000"/>
                <w:sz w:val="32"/>
                <w:szCs w:val="32"/>
              </w:rPr>
              <w:t>04.40-09.00</w:t>
            </w:r>
          </w:p>
          <w:p w:rsidR="00E1547B" w:rsidRPr="00F103D1" w:rsidRDefault="00E1547B" w:rsidP="00E1547B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21OCT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 xml:space="preserve"> HX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76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7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2371A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02.00-04.00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  <w:cs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19,999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  <w:cs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19,999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4,000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11,999</w:t>
            </w:r>
          </w:p>
        </w:tc>
      </w:tr>
      <w:tr w:rsidR="00E1547B" w:rsidRPr="002371A4" w:rsidTr="00DC33C4">
        <w:trPr>
          <w:trHeight w:val="693"/>
        </w:trPr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575D07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 w:rsidRPr="00575D07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25-27 ต.ค. 62</w:t>
            </w:r>
          </w:p>
        </w:tc>
        <w:tc>
          <w:tcPr>
            <w:tcW w:w="4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48706C" w:rsidRDefault="00E1547B" w:rsidP="00E1547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25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  <w:cs/>
              </w:rPr>
              <w:t xml:space="preserve"> 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HX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7</w:t>
            </w:r>
            <w:r w:rsidR="0048706C" w:rsidRPr="0048706C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62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BKKHKG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 </w:t>
            </w:r>
            <w:bookmarkStart w:id="0" w:name="_GoBack"/>
            <w:r w:rsidR="0048706C" w:rsidRPr="0048706C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04.40-09.00</w:t>
            </w:r>
          </w:p>
          <w:bookmarkEnd w:id="0"/>
          <w:p w:rsidR="00E1547B" w:rsidRPr="00F103D1" w:rsidRDefault="00E1547B" w:rsidP="0048706C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 w:rsidRPr="00575D07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2</w:t>
            </w:r>
            <w:r w:rsidR="0048706C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OCT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 xml:space="preserve"> HX</w:t>
            </w:r>
            <w:r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>76</w:t>
            </w:r>
            <w:r w:rsidR="0048706C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7</w:t>
            </w:r>
            <w:r w:rsidRPr="002371A4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2371A4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HKGBKK</w:t>
            </w:r>
            <w:r w:rsidRPr="002371A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 </w:t>
            </w:r>
            <w:r w:rsidR="0048706C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02.00-04.10+1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  <w:cs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18,999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  <w:cs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18,999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4,000</w:t>
            </w:r>
          </w:p>
        </w:tc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547B" w:rsidRPr="00E1547B" w:rsidRDefault="00E1547B" w:rsidP="00E1547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</w:pPr>
            <w:r w:rsidRPr="00E1547B">
              <w:rPr>
                <w:rFonts w:ascii="Browallia New" w:hAnsi="Browallia New" w:cs="Browallia New"/>
                <w:b/>
                <w:color w:val="FF0000"/>
                <w:sz w:val="32"/>
                <w:szCs w:val="32"/>
                <w:highlight w:val="yellow"/>
              </w:rPr>
              <w:t>11,999</w:t>
            </w:r>
          </w:p>
        </w:tc>
      </w:tr>
    </w:tbl>
    <w:p w:rsidR="00806092" w:rsidRDefault="00806092" w:rsidP="004C515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DB2FC2" w:rsidRPr="004C5157" w:rsidRDefault="00DB2FC2" w:rsidP="004C515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2371A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2371A4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313852" w:rsidRPr="002371A4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2371A4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2371A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DB2FC2" w:rsidRPr="002371A4" w:rsidRDefault="00DB2FC2" w:rsidP="00DB2FC2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:rsidR="00DB2FC2" w:rsidRPr="002371A4" w:rsidRDefault="00DB2FC2" w:rsidP="00DB2FC2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5D2FF3"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DB2FC2" w:rsidRPr="002371A4" w:rsidRDefault="00DB2FC2" w:rsidP="00DB2FC2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** 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DB2FC2" w:rsidRPr="002371A4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2371A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เดือนขึ้นไป!!!**</w:t>
      </w:r>
    </w:p>
    <w:p w:rsidR="005F321B" w:rsidRPr="002371A4" w:rsidRDefault="005F321B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5F321B" w:rsidRPr="002371A4" w:rsidRDefault="005F321B" w:rsidP="005F321B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DB2FC2" w:rsidRPr="002371A4" w:rsidRDefault="00DB2FC2" w:rsidP="005F321B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17226" w:rsidRPr="002371A4" w:rsidRDefault="00DB2FC2" w:rsidP="003B1B8C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** 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DB2FC2" w:rsidRPr="002371A4" w:rsidRDefault="00DB2FC2" w:rsidP="00DB2F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2371A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DB2FC2" w:rsidRPr="002371A4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DB2FC2" w:rsidRPr="002371A4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HONGKONG AIRLINE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อนุญาตให้ผู้เดินทางทุกท่าน โหลดกระเป๋าลงใต้ท้องเครื่องบินได้ 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95649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30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กิโลกรัม</w:t>
      </w:r>
      <w:r w:rsidRPr="002371A4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Pr="002371A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2371A4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DB2FC2" w:rsidRPr="002371A4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DB2FC2" w:rsidRPr="002371A4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DB2FC2" w:rsidRPr="002371A4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(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กรณีไม่รวมจะชี้แจงแต่ละสถานที่ในโปรแกรม)</w:t>
      </w:r>
    </w:p>
    <w:p w:rsidR="00DB2FC2" w:rsidRPr="002371A4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DB2FC2" w:rsidRPr="002371A4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DB2FC2" w:rsidRPr="002371A4" w:rsidRDefault="00DB2FC2" w:rsidP="00DB2FC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2371A4" w:rsidRDefault="00DB2FC2" w:rsidP="00DB2F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371A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DB2FC2" w:rsidRPr="002371A4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DB2FC2" w:rsidRPr="002371A4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00176" w:rsidRPr="002371A4" w:rsidRDefault="00A00176" w:rsidP="00A0017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B2FC2" w:rsidRPr="002371A4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B2FC2" w:rsidRPr="002371A4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2371A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313852" w:rsidRPr="002371A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</w:t>
      </w:r>
      <w:r w:rsidRPr="002371A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</w:t>
      </w:r>
      <w:r w:rsidRPr="002371A4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DB2FC2" w:rsidRPr="002371A4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00176" w:rsidRPr="002371A4" w:rsidRDefault="00A00176" w:rsidP="00A00176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46CAB" w:rsidRPr="002371A4" w:rsidRDefault="00046CAB" w:rsidP="00A00176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00176" w:rsidRPr="002371A4" w:rsidRDefault="00A00176" w:rsidP="00A001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371A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00176" w:rsidRPr="002371A4" w:rsidRDefault="00A00176" w:rsidP="00A00176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พร้อมชำระเงินมัดจำจำนวน 10,000 บาท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00176" w:rsidRPr="002371A4" w:rsidRDefault="00A00176" w:rsidP="00A0017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00176" w:rsidRPr="002371A4" w:rsidRDefault="00A00176" w:rsidP="00A0017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00176" w:rsidRPr="002371A4" w:rsidRDefault="00A00176" w:rsidP="00A00176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2371A4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2371A4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(ในกรณีที่ท่านเดินทางมากกว่า 2 ท่าน)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A00176" w:rsidRPr="002371A4" w:rsidRDefault="00A00176" w:rsidP="00A00176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00176" w:rsidRPr="004C5157" w:rsidRDefault="00A00176" w:rsidP="004C515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371A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A00176" w:rsidRPr="002371A4" w:rsidRDefault="00A00176" w:rsidP="00A00176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2371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00176" w:rsidRPr="002371A4" w:rsidRDefault="00A00176" w:rsidP="00A0017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2371A4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00176" w:rsidRPr="002371A4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00176" w:rsidRPr="002371A4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00176" w:rsidRPr="002371A4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00176" w:rsidRPr="002371A4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2371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00176" w:rsidRPr="002371A4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00176" w:rsidRPr="002371A4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กรณีในราคาทัวร์พิเศษ(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Promotion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00176" w:rsidRPr="002371A4" w:rsidRDefault="00A00176" w:rsidP="00A0017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00176" w:rsidRPr="002371A4" w:rsidRDefault="00A00176" w:rsidP="00A00176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00176" w:rsidRPr="002371A4" w:rsidRDefault="00A00176" w:rsidP="00A0017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00176" w:rsidRPr="002371A4" w:rsidRDefault="00A00176" w:rsidP="00A0017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00176" w:rsidRPr="002371A4" w:rsidRDefault="00A00176" w:rsidP="00A00176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00176" w:rsidRPr="002371A4" w:rsidRDefault="00A00176" w:rsidP="00A00176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00176" w:rsidRPr="002371A4" w:rsidRDefault="00A00176" w:rsidP="00A00176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00176" w:rsidRPr="002371A4" w:rsidRDefault="00A00176" w:rsidP="00A00176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00176" w:rsidRPr="002371A4" w:rsidRDefault="00A00176" w:rsidP="00A001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371A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00176" w:rsidRPr="002371A4" w:rsidRDefault="00A00176" w:rsidP="00A00176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 ต้องทำ วีซ่าข้ามด่านจีนจะมีค่าใช้จ่ายอยู่ที่ประมาณ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(ปกติใช้วีซ่ากรุ๊ป)</w:t>
      </w:r>
    </w:p>
    <w:p w:rsidR="00A00176" w:rsidRPr="002371A4" w:rsidRDefault="00A00176" w:rsidP="00A0017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2371A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2371A4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2371A4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2371A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00176" w:rsidRPr="002371A4" w:rsidRDefault="00A00176" w:rsidP="00A0017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00176" w:rsidRPr="002371A4" w:rsidRDefault="00A00176" w:rsidP="00A0017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2371A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A00176" w:rsidRPr="002371A4" w:rsidRDefault="00A00176" w:rsidP="00A0017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00176" w:rsidRPr="002371A4" w:rsidRDefault="00A00176" w:rsidP="00A00176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2371A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371A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00176" w:rsidRPr="002371A4" w:rsidRDefault="00A00176" w:rsidP="00A0017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00176" w:rsidRPr="002371A4" w:rsidRDefault="00A00176" w:rsidP="00A0017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โรงแรมมีห้อง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00176" w:rsidRPr="002371A4" w:rsidRDefault="00A00176" w:rsidP="00A0017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2371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00176" w:rsidRPr="002371A4" w:rsidRDefault="00A00176" w:rsidP="00A00176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00176" w:rsidRPr="002371A4" w:rsidRDefault="00A00176" w:rsidP="00A0017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371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00176" w:rsidRPr="002371A4" w:rsidRDefault="00A00176" w:rsidP="00A00176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A00176" w:rsidRPr="002371A4" w:rsidRDefault="00A00176" w:rsidP="00A001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2371A4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00176" w:rsidRPr="002371A4" w:rsidRDefault="00A00176" w:rsidP="00A00176">
      <w:pPr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551B36" w:rsidRPr="002371A4" w:rsidRDefault="00551B36" w:rsidP="00A0017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  <w:u w:val="single"/>
        </w:rPr>
      </w:pPr>
    </w:p>
    <w:sectPr w:rsidR="00551B36" w:rsidRPr="002371A4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530" w:rsidRDefault="001C2530" w:rsidP="00B150CB">
      <w:pPr>
        <w:spacing w:after="0" w:line="240" w:lineRule="auto"/>
      </w:pPr>
      <w:r>
        <w:separator/>
      </w:r>
    </w:p>
  </w:endnote>
  <w:endnote w:type="continuationSeparator" w:id="0">
    <w:p w:rsidR="001C2530" w:rsidRDefault="001C253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530" w:rsidRDefault="001C2530" w:rsidP="00B150CB">
      <w:pPr>
        <w:spacing w:after="0" w:line="240" w:lineRule="auto"/>
      </w:pPr>
      <w:r>
        <w:separator/>
      </w:r>
    </w:p>
  </w:footnote>
  <w:footnote w:type="continuationSeparator" w:id="0">
    <w:p w:rsidR="001C2530" w:rsidRDefault="001C253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676A" w:rsidRDefault="00E7676A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48706C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E7676A" w:rsidRDefault="00E76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ECEEF742"/>
    <w:lvl w:ilvl="0" w:tplc="652A5264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2DD"/>
    <w:rsid w:val="00006FF1"/>
    <w:rsid w:val="00010C48"/>
    <w:rsid w:val="00012345"/>
    <w:rsid w:val="000205D3"/>
    <w:rsid w:val="00022DFB"/>
    <w:rsid w:val="00024A68"/>
    <w:rsid w:val="00041D3A"/>
    <w:rsid w:val="00043A40"/>
    <w:rsid w:val="0004515C"/>
    <w:rsid w:val="00046CAB"/>
    <w:rsid w:val="00053072"/>
    <w:rsid w:val="00060D73"/>
    <w:rsid w:val="00063218"/>
    <w:rsid w:val="00063B32"/>
    <w:rsid w:val="000720B0"/>
    <w:rsid w:val="00080AC4"/>
    <w:rsid w:val="0008434B"/>
    <w:rsid w:val="00084DD5"/>
    <w:rsid w:val="000905AB"/>
    <w:rsid w:val="00091E86"/>
    <w:rsid w:val="000A32C5"/>
    <w:rsid w:val="000A3C28"/>
    <w:rsid w:val="000B2569"/>
    <w:rsid w:val="000B305F"/>
    <w:rsid w:val="000C0633"/>
    <w:rsid w:val="000D4E79"/>
    <w:rsid w:val="000E0963"/>
    <w:rsid w:val="000E4E2D"/>
    <w:rsid w:val="000F1818"/>
    <w:rsid w:val="000F2689"/>
    <w:rsid w:val="000F28E2"/>
    <w:rsid w:val="000F58A2"/>
    <w:rsid w:val="00103162"/>
    <w:rsid w:val="0010435A"/>
    <w:rsid w:val="00110023"/>
    <w:rsid w:val="00115168"/>
    <w:rsid w:val="001160D6"/>
    <w:rsid w:val="001256F0"/>
    <w:rsid w:val="00142784"/>
    <w:rsid w:val="00146BCE"/>
    <w:rsid w:val="001479FF"/>
    <w:rsid w:val="00147F3A"/>
    <w:rsid w:val="00151C1A"/>
    <w:rsid w:val="00152E32"/>
    <w:rsid w:val="00163286"/>
    <w:rsid w:val="00164156"/>
    <w:rsid w:val="0016508C"/>
    <w:rsid w:val="00166475"/>
    <w:rsid w:val="0017281E"/>
    <w:rsid w:val="00173016"/>
    <w:rsid w:val="00175F47"/>
    <w:rsid w:val="001845B7"/>
    <w:rsid w:val="00195649"/>
    <w:rsid w:val="00195D52"/>
    <w:rsid w:val="001A5729"/>
    <w:rsid w:val="001B3B09"/>
    <w:rsid w:val="001B69A6"/>
    <w:rsid w:val="001C2044"/>
    <w:rsid w:val="001C2530"/>
    <w:rsid w:val="001C36FD"/>
    <w:rsid w:val="001C57D5"/>
    <w:rsid w:val="001C7727"/>
    <w:rsid w:val="001D3A17"/>
    <w:rsid w:val="001D6759"/>
    <w:rsid w:val="001F0D27"/>
    <w:rsid w:val="001F3A06"/>
    <w:rsid w:val="001F4AFD"/>
    <w:rsid w:val="001F4F36"/>
    <w:rsid w:val="001F6518"/>
    <w:rsid w:val="00205945"/>
    <w:rsid w:val="00211BF2"/>
    <w:rsid w:val="00211DAB"/>
    <w:rsid w:val="00215D38"/>
    <w:rsid w:val="00224780"/>
    <w:rsid w:val="00226BA6"/>
    <w:rsid w:val="00235231"/>
    <w:rsid w:val="00235680"/>
    <w:rsid w:val="00235E38"/>
    <w:rsid w:val="002371A4"/>
    <w:rsid w:val="00241AF9"/>
    <w:rsid w:val="00241BDD"/>
    <w:rsid w:val="00242AF8"/>
    <w:rsid w:val="00242D3E"/>
    <w:rsid w:val="00243B10"/>
    <w:rsid w:val="00254BF1"/>
    <w:rsid w:val="00263E48"/>
    <w:rsid w:val="0026487F"/>
    <w:rsid w:val="00280337"/>
    <w:rsid w:val="00280C75"/>
    <w:rsid w:val="00284ED2"/>
    <w:rsid w:val="002907DA"/>
    <w:rsid w:val="00293C9D"/>
    <w:rsid w:val="00296EB1"/>
    <w:rsid w:val="002A09DF"/>
    <w:rsid w:val="002B2CE2"/>
    <w:rsid w:val="002B41AE"/>
    <w:rsid w:val="002B6A41"/>
    <w:rsid w:val="002B7A45"/>
    <w:rsid w:val="002C1FE1"/>
    <w:rsid w:val="002C4C62"/>
    <w:rsid w:val="002C76F0"/>
    <w:rsid w:val="002D1366"/>
    <w:rsid w:val="002D4365"/>
    <w:rsid w:val="002E0B14"/>
    <w:rsid w:val="002E6F72"/>
    <w:rsid w:val="002E70AE"/>
    <w:rsid w:val="002F2B3E"/>
    <w:rsid w:val="002F2F48"/>
    <w:rsid w:val="002F66BE"/>
    <w:rsid w:val="00313852"/>
    <w:rsid w:val="00314FCB"/>
    <w:rsid w:val="00315F0C"/>
    <w:rsid w:val="00316461"/>
    <w:rsid w:val="00324A21"/>
    <w:rsid w:val="00330C16"/>
    <w:rsid w:val="00330C81"/>
    <w:rsid w:val="00331F88"/>
    <w:rsid w:val="003341F7"/>
    <w:rsid w:val="00340C57"/>
    <w:rsid w:val="00341ACE"/>
    <w:rsid w:val="00341FDB"/>
    <w:rsid w:val="00347BC7"/>
    <w:rsid w:val="00350051"/>
    <w:rsid w:val="0035594D"/>
    <w:rsid w:val="00357D05"/>
    <w:rsid w:val="00367DFA"/>
    <w:rsid w:val="0037274C"/>
    <w:rsid w:val="0038276E"/>
    <w:rsid w:val="00384A09"/>
    <w:rsid w:val="00394340"/>
    <w:rsid w:val="00394429"/>
    <w:rsid w:val="003A120B"/>
    <w:rsid w:val="003A2CD7"/>
    <w:rsid w:val="003A2F7D"/>
    <w:rsid w:val="003B1B8C"/>
    <w:rsid w:val="003B68F6"/>
    <w:rsid w:val="003C42D4"/>
    <w:rsid w:val="003D44B6"/>
    <w:rsid w:val="003E0438"/>
    <w:rsid w:val="003E2AFD"/>
    <w:rsid w:val="003F78D5"/>
    <w:rsid w:val="004215D6"/>
    <w:rsid w:val="004223C1"/>
    <w:rsid w:val="00424704"/>
    <w:rsid w:val="00432E48"/>
    <w:rsid w:val="00437946"/>
    <w:rsid w:val="00441C4F"/>
    <w:rsid w:val="004434F8"/>
    <w:rsid w:val="0044504D"/>
    <w:rsid w:val="00447A4D"/>
    <w:rsid w:val="004501D6"/>
    <w:rsid w:val="00451092"/>
    <w:rsid w:val="00451DF4"/>
    <w:rsid w:val="00453BF8"/>
    <w:rsid w:val="00456B3B"/>
    <w:rsid w:val="00462E3C"/>
    <w:rsid w:val="00465F0C"/>
    <w:rsid w:val="0047020A"/>
    <w:rsid w:val="00471333"/>
    <w:rsid w:val="00471A99"/>
    <w:rsid w:val="004802DA"/>
    <w:rsid w:val="0048373B"/>
    <w:rsid w:val="00485572"/>
    <w:rsid w:val="0048706C"/>
    <w:rsid w:val="00494DDD"/>
    <w:rsid w:val="00497744"/>
    <w:rsid w:val="004A1E69"/>
    <w:rsid w:val="004A1FC8"/>
    <w:rsid w:val="004A6E7F"/>
    <w:rsid w:val="004A7798"/>
    <w:rsid w:val="004C2ADA"/>
    <w:rsid w:val="004C5157"/>
    <w:rsid w:val="004C5554"/>
    <w:rsid w:val="004D2B46"/>
    <w:rsid w:val="004D5DE1"/>
    <w:rsid w:val="004E0567"/>
    <w:rsid w:val="004E0EE4"/>
    <w:rsid w:val="004E2BEF"/>
    <w:rsid w:val="004F723D"/>
    <w:rsid w:val="00505C40"/>
    <w:rsid w:val="00506328"/>
    <w:rsid w:val="0050660E"/>
    <w:rsid w:val="00511ECD"/>
    <w:rsid w:val="005204D9"/>
    <w:rsid w:val="00520CD0"/>
    <w:rsid w:val="005251CD"/>
    <w:rsid w:val="0052669A"/>
    <w:rsid w:val="005327CC"/>
    <w:rsid w:val="00532B85"/>
    <w:rsid w:val="00534DCD"/>
    <w:rsid w:val="0053626A"/>
    <w:rsid w:val="00546697"/>
    <w:rsid w:val="00551B36"/>
    <w:rsid w:val="005650E1"/>
    <w:rsid w:val="00575D07"/>
    <w:rsid w:val="00581F61"/>
    <w:rsid w:val="00585796"/>
    <w:rsid w:val="00591E21"/>
    <w:rsid w:val="0059729E"/>
    <w:rsid w:val="005B0E74"/>
    <w:rsid w:val="005B6388"/>
    <w:rsid w:val="005B66AA"/>
    <w:rsid w:val="005C5110"/>
    <w:rsid w:val="005D2FF3"/>
    <w:rsid w:val="005F0B57"/>
    <w:rsid w:val="005F321B"/>
    <w:rsid w:val="005F6EF5"/>
    <w:rsid w:val="00605BA9"/>
    <w:rsid w:val="006067E0"/>
    <w:rsid w:val="00610A50"/>
    <w:rsid w:val="00627CD1"/>
    <w:rsid w:val="00633926"/>
    <w:rsid w:val="00633BF0"/>
    <w:rsid w:val="00635F45"/>
    <w:rsid w:val="00637592"/>
    <w:rsid w:val="00640A72"/>
    <w:rsid w:val="00657CAC"/>
    <w:rsid w:val="00672C72"/>
    <w:rsid w:val="00677C0D"/>
    <w:rsid w:val="006828DF"/>
    <w:rsid w:val="00685BE4"/>
    <w:rsid w:val="00695356"/>
    <w:rsid w:val="006A1214"/>
    <w:rsid w:val="006B6060"/>
    <w:rsid w:val="006C0840"/>
    <w:rsid w:val="006C0985"/>
    <w:rsid w:val="006C1010"/>
    <w:rsid w:val="006C55D5"/>
    <w:rsid w:val="006D01A0"/>
    <w:rsid w:val="006E1982"/>
    <w:rsid w:val="006E267E"/>
    <w:rsid w:val="006F0024"/>
    <w:rsid w:val="006F6973"/>
    <w:rsid w:val="0070015D"/>
    <w:rsid w:val="007043EE"/>
    <w:rsid w:val="00705DFB"/>
    <w:rsid w:val="00707EAA"/>
    <w:rsid w:val="00712007"/>
    <w:rsid w:val="007164A5"/>
    <w:rsid w:val="00716D32"/>
    <w:rsid w:val="007220D6"/>
    <w:rsid w:val="0072442B"/>
    <w:rsid w:val="007264CB"/>
    <w:rsid w:val="00731426"/>
    <w:rsid w:val="0073445A"/>
    <w:rsid w:val="00734B75"/>
    <w:rsid w:val="00736440"/>
    <w:rsid w:val="00736A31"/>
    <w:rsid w:val="007372FE"/>
    <w:rsid w:val="00745643"/>
    <w:rsid w:val="00745AF1"/>
    <w:rsid w:val="007603EA"/>
    <w:rsid w:val="0076649D"/>
    <w:rsid w:val="00766DA7"/>
    <w:rsid w:val="007762C1"/>
    <w:rsid w:val="00781E39"/>
    <w:rsid w:val="00784A08"/>
    <w:rsid w:val="007926CD"/>
    <w:rsid w:val="00792816"/>
    <w:rsid w:val="00794264"/>
    <w:rsid w:val="007A4350"/>
    <w:rsid w:val="007A4F68"/>
    <w:rsid w:val="007B3FCA"/>
    <w:rsid w:val="007B60FB"/>
    <w:rsid w:val="007C0817"/>
    <w:rsid w:val="007C20DC"/>
    <w:rsid w:val="007D0469"/>
    <w:rsid w:val="007E2304"/>
    <w:rsid w:val="007E2AFF"/>
    <w:rsid w:val="007E30FF"/>
    <w:rsid w:val="007E7022"/>
    <w:rsid w:val="007F4C5B"/>
    <w:rsid w:val="0080357E"/>
    <w:rsid w:val="00806092"/>
    <w:rsid w:val="00811462"/>
    <w:rsid w:val="0081280C"/>
    <w:rsid w:val="0081436C"/>
    <w:rsid w:val="00820033"/>
    <w:rsid w:val="0082104D"/>
    <w:rsid w:val="008226BF"/>
    <w:rsid w:val="00834FEC"/>
    <w:rsid w:val="00851901"/>
    <w:rsid w:val="00860747"/>
    <w:rsid w:val="00862829"/>
    <w:rsid w:val="008703C5"/>
    <w:rsid w:val="00875C6F"/>
    <w:rsid w:val="00876C99"/>
    <w:rsid w:val="00891A5A"/>
    <w:rsid w:val="008A2EF6"/>
    <w:rsid w:val="008B62CB"/>
    <w:rsid w:val="008B761B"/>
    <w:rsid w:val="008C220F"/>
    <w:rsid w:val="008C6EB2"/>
    <w:rsid w:val="008C7A5B"/>
    <w:rsid w:val="008D5A5B"/>
    <w:rsid w:val="008E077C"/>
    <w:rsid w:val="008E4AC8"/>
    <w:rsid w:val="008F364B"/>
    <w:rsid w:val="008F7C5D"/>
    <w:rsid w:val="0091227C"/>
    <w:rsid w:val="00913474"/>
    <w:rsid w:val="00914A28"/>
    <w:rsid w:val="0091509C"/>
    <w:rsid w:val="00917226"/>
    <w:rsid w:val="00924F13"/>
    <w:rsid w:val="009462BD"/>
    <w:rsid w:val="00947381"/>
    <w:rsid w:val="00952FCD"/>
    <w:rsid w:val="00956E6A"/>
    <w:rsid w:val="009629DA"/>
    <w:rsid w:val="00962E64"/>
    <w:rsid w:val="00964363"/>
    <w:rsid w:val="00966630"/>
    <w:rsid w:val="0098573B"/>
    <w:rsid w:val="009A59BE"/>
    <w:rsid w:val="009B45CE"/>
    <w:rsid w:val="009B64B4"/>
    <w:rsid w:val="009C0DB0"/>
    <w:rsid w:val="009C482D"/>
    <w:rsid w:val="009D1903"/>
    <w:rsid w:val="009D54A6"/>
    <w:rsid w:val="009E2850"/>
    <w:rsid w:val="009E2EF8"/>
    <w:rsid w:val="009E4738"/>
    <w:rsid w:val="009E483A"/>
    <w:rsid w:val="009F40DC"/>
    <w:rsid w:val="00A00176"/>
    <w:rsid w:val="00A0190B"/>
    <w:rsid w:val="00A0306A"/>
    <w:rsid w:val="00A1098B"/>
    <w:rsid w:val="00A2301B"/>
    <w:rsid w:val="00A25C17"/>
    <w:rsid w:val="00A30FC4"/>
    <w:rsid w:val="00A328A8"/>
    <w:rsid w:val="00A37C45"/>
    <w:rsid w:val="00A403AE"/>
    <w:rsid w:val="00A47637"/>
    <w:rsid w:val="00A51237"/>
    <w:rsid w:val="00A562BE"/>
    <w:rsid w:val="00A877C2"/>
    <w:rsid w:val="00A90DB1"/>
    <w:rsid w:val="00A94E6B"/>
    <w:rsid w:val="00AA2775"/>
    <w:rsid w:val="00AB15A6"/>
    <w:rsid w:val="00AB2978"/>
    <w:rsid w:val="00AB2A76"/>
    <w:rsid w:val="00AC08A6"/>
    <w:rsid w:val="00AD03BC"/>
    <w:rsid w:val="00AD2DD0"/>
    <w:rsid w:val="00AD2E25"/>
    <w:rsid w:val="00AD3581"/>
    <w:rsid w:val="00AE3BA4"/>
    <w:rsid w:val="00AE756B"/>
    <w:rsid w:val="00AE7EA8"/>
    <w:rsid w:val="00AF635B"/>
    <w:rsid w:val="00B00AB6"/>
    <w:rsid w:val="00B03AA6"/>
    <w:rsid w:val="00B150CB"/>
    <w:rsid w:val="00B162BC"/>
    <w:rsid w:val="00B26030"/>
    <w:rsid w:val="00B26F31"/>
    <w:rsid w:val="00B36076"/>
    <w:rsid w:val="00B36A28"/>
    <w:rsid w:val="00B41FEC"/>
    <w:rsid w:val="00B4247A"/>
    <w:rsid w:val="00B517A5"/>
    <w:rsid w:val="00B577FA"/>
    <w:rsid w:val="00B60C2D"/>
    <w:rsid w:val="00B614E8"/>
    <w:rsid w:val="00B63B5E"/>
    <w:rsid w:val="00B6443B"/>
    <w:rsid w:val="00B6764B"/>
    <w:rsid w:val="00B67DD3"/>
    <w:rsid w:val="00B74019"/>
    <w:rsid w:val="00B74A98"/>
    <w:rsid w:val="00B83DB8"/>
    <w:rsid w:val="00B8559B"/>
    <w:rsid w:val="00B87898"/>
    <w:rsid w:val="00B91DFA"/>
    <w:rsid w:val="00B941EC"/>
    <w:rsid w:val="00BA5684"/>
    <w:rsid w:val="00BA732B"/>
    <w:rsid w:val="00BB0E07"/>
    <w:rsid w:val="00BB1C37"/>
    <w:rsid w:val="00BC730F"/>
    <w:rsid w:val="00BC73DD"/>
    <w:rsid w:val="00BD4224"/>
    <w:rsid w:val="00BD6C7C"/>
    <w:rsid w:val="00BE0C95"/>
    <w:rsid w:val="00BF08C4"/>
    <w:rsid w:val="00BF4C02"/>
    <w:rsid w:val="00C0693F"/>
    <w:rsid w:val="00C0773A"/>
    <w:rsid w:val="00C1231B"/>
    <w:rsid w:val="00C1274E"/>
    <w:rsid w:val="00C17CB5"/>
    <w:rsid w:val="00C2683A"/>
    <w:rsid w:val="00C40A8E"/>
    <w:rsid w:val="00C45F55"/>
    <w:rsid w:val="00C4737A"/>
    <w:rsid w:val="00C56D3E"/>
    <w:rsid w:val="00C57859"/>
    <w:rsid w:val="00C72101"/>
    <w:rsid w:val="00C726CC"/>
    <w:rsid w:val="00C737C5"/>
    <w:rsid w:val="00C75A6B"/>
    <w:rsid w:val="00C76F77"/>
    <w:rsid w:val="00C851EC"/>
    <w:rsid w:val="00C95380"/>
    <w:rsid w:val="00C96090"/>
    <w:rsid w:val="00CA7AB0"/>
    <w:rsid w:val="00CC356A"/>
    <w:rsid w:val="00CE4C50"/>
    <w:rsid w:val="00CE78CC"/>
    <w:rsid w:val="00CF0EBF"/>
    <w:rsid w:val="00CF5A78"/>
    <w:rsid w:val="00D02401"/>
    <w:rsid w:val="00D03EC8"/>
    <w:rsid w:val="00D05198"/>
    <w:rsid w:val="00D10232"/>
    <w:rsid w:val="00D14888"/>
    <w:rsid w:val="00D15BAA"/>
    <w:rsid w:val="00D21269"/>
    <w:rsid w:val="00D24A98"/>
    <w:rsid w:val="00D33724"/>
    <w:rsid w:val="00D42D98"/>
    <w:rsid w:val="00D45078"/>
    <w:rsid w:val="00D469C6"/>
    <w:rsid w:val="00D476CD"/>
    <w:rsid w:val="00D47FB5"/>
    <w:rsid w:val="00D5043B"/>
    <w:rsid w:val="00D606FC"/>
    <w:rsid w:val="00D70A32"/>
    <w:rsid w:val="00D74392"/>
    <w:rsid w:val="00D759C7"/>
    <w:rsid w:val="00D77BEF"/>
    <w:rsid w:val="00D83B2F"/>
    <w:rsid w:val="00D939B4"/>
    <w:rsid w:val="00DA6034"/>
    <w:rsid w:val="00DB0453"/>
    <w:rsid w:val="00DB2350"/>
    <w:rsid w:val="00DB2FC2"/>
    <w:rsid w:val="00DB31EF"/>
    <w:rsid w:val="00DC0FE8"/>
    <w:rsid w:val="00DC1FAA"/>
    <w:rsid w:val="00DC33C4"/>
    <w:rsid w:val="00DC468C"/>
    <w:rsid w:val="00DC6252"/>
    <w:rsid w:val="00DD0FF1"/>
    <w:rsid w:val="00DF0CC9"/>
    <w:rsid w:val="00DF2DCB"/>
    <w:rsid w:val="00DF5CC9"/>
    <w:rsid w:val="00E02BD0"/>
    <w:rsid w:val="00E03E5F"/>
    <w:rsid w:val="00E05F17"/>
    <w:rsid w:val="00E07C24"/>
    <w:rsid w:val="00E07CFA"/>
    <w:rsid w:val="00E10E41"/>
    <w:rsid w:val="00E13041"/>
    <w:rsid w:val="00E139C6"/>
    <w:rsid w:val="00E151EC"/>
    <w:rsid w:val="00E1547B"/>
    <w:rsid w:val="00E1715E"/>
    <w:rsid w:val="00E2274A"/>
    <w:rsid w:val="00E31B8E"/>
    <w:rsid w:val="00E346D5"/>
    <w:rsid w:val="00E37916"/>
    <w:rsid w:val="00E42B86"/>
    <w:rsid w:val="00E44A4B"/>
    <w:rsid w:val="00E455CE"/>
    <w:rsid w:val="00E46473"/>
    <w:rsid w:val="00E47A3F"/>
    <w:rsid w:val="00E51515"/>
    <w:rsid w:val="00E54AB9"/>
    <w:rsid w:val="00E56945"/>
    <w:rsid w:val="00E57486"/>
    <w:rsid w:val="00E70012"/>
    <w:rsid w:val="00E744E4"/>
    <w:rsid w:val="00E746DA"/>
    <w:rsid w:val="00E74F09"/>
    <w:rsid w:val="00E76146"/>
    <w:rsid w:val="00E7676A"/>
    <w:rsid w:val="00E84597"/>
    <w:rsid w:val="00E8460C"/>
    <w:rsid w:val="00E90066"/>
    <w:rsid w:val="00E91271"/>
    <w:rsid w:val="00E914BE"/>
    <w:rsid w:val="00E917EB"/>
    <w:rsid w:val="00E975D8"/>
    <w:rsid w:val="00EA22AC"/>
    <w:rsid w:val="00EB1B9F"/>
    <w:rsid w:val="00EB2674"/>
    <w:rsid w:val="00ED07AE"/>
    <w:rsid w:val="00ED130B"/>
    <w:rsid w:val="00ED2DC2"/>
    <w:rsid w:val="00ED3924"/>
    <w:rsid w:val="00ED72A5"/>
    <w:rsid w:val="00EE30AE"/>
    <w:rsid w:val="00EE791A"/>
    <w:rsid w:val="00EF1EC6"/>
    <w:rsid w:val="00F00369"/>
    <w:rsid w:val="00F00D53"/>
    <w:rsid w:val="00F04531"/>
    <w:rsid w:val="00F06066"/>
    <w:rsid w:val="00F103D1"/>
    <w:rsid w:val="00F1335B"/>
    <w:rsid w:val="00F14ECA"/>
    <w:rsid w:val="00F17A5A"/>
    <w:rsid w:val="00F21813"/>
    <w:rsid w:val="00F24255"/>
    <w:rsid w:val="00F26AB5"/>
    <w:rsid w:val="00F32E7D"/>
    <w:rsid w:val="00F33E8C"/>
    <w:rsid w:val="00F40FA7"/>
    <w:rsid w:val="00F444B3"/>
    <w:rsid w:val="00F478DF"/>
    <w:rsid w:val="00F51480"/>
    <w:rsid w:val="00F516FA"/>
    <w:rsid w:val="00F527ED"/>
    <w:rsid w:val="00F67F5B"/>
    <w:rsid w:val="00F723C9"/>
    <w:rsid w:val="00F77B6F"/>
    <w:rsid w:val="00F80C85"/>
    <w:rsid w:val="00F81275"/>
    <w:rsid w:val="00F843CC"/>
    <w:rsid w:val="00F85A59"/>
    <w:rsid w:val="00F85F52"/>
    <w:rsid w:val="00F87ACF"/>
    <w:rsid w:val="00F92FCF"/>
    <w:rsid w:val="00FB26D3"/>
    <w:rsid w:val="00FB5BAE"/>
    <w:rsid w:val="00FC060F"/>
    <w:rsid w:val="00FC4BEF"/>
    <w:rsid w:val="00FD0558"/>
    <w:rsid w:val="00FD4233"/>
    <w:rsid w:val="00FD7893"/>
    <w:rsid w:val="00FD7D82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530C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14B"/>
    <w:rsid w:val="000731FF"/>
    <w:rsid w:val="00091CB8"/>
    <w:rsid w:val="000A10D4"/>
    <w:rsid w:val="000C3312"/>
    <w:rsid w:val="000E5897"/>
    <w:rsid w:val="00116EA3"/>
    <w:rsid w:val="001228D3"/>
    <w:rsid w:val="00123CFD"/>
    <w:rsid w:val="001632DC"/>
    <w:rsid w:val="00163F1F"/>
    <w:rsid w:val="00175CDD"/>
    <w:rsid w:val="00193B3B"/>
    <w:rsid w:val="001C33A7"/>
    <w:rsid w:val="001E2137"/>
    <w:rsid w:val="001E6775"/>
    <w:rsid w:val="00205387"/>
    <w:rsid w:val="00217C63"/>
    <w:rsid w:val="00223BEB"/>
    <w:rsid w:val="00230DFB"/>
    <w:rsid w:val="00231990"/>
    <w:rsid w:val="0023676F"/>
    <w:rsid w:val="0025164D"/>
    <w:rsid w:val="002677B7"/>
    <w:rsid w:val="00274CD0"/>
    <w:rsid w:val="002A0399"/>
    <w:rsid w:val="002A41BE"/>
    <w:rsid w:val="002D3BD2"/>
    <w:rsid w:val="002D5A84"/>
    <w:rsid w:val="002D5EC6"/>
    <w:rsid w:val="002E4F65"/>
    <w:rsid w:val="00302F1D"/>
    <w:rsid w:val="0030652C"/>
    <w:rsid w:val="003333AE"/>
    <w:rsid w:val="003525AF"/>
    <w:rsid w:val="00360FEE"/>
    <w:rsid w:val="003848D9"/>
    <w:rsid w:val="00385897"/>
    <w:rsid w:val="003E2A3E"/>
    <w:rsid w:val="00401D8B"/>
    <w:rsid w:val="00423F6F"/>
    <w:rsid w:val="00432CD5"/>
    <w:rsid w:val="00460400"/>
    <w:rsid w:val="004A62D1"/>
    <w:rsid w:val="004B51CC"/>
    <w:rsid w:val="004C39BE"/>
    <w:rsid w:val="004E4E6E"/>
    <w:rsid w:val="0051391F"/>
    <w:rsid w:val="0052088D"/>
    <w:rsid w:val="0053188A"/>
    <w:rsid w:val="00555330"/>
    <w:rsid w:val="005A034E"/>
    <w:rsid w:val="005C0267"/>
    <w:rsid w:val="005C515B"/>
    <w:rsid w:val="005E2549"/>
    <w:rsid w:val="005E4EB1"/>
    <w:rsid w:val="005F5FC2"/>
    <w:rsid w:val="005F715F"/>
    <w:rsid w:val="006040E1"/>
    <w:rsid w:val="00607A09"/>
    <w:rsid w:val="00652DE0"/>
    <w:rsid w:val="006575FB"/>
    <w:rsid w:val="00682C58"/>
    <w:rsid w:val="00695406"/>
    <w:rsid w:val="006A1FD6"/>
    <w:rsid w:val="006F2311"/>
    <w:rsid w:val="00714147"/>
    <w:rsid w:val="00716985"/>
    <w:rsid w:val="00725345"/>
    <w:rsid w:val="00731E21"/>
    <w:rsid w:val="00750DDB"/>
    <w:rsid w:val="00770184"/>
    <w:rsid w:val="007E0EFE"/>
    <w:rsid w:val="007E2A6C"/>
    <w:rsid w:val="00807A36"/>
    <w:rsid w:val="00842181"/>
    <w:rsid w:val="008959E0"/>
    <w:rsid w:val="008C28F0"/>
    <w:rsid w:val="008E0E9B"/>
    <w:rsid w:val="008F0E27"/>
    <w:rsid w:val="009649B4"/>
    <w:rsid w:val="009A5033"/>
    <w:rsid w:val="009C6693"/>
    <w:rsid w:val="00A12678"/>
    <w:rsid w:val="00A26AF8"/>
    <w:rsid w:val="00A27A4D"/>
    <w:rsid w:val="00A364BA"/>
    <w:rsid w:val="00A77698"/>
    <w:rsid w:val="00A85B57"/>
    <w:rsid w:val="00AA1DA9"/>
    <w:rsid w:val="00AF1DA6"/>
    <w:rsid w:val="00B14494"/>
    <w:rsid w:val="00B23D4C"/>
    <w:rsid w:val="00B35724"/>
    <w:rsid w:val="00B5083F"/>
    <w:rsid w:val="00B600BD"/>
    <w:rsid w:val="00B65FDD"/>
    <w:rsid w:val="00B81193"/>
    <w:rsid w:val="00B84650"/>
    <w:rsid w:val="00BD21A8"/>
    <w:rsid w:val="00C41350"/>
    <w:rsid w:val="00C537DB"/>
    <w:rsid w:val="00C5411A"/>
    <w:rsid w:val="00CA2ECF"/>
    <w:rsid w:val="00CB1473"/>
    <w:rsid w:val="00CD3B76"/>
    <w:rsid w:val="00D30EA5"/>
    <w:rsid w:val="00D315B1"/>
    <w:rsid w:val="00D40630"/>
    <w:rsid w:val="00D41C82"/>
    <w:rsid w:val="00D66E33"/>
    <w:rsid w:val="00D6743B"/>
    <w:rsid w:val="00D838C2"/>
    <w:rsid w:val="00D873D4"/>
    <w:rsid w:val="00D95651"/>
    <w:rsid w:val="00DC5A98"/>
    <w:rsid w:val="00DC5E54"/>
    <w:rsid w:val="00DF6C38"/>
    <w:rsid w:val="00E03C93"/>
    <w:rsid w:val="00E0623E"/>
    <w:rsid w:val="00E257E4"/>
    <w:rsid w:val="00E27C8C"/>
    <w:rsid w:val="00E45AFE"/>
    <w:rsid w:val="00E6126B"/>
    <w:rsid w:val="00E8158F"/>
    <w:rsid w:val="00EA246D"/>
    <w:rsid w:val="00EA28D2"/>
    <w:rsid w:val="00EA731D"/>
    <w:rsid w:val="00EB0DE2"/>
    <w:rsid w:val="00EB7D58"/>
    <w:rsid w:val="00EE32F0"/>
    <w:rsid w:val="00EF2330"/>
    <w:rsid w:val="00F31EDC"/>
    <w:rsid w:val="00F3510D"/>
    <w:rsid w:val="00F46CD4"/>
    <w:rsid w:val="00F64858"/>
    <w:rsid w:val="00F6504C"/>
    <w:rsid w:val="00F66742"/>
    <w:rsid w:val="00F74C67"/>
    <w:rsid w:val="00F9553A"/>
    <w:rsid w:val="00FB7B62"/>
    <w:rsid w:val="00FD3AAB"/>
    <w:rsid w:val="00FF01E2"/>
    <w:rsid w:val="00FF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75610-40CB-4F41-A5A3-58B34CFD1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15</Pages>
  <Words>3580</Words>
  <Characters>20409</Characters>
  <Application>Microsoft Office Word</Application>
  <DocSecurity>0</DocSecurity>
  <Lines>170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46</cp:revision>
  <cp:lastPrinted>2019-03-29T09:07:00Z</cp:lastPrinted>
  <dcterms:created xsi:type="dcterms:W3CDTF">2019-03-01T02:43:00Z</dcterms:created>
  <dcterms:modified xsi:type="dcterms:W3CDTF">2019-09-03T06:40:00Z</dcterms:modified>
</cp:coreProperties>
</file>