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09225" w14:textId="4534B97E" w:rsidR="00B32E6D" w:rsidRDefault="003D07D8" w:rsidP="009F174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52"/>
          <w:szCs w:val="52"/>
        </w:rPr>
      </w:pP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</w:rPr>
        <w:t>INC.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  <w:cs/>
        </w:rPr>
        <w:t xml:space="preserve">21-25 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</w:rPr>
        <w:t xml:space="preserve">NOV 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  <w:cs/>
        </w:rPr>
        <w:t xml:space="preserve">2024 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</w:rPr>
        <w:t>PVG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  <w:cs/>
        </w:rPr>
        <w:t xml:space="preserve">19 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</w:rPr>
        <w:t xml:space="preserve">HO BKK SHANGHAI </w:t>
      </w:r>
      <w:proofErr w:type="spellStart"/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  <w:cs/>
        </w:rPr>
        <w:t>ฝ</w:t>
      </w:r>
      <w:r w:rsidRPr="003D07D8">
        <w:rPr>
          <w:rFonts w:ascii="Browallia New" w:eastAsia="Cordia New" w:hAnsi="Browallia New" w:cs="Browallia New" w:hint="cs"/>
          <w:b/>
          <w:bCs/>
          <w:color w:val="0000FF"/>
          <w:sz w:val="52"/>
          <w:szCs w:val="52"/>
          <w:highlight w:val="yellow"/>
          <w:cs/>
        </w:rPr>
        <w:t>ู่</w:t>
      </w:r>
      <w:proofErr w:type="spellEnd"/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  <w:cs/>
        </w:rPr>
        <w:t>โถวซาน 5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</w:rPr>
        <w:t>D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  <w:cs/>
        </w:rPr>
        <w:t>3</w:t>
      </w:r>
      <w:r w:rsidRPr="003D07D8">
        <w:rPr>
          <w:rFonts w:ascii="Browallia New" w:eastAsia="Cordia New" w:hAnsi="Browallia New" w:cs="Browallia New"/>
          <w:b/>
          <w:bCs/>
          <w:color w:val="0000FF"/>
          <w:sz w:val="52"/>
          <w:szCs w:val="52"/>
          <w:highlight w:val="yellow"/>
        </w:rPr>
        <w:t>N</w:t>
      </w:r>
    </w:p>
    <w:p w14:paraId="7675BC8C" w14:textId="77777777" w:rsidR="003D07D8" w:rsidRPr="003D07D8" w:rsidRDefault="003D07D8" w:rsidP="009F174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16"/>
          <w:szCs w:val="16"/>
        </w:rPr>
      </w:pPr>
    </w:p>
    <w:p w14:paraId="32D445EE" w14:textId="51CCD322" w:rsidR="009F1744" w:rsidRPr="00B32E6D" w:rsidRDefault="009F1744" w:rsidP="009F17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JUNEYAO AIR (HO) : 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B32E6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5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1744" w:rsidRPr="00A52FE4" w14:paraId="5A400463" w14:textId="77777777" w:rsidTr="00B32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48B97A0" w14:textId="041801C3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B32E6D">
              <w:rPr>
                <w:rFonts w:ascii="Browallia New" w:hAnsi="Browallia New" w:cs="Browallia New"/>
                <w:sz w:val="40"/>
                <w:szCs w:val="40"/>
              </w:rPr>
              <w:t>58</w:t>
            </w:r>
          </w:p>
        </w:tc>
        <w:tc>
          <w:tcPr>
            <w:tcW w:w="5130" w:type="dxa"/>
          </w:tcPr>
          <w:p w14:paraId="4A4498A3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32E6D">
              <w:rPr>
                <w:rFonts w:ascii="Browallia New" w:hAnsi="Browallia New" w:cs="Browallia New"/>
                <w:color w:val="FF0000"/>
                <w:sz w:val="40"/>
                <w:szCs w:val="40"/>
              </w:rPr>
              <w:t>PVG (</w:t>
            </w:r>
            <w:r w:rsidRPr="00B32E6D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เซ</w:t>
            </w:r>
            <w:proofErr w:type="spellStart"/>
            <w:r w:rsidRPr="00B32E6D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ี่</w:t>
            </w:r>
            <w:proofErr w:type="spellEnd"/>
            <w:r w:rsidRPr="00B32E6D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ยง</w:t>
            </w:r>
            <w:proofErr w:type="spellStart"/>
            <w:r w:rsidRPr="00B32E6D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ไฮ้</w:t>
            </w:r>
            <w:proofErr w:type="spellEnd"/>
            <w:r w:rsidRPr="00B32E6D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44A071F1" w14:textId="283D170F" w:rsidR="009F1744" w:rsidRPr="00BE1828" w:rsidRDefault="00B32E6D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01.30 – 06.55</w:t>
            </w:r>
          </w:p>
        </w:tc>
      </w:tr>
      <w:tr w:rsidR="009F1744" w:rsidRPr="00A52FE4" w14:paraId="2EDC2057" w14:textId="77777777" w:rsidTr="00B32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64F541FF" w14:textId="0831D5D1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B32E6D">
              <w:rPr>
                <w:rFonts w:ascii="Browallia New" w:hAnsi="Browallia New" w:cs="Browallia New"/>
                <w:sz w:val="40"/>
                <w:szCs w:val="40"/>
              </w:rPr>
              <w:t>57</w:t>
            </w:r>
          </w:p>
        </w:tc>
        <w:tc>
          <w:tcPr>
            <w:tcW w:w="5130" w:type="dxa"/>
          </w:tcPr>
          <w:p w14:paraId="2FF1D364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32E6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PVG (</w:t>
            </w:r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เซ</w:t>
            </w:r>
            <w:proofErr w:type="spellStart"/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ี่</w:t>
            </w:r>
            <w:proofErr w:type="spellEnd"/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ยง</w:t>
            </w:r>
            <w:proofErr w:type="spellStart"/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ไฮ้</w:t>
            </w:r>
            <w:proofErr w:type="spellEnd"/>
            <w:r w:rsidRPr="00B32E6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32E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6B47718D" w14:textId="261AB180" w:rsidR="009F1744" w:rsidRPr="00BE1828" w:rsidRDefault="00B32E6D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20.55 – 00.30+1</w:t>
            </w:r>
            <w:r w:rsidR="009F174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DD175A8" w14:textId="77777777" w:rsidR="009F1744" w:rsidRPr="00B32E6D" w:rsidRDefault="009F1744" w:rsidP="009F174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23 </w:t>
      </w:r>
      <w:proofErr w:type="spellStart"/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. (1 ชิ้น) </w:t>
      </w:r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และถือขึ้นเครื่องบินได้ไม่เกิน 7 </w:t>
      </w:r>
      <w:proofErr w:type="spellStart"/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B32E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  <w:r w:rsidRPr="00B32E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(1 ชิ้น)</w:t>
      </w:r>
    </w:p>
    <w:p w14:paraId="1C179151" w14:textId="77777777" w:rsidR="009F1744" w:rsidRPr="00291F43" w:rsidRDefault="009F1744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0BB6C2BD" w14:textId="77777777" w:rsidR="009F1744" w:rsidRPr="001856A3" w:rsidRDefault="009F1744" w:rsidP="00B32E6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</w:t>
      </w:r>
      <w:proofErr w:type="gramStart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(</w:t>
      </w:r>
      <w:proofErr w:type="gramEnd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D597F4F" w14:textId="7AED2869" w:rsidR="009F1744" w:rsidRDefault="00B32E6D" w:rsidP="009F174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22.30</w:t>
      </w:r>
      <w:r w:rsidR="009F1744">
        <w:rPr>
          <w:rFonts w:ascii="Browallia New" w:hAnsi="Browallia New" w:cs="Browallia New"/>
          <w:sz w:val="32"/>
          <w:szCs w:val="32"/>
        </w:rPr>
        <w:tab/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F174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F1744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9F1744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F174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F174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9F174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9F174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9F174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9F174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F174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F174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9F174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D75F1CF" w14:textId="77777777" w:rsidR="009F1744" w:rsidRDefault="009F1744" w:rsidP="009F174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CA72A1" w14:textId="5B16F1EF" w:rsidR="009F1744" w:rsidRPr="001856A3" w:rsidRDefault="009F1744" w:rsidP="00B32E6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</w:t>
      </w:r>
      <w:proofErr w:type="spellStart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32E6D" w:rsidRP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</w:t>
      </w:r>
      <w:proofErr w:type="spellStart"/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หัง</w:t>
      </w:r>
      <w:proofErr w:type="spellEnd"/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โจว </w:t>
      </w:r>
      <w:r w:rsidR="003D07D8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D07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ล่องเรือทะเลสาปซีหู</w:t>
      </w:r>
      <w:r w:rsidR="003D07D8"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3D07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07D8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สวนชาหลงจิ่ง</w:t>
      </w:r>
      <w:r w:rsidR="003D07D8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ถนนโบราณเหอฝั่งเจ</w:t>
      </w:r>
      <w:proofErr w:type="spellStart"/>
      <w:r w:rsidR="003D07D8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D07D8" w:rsidRPr="00B32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D3DC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เข้า</w:t>
      </w:r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พักเมือง</w:t>
      </w:r>
      <w:proofErr w:type="spellStart"/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หัง</w:t>
      </w:r>
      <w:proofErr w:type="spellEnd"/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โจว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32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32E6D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DE1E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E1E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E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3D07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07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07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07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07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07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D07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Start"/>
      <w:r w:rsidR="003D07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</w:t>
      </w:r>
      <w:r w:rsidR="00A8137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38BFED7A" w14:textId="3D3994E1" w:rsidR="00B32E6D" w:rsidRPr="00037DF6" w:rsidRDefault="00B32E6D" w:rsidP="00B32E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0621AF" w14:textId="77777777" w:rsidR="00B32E6D" w:rsidRPr="00157852" w:rsidRDefault="00B32E6D" w:rsidP="00B32E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73492387" w14:textId="666119D9" w:rsidR="009F1744" w:rsidRDefault="00B32E6D" w:rsidP="009F174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06.55</w:t>
      </w:r>
      <w:r w:rsidR="009F1744">
        <w:rPr>
          <w:rFonts w:ascii="Browallia New" w:hAnsi="Browallia New" w:cs="Browallia New"/>
          <w:sz w:val="32"/>
          <w:szCs w:val="32"/>
        </w:rPr>
        <w:tab/>
      </w:r>
      <w:r w:rsidR="009F174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9F17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9F17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9F17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9F17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9F1744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F17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F174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9F1744">
        <w:rPr>
          <w:rFonts w:ascii="Browallia New" w:hAnsi="Browallia New" w:cs="Browallia New" w:hint="cs"/>
          <w:sz w:val="32"/>
          <w:szCs w:val="32"/>
          <w:cs/>
        </w:rPr>
        <w:t>จีน</w:t>
      </w:r>
      <w:proofErr w:type="gramEnd"/>
      <w:r w:rsidR="009F1744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9F1744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9F174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7827D73" w14:textId="0E13B27B" w:rsidR="002A0545" w:rsidRDefault="002A0545" w:rsidP="002A054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B32E6D" w:rsidRPr="00B32E6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แบบ </w:t>
      </w:r>
      <w:r w:rsidR="00B32E6D" w:rsidRPr="00B32E6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 SET</w:t>
      </w:r>
    </w:p>
    <w:p w14:paraId="2851A960" w14:textId="6A7F82C6" w:rsidR="003D07D8" w:rsidRDefault="003D07D8" w:rsidP="003D07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 3 ชั่วโมงโดยประมาณ</w:t>
      </w:r>
      <w:r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7C7B249" w14:textId="73D39D6F" w:rsidR="00DE1E35" w:rsidRDefault="009F1744" w:rsidP="003D07D8">
      <w:pPr>
        <w:spacing w:after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D07D8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3D07D8"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3D07D8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</w:p>
    <w:p w14:paraId="0BE18F17" w14:textId="77777777" w:rsidR="003D07D8" w:rsidRDefault="003D07D8" w:rsidP="003D07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</w:t>
      </w:r>
      <w:proofErr w:type="spellStart"/>
      <w:r w:rsidRPr="00A31E39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A31E39">
        <w:rPr>
          <w:rFonts w:ascii="Browallia New" w:hAnsi="Browallia New" w:cs="Browallia New"/>
          <w:sz w:val="32"/>
          <w:szCs w:val="32"/>
          <w:cs/>
        </w:rPr>
        <w:t>โก้</w:t>
      </w:r>
    </w:p>
    <w:p w14:paraId="62BE4355" w14:textId="77777777" w:rsidR="003D07D8" w:rsidRDefault="003D07D8" w:rsidP="003D07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210B8A" w14:textId="77777777" w:rsidR="003D07D8" w:rsidRDefault="003D07D8" w:rsidP="003D07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CE2C62" w14:textId="77777777" w:rsidR="003D07D8" w:rsidRDefault="003D07D8" w:rsidP="003D07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4C5B27" w14:textId="70FCAA00" w:rsidR="003D07D8" w:rsidRDefault="002D3DCF" w:rsidP="003D07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12B5C4" wp14:editId="52519BB4">
                <wp:simplePos x="0" y="0"/>
                <wp:positionH relativeFrom="column">
                  <wp:posOffset>-360045</wp:posOffset>
                </wp:positionH>
                <wp:positionV relativeFrom="paragraph">
                  <wp:posOffset>4281268</wp:posOffset>
                </wp:positionV>
                <wp:extent cx="7767320" cy="2593975"/>
                <wp:effectExtent l="0" t="0" r="5080" b="0"/>
                <wp:wrapTopAndBottom/>
                <wp:docPr id="167708158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2593975"/>
                          <a:chOff x="0" y="0"/>
                          <a:chExt cx="7767320" cy="2593975"/>
                        </a:xfrm>
                      </wpg:grpSpPr>
                      <pic:pic xmlns:pic="http://schemas.openxmlformats.org/drawingml/2006/picture">
                        <pic:nvPicPr>
                          <pic:cNvPr id="474526232" name="Picture 2" descr="A street with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4295" cy="2593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835262" name="Picture 1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86200" y="0"/>
                            <a:ext cx="3881120" cy="2592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D2952E" id="Group 3" o:spid="_x0000_s1026" style="position:absolute;margin-left:-28.35pt;margin-top:337.1pt;width:611.6pt;height:204.25pt;z-index:251659264" coordsize="77673,259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yMzIyNTgwMjcz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NDYxNTEwMzI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street with people walking around&#10;&#10;Description automatically generated" style="position:absolute;width:38842;height:25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">
                  <v:imagedata r:id="rId10" o:title="A street with people walking around&#10;&#10;Description automatically generated"/>
                </v:shape>
                <v:shape id="Picture 1" o:spid="_x0000_s1028" type="#_x0000_t75" alt="A group of people walking on a street&#10;&#10;Description automatically generated" style="position:absolute;left:38862;width:38811;height:25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">
                  <v:imagedata r:id="rId11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="003D07D8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2C507F08" wp14:editId="6BEF31AD">
                <wp:simplePos x="0" y="0"/>
                <wp:positionH relativeFrom="column">
                  <wp:posOffset>-340556</wp:posOffset>
                </wp:positionH>
                <wp:positionV relativeFrom="paragraph">
                  <wp:posOffset>294</wp:posOffset>
                </wp:positionV>
                <wp:extent cx="7752080" cy="2314575"/>
                <wp:effectExtent l="0" t="0" r="1270" b="9525"/>
                <wp:wrapTopAndBottom/>
                <wp:docPr id="1611589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314575"/>
                          <a:chOff x="0" y="0"/>
                          <a:chExt cx="7752080" cy="2191385"/>
                        </a:xfrm>
                      </wpg:grpSpPr>
                      <pic:pic xmlns:pic="http://schemas.openxmlformats.org/drawingml/2006/picture">
                        <pic:nvPicPr>
                          <pic:cNvPr id="1113921126" name="Picture 2" descr="A bridge over water with a building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375413" name="Picture 1" descr="A bench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A81CFD" id="Group 3" o:spid="_x0000_s1026" style="position:absolute;margin-left:-26.8pt;margin-top:0;width:610.4pt;height:182.25pt;z-index:251656192;mso-height-relative:margin" coordsize="77520,219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1MjQ0NzQ0Njc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xNDI1MDA1OTU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">
                <v:shape id="Picture 2" o:spid="_x0000_s1027" type="#_x0000_t75" alt="A bridge over water with a building and trees in the background&#10;&#10;Description automatically generated" style="position:absolute;width:38862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">
                  <v:imagedata r:id="rId14" o:title="A bridge over water with a building and trees in the background&#10;&#10;Description automatically generated"/>
                </v:shape>
                <v:shape id="Picture 1" o:spid="_x0000_s1028" type="#_x0000_t75" alt="A bench next to a body of water&#10;&#10;Description automatically generated" style="position:absolute;left:38671;width:3884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">
                  <v:imagedata r:id="rId15" o:title="A bench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="003D07D8"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3D07D8"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="003D07D8"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D07D8" w:rsidRPr="003452B5">
        <w:rPr>
          <w:rFonts w:ascii="Browallia New" w:hAnsi="Browallia New" w:cs="Browallia New"/>
          <w:sz w:val="32"/>
          <w:szCs w:val="32"/>
          <w:cs/>
        </w:rPr>
        <w:t>หมู่บ้านเหมยเจ</w:t>
      </w:r>
      <w:proofErr w:type="spellStart"/>
      <w:r w:rsidR="003D07D8" w:rsidRPr="003452B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3D07D8" w:rsidRPr="003452B5">
        <w:rPr>
          <w:rFonts w:ascii="Browallia New" w:hAnsi="Browallia New" w:cs="Browallia New"/>
          <w:sz w:val="32"/>
          <w:szCs w:val="32"/>
          <w:cs/>
        </w:rPr>
        <w:t xml:space="preserve">อู </w:t>
      </w:r>
      <w:r w:rsidR="003D07D8"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="003D07D8"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D07D8" w:rsidRPr="003452B5">
        <w:rPr>
          <w:rFonts w:ascii="Browallia New" w:hAnsi="Browallia New" w:cs="Browallia New"/>
          <w:sz w:val="32"/>
          <w:szCs w:val="32"/>
          <w:cs/>
        </w:rPr>
        <w:t>ไร่</w:t>
      </w:r>
      <w:r w:rsidR="003D07D8"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</w:t>
      </w:r>
      <w:proofErr w:type="spellStart"/>
      <w:r w:rsidR="003D07D8">
        <w:rPr>
          <w:rFonts w:ascii="Browallia New" w:hAnsi="Browallia New" w:cs="Browallia New"/>
          <w:sz w:val="32"/>
          <w:szCs w:val="32"/>
          <w:cs/>
        </w:rPr>
        <w:t>ฉา</w:t>
      </w:r>
      <w:proofErr w:type="spellEnd"/>
      <w:r w:rsidR="003D07D8">
        <w:rPr>
          <w:rFonts w:ascii="Browallia New" w:hAnsi="Browallia New" w:cs="Browallia New"/>
          <w:sz w:val="32"/>
          <w:szCs w:val="32"/>
          <w:cs/>
        </w:rPr>
        <w:t xml:space="preserve"> ซึ่งแปลว่าชาบ่อมังกร</w:t>
      </w:r>
      <w:r w:rsidR="003D07D8"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 w:rsidR="003D07D8"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="003D07D8"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 w:rsidR="003D07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D07D8"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D07D8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</w:t>
      </w:r>
      <w:proofErr w:type="spellStart"/>
      <w:r w:rsidR="003D07D8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3D07D8"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D07D8"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</w:t>
      </w:r>
      <w:proofErr w:type="spellStart"/>
      <w:r w:rsidR="003D07D8" w:rsidRPr="00910F0D">
        <w:rPr>
          <w:rFonts w:ascii="Browallia New" w:hAnsi="Browallia New" w:cs="Browallia New"/>
          <w:sz w:val="32"/>
          <w:szCs w:val="32"/>
          <w:cs/>
        </w:rPr>
        <w:t>หัง</w:t>
      </w:r>
      <w:proofErr w:type="spellEnd"/>
      <w:r w:rsidR="003D07D8" w:rsidRPr="00910F0D">
        <w:rPr>
          <w:rFonts w:ascii="Browallia New" w:hAnsi="Browallia New" w:cs="Browallia New"/>
          <w:sz w:val="32"/>
          <w:szCs w:val="32"/>
          <w:cs/>
        </w:rPr>
        <w:t>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 w:rsidR="003D07D8"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="003D07D8"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</w:t>
      </w:r>
      <w:proofErr w:type="spellStart"/>
      <w:r w:rsidR="003D07D8" w:rsidRPr="00910F0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D07D8" w:rsidRPr="00910F0D">
        <w:rPr>
          <w:rFonts w:ascii="Browallia New" w:hAnsi="Browallia New" w:cs="Browallia New"/>
          <w:sz w:val="32"/>
          <w:szCs w:val="32"/>
          <w:cs/>
        </w:rPr>
        <w:t>อปปิ</w:t>
      </w:r>
      <w:r w:rsidR="003D07D8"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="003D07D8"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0FD0296F" w14:textId="3CE22D06" w:rsidR="009F1744" w:rsidRDefault="009F1744" w:rsidP="009F174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FD24C42" w14:textId="72179DEA" w:rsidR="009F1744" w:rsidRDefault="009F1744" w:rsidP="009F174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E1E35" w:rsidRPr="00DE1E3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XIAOYUAN LANDISON HOTEL,HANGZHOU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B6E3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5AFE21D" w14:textId="433858EC" w:rsidR="0045199F" w:rsidRDefault="009F1744" w:rsidP="00A81379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A22E59E" w14:textId="0CDCA7EA" w:rsidR="0045199F" w:rsidRPr="001856A3" w:rsidRDefault="0045199F" w:rsidP="00B32E6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D3DC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ออกจากเมือง</w:t>
      </w:r>
      <w:proofErr w:type="spellStart"/>
      <w:r w:rsidR="002D3DC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หัง</w:t>
      </w:r>
      <w:proofErr w:type="spellEnd"/>
      <w:r w:rsidR="002D3DC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โจว</w:t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3D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3DCF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D3D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เมืองโจวซาน</w:t>
      </w:r>
      <w:r w:rsidR="002D3D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3DCF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D3D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เกาะ</w:t>
      </w:r>
      <w:proofErr w:type="spellStart"/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ผู่</w:t>
      </w:r>
      <w:proofErr w:type="spellEnd"/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โถวซาน</w:t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3DCF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D3D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เจ้าแม่กวนอ</w:t>
      </w:r>
      <w:proofErr w:type="spellStart"/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ิม</w:t>
      </w:r>
      <w:proofErr w:type="spellEnd"/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ไม่ยอมไป – </w:t>
      </w:r>
      <w:proofErr w:type="gramStart"/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หนานไห่กวนอ</w:t>
      </w:r>
      <w:proofErr w:type="spellStart"/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ิม</w:t>
      </w:r>
      <w:proofErr w:type="spellEnd"/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2D3DCF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2D3D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วัดผู้จี้</w:t>
      </w:r>
      <w:r w:rsidR="002D3D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3DCF" w:rsidRPr="007900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D3D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เข้าพักเมือง</w:t>
      </w:r>
      <w:r w:rsidR="002D3DCF" w:rsidRPr="002D3DCF">
        <w:rPr>
          <w:rFonts w:ascii="Browallia New" w:hAnsi="Browallia New" w:cs="Browallia New"/>
          <w:b/>
          <w:bCs/>
          <w:sz w:val="36"/>
          <w:szCs w:val="36"/>
          <w:cs/>
        </w:rPr>
        <w:t>โจวซาน</w:t>
      </w:r>
      <w:r w:rsidR="00E460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D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D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52DC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D3D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3D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3D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3D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3D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3DC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3DC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</w:t>
      </w:r>
      <w:r w:rsidR="00252DC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37CFCC65" w14:textId="77777777" w:rsidR="0045199F" w:rsidRDefault="0045199F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CC6E184" w14:textId="714BF9E1" w:rsidR="00252DC3" w:rsidRPr="002D3DCF" w:rsidRDefault="002D3DCF" w:rsidP="0045199F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D3DC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D3D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เมืองโจวซาน</w:t>
      </w:r>
      <w:r w:rsidRPr="002D3DC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D3DCF">
        <w:rPr>
          <w:rFonts w:ascii="Browallia New" w:hAnsi="Browallia New" w:cs="Browallia New"/>
          <w:sz w:val="32"/>
          <w:szCs w:val="32"/>
          <w:cs/>
        </w:rPr>
        <w:t xml:space="preserve">เมืองท่าเรือที่ใหญ่ตั้งอยู่ในมณฑลเจ้อเจียง 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2-3</w:t>
      </w:r>
      <w:r w:rsidRPr="002D3DCF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0971825C" w14:textId="65712392" w:rsidR="0045199F" w:rsidRDefault="0045199F" w:rsidP="0045199F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DC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52D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15CE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BCC36F0" w14:textId="040ED3C3" w:rsidR="002D3DCF" w:rsidRDefault="003832F3" w:rsidP="003832F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8F6316E" wp14:editId="1FCF2AEC">
                <wp:simplePos x="0" y="0"/>
                <wp:positionH relativeFrom="column">
                  <wp:posOffset>-360045</wp:posOffset>
                </wp:positionH>
                <wp:positionV relativeFrom="paragraph">
                  <wp:posOffset>5832964</wp:posOffset>
                </wp:positionV>
                <wp:extent cx="7757355" cy="2127153"/>
                <wp:effectExtent l="0" t="0" r="0" b="6985"/>
                <wp:wrapTopAndBottom/>
                <wp:docPr id="152831831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7355" cy="2127153"/>
                          <a:chOff x="0" y="0"/>
                          <a:chExt cx="7757355" cy="2127153"/>
                        </a:xfrm>
                      </wpg:grpSpPr>
                      <pic:pic xmlns:pic="http://schemas.openxmlformats.org/drawingml/2006/picture">
                        <pic:nvPicPr>
                          <pic:cNvPr id="90447859" name="Picture 4" descr="A large statue of a person on a pedesta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0062" y="8793"/>
                            <a:ext cx="3249295" cy="2118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060666" name="Picture 1" descr="A golden statue of a buddh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83215" y="8793"/>
                            <a:ext cx="1374140" cy="2118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0252871" name="Picture 5" descr="A statue of a person in a tem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290" cy="2126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AA9433" id="Group 6" o:spid="_x0000_s1026" style="position:absolute;margin-left:-28.35pt;margin-top:459.3pt;width:610.8pt;height:167.5pt;z-index:251665408" coordsize="77573,212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zMTMy&#10;NDY2N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zMTMyNDc1Mz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">
                <v:shape id="Picture 4" o:spid="_x0000_s1027" type="#_x0000_t75" alt="A large statue of a person on a pedestal&#10;&#10;Description automatically generated" style="position:absolute;left:31300;top:87;width:32493;height:2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">
                  <v:imagedata r:id="rId19" o:title="A large statue of a person on a pedestal&#10;&#10;Description automatically generated"/>
                </v:shape>
                <v:shape id="Picture 1" o:spid="_x0000_s1028" type="#_x0000_t75" alt="A golden statue of a buddha&#10;&#10;Description automatically generated" style="position:absolute;left:63832;top:87;width:13741;height:2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">
                  <v:imagedata r:id="rId20" o:title="A golden statue of a buddha&#10;&#10;Description automatically generated"/>
                </v:shape>
                <v:shape id="Picture 5" o:spid="_x0000_s1029" type="#_x0000_t75" alt="A statue of a person in a temple&#10;&#10;Description automatically generated" style="position:absolute;width:33362;height:21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">
                  <v:imagedata r:id="rId21" o:title="A statue of a person in a temple&#10;&#10;Description automatically generated"/>
                </v:shape>
                <w10:wrap type="topAndBottom"/>
              </v:group>
            </w:pict>
          </mc:Fallback>
        </mc:AlternateContent>
      </w:r>
      <w:r w:rsidR="002D3DCF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จากนั้นนำท่านเดินทางสู่ท่าเรือ เพื่อโดยสารเรือเข้าสู่ </w:t>
      </w:r>
      <w:r w:rsidR="002D3DCF" w:rsidRPr="009111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</w:t>
      </w:r>
      <w:proofErr w:type="spellStart"/>
      <w:r w:rsidR="002D3DCF" w:rsidRPr="009111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ผู่</w:t>
      </w:r>
      <w:proofErr w:type="spellEnd"/>
      <w:r w:rsidR="002D3DCF" w:rsidRPr="009111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โถวซาน</w:t>
      </w:r>
      <w:r w:rsidR="002D3D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D3DCF" w:rsidRPr="003B2A70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(ใช้เวลาในการเดินทางประมาณ </w:t>
      </w:r>
      <w:r w:rsidR="002D3DCF" w:rsidRPr="003B2A70">
        <w:rPr>
          <w:rFonts w:ascii="Browallia New" w:hAnsi="Browallia New" w:cs="Browallia New"/>
          <w:color w:val="0000FF"/>
          <w:sz w:val="32"/>
          <w:szCs w:val="32"/>
        </w:rPr>
        <w:t xml:space="preserve">20 </w:t>
      </w:r>
      <w:r w:rsidR="002D3DCF" w:rsidRPr="003B2A70">
        <w:rPr>
          <w:rFonts w:ascii="Browallia New" w:hAnsi="Browallia New" w:cs="Browallia New"/>
          <w:color w:val="0000FF"/>
          <w:sz w:val="32"/>
          <w:szCs w:val="32"/>
          <w:cs/>
        </w:rPr>
        <w:t xml:space="preserve">นาที) 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>ซึ่งตั้งอยู่ในทะเลเหลียน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ฮัวห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ยาง ซึ่งห่างจากอ่าว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หัง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โจวมณฑลเจ๋อเจียง ประมาณ </w:t>
      </w:r>
      <w:r w:rsidR="002D3DCF" w:rsidRPr="003B2A70">
        <w:rPr>
          <w:rFonts w:ascii="Browallia New" w:hAnsi="Browallia New" w:cs="Browallia New"/>
          <w:sz w:val="32"/>
          <w:szCs w:val="32"/>
        </w:rPr>
        <w:t xml:space="preserve">100 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>ไมล์ทะเล ประกอบไปด้วยเกาะ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โถวซาน เกาะ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ลั่ว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ซาน และเกาะจูเจ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 เกาะ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โถวซาน มีเนื้อที่เพียง </w:t>
      </w:r>
      <w:r w:rsidR="002D3DCF" w:rsidRPr="003B2A70">
        <w:rPr>
          <w:rFonts w:ascii="Browallia New" w:hAnsi="Browallia New" w:cs="Browallia New"/>
          <w:sz w:val="32"/>
          <w:szCs w:val="32"/>
        </w:rPr>
        <w:t>12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>.</w:t>
      </w:r>
      <w:r w:rsidR="002D3DCF" w:rsidRPr="003B2A70">
        <w:rPr>
          <w:rFonts w:ascii="Browallia New" w:hAnsi="Browallia New" w:cs="Browallia New"/>
          <w:sz w:val="32"/>
          <w:szCs w:val="32"/>
        </w:rPr>
        <w:t xml:space="preserve">5 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>ตร.กม. วัดต่างๆ บนเกาะเริ่มสร้างในสมัยราชวงศ์ถังและซ่ง และเจริญรุ่งเรืองในสมัยราชวงศ์ห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และชิง ปัจจุบันนี้ยังเหลือประมาณ </w:t>
      </w:r>
      <w:r w:rsidR="002D3DCF" w:rsidRPr="003B2A70">
        <w:rPr>
          <w:rFonts w:ascii="Browallia New" w:hAnsi="Browallia New" w:cs="Browallia New"/>
          <w:sz w:val="32"/>
          <w:szCs w:val="32"/>
        </w:rPr>
        <w:t xml:space="preserve">10 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>วัด นับเป็นภูเขาชื่อดังทางศาสนาพุทธ ติดอันดับหนึ่งในสี่ของจีน และเป็นธรรมสถานของ พระอว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ศวรโพธิสัตว์ (เจ้าแม่กวนอ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) โดยได้ฉายานามว่า “เป็นที่อยู่ของเทพยดา” นำท่านเดินทางสู่ </w:t>
      </w:r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วัดเจ้าแม่กวนอ</w:t>
      </w:r>
      <w:proofErr w:type="spellStart"/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ิม</w:t>
      </w:r>
      <w:proofErr w:type="spellEnd"/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ไม่ยอมไป </w:t>
      </w:r>
      <w:r w:rsidR="002D3DCF" w:rsidRPr="003B2A70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 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 เป็นวัดขนาดเล็กที่ตั้งอยู่บนโขดหินริมทะเล   เป็นที่ประดิษฐานองค์เจ้าแม่กวนอ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ที่แกะสลักจากไม้ ทาทับด้วยสีทอง องค์แรกของเกาะ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โถวซาน สาเหตุที่วัดชื่อนี้คือ เมื่อปี ค.ศ. </w:t>
      </w:r>
      <w:r w:rsidR="002D3DCF" w:rsidRPr="003B2A70">
        <w:rPr>
          <w:rFonts w:ascii="Browallia New" w:hAnsi="Browallia New" w:cs="Browallia New"/>
          <w:sz w:val="32"/>
          <w:szCs w:val="32"/>
        </w:rPr>
        <w:t xml:space="preserve">916 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ได้มีพระชาวญี่ปุ่นชื่อ 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หุ้ย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เอ๋อ ได้แอบนำรูปสลักพระแม่กวนอ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จากภูเขาอู่ไถซาน ซึ่งก็เป็นพุทธคีรีหนึ่งในสี่ของจีนลงเรือ เพื่อจะนำไปประดิษฐานที่ ประเทศญี่ปุ่น เมื่องล่องเรือมาจนถึงหมู่เกาะ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โถวซาน ก็เกิดพายุลูกใหญ่ขึ้นทำให้เรือไม่สามารถแล่นต่อไปได้ จึงนำรูปสลักพระแม่ขึ้นฝั่งเพื่อรอพายุสงบ พายุสงบลงทันที เมื่อนำรูปสลักพระแม่ลงเรือจะเดินทางต่อ ก็เกิดพายุขึ้นอีก เป็นแบบนี้ถึง </w:t>
      </w:r>
      <w:r w:rsidR="002D3DCF" w:rsidRPr="003B2A70">
        <w:rPr>
          <w:rFonts w:ascii="Browallia New" w:hAnsi="Browallia New" w:cs="Browallia New"/>
          <w:sz w:val="32"/>
          <w:szCs w:val="32"/>
        </w:rPr>
        <w:t xml:space="preserve">3 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>ครั้งด้วยกัน พระ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หุ้ย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เอ๋อ จึงตั้งจิตอธิษฐานว่า หากชาญี่ปุ่นจะไม่ได้ชมบุญของพระแม่กวนอิมอง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ค์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นี้ก็ขอให้เกิดพายุขึ้นอีกครั้ง ทันใดนั้นก็เกิดพายุขึ้นโดยฉับพลันให้ทุกคนประจักษ์ ดังนั้นพระ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หุ้ยเอ๋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อจึงจำเป็นต้องอัญเชิญรูปแกะสลักพระแม่กวนอ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ขึ้นฝั่งและสร้างศาลาเล็กๆ เพื่อกันแดดกันฝน แล้วก็เดินทางจากไป ต่อมาภายหลังมีการสร้างต่อเติมโดยบรรดาชาวบ้านผู้มีจิตศรัทธา จนกลายมาเป็นวัดดังปัจจุบัน และชื่อของวัดก็เรียกกันตามตำนวนเล่าขาน   จากนั้นนำท่านสักการะ </w:t>
      </w:r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องค์เจ้าแม่กวนอ</w:t>
      </w:r>
      <w:proofErr w:type="spellStart"/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ิม</w:t>
      </w:r>
      <w:proofErr w:type="spellEnd"/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ทะเลใต้ (หนานไห่กวนอ</w:t>
      </w:r>
      <w:proofErr w:type="spellStart"/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ิม</w:t>
      </w:r>
      <w:proofErr w:type="spellEnd"/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2D3DCF" w:rsidRPr="003B2A70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 </w:t>
      </w:r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</w:t>
      </w:r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2D3DCF" w:rsidRPr="0058360A">
        <w:rPr>
          <w:rStyle w:val="Strong"/>
          <w:rFonts w:ascii="Browallia New" w:hAnsi="Browallia New" w:cs="Browallia New"/>
          <w:sz w:val="32"/>
          <w:szCs w:val="32"/>
          <w:shd w:val="clear" w:color="auto" w:fill="FFFFFF"/>
          <w:cs/>
        </w:rPr>
        <w:t>“องค์พระโพธิสัตว์กวนอ</w:t>
      </w:r>
      <w:proofErr w:type="spellStart"/>
      <w:r w:rsidR="002D3DCF" w:rsidRPr="0058360A">
        <w:rPr>
          <w:rStyle w:val="Strong"/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="002D3DCF" w:rsidRPr="0058360A">
        <w:rPr>
          <w:rStyle w:val="Strong"/>
          <w:rFonts w:ascii="Browallia New" w:hAnsi="Browallia New" w:cs="Browallia New"/>
          <w:sz w:val="32"/>
          <w:szCs w:val="32"/>
          <w:shd w:val="clear" w:color="auto" w:fill="FFFFFF"/>
          <w:cs/>
        </w:rPr>
        <w:t>ปางทะเลใต้”</w:t>
      </w:r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ซึ่งเป็นองค์เจ้าแม่กวนอ</w:t>
      </w:r>
      <w:proofErr w:type="spellStart"/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รูปหล่อสำริด ปางทรงธรรมจักรในพระหัตถ์ซ้าย ส่วนพระหัตถ์ขวาทำพระกิริยาห้าม ขนาดความสูง </w:t>
      </w:r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33 </w:t>
      </w:r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เมตร ประทับอยู่ที่เนินริมหาดบนเกาะตอนใต้สุด และเป็นองค์เจ้าแม่กวนอ</w:t>
      </w:r>
      <w:proofErr w:type="spellStart"/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ที่ใหญ่ที่สุดในเกาะ</w:t>
      </w:r>
      <w:proofErr w:type="spellStart"/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ผู่</w:t>
      </w:r>
      <w:proofErr w:type="spellEnd"/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โถวซาน โดยถูกหล่อขึ้นเมื่อปี ค.ศ.</w:t>
      </w:r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1997 </w:t>
      </w:r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ด้วยทองและทองแดง พระพักตร์หันออกสู่ทะเลใต้ จึงเป็นที่มาของชื่อหนานไห่กวนอ</w:t>
      </w:r>
      <w:proofErr w:type="spellStart"/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="002D3DCF" w:rsidRPr="005836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ซึ่งภาษาจีนกลางแปลว่าทะเลใต้ โดยผู้ที่มาขอพรส่วนมากจะมาขอพรเรื่องการเดินทางให้มีความปลอดภัย</w:t>
      </w:r>
      <w:r w:rsidR="002D3DCF" w:rsidRPr="0058360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จากนั้น</w:t>
      </w:r>
      <w:r w:rsidR="002D3DCF" w:rsidRPr="0058360A">
        <w:rPr>
          <w:rFonts w:ascii="Browallia New" w:hAnsi="Browallia New" w:cs="Browallia New"/>
          <w:sz w:val="32"/>
          <w:szCs w:val="32"/>
          <w:cs/>
        </w:rPr>
        <w:t xml:space="preserve">นำท่านสู่  </w:t>
      </w:r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ผู่</w:t>
      </w:r>
      <w:proofErr w:type="spellEnd"/>
      <w:r w:rsidR="002D3DCF" w:rsidRPr="003B2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จี้</w:t>
      </w:r>
      <w:r w:rsidR="002D3DCF" w:rsidRPr="003B2A70">
        <w:rPr>
          <w:rFonts w:ascii="Browallia New" w:hAnsi="Browallia New" w:cs="Browallia New"/>
          <w:color w:val="FF0000"/>
          <w:sz w:val="32"/>
          <w:szCs w:val="32"/>
          <w:cs/>
        </w:rPr>
        <w:t xml:space="preserve">   </w:t>
      </w:r>
      <w:r w:rsidR="002D3DCF" w:rsidRPr="003B2A70">
        <w:rPr>
          <w:rFonts w:ascii="Browallia New" w:hAnsi="Browallia New" w:cs="Browallia New"/>
          <w:sz w:val="32"/>
          <w:szCs w:val="32"/>
          <w:cs/>
        </w:rPr>
        <w:t>เพื่อนมัสการเจ้าแม่กวนอิมอง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ค์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>ใหญ่และศักดิ์สิทธิ์ที่สุดของเกาะ</w:t>
      </w:r>
      <w:proofErr w:type="spellStart"/>
      <w:r w:rsidR="002D3DCF" w:rsidRPr="003B2A70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2D3DCF" w:rsidRPr="003B2A70">
        <w:rPr>
          <w:rFonts w:ascii="Browallia New" w:hAnsi="Browallia New" w:cs="Browallia New"/>
          <w:sz w:val="32"/>
          <w:szCs w:val="32"/>
          <w:cs/>
        </w:rPr>
        <w:t xml:space="preserve">โถ่วซาน </w:t>
      </w:r>
    </w:p>
    <w:p w14:paraId="6443CD64" w14:textId="12F60AF3" w:rsidR="008D60DC" w:rsidRDefault="008D60DC" w:rsidP="008D60D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DC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52D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82B6DF7" w14:textId="74767F68" w:rsidR="008D60DC" w:rsidRDefault="008D60DC" w:rsidP="008D60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="004070A8" w:rsidRPr="004070A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VEEGLE BY LANDISON SUNSHINE HOTEL 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5112CE"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5112CE"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6E6A9AD" w14:textId="77777777" w:rsidR="00E4609D" w:rsidRDefault="00E4609D" w:rsidP="008D60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BE2E61B" w14:textId="10859425" w:rsidR="00E4609D" w:rsidRPr="001856A3" w:rsidRDefault="00E4609D" w:rsidP="00E4609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ออกจากเมืองโจวซาน </w:t>
      </w:r>
      <w:r w:rsidR="004070A8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กลับเมืองเซียง</w:t>
      </w:r>
      <w:proofErr w:type="spellStart"/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70A8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ร้านบัวหิมะ </w:t>
      </w:r>
      <w:r w:rsidR="004070A8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ร้านหยก </w:t>
      </w:r>
      <w:r w:rsidR="004070A8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70A8" w:rsidRPr="0081350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4070A8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4070A8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070A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4070A8" w:rsidRPr="00291F43">
        <w:rPr>
          <w:rFonts w:ascii="Browallia New" w:hAnsi="Browallia New" w:cs="Browallia New"/>
          <w:b/>
          <w:bCs/>
          <w:sz w:val="36"/>
          <w:szCs w:val="36"/>
          <w:cs/>
        </w:rPr>
        <w:t>ตลาดเฉ</w:t>
      </w:r>
      <w:proofErr w:type="spellStart"/>
      <w:r w:rsidR="004070A8" w:rsidRPr="00291F43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4070A8" w:rsidRPr="00291F43">
        <w:rPr>
          <w:rFonts w:ascii="Browallia New" w:hAnsi="Browallia New" w:cs="Browallia New"/>
          <w:b/>
          <w:bCs/>
          <w:sz w:val="36"/>
          <w:szCs w:val="36"/>
          <w:cs/>
        </w:rPr>
        <w:t>หวังเมี</w:t>
      </w:r>
      <w:proofErr w:type="spellStart"/>
      <w:r w:rsidR="004070A8" w:rsidRPr="00291F43">
        <w:rPr>
          <w:rFonts w:ascii="Browallia New" w:hAnsi="Browallia New" w:cs="Browallia New"/>
          <w:b/>
          <w:bCs/>
          <w:sz w:val="36"/>
          <w:szCs w:val="36"/>
          <w:cs/>
        </w:rPr>
        <w:t>่ยว</w:t>
      </w:r>
      <w:proofErr w:type="spellEnd"/>
      <w:proofErr w:type="gramEnd"/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2AA27586" w14:textId="77777777" w:rsidR="00E4609D" w:rsidRDefault="00E4609D" w:rsidP="00E4609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66A566B" w14:textId="77777777" w:rsidR="004070A8" w:rsidRDefault="004070A8" w:rsidP="004070A8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นำท่านออกเดินทางจากเมืองโจวซาน เพื่อเดินทาง </w:t>
      </w:r>
      <w:r w:rsidRPr="004070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</w:t>
      </w:r>
      <w:proofErr w:type="spellStart"/>
      <w:r w:rsidRPr="004070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4070A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4070A8">
        <w:rPr>
          <w:rFonts w:ascii="Browallia New" w:eastAsia="Cordia New" w:hAnsi="Browallia New" w:cs="Browallia New" w:hint="cs"/>
          <w:sz w:val="32"/>
          <w:szCs w:val="32"/>
          <w:cs/>
        </w:rPr>
        <w:t>ระหว่างทาง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ไปชมสินค้า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53AC832" w14:textId="77777777" w:rsidR="004070A8" w:rsidRDefault="004070A8" w:rsidP="004070A8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9684734" w14:textId="38820B22" w:rsidR="004070A8" w:rsidRDefault="004070A8" w:rsidP="004070A8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64FC08FB" w14:textId="17E883DA" w:rsidR="004070A8" w:rsidRDefault="004070A8" w:rsidP="004070A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DCBBB5E" wp14:editId="69AE741A">
                <wp:simplePos x="0" y="0"/>
                <wp:positionH relativeFrom="column">
                  <wp:posOffset>-360192</wp:posOffset>
                </wp:positionH>
                <wp:positionV relativeFrom="paragraph">
                  <wp:posOffset>2357608</wp:posOffset>
                </wp:positionV>
                <wp:extent cx="7764145" cy="188595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188595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2E2AE5" id="Group 15" o:spid="_x0000_s1026" style="position:absolute;margin-left:-28.35pt;margin-top:185.65pt;width:611.35pt;height:148.5pt;z-index:251667456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A2NzA2MDM0Mj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MDk4NTg5ODcy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DA4MTQ3NTAz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25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26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27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633D293F" w14:textId="77777777" w:rsidR="004070A8" w:rsidRDefault="004070A8" w:rsidP="004070A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75CD36C8" w14:textId="1053D497" w:rsidR="00F52B3D" w:rsidRDefault="004070A8" w:rsidP="004070A8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0DE81FC" wp14:editId="64A8F783">
                <wp:simplePos x="0" y="0"/>
                <wp:positionH relativeFrom="column">
                  <wp:posOffset>-359996</wp:posOffset>
                </wp:positionH>
                <wp:positionV relativeFrom="paragraph">
                  <wp:posOffset>537</wp:posOffset>
                </wp:positionV>
                <wp:extent cx="7762875" cy="2633980"/>
                <wp:effectExtent l="0" t="0" r="9525" b="0"/>
                <wp:wrapTopAndBottom/>
                <wp:docPr id="142763629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633980"/>
                          <a:chOff x="0" y="0"/>
                          <a:chExt cx="7762875" cy="2633980"/>
                        </a:xfrm>
                      </wpg:grpSpPr>
                      <pic:pic xmlns:pic="http://schemas.openxmlformats.org/drawingml/2006/picture">
                        <pic:nvPicPr>
                          <pic:cNvPr id="233409681" name="Picture 17" descr="Thean Hou Temple with many asian style building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9525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6385390" name="Picture 16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1DD144" id="Group 1" o:spid="_x0000_s1026" style="position:absolute;margin-left:-28.35pt;margin-top:.05pt;width:611.25pt;height:207.4pt;z-index:251669504" coordsize="77628,263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yNTkzNzUx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TA4NTM1&#10;MzA4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">
                <v:shape id="Picture 17" o:spid="_x0000_s1027" type="#_x0000_t75" alt="Thean Hou Temple with many asian style buildings&#10;&#10;Description automatically generated with medium confidence" style="position:absolute;left:38195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">
                  <v:imagedata r:id="rId30" o:title="Thean Hou Temple with many asian style buildings&#10;&#10;Description automatically generated with medium confidence"/>
                </v:shape>
                <v:shape id="Picture 16" o:spid="_x0000_s1028" type="#_x0000_t75" alt="A crowd of people walking in a street&#10;&#10;Description automatically generated" style="position:absolute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">
                  <v:imagedata r:id="rId31" o:title="A crowd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="00F52B3D"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F52B3D"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52B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52B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915C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เสี่ยวหลงเป่า</w:t>
      </w:r>
    </w:p>
    <w:p w14:paraId="5CBB9582" w14:textId="77777777" w:rsidR="00F52B3D" w:rsidRDefault="00F52B3D" w:rsidP="00F52B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YITEL SHANGHAI HOTEL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ECC989F" w14:textId="62181F2B" w:rsidR="0045199F" w:rsidRDefault="0045199F" w:rsidP="008D60D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67618A" w14:textId="4817F518" w:rsidR="007B5446" w:rsidRPr="001856A3" w:rsidRDefault="007B5446" w:rsidP="00B32E6D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E46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70A8" w:rsidRP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วัดพระหยกขาว </w:t>
      </w:r>
      <w:r w:rsidR="00915CED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70A8">
        <w:rPr>
          <w:rFonts w:ascii="Browallia New" w:hAnsi="Browallia New" w:cs="Browallia New" w:hint="cs"/>
          <w:b/>
          <w:bCs/>
          <w:sz w:val="36"/>
          <w:szCs w:val="36"/>
          <w:cs/>
        </w:rPr>
        <w:t>อาคารพันไม้</w:t>
      </w:r>
      <w:r w:rsidR="004070A8"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4070A8" w:rsidRPr="00AE63C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4070A8" w:rsidRPr="00AE63C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4070A8" w:rsidRPr="00AE63C8">
        <w:rPr>
          <w:rFonts w:ascii="Browallia New" w:hAnsi="Browallia New" w:cs="Browallia New"/>
          <w:b/>
          <w:bCs/>
          <w:sz w:val="36"/>
          <w:szCs w:val="36"/>
        </w:rPr>
        <w:t>,</w:t>
      </w:r>
      <w:r w:rsidR="004070A8"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4070A8" w:rsidRPr="00AE63C8">
        <w:rPr>
          <w:rFonts w:ascii="Browallia New" w:hAnsi="Browallia New" w:cs="Browallia New"/>
          <w:b/>
          <w:bCs/>
          <w:sz w:val="36"/>
          <w:szCs w:val="36"/>
        </w:rPr>
        <w:t>TREES)</w:t>
      </w:r>
      <w:r w:rsidR="004070A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070A8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70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70A8" w:rsidRP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หาดไว่ทาน </w:t>
      </w:r>
      <w:proofErr w:type="gramStart"/>
      <w:r w:rsidR="004070A8" w:rsidRP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ถนนนาน</w:t>
      </w:r>
      <w:proofErr w:type="spellStart"/>
      <w:r w:rsidR="004070A8" w:rsidRP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จิง</w:t>
      </w:r>
      <w:proofErr w:type="spellEnd"/>
      <w:proofErr w:type="gramEnd"/>
      <w:r w:rsidR="004070A8" w:rsidRP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</w:t>
      </w:r>
      <w:proofErr w:type="spellStart"/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 (</w:t>
      </w:r>
      <w:r w:rsidR="00915CE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 </w:t>
      </w:r>
      <w:r w:rsidR="00813506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="00F455CC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57124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7124E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70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</w:t>
      </w:r>
      <w:r w:rsidR="008811C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5815BBC1" w14:textId="2279C0C5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9ECE0F9" w14:textId="3390D9EB" w:rsidR="004070A8" w:rsidRDefault="004070A8" w:rsidP="004070A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F757ED3" wp14:editId="412C5646">
                <wp:simplePos x="0" y="0"/>
                <wp:positionH relativeFrom="column">
                  <wp:posOffset>-360045</wp:posOffset>
                </wp:positionH>
                <wp:positionV relativeFrom="paragraph">
                  <wp:posOffset>1061915</wp:posOffset>
                </wp:positionV>
                <wp:extent cx="7771765" cy="2615565"/>
                <wp:effectExtent l="0" t="0" r="635" b="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615565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950992" id="Group 10" o:spid="_x0000_s1026" style="position:absolute;margin-left:-28.35pt;margin-top:83.6pt;width:611.95pt;height:205.95pt;z-index:251671552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Tk2MjI5NjQ4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TU5MTAxOTkwOD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"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34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35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577E964E" w14:textId="6684A18D" w:rsidR="004070A8" w:rsidRDefault="004070A8" w:rsidP="004070A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lastRenderedPageBreak/>
        <w:t>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</w: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F522525" wp14:editId="0ECA7463">
                <wp:simplePos x="0" y="0"/>
                <wp:positionH relativeFrom="column">
                  <wp:posOffset>-360045</wp:posOffset>
                </wp:positionH>
                <wp:positionV relativeFrom="paragraph">
                  <wp:posOffset>547321</wp:posOffset>
                </wp:positionV>
                <wp:extent cx="7858125" cy="2481580"/>
                <wp:effectExtent l="0" t="0" r="9525" b="0"/>
                <wp:wrapTopAndBottom/>
                <wp:docPr id="135373275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354174479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49660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27DE7C" id="Group 3" o:spid="_x0000_s1026" style="position:absolute;margin-left:-28.35pt;margin-top:43.1pt;width:618.75pt;height:195.4pt;z-index:251673600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">
                  <v:imagedata r:id="rId38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">
                  <v:imagedata r:id="rId39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หวงซาน” 1 ในมรดกโลกที่ยิ่งใหญ่ของจีน</w:t>
      </w:r>
    </w:p>
    <w:p w14:paraId="684A28D3" w14:textId="0ED5F127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B4CCC08" w14:textId="7E5C393A" w:rsidR="004070A8" w:rsidRDefault="00430443" w:rsidP="004070A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6B53861" wp14:editId="7EED0F77">
                <wp:simplePos x="0" y="0"/>
                <wp:positionH relativeFrom="column">
                  <wp:posOffset>-360045</wp:posOffset>
                </wp:positionH>
                <wp:positionV relativeFrom="paragraph">
                  <wp:posOffset>1067679</wp:posOffset>
                </wp:positionV>
                <wp:extent cx="7770544" cy="2636520"/>
                <wp:effectExtent l="0" t="0" r="1905" b="0"/>
                <wp:wrapTopAndBottom/>
                <wp:docPr id="158227052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0544" cy="2636520"/>
                          <a:chOff x="0" y="0"/>
                          <a:chExt cx="7770544" cy="2636520"/>
                        </a:xfrm>
                      </wpg:grpSpPr>
                      <pic:pic xmlns:pic="http://schemas.openxmlformats.org/drawingml/2006/picture">
                        <pic:nvPicPr>
                          <pic:cNvPr id="1328307868" name="Picture 8" descr="A city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7160" cy="263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152801" name="Picture 7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8954" y="0"/>
                            <a:ext cx="3831590" cy="2636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977B95" id="Group 9" o:spid="_x0000_s1026" style="position:absolute;margin-left:-28.35pt;margin-top:84.05pt;width:611.85pt;height:207.6pt;z-index:251676672" coordsize="77705,2636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c4MDQ2&#10;NDM5OD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zMDg2NjQwNzc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">
                <v:shape id="Picture 8" o:spid="_x0000_s1027" type="#_x0000_t75" alt="A city next to a body of water&#10;&#10;Description automatically generated" style="position:absolute;width:39471;height:26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">
                  <v:imagedata r:id="rId42" o:title="A city next to a body of water&#10;&#10;Description automatically generated"/>
                </v:shape>
                <v:shape id="Picture 7" o:spid="_x0000_s1028" type="#_x0000_t75" alt="A person standing on a sidewalk overlooking a city&#10;&#10;Description automatically generated" style="position:absolute;left:39389;width:38316;height:26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">
                  <v:imagedata r:id="rId43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="004070A8"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4070A8"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="004070A8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4070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="004070A8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070A8"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 w:rsidR="004070A8"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 w:rsidR="004070A8">
        <w:rPr>
          <w:rFonts w:ascii="Browallia New" w:eastAsia="Cordia New" w:hAnsi="Browallia New" w:cs="Browallia New"/>
          <w:sz w:val="32"/>
          <w:szCs w:val="32"/>
        </w:rPr>
        <w:t>1.5</w:t>
      </w:r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 w:rsidR="004070A8">
        <w:rPr>
          <w:rFonts w:ascii="Browallia New" w:eastAsia="Cordia New" w:hAnsi="Browallia New" w:cs="Browallia New"/>
          <w:sz w:val="32"/>
          <w:szCs w:val="32"/>
        </w:rPr>
        <w:t>100</w:t>
      </w:r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 w:rsidR="004070A8"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4070A8"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4070A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="004070A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="004070A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="004070A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="004070A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="004070A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15748568" w14:textId="647DB85C" w:rsidR="00430443" w:rsidRDefault="00430443" w:rsidP="0043044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280B0DBC" w14:textId="6A35BDD0" w:rsidR="00916AFF" w:rsidRDefault="00916AFF" w:rsidP="0043044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465970" w14:textId="77777777" w:rsidR="008811C0" w:rsidRDefault="008811C0" w:rsidP="0043044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48C0AD" w14:textId="77777777" w:rsidR="008811C0" w:rsidRDefault="008811C0" w:rsidP="0043044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EBCCB4F" w14:textId="618F7115" w:rsidR="008811C0" w:rsidRDefault="008811C0" w:rsidP="008811C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5C273A5" wp14:editId="7B13C86C">
                <wp:simplePos x="0" y="0"/>
                <wp:positionH relativeFrom="column">
                  <wp:posOffset>-360045</wp:posOffset>
                </wp:positionH>
                <wp:positionV relativeFrom="paragraph">
                  <wp:posOffset>-221</wp:posOffset>
                </wp:positionV>
                <wp:extent cx="7762875" cy="2609850"/>
                <wp:effectExtent l="0" t="0" r="9525" b="0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609850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4B2789" id="Group 11" o:spid="_x0000_s1026" style="position:absolute;margin-left:-28.35pt;margin-top:0;width:611.25pt;height:205.5pt;z-index:251678720;mso-width-relative:margin;mso-height-relative:margin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NDI2ODQ2NDk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46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47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107E87" w14:textId="00C00514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DD2C048" w14:textId="3DCDCD39" w:rsidR="00073021" w:rsidRPr="00037DF6" w:rsidRDefault="00E4609D" w:rsidP="00073021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20.55</w:t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ab/>
      </w:r>
      <w:r w:rsidR="0007302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30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073021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7302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302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07302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3021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7302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73021" w:rsidRPr="009F16F1">
        <w:t xml:space="preserve"> </w:t>
      </w:r>
      <w:r w:rsid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073021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073021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07302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73021">
        <w:rPr>
          <w:rFonts w:ascii="Browallia New" w:hAnsi="Browallia New" w:cs="Browallia New"/>
          <w:sz w:val="32"/>
          <w:szCs w:val="32"/>
        </w:rPr>
        <w:t xml:space="preserve"> </w:t>
      </w:r>
      <w:r w:rsidR="00073021" w:rsidRP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57</w:t>
      </w:r>
      <w:r w:rsidR="000730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3021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276FAF" w14:textId="35EADCEB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8F46B36" w14:textId="4CE70BAE" w:rsidR="00073021" w:rsidRDefault="00E4609D" w:rsidP="000730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00.30</w:t>
      </w:r>
      <w:r w:rsidR="00073021">
        <w:rPr>
          <w:rFonts w:ascii="Browallia New" w:hAnsi="Browallia New" w:cs="Browallia New"/>
          <w:sz w:val="32"/>
          <w:szCs w:val="32"/>
        </w:rPr>
        <w:tab/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7302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3021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7302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302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07302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07302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073021">
        <w:rPr>
          <w:rFonts w:ascii="Browallia New" w:hAnsi="Browallia New" w:cs="Browallia New"/>
          <w:sz w:val="32"/>
          <w:szCs w:val="32"/>
          <w:cs/>
        </w:rPr>
        <w:t>สดิภาพ</w:t>
      </w:r>
      <w:r w:rsidR="0007302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A88D289" w14:textId="7502C413" w:rsidR="00B32E6D" w:rsidRDefault="00B32E6D" w:rsidP="000730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0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034"/>
        <w:gridCol w:w="2360"/>
        <w:gridCol w:w="1751"/>
        <w:gridCol w:w="8"/>
      </w:tblGrid>
      <w:tr w:rsidR="001A4B91" w:rsidRPr="00961CB6" w14:paraId="7FFB6EB2" w14:textId="77777777" w:rsidTr="00CB2F98">
        <w:trPr>
          <w:trHeight w:val="603"/>
          <w:jc w:val="center"/>
        </w:trPr>
        <w:tc>
          <w:tcPr>
            <w:tcW w:w="11092" w:type="dxa"/>
            <w:gridSpan w:val="5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CB2F98">
        <w:trPr>
          <w:gridAfter w:val="1"/>
          <w:wAfter w:w="8" w:type="dxa"/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034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0BE08789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AE37C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51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B2F98" w:rsidRPr="00961CB6" w14:paraId="1D07A5E1" w14:textId="77777777" w:rsidTr="00CB2F98">
        <w:trPr>
          <w:gridAfter w:val="1"/>
          <w:wAfter w:w="8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6152CEE" w14:textId="46F6D0E7" w:rsidR="00CB2F98" w:rsidRPr="00CB2F98" w:rsidRDefault="00CB2F98" w:rsidP="00CB2F98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พฤศจิกายน 2567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6974C2" w14:textId="5493B6F8" w:rsidR="00CB2F98" w:rsidRPr="001856A3" w:rsidRDefault="00C81F6E" w:rsidP="00CB2F9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 w:rsidR="00CB2F9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9B12F90" w14:textId="2BD47514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C81F6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D7A6F2B" w14:textId="1A60D371" w:rsidR="00CB2F98" w:rsidRPr="00186F4F" w:rsidRDefault="00CB2F98" w:rsidP="00CB2F9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0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2E8F525" w14:textId="72298110" w:rsidR="001A4B91" w:rsidRDefault="001A4B91" w:rsidP="00B12C2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E37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A7811FF" w14:textId="77777777" w:rsidR="00B12C2A" w:rsidRDefault="00B12C2A" w:rsidP="00B12C2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60A86A2" w14:textId="43D44F9C" w:rsidR="00AE37C7" w:rsidRPr="00F054F9" w:rsidRDefault="00AE37C7" w:rsidP="00AE37C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 xml:space="preserve">3,000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>บาทต่อท่าน **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</w:t>
      </w:r>
    </w:p>
    <w:bookmarkEnd w:id="0"/>
    <w:p w14:paraId="34CBDC02" w14:textId="77777777" w:rsidR="00073021" w:rsidRPr="0094388C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BC3F6EC" w14:textId="77777777" w:rsidR="00073021" w:rsidRPr="00B12C2A" w:rsidRDefault="00073021" w:rsidP="00073021">
      <w:pPr>
        <w:pStyle w:val="ListParagraph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</w:t>
      </w:r>
      <w:r w:rsidRPr="00B12C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B12C2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400 หยวน</w:t>
      </w:r>
      <w:r w:rsidRPr="00B12C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 / </w:t>
      </w:r>
      <w:r w:rsidRPr="00B12C2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ท่าน / ร้าน</w:t>
      </w:r>
    </w:p>
    <w:p w14:paraId="77E46611" w14:textId="77777777" w:rsidR="00073021" w:rsidRDefault="00073021" w:rsidP="0007302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7963A6D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94C3A2B" w14:textId="77777777" w:rsidR="00073021" w:rsidRPr="00793839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C6063E8" w14:textId="0D97A5B0" w:rsidR="00073021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D4AAB2A" w14:textId="77777777" w:rsidR="001856A3" w:rsidRPr="001856A3" w:rsidRDefault="001856A3" w:rsidP="001856A3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0DBBFA74" w14:textId="74952EF7" w:rsidR="001856A3" w:rsidRPr="001856A3" w:rsidRDefault="001856A3" w:rsidP="001856A3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58E57E6A" w14:textId="77777777" w:rsidR="00073021" w:rsidRPr="003F337C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2F9F1E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8F83057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4636FEA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5C95D04" w14:textId="77777777" w:rsidR="00073021" w:rsidRPr="00793839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0249B5" w14:textId="77777777" w:rsidR="00073021" w:rsidRDefault="00073021" w:rsidP="0007302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7D263C4" w14:textId="77777777" w:rsidR="00073021" w:rsidRPr="004261E1" w:rsidRDefault="00073021" w:rsidP="0007302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4A4D31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680155C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AC04BFA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2FA2B2" w14:textId="77777777" w:rsidR="00073021" w:rsidRPr="00871018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4813738" w14:textId="77777777" w:rsidR="00073021" w:rsidRPr="00871018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C302DCC" w14:textId="77777777" w:rsidR="00073021" w:rsidRPr="00FA528B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59A568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D2B4666" w14:textId="77777777" w:rsidR="00073021" w:rsidRPr="00E12760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3872B3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09506FC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039AFBC" w14:textId="77777777" w:rsidR="00073021" w:rsidRDefault="00073021" w:rsidP="0007302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017B65C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8BBB2F3" w14:textId="375D8DC9" w:rsidR="00073021" w:rsidRPr="008E410C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79416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3CCF1B6" w14:textId="77777777" w:rsidR="00073021" w:rsidRPr="008E410C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861C05D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91D832E" w14:textId="77777777" w:rsidR="00073021" w:rsidRDefault="00073021" w:rsidP="0007302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C3E5BEC" w14:textId="77777777" w:rsidR="00073021" w:rsidRDefault="00073021" w:rsidP="0007302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5928E6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A82FA49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DC8B0BE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73123EB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33BBF5E" w14:textId="77777777" w:rsidR="00073021" w:rsidRPr="00C87398" w:rsidRDefault="00073021" w:rsidP="0007302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629608C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69CE2D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175CBA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54D373E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E4D2009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FD2E34B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8668EE8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185523E" w14:textId="77777777" w:rsidR="00073021" w:rsidRPr="00995E1B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2B0E6F2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98A443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E269B8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9FE875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9B0A1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DF0D5D" w14:textId="77777777" w:rsidR="00073021" w:rsidRPr="00961CB6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A109009" w14:textId="77777777" w:rsidR="00073021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8728EA6" w14:textId="77777777" w:rsidR="00073021" w:rsidRPr="005B1EEE" w:rsidRDefault="00073021" w:rsidP="0007302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DD746ED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C8DD05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D3EA5F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6D32B62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34259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1930DA4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17F02C1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99661B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7EED1EE" w14:textId="77777777" w:rsidR="00073021" w:rsidRPr="00961CB6" w:rsidRDefault="00073021" w:rsidP="0007302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F8732C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674569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9DEB298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66F2D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93D1CA" w14:textId="77777777" w:rsidR="00073021" w:rsidRPr="00961CB6" w:rsidRDefault="00073021" w:rsidP="0007302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AE3EDF3" w14:textId="77777777" w:rsidR="00073021" w:rsidRPr="00961CB6" w:rsidRDefault="00073021" w:rsidP="0007302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2C6CA1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501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BA6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B39572A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D18B93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EE456EA" w14:textId="77777777" w:rsidR="00073021" w:rsidRPr="00E74455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8E71C4C" w14:textId="77777777" w:rsidR="00073021" w:rsidRDefault="00073021" w:rsidP="0007302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BFBE367" w14:textId="77777777" w:rsidR="00073021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4FAB93" w14:textId="77777777" w:rsidR="00073021" w:rsidRPr="00961CB6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761957" w14:textId="77777777" w:rsidR="00073021" w:rsidRPr="00950FD4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E75ABB9" w14:textId="2DB710DF" w:rsidR="002B6232" w:rsidRPr="00073021" w:rsidRDefault="002B6232" w:rsidP="00073021">
      <w:pPr>
        <w:spacing w:after="0" w:line="240" w:lineRule="auto"/>
        <w:jc w:val="center"/>
      </w:pPr>
    </w:p>
    <w:sectPr w:rsidR="002B6232" w:rsidRPr="00073021" w:rsidSect="00B32E6D">
      <w:footerReference w:type="default" r:id="rId48"/>
      <w:pgSz w:w="12240" w:h="15840"/>
      <w:pgMar w:top="568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3B1B3" w14:textId="77777777" w:rsidR="00787D66" w:rsidRDefault="00787D66" w:rsidP="00235E9B">
      <w:pPr>
        <w:spacing w:after="0" w:line="240" w:lineRule="auto"/>
      </w:pPr>
      <w:r>
        <w:separator/>
      </w:r>
    </w:p>
  </w:endnote>
  <w:endnote w:type="continuationSeparator" w:id="0">
    <w:p w14:paraId="320FCC8F" w14:textId="77777777" w:rsidR="00787D66" w:rsidRDefault="00787D66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36233" w14:textId="52127988" w:rsidR="009F1744" w:rsidRDefault="009F1744" w:rsidP="009F1744">
    <w:pPr>
      <w:pStyle w:val="Header"/>
      <w:jc w:val="right"/>
    </w:pPr>
    <w:r>
      <w:t>UPDATE</w:t>
    </w:r>
    <w:r w:rsidR="004070A8">
      <w:rPr>
        <w:rFonts w:hint="cs"/>
        <w:cs/>
      </w:rPr>
      <w:t xml:space="preserve"> </w:t>
    </w:r>
    <w:r w:rsidR="008811C0">
      <w:t>09 AUG</w:t>
    </w:r>
    <w:r>
      <w:t xml:space="preserve"> 2024</w:t>
    </w:r>
  </w:p>
  <w:p w14:paraId="72604117" w14:textId="77777777" w:rsidR="009F1744" w:rsidRDefault="009F1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FA48E0" w14:textId="77777777" w:rsidR="00787D66" w:rsidRDefault="00787D66" w:rsidP="00235E9B">
      <w:pPr>
        <w:spacing w:after="0" w:line="240" w:lineRule="auto"/>
      </w:pPr>
      <w:r>
        <w:separator/>
      </w:r>
    </w:p>
  </w:footnote>
  <w:footnote w:type="continuationSeparator" w:id="0">
    <w:p w14:paraId="73EAACC0" w14:textId="77777777" w:rsidR="00787D66" w:rsidRDefault="00787D66" w:rsidP="00235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734553">
    <w:abstractNumId w:val="3"/>
  </w:num>
  <w:num w:numId="2" w16cid:durableId="119035818">
    <w:abstractNumId w:val="1"/>
  </w:num>
  <w:num w:numId="3" w16cid:durableId="1454137011">
    <w:abstractNumId w:val="2"/>
  </w:num>
  <w:num w:numId="4" w16cid:durableId="358625367">
    <w:abstractNumId w:val="7"/>
  </w:num>
  <w:num w:numId="5" w16cid:durableId="2124692073">
    <w:abstractNumId w:val="6"/>
  </w:num>
  <w:num w:numId="6" w16cid:durableId="1609921687">
    <w:abstractNumId w:val="5"/>
  </w:num>
  <w:num w:numId="7" w16cid:durableId="183180502">
    <w:abstractNumId w:val="0"/>
  </w:num>
  <w:num w:numId="8" w16cid:durableId="12752086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1760C"/>
    <w:rsid w:val="00065CBF"/>
    <w:rsid w:val="000711CA"/>
    <w:rsid w:val="00073021"/>
    <w:rsid w:val="000C45F9"/>
    <w:rsid w:val="000F1637"/>
    <w:rsid w:val="00181C9C"/>
    <w:rsid w:val="001856A3"/>
    <w:rsid w:val="001A4B91"/>
    <w:rsid w:val="001D3040"/>
    <w:rsid w:val="00200A20"/>
    <w:rsid w:val="00235E9B"/>
    <w:rsid w:val="00252DC3"/>
    <w:rsid w:val="00273FDC"/>
    <w:rsid w:val="00284BD6"/>
    <w:rsid w:val="00291F43"/>
    <w:rsid w:val="002A0545"/>
    <w:rsid w:val="002B6232"/>
    <w:rsid w:val="002B7838"/>
    <w:rsid w:val="002C3408"/>
    <w:rsid w:val="002D3DCF"/>
    <w:rsid w:val="002F1F60"/>
    <w:rsid w:val="002F70D5"/>
    <w:rsid w:val="00320BCD"/>
    <w:rsid w:val="0032520E"/>
    <w:rsid w:val="00327DC2"/>
    <w:rsid w:val="003832F3"/>
    <w:rsid w:val="0039304C"/>
    <w:rsid w:val="003B42E3"/>
    <w:rsid w:val="003C3747"/>
    <w:rsid w:val="003D07D8"/>
    <w:rsid w:val="003E2D55"/>
    <w:rsid w:val="003E4A43"/>
    <w:rsid w:val="003E51ED"/>
    <w:rsid w:val="003F512E"/>
    <w:rsid w:val="004070A8"/>
    <w:rsid w:val="004251F0"/>
    <w:rsid w:val="00430443"/>
    <w:rsid w:val="00437254"/>
    <w:rsid w:val="0045199F"/>
    <w:rsid w:val="00457EBB"/>
    <w:rsid w:val="00496028"/>
    <w:rsid w:val="004960DA"/>
    <w:rsid w:val="004B207D"/>
    <w:rsid w:val="004E7CC1"/>
    <w:rsid w:val="005112CE"/>
    <w:rsid w:val="0057124E"/>
    <w:rsid w:val="005C6C2E"/>
    <w:rsid w:val="00642E86"/>
    <w:rsid w:val="0064325D"/>
    <w:rsid w:val="0065442D"/>
    <w:rsid w:val="00673B47"/>
    <w:rsid w:val="00714103"/>
    <w:rsid w:val="00717974"/>
    <w:rsid w:val="007201A0"/>
    <w:rsid w:val="00725B11"/>
    <w:rsid w:val="007601F5"/>
    <w:rsid w:val="00771938"/>
    <w:rsid w:val="00787D66"/>
    <w:rsid w:val="0079416C"/>
    <w:rsid w:val="00795C9B"/>
    <w:rsid w:val="007B5446"/>
    <w:rsid w:val="007C70C0"/>
    <w:rsid w:val="007E6D18"/>
    <w:rsid w:val="00813506"/>
    <w:rsid w:val="008312D6"/>
    <w:rsid w:val="00850CCB"/>
    <w:rsid w:val="008811C0"/>
    <w:rsid w:val="008A3247"/>
    <w:rsid w:val="008B6E32"/>
    <w:rsid w:val="008C7C26"/>
    <w:rsid w:val="008D20B6"/>
    <w:rsid w:val="008D60DC"/>
    <w:rsid w:val="008E3A4B"/>
    <w:rsid w:val="008E3F60"/>
    <w:rsid w:val="008E785A"/>
    <w:rsid w:val="00915CED"/>
    <w:rsid w:val="00916AFF"/>
    <w:rsid w:val="00923316"/>
    <w:rsid w:val="00967035"/>
    <w:rsid w:val="009B0565"/>
    <w:rsid w:val="009E3DA0"/>
    <w:rsid w:val="009E6661"/>
    <w:rsid w:val="009F1744"/>
    <w:rsid w:val="00A31E39"/>
    <w:rsid w:val="00A41079"/>
    <w:rsid w:val="00A7680D"/>
    <w:rsid w:val="00A81379"/>
    <w:rsid w:val="00AE37C7"/>
    <w:rsid w:val="00B12C2A"/>
    <w:rsid w:val="00B32E6D"/>
    <w:rsid w:val="00B3402A"/>
    <w:rsid w:val="00B82011"/>
    <w:rsid w:val="00BB121B"/>
    <w:rsid w:val="00BC732C"/>
    <w:rsid w:val="00BF4E24"/>
    <w:rsid w:val="00C12680"/>
    <w:rsid w:val="00C227FF"/>
    <w:rsid w:val="00C5717E"/>
    <w:rsid w:val="00C640D8"/>
    <w:rsid w:val="00C75B16"/>
    <w:rsid w:val="00C81F6E"/>
    <w:rsid w:val="00CA1773"/>
    <w:rsid w:val="00CB2F98"/>
    <w:rsid w:val="00CF5CB2"/>
    <w:rsid w:val="00D35622"/>
    <w:rsid w:val="00DB4C8F"/>
    <w:rsid w:val="00DE1E35"/>
    <w:rsid w:val="00E4609D"/>
    <w:rsid w:val="00EC05A9"/>
    <w:rsid w:val="00EC3049"/>
    <w:rsid w:val="00F004AF"/>
    <w:rsid w:val="00F029B2"/>
    <w:rsid w:val="00F455CC"/>
    <w:rsid w:val="00F52B3D"/>
    <w:rsid w:val="00F60267"/>
    <w:rsid w:val="00F9410D"/>
    <w:rsid w:val="00FD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B3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E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673B47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8B6E32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34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7.jp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22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9" Type="http://schemas.openxmlformats.org/officeDocument/2006/relationships/image" Target="media/image12.jpg"/><Relationship Id="rId11" Type="http://schemas.openxmlformats.org/officeDocument/2006/relationships/image" Target="media/image4.jpeg"/><Relationship Id="rId24" Type="http://schemas.openxmlformats.org/officeDocument/2006/relationships/image" Target="media/image10.jpg"/><Relationship Id="rId32" Type="http://schemas.openxmlformats.org/officeDocument/2006/relationships/image" Target="media/image13.jpg"/><Relationship Id="rId37" Type="http://schemas.openxmlformats.org/officeDocument/2006/relationships/image" Target="media/image16.jpg"/><Relationship Id="rId40" Type="http://schemas.openxmlformats.org/officeDocument/2006/relationships/image" Target="media/image17.jpg"/><Relationship Id="rId45" Type="http://schemas.openxmlformats.org/officeDocument/2006/relationships/image" Target="media/image20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9.jpg"/><Relationship Id="rId28" Type="http://schemas.openxmlformats.org/officeDocument/2006/relationships/image" Target="media/image11.jpg"/><Relationship Id="rId36" Type="http://schemas.openxmlformats.org/officeDocument/2006/relationships/image" Target="media/image15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8.jp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oter" Target="footer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3.jpg"/><Relationship Id="rId17" Type="http://schemas.openxmlformats.org/officeDocument/2006/relationships/image" Target="media/image6.jpeg"/><Relationship Id="rId25" Type="http://schemas.openxmlformats.org/officeDocument/2006/relationships/image" Target="media/image18.jpeg"/><Relationship Id="rId33" Type="http://schemas.openxmlformats.org/officeDocument/2006/relationships/image" Target="media/image14.jpg"/><Relationship Id="rId38" Type="http://schemas.openxmlformats.org/officeDocument/2006/relationships/image" Target="media/image31.jpeg"/><Relationship Id="rId46" Type="http://schemas.openxmlformats.org/officeDocument/2006/relationships/image" Target="media/image21.png"/><Relationship Id="rId20" Type="http://schemas.openxmlformats.org/officeDocument/2006/relationships/image" Target="media/image13.jpeg"/><Relationship Id="rId41" Type="http://schemas.openxmlformats.org/officeDocument/2006/relationships/image" Target="media/image18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1503-F944-4134-904B-0401F201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12</Pages>
  <Words>3640</Words>
  <Characters>20750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53</cp:revision>
  <cp:lastPrinted>2024-07-01T10:18:00Z</cp:lastPrinted>
  <dcterms:created xsi:type="dcterms:W3CDTF">2023-09-08T02:44:00Z</dcterms:created>
  <dcterms:modified xsi:type="dcterms:W3CDTF">2024-08-09T04:44:00Z</dcterms:modified>
</cp:coreProperties>
</file>