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5D48A" w14:textId="753EC0C2" w:rsidR="0035567C" w:rsidRPr="0035567C" w:rsidRDefault="0035567C" w:rsidP="0035567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E077677" w14:textId="23FCE2D1" w:rsidR="0035567C" w:rsidRDefault="0035567C" w:rsidP="0035567C"/>
    <w:p w14:paraId="7F58A63E" w14:textId="073B1531" w:rsidR="0035567C" w:rsidRDefault="0035567C" w:rsidP="0035567C"/>
    <w:p w14:paraId="06EE91D6" w14:textId="0548F7C4" w:rsidR="0035567C" w:rsidRDefault="0035567C" w:rsidP="0035567C"/>
    <w:p w14:paraId="01A9E75A" w14:textId="14D0AE4C" w:rsidR="0035567C" w:rsidRDefault="00F90477" w:rsidP="0035567C">
      <w:r>
        <w:rPr>
          <w:noProof/>
        </w:rPr>
        <w:drawing>
          <wp:inline distT="0" distB="0" distL="0" distR="0" wp14:anchorId="24BB5A59" wp14:editId="4C36FFF8">
            <wp:extent cx="6703060" cy="6703060"/>
            <wp:effectExtent l="0" t="0" r="2540" b="2540"/>
            <wp:docPr id="2" name="Picture 2" descr="A advertisement for a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advertisement for a bu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pPr w:leftFromText="180" w:rightFromText="180" w:vertAnchor="page" w:horzAnchor="margin" w:tblpXSpec="center" w:tblpY="3541"/>
        <w:tblW w:w="11605" w:type="dxa"/>
        <w:tblLook w:val="04A0" w:firstRow="1" w:lastRow="0" w:firstColumn="1" w:lastColumn="0" w:noHBand="0" w:noVBand="1"/>
      </w:tblPr>
      <w:tblGrid>
        <w:gridCol w:w="892"/>
        <w:gridCol w:w="5353"/>
        <w:gridCol w:w="906"/>
        <w:gridCol w:w="876"/>
        <w:gridCol w:w="1208"/>
        <w:gridCol w:w="2370"/>
      </w:tblGrid>
      <w:tr w:rsidR="0035567C" w:rsidRPr="00C21395" w14:paraId="057DFF2F" w14:textId="77777777" w:rsidTr="004B126D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6B804720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353" w:type="dxa"/>
            <w:vMerge w:val="restart"/>
            <w:shd w:val="clear" w:color="auto" w:fill="0000FF"/>
            <w:vAlign w:val="center"/>
          </w:tcPr>
          <w:p w14:paraId="33358778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90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79ADD96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B3398E8" w14:textId="77777777" w:rsidR="0035567C" w:rsidRPr="00C21395" w:rsidRDefault="0035567C" w:rsidP="004B126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5567C" w:rsidRPr="00C21395" w14:paraId="54C5892A" w14:textId="77777777" w:rsidTr="004B126D">
        <w:trPr>
          <w:trHeight w:val="60"/>
        </w:trPr>
        <w:tc>
          <w:tcPr>
            <w:tcW w:w="892" w:type="dxa"/>
            <w:vMerge/>
            <w:vAlign w:val="center"/>
          </w:tcPr>
          <w:p w14:paraId="4DB36E23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3" w:type="dxa"/>
            <w:vMerge/>
            <w:vAlign w:val="center"/>
          </w:tcPr>
          <w:p w14:paraId="77951A2A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2E19BB37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76" w:type="dxa"/>
            <w:shd w:val="clear" w:color="auto" w:fill="0000FF"/>
            <w:vAlign w:val="center"/>
          </w:tcPr>
          <w:p w14:paraId="2C2FED7F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08" w:type="dxa"/>
            <w:shd w:val="clear" w:color="auto" w:fill="0000FF"/>
            <w:vAlign w:val="center"/>
          </w:tcPr>
          <w:p w14:paraId="45B6E3AC" w14:textId="77777777" w:rsidR="0035567C" w:rsidRPr="00C21395" w:rsidRDefault="0035567C" w:rsidP="004B126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0" w:type="dxa"/>
            <w:vMerge/>
          </w:tcPr>
          <w:p w14:paraId="144922B7" w14:textId="77777777" w:rsidR="0035567C" w:rsidRPr="00C21395" w:rsidRDefault="0035567C" w:rsidP="004B126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5567C" w:rsidRPr="00C21395" w14:paraId="7BB3E8E4" w14:textId="77777777" w:rsidTr="004B126D">
        <w:trPr>
          <w:trHeight w:val="782"/>
        </w:trPr>
        <w:tc>
          <w:tcPr>
            <w:tcW w:w="892" w:type="dxa"/>
            <w:shd w:val="clear" w:color="auto" w:fill="F4B083" w:themeFill="accent2" w:themeFillTint="99"/>
            <w:vAlign w:val="center"/>
          </w:tcPr>
          <w:p w14:paraId="392C036C" w14:textId="77777777" w:rsidR="0035567C" w:rsidRPr="00C21395" w:rsidRDefault="0035567C" w:rsidP="004B126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3" w:type="dxa"/>
            <w:shd w:val="clear" w:color="auto" w:fill="F4B083" w:themeFill="accent2" w:themeFillTint="99"/>
            <w:vAlign w:val="center"/>
          </w:tcPr>
          <w:p w14:paraId="688C270A" w14:textId="77777777" w:rsidR="0035567C" w:rsidRPr="00C21395" w:rsidRDefault="0035567C" w:rsidP="004B126D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กรุงเทพฯ(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63C29E8C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490A2E3C" wp14:editId="269C9BCD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6" w:type="dxa"/>
            <w:shd w:val="clear" w:color="auto" w:fill="F4B083" w:themeFill="accent2" w:themeFillTint="99"/>
            <w:vAlign w:val="center"/>
          </w:tcPr>
          <w:p w14:paraId="3C493AA0" w14:textId="77777777" w:rsidR="0035567C" w:rsidRPr="00C21395" w:rsidRDefault="0035567C" w:rsidP="004B126D">
            <w:r w:rsidRPr="00C21395"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6111BF71" wp14:editId="00EA4632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8" w:type="dxa"/>
            <w:shd w:val="clear" w:color="auto" w:fill="F4B083" w:themeFill="accent2" w:themeFillTint="99"/>
            <w:vAlign w:val="center"/>
          </w:tcPr>
          <w:p w14:paraId="605AD6D4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36938E1C" wp14:editId="55BF8683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41275</wp:posOffset>
                  </wp:positionV>
                  <wp:extent cx="285750" cy="285750"/>
                  <wp:effectExtent l="0" t="0" r="0" b="0"/>
                  <wp:wrapNone/>
                  <wp:docPr id="855739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0" w:type="dxa"/>
            <w:shd w:val="clear" w:color="auto" w:fill="F4B083" w:themeFill="accent2" w:themeFillTint="99"/>
            <w:vAlign w:val="center"/>
          </w:tcPr>
          <w:p w14:paraId="17F06087" w14:textId="77777777" w:rsidR="0035567C" w:rsidRPr="00C21395" w:rsidRDefault="0035567C" w:rsidP="004B126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35567C" w:rsidRPr="00C21395" w14:paraId="5245740F" w14:textId="77777777" w:rsidTr="004B126D">
        <w:trPr>
          <w:trHeight w:val="1331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3FFA6877" w14:textId="77777777" w:rsidR="0035567C" w:rsidRPr="00C21395" w:rsidRDefault="0035567C" w:rsidP="004B126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3" w:type="dxa"/>
            <w:shd w:val="clear" w:color="auto" w:fill="F7CAAC" w:themeFill="accent2" w:themeFillTint="66"/>
            <w:vAlign w:val="center"/>
          </w:tcPr>
          <w:p w14:paraId="04867DF8" w14:textId="77777777" w:rsidR="0035567C" w:rsidRPr="00C21395" w:rsidRDefault="0035567C" w:rsidP="004B126D">
            <w:pPr>
              <w:rPr>
                <w:sz w:val="36"/>
                <w:szCs w:val="36"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ฮอกไกโด</w:t>
            </w: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–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เมืองโนโบริเบทสึ </w:t>
            </w: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หุบเขานรกจิโกคุดานิ                                    </w:t>
            </w:r>
            <w:r w:rsidRPr="00290574">
              <w:rPr>
                <w:rFonts w:hint="cs"/>
                <w:sz w:val="36"/>
                <w:szCs w:val="36"/>
                <w:cs/>
              </w:rPr>
              <w:t xml:space="preserve">                              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369B3350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F9839B1" wp14:editId="7DE9F69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-111125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6" w:type="dxa"/>
            <w:shd w:val="clear" w:color="auto" w:fill="F7CAAC" w:themeFill="accent2" w:themeFillTint="66"/>
            <w:vAlign w:val="center"/>
          </w:tcPr>
          <w:p w14:paraId="7B0C61F2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3A50C85" wp14:editId="3DDDF6E6">
                  <wp:extent cx="419100" cy="41910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shd w:val="clear" w:color="auto" w:fill="F7CAAC" w:themeFill="accent2" w:themeFillTint="66"/>
            <w:vAlign w:val="center"/>
          </w:tcPr>
          <w:p w14:paraId="2516719C" w14:textId="77777777" w:rsidR="0035567C" w:rsidRPr="00C21395" w:rsidRDefault="0035567C" w:rsidP="004B126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755B252" wp14:editId="7DA6A251">
                  <wp:extent cx="438150" cy="438150"/>
                  <wp:effectExtent l="0" t="0" r="0" b="0"/>
                  <wp:docPr id="18512817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shd w:val="clear" w:color="auto" w:fill="F7CAAC" w:themeFill="accent2" w:themeFillTint="66"/>
            <w:vAlign w:val="center"/>
          </w:tcPr>
          <w:p w14:paraId="69112857" w14:textId="77777777" w:rsidR="0035567C" w:rsidRPr="00C21395" w:rsidRDefault="0035567C" w:rsidP="004B126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TOYA KANKO HOTEL, TOYA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5567C" w:rsidRPr="00C21395" w14:paraId="38D4D9EB" w14:textId="77777777" w:rsidTr="004B126D">
        <w:trPr>
          <w:trHeight w:val="611"/>
        </w:trPr>
        <w:tc>
          <w:tcPr>
            <w:tcW w:w="892" w:type="dxa"/>
            <w:shd w:val="clear" w:color="auto" w:fill="F4B083" w:themeFill="accent2" w:themeFillTint="99"/>
            <w:vAlign w:val="center"/>
          </w:tcPr>
          <w:p w14:paraId="4D825737" w14:textId="77777777" w:rsidR="0035567C" w:rsidRPr="00C21395" w:rsidRDefault="0035567C" w:rsidP="004B126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3" w:type="dxa"/>
            <w:shd w:val="clear" w:color="auto" w:fill="F4B083" w:themeFill="accent2" w:themeFillTint="99"/>
            <w:vAlign w:val="center"/>
          </w:tcPr>
          <w:p w14:paraId="1C58A4CF" w14:textId="77777777" w:rsidR="0035567C" w:rsidRPr="00290574" w:rsidRDefault="0035567C" w:rsidP="004B126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นั่งกระเช้าไฟฟ้าสู่ภูเขาไฟอุสุซาน – สวนหมีโชวะชินซัง – เมืองโจซังเค – สะพานแขวนฟูตามิ – เมืองซัปโปโร – </w:t>
            </w: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HOKKAIDO UNIVERSITY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</w:t>
            </w: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0FB76C26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CADF5E8" wp14:editId="38BFC87B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" w:type="dxa"/>
            <w:shd w:val="clear" w:color="auto" w:fill="F4B083" w:themeFill="accent2" w:themeFillTint="99"/>
            <w:vAlign w:val="center"/>
          </w:tcPr>
          <w:p w14:paraId="0ABCA435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07AF29F" wp14:editId="77BA92BA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shd w:val="clear" w:color="auto" w:fill="F4B083" w:themeFill="accent2" w:themeFillTint="99"/>
            <w:vAlign w:val="center"/>
          </w:tcPr>
          <w:p w14:paraId="01F433CA" w14:textId="77777777" w:rsidR="0035567C" w:rsidRPr="00290574" w:rsidRDefault="0035567C" w:rsidP="004B126D">
            <w:pPr>
              <w:jc w:val="center"/>
              <w:rPr>
                <w:rFonts w:ascii="Browallia New" w:hAnsi="Browallia New" w:cs="Browallia New"/>
              </w:rPr>
            </w:pPr>
            <w:r w:rsidRPr="00290574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บุฟเฟ่ต์ขาปู 3 ชนิด</w:t>
            </w:r>
          </w:p>
        </w:tc>
        <w:tc>
          <w:tcPr>
            <w:tcW w:w="2370" w:type="dxa"/>
            <w:shd w:val="clear" w:color="auto" w:fill="F4B083" w:themeFill="accent2" w:themeFillTint="99"/>
            <w:vAlign w:val="center"/>
          </w:tcPr>
          <w:p w14:paraId="10737825" w14:textId="77777777" w:rsidR="0035567C" w:rsidRPr="00C21395" w:rsidRDefault="0035567C" w:rsidP="004B126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ABEST SAPPORO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5567C" w:rsidRPr="00C21395" w14:paraId="1E8DD37E" w14:textId="77777777" w:rsidTr="004B126D">
        <w:trPr>
          <w:trHeight w:val="1010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58B8D8DF" w14:textId="77777777" w:rsidR="0035567C" w:rsidRPr="00C21395" w:rsidRDefault="0035567C" w:rsidP="004B126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3" w:type="dxa"/>
            <w:shd w:val="clear" w:color="auto" w:fill="F7CAAC" w:themeFill="accent2" w:themeFillTint="66"/>
            <w:vAlign w:val="center"/>
          </w:tcPr>
          <w:p w14:paraId="4664CE4F" w14:textId="77777777" w:rsidR="0035567C" w:rsidRPr="00C21395" w:rsidRDefault="0035567C" w:rsidP="004B126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9057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DUTY FREE –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เนินพระพุทธเจ้า – คลองโอตารุ – พิพิธภัณฑ์กล่องดนตรี– ถนนคนเดินทานุกิ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244B8ABC" w14:textId="77777777" w:rsidR="0035567C" w:rsidRPr="00C21395" w:rsidRDefault="0035567C" w:rsidP="004B126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B9BE906" wp14:editId="374763F8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" w:type="dxa"/>
            <w:shd w:val="clear" w:color="auto" w:fill="F7CAAC" w:themeFill="accent2" w:themeFillTint="66"/>
            <w:vAlign w:val="center"/>
          </w:tcPr>
          <w:p w14:paraId="01162691" w14:textId="77777777" w:rsidR="0035567C" w:rsidRPr="00C21395" w:rsidRDefault="0035567C" w:rsidP="004B126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8D3044C" wp14:editId="6258C454">
                  <wp:extent cx="419100" cy="419100"/>
                  <wp:effectExtent l="0" t="0" r="0" b="0"/>
                  <wp:docPr id="8375493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dxa"/>
            <w:shd w:val="clear" w:color="auto" w:fill="F7CAAC" w:themeFill="accent2" w:themeFillTint="66"/>
            <w:vAlign w:val="center"/>
          </w:tcPr>
          <w:p w14:paraId="49D23B1A" w14:textId="77777777" w:rsidR="0035567C" w:rsidRPr="00C21395" w:rsidRDefault="0035567C" w:rsidP="004B126D">
            <w:pPr>
              <w:jc w:val="center"/>
            </w:pPr>
          </w:p>
        </w:tc>
        <w:tc>
          <w:tcPr>
            <w:tcW w:w="2370" w:type="dxa"/>
            <w:shd w:val="clear" w:color="auto" w:fill="F7CAAC" w:themeFill="accent2" w:themeFillTint="66"/>
            <w:vAlign w:val="center"/>
          </w:tcPr>
          <w:p w14:paraId="213237A7" w14:textId="77777777" w:rsidR="0035567C" w:rsidRPr="00C21395" w:rsidRDefault="0035567C" w:rsidP="004B126D">
            <w:pPr>
              <w:jc w:val="center"/>
            </w:pP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ABEST SAPPORO</w:t>
            </w:r>
            <w:r w:rsidRPr="0029057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290574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290574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5567C" w:rsidRPr="00C21395" w14:paraId="55C3064C" w14:textId="77777777" w:rsidTr="004B126D">
        <w:trPr>
          <w:trHeight w:val="893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41F749BD" w14:textId="77777777" w:rsidR="0035567C" w:rsidRPr="00C21395" w:rsidRDefault="0035567C" w:rsidP="004B126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3" w:type="dxa"/>
            <w:shd w:val="clear" w:color="auto" w:fill="F7CAAC" w:themeFill="accent2" w:themeFillTint="66"/>
            <w:vAlign w:val="center"/>
          </w:tcPr>
          <w:p w14:paraId="46D49DA5" w14:textId="77777777" w:rsidR="0035567C" w:rsidRPr="00C21395" w:rsidRDefault="0035567C" w:rsidP="004B126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65B08F71" w14:textId="635A31EA" w:rsidR="0035567C" w:rsidRPr="00C21395" w:rsidRDefault="00F90477" w:rsidP="004B126D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639D0BA" wp14:editId="43092691">
                  <wp:extent cx="419100" cy="419100"/>
                  <wp:effectExtent l="0" t="0" r="9525" b="0"/>
                  <wp:docPr id="157070530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" w:type="dxa"/>
            <w:shd w:val="clear" w:color="auto" w:fill="F7CAAC" w:themeFill="accent2" w:themeFillTint="66"/>
            <w:vAlign w:val="center"/>
          </w:tcPr>
          <w:p w14:paraId="417BCD59" w14:textId="283E0F62" w:rsidR="0035567C" w:rsidRPr="00C21395" w:rsidRDefault="004B126D" w:rsidP="004B126D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22F8737F" wp14:editId="129DA508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3224603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8" w:type="dxa"/>
            <w:shd w:val="clear" w:color="auto" w:fill="F7CAAC" w:themeFill="accent2" w:themeFillTint="66"/>
            <w:vAlign w:val="center"/>
          </w:tcPr>
          <w:p w14:paraId="4581AD5E" w14:textId="76D4C91B" w:rsidR="0035567C" w:rsidRPr="00C21395" w:rsidRDefault="004B126D" w:rsidP="004B126D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5A3B74A5" wp14:editId="73E4970B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32949851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567C" w:rsidRPr="00C21395"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0270B9DD" wp14:editId="348FD804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-1096010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0" w:type="dxa"/>
            <w:shd w:val="clear" w:color="auto" w:fill="F7CAAC" w:themeFill="accent2" w:themeFillTint="66"/>
            <w:vAlign w:val="center"/>
          </w:tcPr>
          <w:p w14:paraId="1AE4C76B" w14:textId="77777777" w:rsidR="0035567C" w:rsidRPr="00C21395" w:rsidRDefault="0035567C" w:rsidP="004B126D">
            <w:pPr>
              <w:jc w:val="center"/>
            </w:pP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ABEST SAPPORO</w:t>
            </w:r>
            <w:r w:rsidRPr="0029057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290574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290574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5567C" w:rsidRPr="00C21395" w14:paraId="531F33AC" w14:textId="77777777" w:rsidTr="004B126D">
        <w:trPr>
          <w:trHeight w:val="893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35D574D1" w14:textId="77777777" w:rsidR="0035567C" w:rsidRDefault="0035567C" w:rsidP="004B126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353" w:type="dxa"/>
            <w:shd w:val="clear" w:color="auto" w:fill="F7CAAC" w:themeFill="accent2" w:themeFillTint="66"/>
            <w:vAlign w:val="center"/>
          </w:tcPr>
          <w:p w14:paraId="58EF3C48" w14:textId="77777777" w:rsidR="0035567C" w:rsidRPr="00290574" w:rsidRDefault="0035567C" w:rsidP="004B126D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ฮอกไกโด – </w:t>
            </w:r>
            <w:r w:rsidRPr="002A603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6CE8857F" w14:textId="6D15EE15" w:rsidR="0035567C" w:rsidRPr="00C21395" w:rsidRDefault="0035567C" w:rsidP="004B126D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1727DF1" wp14:editId="316C53E2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" w:type="dxa"/>
            <w:shd w:val="clear" w:color="auto" w:fill="F7CAAC" w:themeFill="accent2" w:themeFillTint="66"/>
            <w:vAlign w:val="center"/>
          </w:tcPr>
          <w:p w14:paraId="2F565632" w14:textId="51FE6A3A" w:rsidR="0035567C" w:rsidRPr="00C21395" w:rsidRDefault="0035567C" w:rsidP="004B126D">
            <w:pPr>
              <w:jc w:val="center"/>
              <w:rPr>
                <w:noProof/>
                <w:cs/>
              </w:rPr>
            </w:pPr>
          </w:p>
        </w:tc>
        <w:tc>
          <w:tcPr>
            <w:tcW w:w="1208" w:type="dxa"/>
            <w:shd w:val="clear" w:color="auto" w:fill="F7CAAC" w:themeFill="accent2" w:themeFillTint="66"/>
            <w:vAlign w:val="center"/>
          </w:tcPr>
          <w:p w14:paraId="1E3575C9" w14:textId="44AB331D" w:rsidR="0035567C" w:rsidRPr="00C21395" w:rsidRDefault="0035567C" w:rsidP="004B126D">
            <w:pPr>
              <w:jc w:val="center"/>
              <w:rPr>
                <w:noProof/>
              </w:rPr>
            </w:pPr>
          </w:p>
        </w:tc>
        <w:tc>
          <w:tcPr>
            <w:tcW w:w="2370" w:type="dxa"/>
            <w:shd w:val="clear" w:color="auto" w:fill="F7CAAC" w:themeFill="accent2" w:themeFillTint="66"/>
            <w:vAlign w:val="center"/>
          </w:tcPr>
          <w:p w14:paraId="03F46DA6" w14:textId="77777777" w:rsidR="0035567C" w:rsidRPr="00290574" w:rsidRDefault="0035567C" w:rsidP="004B126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35567C" w:rsidRPr="00C21395" w14:paraId="0FE46BD9" w14:textId="77777777" w:rsidTr="004B126D">
        <w:tc>
          <w:tcPr>
            <w:tcW w:w="11605" w:type="dxa"/>
            <w:gridSpan w:val="6"/>
            <w:shd w:val="clear" w:color="auto" w:fill="FF5050"/>
            <w:vAlign w:val="center"/>
          </w:tcPr>
          <w:p w14:paraId="6F0E3A6D" w14:textId="77777777" w:rsidR="0035567C" w:rsidRPr="00C21395" w:rsidRDefault="0035567C" w:rsidP="004B126D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867BDA0" wp14:editId="1EE27D57">
                  <wp:simplePos x="0" y="0"/>
                  <wp:positionH relativeFrom="column">
                    <wp:posOffset>4606925</wp:posOffset>
                  </wp:positionH>
                  <wp:positionV relativeFrom="paragraph">
                    <wp:posOffset>-450850</wp:posOffset>
                  </wp:positionV>
                  <wp:extent cx="285750" cy="285750"/>
                  <wp:effectExtent l="0" t="0" r="0" b="0"/>
                  <wp:wrapNone/>
                  <wp:docPr id="15679629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1EF40C1" wp14:editId="02941744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-438785</wp:posOffset>
                  </wp:positionV>
                  <wp:extent cx="285750" cy="285750"/>
                  <wp:effectExtent l="0" t="0" r="0" b="0"/>
                  <wp:wrapNone/>
                  <wp:docPr id="10613207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515CD8A" w14:textId="4BDDEAB1" w:rsidR="003E1CF3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8253EFD" wp14:editId="4B5196BA">
                <wp:simplePos x="0" y="0"/>
                <wp:positionH relativeFrom="margin">
                  <wp:posOffset>1609725</wp:posOffset>
                </wp:positionH>
                <wp:positionV relativeFrom="paragraph">
                  <wp:posOffset>226060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A80B75" w14:textId="77777777" w:rsidR="0035567C" w:rsidRPr="00570D3E" w:rsidRDefault="0035567C" w:rsidP="0035567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02.05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10.40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53EFD" id="Rectangle: Rounded Corners 12" o:spid="_x0000_s1026" style="position:absolute;left:0;text-align:left;margin-left:126.75pt;margin-top:17.8pt;width:231pt;height:33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O7vl2neAAAACg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44A80B75" w14:textId="77777777" w:rsidR="0035567C" w:rsidRPr="00570D3E" w:rsidRDefault="0035567C" w:rsidP="0035567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XJ620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02.05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10.40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drawing>
          <wp:anchor distT="0" distB="0" distL="114300" distR="114300" simplePos="0" relativeHeight="251721728" behindDoc="0" locked="0" layoutInCell="1" allowOverlap="1" wp14:anchorId="6E1D1925" wp14:editId="385C756B">
            <wp:simplePos x="0" y="0"/>
            <wp:positionH relativeFrom="margin">
              <wp:posOffset>-181610</wp:posOffset>
            </wp:positionH>
            <wp:positionV relativeFrom="paragraph">
              <wp:posOffset>-635</wp:posOffset>
            </wp:positionV>
            <wp:extent cx="1609725" cy="1609725"/>
            <wp:effectExtent l="0" t="0" r="9525" b="9525"/>
            <wp:wrapNone/>
            <wp:docPr id="1924396743" name="Picture 1924396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ECCDE9" w14:textId="6EC4F59C" w:rsidR="004B126D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69347794" wp14:editId="52C53947">
            <wp:simplePos x="0" y="0"/>
            <wp:positionH relativeFrom="column">
              <wp:posOffset>4800600</wp:posOffset>
            </wp:positionH>
            <wp:positionV relativeFrom="paragraph">
              <wp:posOffset>69850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4C18E1C5" wp14:editId="4FE818C5">
                <wp:simplePos x="0" y="0"/>
                <wp:positionH relativeFrom="page">
                  <wp:posOffset>5143500</wp:posOffset>
                </wp:positionH>
                <wp:positionV relativeFrom="paragraph">
                  <wp:posOffset>19685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46DB18" w14:textId="77777777" w:rsidR="0035567C" w:rsidRPr="00570D3E" w:rsidRDefault="0035567C" w:rsidP="0035567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18E1C5" id="Group 16" o:spid="_x0000_s1027" style="position:absolute;left:0;text-align:left;margin-left:405pt;margin-top:1.55pt;width:173.25pt;height:77.25pt;z-index:25171660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246DB18" w14:textId="77777777" w:rsidR="0035567C" w:rsidRPr="00570D3E" w:rsidRDefault="0035567C" w:rsidP="0035567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1DDFD80" w14:textId="74A54B92" w:rsidR="004B126D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518673F" w14:textId="0A748BC4" w:rsidR="004B126D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BC5967" wp14:editId="3E06624B">
                <wp:simplePos x="0" y="0"/>
                <wp:positionH relativeFrom="margin">
                  <wp:posOffset>1600200</wp:posOffset>
                </wp:positionH>
                <wp:positionV relativeFrom="paragraph">
                  <wp:posOffset>103505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30B573" w14:textId="77777777" w:rsidR="0035567C" w:rsidRPr="00570D3E" w:rsidRDefault="0035567C" w:rsidP="0035567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XJ621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CTS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11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C5967" id="_x0000_s1030" style="position:absolute;left:0;text-align:left;margin-left:126pt;margin-top:8.15pt;width:231pt;height:33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DJHxa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7D30B573" w14:textId="77777777" w:rsidR="0035567C" w:rsidRPr="00570D3E" w:rsidRDefault="0035567C" w:rsidP="0035567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XJ621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CTS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11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.5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96F6BEC" w14:textId="77777777" w:rsidR="004B126D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2B55DCC" w14:textId="77777777" w:rsidR="004B126D" w:rsidRPr="0035567C" w:rsidRDefault="004B126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BE42260" w14:textId="77777777" w:rsidR="00717AC4" w:rsidRDefault="00717AC4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1AF59AB" w14:textId="77777777" w:rsidR="004B126D" w:rsidRDefault="004B126D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F98B3E" w14:textId="77777777" w:rsidR="004B126D" w:rsidRDefault="004B126D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9F6CC0" w14:textId="77777777" w:rsidR="004B126D" w:rsidRDefault="004B126D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491520" w14:textId="77777777" w:rsidR="004B126D" w:rsidRDefault="004B126D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D7D19" w:rsidRPr="00FD7D19" w14:paraId="76D27D09" w14:textId="77777777" w:rsidTr="001030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7B1520F5" w14:textId="77777777" w:rsidR="00331F88" w:rsidRPr="00FD7D19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D7D19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749E4538" w14:textId="63629E59" w:rsidR="00331F88" w:rsidRPr="00FD7D19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FD7D19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1949F6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0AFC46F" w:rsidR="00F24331" w:rsidRDefault="00E70E38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ดอนเมือง </w:t>
      </w:r>
      <w:r w:rsidR="006933D4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กรุงเทพฯ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1949F6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1949F6">
        <w:rPr>
          <w:rFonts w:ascii="Browallia New" w:hAnsi="Browallia New" w:cs="Browallia New" w:hint="cs"/>
          <w:sz w:val="32"/>
          <w:szCs w:val="32"/>
          <w:cs/>
          <w:lang w:val="en-GB"/>
        </w:rPr>
        <w:t>อาคาร 1 ชั้น3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030F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เคาน์เตอร์สายการบิน </w:t>
      </w:r>
      <w:r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="004D2B72" w:rsidRPr="001030F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6DCC84E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E70E3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D7D19" w:rsidRPr="00FD7D19" w14:paraId="4AC06CA3" w14:textId="77777777" w:rsidTr="001030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3E9B855F" w14:textId="2FB4B9F7" w:rsidR="00812130" w:rsidRPr="00FD7D19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70E38" w:rsidRPr="001030F1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2F8CE1D5" w14:textId="2BF5C511" w:rsidR="00812130" w:rsidRPr="00FD7D19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เมืองโนโบริเบทสึ </w:t>
            </w:r>
            <w:r w:rsidR="0041708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หุบเขานรกจิโกคุดานิ                                                           </w:t>
            </w:r>
            <w:r w:rsidR="00AE1D8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6F2ED8BB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AA37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E70E3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1030F1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บิน </w:t>
      </w:r>
      <w:r w:rsidRPr="001030F1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สายการบิน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 xml:space="preserve"> 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="00E70E3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XJ620</w:t>
      </w:r>
    </w:p>
    <w:p w14:paraId="2EABA0F9" w14:textId="169333B1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E70E3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3B4BF2" w14:textId="745B861F" w:rsidR="006B26E8" w:rsidRPr="00322707" w:rsidRDefault="006B26E8" w:rsidP="006B26E8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เมืองโนโบริเบ็ตสึ (</w:t>
      </w:r>
      <w:r w:rsidR="00E70E38" w:rsidRPr="006B26E8">
        <w:rPr>
          <w:rFonts w:ascii="Browallia New" w:hAnsi="Browallia New" w:cs="Browallia New"/>
          <w:b/>
          <w:bCs/>
          <w:color w:val="FF6600"/>
          <w:sz w:val="32"/>
          <w:szCs w:val="32"/>
        </w:rPr>
        <w:t>NOBORIBETSU)</w:t>
      </w:r>
      <w:r w:rsidR="00E70E38" w:rsidRPr="006B26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งหวัดอิบุริ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กเฉียงใต้ของนครซัปโปโร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เป็นหนึ่งในรีสอร์ทที่มีชื่อเสีย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มากในประเทศญี่ปุ่น และถือเป็น "เมืองน้ำพุร้อน" ที่ใหญ่ที่สุดในในฮอกไกโด </w:t>
      </w:r>
    </w:p>
    <w:p w14:paraId="7A6DCE99" w14:textId="01DD7B9D" w:rsidR="00D5014C" w:rsidRPr="00D5014C" w:rsidRDefault="001C7C75" w:rsidP="00D5014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413188E4" wp14:editId="701D5CB5">
            <wp:simplePos x="0" y="0"/>
            <wp:positionH relativeFrom="margin">
              <wp:posOffset>2731135</wp:posOffset>
            </wp:positionH>
            <wp:positionV relativeFrom="paragraph">
              <wp:posOffset>11430</wp:posOffset>
            </wp:positionV>
            <wp:extent cx="3933825" cy="2620645"/>
            <wp:effectExtent l="0" t="0" r="9525" b="8255"/>
            <wp:wrapSquare wrapText="bothSides"/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14C"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D5014C"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3DAA253C" w14:textId="3A27B86B" w:rsidR="0044428E" w:rsidRPr="00307BE1" w:rsidRDefault="008C5A29" w:rsidP="00D5014C">
      <w:pPr>
        <w:spacing w:after="0" w:line="240" w:lineRule="auto"/>
        <w:ind w:left="851" w:hanging="131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4428E"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44428E"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4428E" w:rsidRPr="008C5A29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หุบเขานรกจิโงคุดานิ</w:t>
      </w:r>
      <w:r w:rsidR="003E1CF3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4428E" w:rsidRPr="008C5A29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E70E38" w:rsidRPr="008C5A29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JIGOKUDANI NOBORIBETSU)</w:t>
      </w:r>
      <w:r w:rsidR="0044428E" w:rsidRPr="008C5A29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5" w:history="1"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ย่านบ่อน้ำร้อนโนโบริเบทสึ</w:t>
        </w:r>
        <w:r w:rsidR="001C7C75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 xml:space="preserve"> </w:t>
        </w:r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="00E70E38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E70E38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ซึ่งก็เป็นแหล่งต้นน้ำของย่านบ่อน้ำร้อนโนโบริเบทสึ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</w:t>
      </w:r>
      <w:r w:rsidR="003E1CF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</w:t>
      </w:r>
      <w:r w:rsidR="003E1CF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สามารถนั่งเพลินพร้อมแช่เท้าท่ามกลางทัศนียภาพกันงดงามตระการตาของธรรมชาติ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ยิ่งในช่วงฤดูใบไม้เปลี่ยนสีประมาณกลางเดือนตุลาคมของทุกปี ต้นไม้ที่อยู่รายล้อมก็จะเปลี่ยนเป็นสีแดงๆส้มๆทั่วทั้งพื้นที่</w:t>
      </w:r>
    </w:p>
    <w:p w14:paraId="39788E9A" w14:textId="03591CDC" w:rsidR="00417081" w:rsidRPr="00417081" w:rsidRDefault="00417081" w:rsidP="004170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4170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E70E38" w:rsidRPr="00417081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4170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3E1CF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4F148C12" w14:textId="5E9F34A5" w:rsidR="006B26E8" w:rsidRPr="006B26E8" w:rsidRDefault="006B26E8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B2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70E38" w:rsidRPr="006B2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TOYA KANKO HOTEL</w:t>
      </w:r>
      <w:r w:rsidR="00E70E38" w:rsidRPr="006B2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TOYA 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</w:t>
      </w:r>
      <w:r w:rsidRPr="006B2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เทียบเท่า</w:t>
      </w:r>
    </w:p>
    <w:p w14:paraId="32004EB4" w14:textId="121DAD26" w:rsidR="006B26E8" w:rsidRPr="006B26E8" w:rsidRDefault="006B26E8" w:rsidP="006B26E8">
      <w:pPr>
        <w:ind w:left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lastRenderedPageBreak/>
        <w:t>จากนั้น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17081" w:rsidRPr="00FD7D19" w14:paraId="3C16455D" w14:textId="77777777" w:rsidTr="004026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412A891B" w14:textId="4D3C99B1" w:rsidR="00417081" w:rsidRPr="00FD7D19" w:rsidRDefault="00417081" w:rsidP="004026F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113336242"/>
                <w:placeholder>
                  <w:docPart w:val="FA16B53647354750BC69C26832EAAB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17DAB31E" w14:textId="183CFC5F" w:rsidR="00417081" w:rsidRPr="00FD7D19" w:rsidRDefault="0055738B" w:rsidP="004026F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นั่งกระเช้าไฟฟ้าสู่ภูเขาไฟอุสุซาน – สวนหมีโชวะชินซัง – เมืองโจซังเค – สะพานแขวนฟูตามิ – เมืองซัปโปโร –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HOKKAIDO UNIVERSITY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D63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E1D8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280AA93" w14:textId="6A30EBDC" w:rsidR="001030F1" w:rsidRPr="00131E07" w:rsidRDefault="00131E07" w:rsidP="00131E07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D3B41DD" w14:textId="59582682" w:rsidR="006B26E8" w:rsidRDefault="006B26E8" w:rsidP="006B26E8">
      <w:pPr>
        <w:spacing w:after="0" w:line="240" w:lineRule="auto"/>
        <w:ind w:left="720"/>
        <w:jc w:val="both"/>
        <w:rPr>
          <w:rFonts w:ascii="Browallia New" w:hAnsi="Browallia New" w:cs="Browallia New"/>
          <w:color w:val="0000F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นั่งกระเช้าไฟฟ้าสู่ภูเขาไฟอุสุซาน (</w:t>
      </w:r>
      <w:r w:rsidR="00E70E38" w:rsidRPr="006B26E8">
        <w:rPr>
          <w:rFonts w:ascii="Browallia New" w:hAnsi="Browallia New" w:cs="Browallia New"/>
          <w:b/>
          <w:bCs/>
          <w:color w:val="FF6600"/>
          <w:sz w:val="32"/>
          <w:szCs w:val="32"/>
        </w:rPr>
        <w:t>USUZAN)</w:t>
      </w:r>
      <w:r w:rsidR="00E70E38" w:rsidRPr="006B26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ขอสงวนสิทธิ์ในกรณียกเลิก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ขึ้นอยู่กับสภาพอากาศ) 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14DA3779" w14:textId="4BF14C4E" w:rsidR="008842A7" w:rsidRPr="00131E07" w:rsidRDefault="006B26E8" w:rsidP="006B26E8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noProof/>
        </w:rPr>
        <w:drawing>
          <wp:inline distT="0" distB="0" distL="0" distR="0" wp14:anchorId="065FF589" wp14:editId="1603BF61">
            <wp:extent cx="3494962" cy="21024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06901" cy="210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1C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57B5532" wp14:editId="7F1C6A39">
            <wp:extent cx="3162300" cy="2109699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35" cy="211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2C646" w14:textId="587C0028" w:rsidR="0080342E" w:rsidRDefault="0080342E" w:rsidP="007062D9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/>
          <w:color w:val="BF8F00" w:themeColor="accent4" w:themeShade="B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80342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สวนหมีโชวะชินซัง</w:t>
      </w:r>
      <w:r w:rsidRPr="0080342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0E38" w:rsidRPr="0080342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(SHOWA SHINZAN BEAR PARK) </w:t>
      </w:r>
      <w:r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  <w:r w:rsidR="00C009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00981" w:rsidRPr="00C00981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(ไม่รวมค่าเข้า)</w:t>
      </w:r>
    </w:p>
    <w:p w14:paraId="375D34B6" w14:textId="77777777" w:rsidR="0080342E" w:rsidRDefault="0080342E" w:rsidP="0080342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BBF653" wp14:editId="7EE57736">
            <wp:extent cx="3146888" cy="2359660"/>
            <wp:effectExtent l="0" t="0" r="0" b="2540"/>
            <wp:docPr id="1835443771" name="Picture 1835443771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888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1B4123" wp14:editId="649EB28E">
            <wp:extent cx="3486150" cy="23596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97" cy="236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C7DA" w14:textId="413A5360" w:rsidR="006B26E8" w:rsidRDefault="006B26E8" w:rsidP="006B26E8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6B26E8">
        <w:rPr>
          <w:rFonts w:ascii="Browallia New" w:hAnsi="Browallia New" w:cs="Browallia New"/>
          <w:b/>
          <w:bCs/>
          <w:noProof/>
          <w:color w:val="FF6600"/>
          <w:sz w:val="32"/>
          <w:szCs w:val="32"/>
          <w:cs/>
        </w:rPr>
        <w:t>เมืองโจซังเค</w:t>
      </w:r>
      <w:r w:rsidRPr="006B26E8">
        <w:rPr>
          <w:rFonts w:ascii="Browallia New" w:hAnsi="Browallia New" w:cs="Browallia New"/>
          <w:noProof/>
          <w:color w:val="FF66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เป็นเมืองที่มีแหล่งออนเซ็นขึ้นชื่อที่สุดในฮอกไกโด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</w:t>
      </w:r>
      <w:r w:rsidR="003E1CF3"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7F641E69" wp14:editId="5AC25D4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181225" cy="1448435"/>
            <wp:effectExtent l="0" t="0" r="952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คั่ง</w:t>
      </w:r>
      <w:r w:rsidR="00E70E38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ชมใบไม้เปลี่ยนสีที่สะพานแขวนฟูตามิซึ่งเป็นสะพานสีแดงสด</w:t>
      </w:r>
      <w:r w:rsidRPr="006B26E8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>
        <w:rPr>
          <w:rFonts w:ascii="Browallia New" w:hAnsi="Browallia New" w:cs="Browallia New"/>
          <w:sz w:val="32"/>
          <w:szCs w:val="32"/>
          <w:cs/>
        </w:rPr>
        <w:t>ทางข้าม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ม่น้ำโทโยฮิระ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17940301" w14:textId="4D8BA9BF" w:rsidR="001030F1" w:rsidRPr="00131E07" w:rsidRDefault="003E1CF3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CFD8328" wp14:editId="0DAAD545">
            <wp:extent cx="6657975" cy="4457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DE639" w14:textId="77777777" w:rsidR="006B26E8" w:rsidRDefault="006B26E8" w:rsidP="006B26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6D884C6" w14:textId="057ADA47" w:rsidR="002464DB" w:rsidRDefault="002464DB" w:rsidP="002464D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>เมืองซัปโปโร (</w:t>
      </w:r>
      <w:r w:rsidR="00E70E38"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</w:rPr>
        <w:t xml:space="preserve">SAPPORO) </w:t>
      </w:r>
      <w:r w:rsidR="00E70E38" w:rsidRPr="002464DB">
        <w:rPr>
          <w:rFonts w:ascii="Browallia New" w:hAnsi="Browallia New" w:cs="Browallia New"/>
          <w:b/>
          <w:bCs/>
          <w:color w:val="FF6600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22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E70E38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E70E38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2CB7AF50" w14:textId="3E26BA59" w:rsidR="003E1CF3" w:rsidRPr="002464DB" w:rsidRDefault="003E1CF3" w:rsidP="007062D9">
      <w:pPr>
        <w:pStyle w:val="Heading4"/>
        <w:shd w:val="clear" w:color="auto" w:fill="FFFFFF"/>
        <w:spacing w:before="0" w:after="300" w:line="288" w:lineRule="atLeast"/>
        <w:ind w:left="720"/>
        <w:jc w:val="thaiDistribute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 w:rsidRPr="007062D9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 w:rsidRPr="007062D9">
        <w:rPr>
          <w:rStyle w:val="Strong"/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464DB">
        <w:rPr>
          <w:rStyle w:val="Strong"/>
          <w:rFonts w:ascii="Browallia New" w:hAnsi="Browallia New" w:cs="Browallia New" w:hint="cs"/>
          <w:i w:val="0"/>
          <w:iCs w:val="0"/>
          <w:color w:val="FF6600"/>
          <w:sz w:val="32"/>
          <w:szCs w:val="32"/>
          <w:shd w:val="clear" w:color="auto" w:fill="FFFFFF"/>
          <w:cs/>
        </w:rPr>
        <w:t>มหาวิทยาลัยฮอกไกโด</w:t>
      </w:r>
      <w:r w:rsidRPr="002464DB">
        <w:rPr>
          <w:rFonts w:ascii="Browallia New" w:hAnsi="Browallia New" w:cs="Browallia New" w:hint="cs"/>
          <w:b/>
          <w:bCs/>
          <w:i w:val="0"/>
          <w:iCs w:val="0"/>
          <w:color w:val="FF6600"/>
          <w:sz w:val="32"/>
          <w:szCs w:val="32"/>
          <w:cs/>
        </w:rPr>
        <w:t xml:space="preserve"> (</w:t>
      </w:r>
      <w:r w:rsidR="00E70E38" w:rsidRPr="002464DB">
        <w:rPr>
          <w:rFonts w:ascii="Browallia New" w:hAnsi="Browallia New" w:cs="Browallia New"/>
          <w:b/>
          <w:bCs/>
          <w:i w:val="0"/>
          <w:iCs w:val="0"/>
          <w:color w:val="FF6600"/>
          <w:sz w:val="32"/>
          <w:szCs w:val="32"/>
        </w:rPr>
        <w:t xml:space="preserve">HOKKAIDO UNIVERSITY)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5C510EF5" w14:textId="77777777" w:rsidR="003E1CF3" w:rsidRDefault="003E1CF3" w:rsidP="002464D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5EF63273" w14:textId="77777777" w:rsidR="002464DB" w:rsidRDefault="002464DB" w:rsidP="002464D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25FA53C6" wp14:editId="0F6C9F49">
            <wp:extent cx="3411220" cy="239076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480" cy="239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5276A84" wp14:editId="5D3E1CA5">
            <wp:extent cx="3257550" cy="239077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665" cy="240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DDA6D" w14:textId="7ED5D625" w:rsidR="0055738B" w:rsidRPr="0055738B" w:rsidRDefault="0055738B" w:rsidP="0055738B">
      <w:pPr>
        <w:pStyle w:val="Default"/>
        <w:ind w:left="720" w:hanging="720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573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E70E38" w:rsidRPr="0055738B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5573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55738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บุฟเฟต์ขาปู 3 ชนิด</w:t>
      </w:r>
    </w:p>
    <w:p w14:paraId="595136BA" w14:textId="526C7969" w:rsidR="0055738B" w:rsidRPr="00D4139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ปูทาราบะ หรือ </w:t>
      </w:r>
      <w:r w:rsidR="00E70E38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KING CRAB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เนื้อแน่น หวาน ขายาวและมีเนื้อมาก ทำให้ได้ชื่อว่าเป็น ราชาแห่งปู</w:t>
      </w:r>
    </w:p>
    <w:p w14:paraId="1BAD6114" w14:textId="45414215" w:rsidR="0055738B" w:rsidRPr="00D4139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ปูซูไวหรือปูหิมะ </w:t>
      </w:r>
      <w:r w:rsidR="00E70E38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6571F822" w14:textId="1F636874" w:rsidR="0055738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ปูขนหรือเคะกานิ มีขนหรือหนามเล็กๆ ปกคลุมทั่วตัว เนื้อน้อยกว่าแต่รสชาติหวานชุ่มฉ่ำ</w:t>
      </w:r>
    </w:p>
    <w:p w14:paraId="525C1E87" w14:textId="00402275" w:rsidR="009E28C7" w:rsidRPr="009E28C7" w:rsidRDefault="009E28C7" w:rsidP="009E28C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413B162" wp14:editId="423BBBF4">
            <wp:simplePos x="0" y="0"/>
            <wp:positionH relativeFrom="margin">
              <wp:posOffset>4461510</wp:posOffset>
            </wp:positionH>
            <wp:positionV relativeFrom="paragraph">
              <wp:posOffset>10160</wp:posOffset>
            </wp:positionV>
            <wp:extent cx="2209800" cy="14859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79202160" wp14:editId="4719F1D6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226945" cy="1485900"/>
            <wp:effectExtent l="0" t="0" r="190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6ECA9C4" wp14:editId="13A1EC08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238375" cy="149098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490F36" w14:textId="005FCCC3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DD962CE" w14:textId="3B1E7212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7B07105" w14:textId="5C064F96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6ECB424" w14:textId="77777777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5D79C33" w14:textId="77777777" w:rsidR="009E28C7" w:rsidRDefault="009E28C7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C7B56C" w14:textId="2C99BC29" w:rsidR="0055738B" w:rsidRPr="00E35033" w:rsidRDefault="00E70E38" w:rsidP="0055738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350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="0055738B" w:rsidRPr="00E350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ประเภทของปูอาจเปลี่ยนได้ขึ้นอยู่กับฤดูกาล ทางบริษัทขอสงวนสิทธิ์ในการเปลี่ยนแปลงประเภท โดยไม่แจ้งให้ทราบล่วงหน้า</w:t>
      </w:r>
      <w:r w:rsidR="005573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</w:p>
    <w:p w14:paraId="7029EB58" w14:textId="58FCB199" w:rsidR="00C00981" w:rsidRPr="00CC3874" w:rsidRDefault="00C00981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HOTEL ABEST SAPPORO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2ACDBE88" w14:textId="77777777" w:rsidR="001030F1" w:rsidRPr="00C00981" w:rsidRDefault="001030F1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5738B" w:rsidRPr="00FD7D19" w14:paraId="6E46293B" w14:textId="77777777" w:rsidTr="00953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4DF6B709" w14:textId="327D6C3C" w:rsidR="0055738B" w:rsidRPr="00FD7D19" w:rsidRDefault="0055738B" w:rsidP="00953AE8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1202013658"/>
                <w:placeholder>
                  <w:docPart w:val="5A98FC40B557484BA464E3A4691D841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CD8A532" w14:textId="7EBCF46B" w:rsidR="0055738B" w:rsidRPr="00FD7D19" w:rsidRDefault="00E70E38" w:rsidP="00953A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DUTY FREE –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เนินพระพุทธเจ้า – คลองโอตารุ – พิพิธภัณฑ์กล่องดนตรี– ถนนคนเดินทานุกิ 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D63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5738B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E9943E3" w14:textId="1BFD2372" w:rsidR="0055738B" w:rsidRPr="00131E07" w:rsidRDefault="0055738B" w:rsidP="0055738B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F1B46D0" w14:textId="03E7162B" w:rsidR="0055738B" w:rsidRPr="00254BD3" w:rsidRDefault="0055738B" w:rsidP="007062D9">
      <w:pPr>
        <w:pStyle w:val="Default"/>
        <w:ind w:left="131" w:firstLine="720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5738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26074C5B" w14:textId="2938DE9F" w:rsidR="001030F1" w:rsidRPr="009E28C7" w:rsidRDefault="009E28C7" w:rsidP="007062D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555555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Pr="009E28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="003E1CF3">
        <w:rPr>
          <w:rStyle w:val="Strong"/>
          <w:rFonts w:ascii="Browallia New" w:hAnsi="Browallia New" w:cs="Browallia New" w:hint="cs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E70E38"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</w:rPr>
        <w:t>HILL OF THE BUDDHA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6A1F7250" w14:textId="2FEED3CF" w:rsidR="008C5A29" w:rsidRDefault="009E28C7" w:rsidP="00CC3874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02F10E2" wp14:editId="0C81F2F8">
            <wp:extent cx="6705600" cy="3790950"/>
            <wp:effectExtent l="0" t="0" r="0" b="0"/>
            <wp:docPr id="952544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6" b="3413"/>
                    <a:stretch/>
                  </pic:blipFill>
                  <pic:spPr bwMode="auto">
                    <a:xfrm>
                      <a:off x="0" y="0"/>
                      <a:ext cx="67056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2257A" w14:textId="3CE1A531" w:rsidR="00FB26D1" w:rsidRDefault="00FB26D1" w:rsidP="00FB26D1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เมืองโอตารุ</w:t>
      </w:r>
      <w:r w:rsidRPr="00CC3874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CF7C3F5" w14:textId="60D93ADB" w:rsidR="00CC3874" w:rsidRDefault="00717AC4" w:rsidP="00CC3874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0DAFEA3B" wp14:editId="59A54ABA">
            <wp:extent cx="6733540" cy="3381349"/>
            <wp:effectExtent l="0" t="0" r="0" b="0"/>
            <wp:docPr id="23" name="Picture 23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52914" cy="339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9AF1D" w14:textId="58D82F5C" w:rsidR="00CC3874" w:rsidRPr="00CC3874" w:rsidRDefault="00CC3874" w:rsidP="00CC387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AAB10AD" w14:textId="588622F4" w:rsidR="002C045B" w:rsidRDefault="002C045B" w:rsidP="007062D9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พิพิธภัณฑ์กล่องดนตรี</w:t>
      </w:r>
      <w:r w:rsidRPr="00CC3874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5FAB6B60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51F6C4A" wp14:editId="118A31F8">
            <wp:simplePos x="0" y="0"/>
            <wp:positionH relativeFrom="column">
              <wp:posOffset>-19050</wp:posOffset>
            </wp:positionH>
            <wp:positionV relativeFrom="paragraph">
              <wp:posOffset>51435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7DABBDD3" wp14:editId="409E3379">
            <wp:simplePos x="0" y="0"/>
            <wp:positionH relativeFrom="column">
              <wp:posOffset>3343275</wp:posOffset>
            </wp:positionH>
            <wp:positionV relativeFrom="paragraph">
              <wp:posOffset>48895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33A5C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422B843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30397D7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BE4E11A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69CA606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299E629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9CDDC9D" w14:textId="56AEBCD7" w:rsidR="00FD7D19" w:rsidRPr="002C045B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D2F4A4" w14:textId="729216B2" w:rsidR="00FD7D19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23F272" w14:textId="183FF09A" w:rsidR="00CC3874" w:rsidRPr="00873C34" w:rsidRDefault="00CC3874" w:rsidP="00CC387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ย่านเก่าทานุกิโคจิ (</w:t>
      </w:r>
      <w:r w:rsidR="00E70E38"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TANUKIKOJI OLD TOWN)</w:t>
      </w:r>
      <w:r w:rsidR="00E70E38" w:rsidRPr="00CC3874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E70E38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11E47214" w14:textId="327D9B59" w:rsidR="00CC3874" w:rsidRPr="00CC3874" w:rsidRDefault="00CC3874" w:rsidP="00CC3874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297B338" wp14:editId="00C32C3C">
            <wp:extent cx="3284910" cy="2264410"/>
            <wp:effectExtent l="0" t="0" r="0" b="2540"/>
            <wp:docPr id="530477337" name="Picture 530477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84B8CF" wp14:editId="30B2D430">
            <wp:extent cx="3352800" cy="2257697"/>
            <wp:effectExtent l="0" t="0" r="0" b="9525"/>
            <wp:docPr id="184202132" name="Picture 184202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4F111" w14:textId="20B376FB" w:rsidR="00CC3874" w:rsidRPr="00CC3874" w:rsidRDefault="00CC3874" w:rsidP="00FD7D19">
      <w:pPr>
        <w:spacing w:after="0" w:line="240" w:lineRule="auto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CC387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ค่ำ    </w:t>
      </w:r>
      <w:r w:rsidRPr="00CC387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CC387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9EBCDA6" w14:textId="1859B4A9" w:rsidR="00CC3874" w:rsidRPr="00CC3874" w:rsidRDefault="00CC3874" w:rsidP="00CC38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HOTEL ABEST SAPPORO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60D86650" w14:textId="113EBE3A" w:rsidR="00CC3874" w:rsidRDefault="00CC3874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C3874" w:rsidRPr="00FD7D19" w14:paraId="010B99AC" w14:textId="77777777" w:rsidTr="00953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1C0A871E" w14:textId="3466CCA3" w:rsidR="00CC3874" w:rsidRPr="00FD7D19" w:rsidRDefault="00CC3874" w:rsidP="00953AE8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827585712"/>
                <w:placeholder>
                  <w:docPart w:val="2F1B95C6AF30486FBC3B09D41E9D559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5AEE3F9F" w14:textId="6D20767D" w:rsidR="00CC3874" w:rsidRPr="00FD7D19" w:rsidRDefault="00AE639A" w:rsidP="00953A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CC96985" w14:textId="5544A370" w:rsidR="00CC3874" w:rsidRPr="00131E07" w:rsidRDefault="00AD6315" w:rsidP="00CC387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27273B" wp14:editId="307569CB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470150" cy="1586230"/>
            <wp:effectExtent l="0" t="0" r="6350" b="0"/>
            <wp:wrapSquare wrapText="bothSides"/>
            <wp:docPr id="1454112910" name="Picture 1" descr="A tall tower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112910" name="Picture 1" descr="A tall tower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="00CC3874"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1B0E41C" w14:textId="3474154B" w:rsidR="00AD6315" w:rsidRPr="00AD6315" w:rsidRDefault="00AD6315" w:rsidP="00AD6315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D631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สวนสาธารณะโอโดริ(</w:t>
      </w:r>
      <w:r w:rsidR="00E70E38" w:rsidRPr="00AD6315">
        <w:rPr>
          <w:rFonts w:ascii="Browallia New" w:hAnsi="Browallia New" w:cs="Browallia New"/>
          <w:b/>
          <w:bCs/>
          <w:color w:val="FF6600"/>
          <w:sz w:val="32"/>
          <w:szCs w:val="32"/>
        </w:rPr>
        <w:t>ODORI PARK)</w:t>
      </w:r>
      <w:r w:rsidR="00E70E38" w:rsidRPr="00AD6315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AD6315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E70E38" w:rsidRPr="00AD6315">
        <w:rPr>
          <w:rFonts w:ascii="Browallia New" w:hAnsi="Browallia New" w:cs="Browallia New"/>
          <w:sz w:val="32"/>
          <w:szCs w:val="32"/>
        </w:rPr>
        <w:t xml:space="preserve">12 </w:t>
      </w:r>
      <w:r w:rsidRPr="00AD6315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</w:t>
      </w:r>
    </w:p>
    <w:p w14:paraId="51E615FD" w14:textId="4ED40118" w:rsidR="00CC3874" w:rsidRPr="00AF7796" w:rsidRDefault="001E2121" w:rsidP="00CC387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8416" behindDoc="0" locked="0" layoutInCell="1" allowOverlap="1" wp14:anchorId="71BB0B20" wp14:editId="0D23CF22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2475230" cy="1682750"/>
            <wp:effectExtent l="0" t="0" r="1270" b="0"/>
            <wp:wrapSquare wrapText="bothSides"/>
            <wp:docPr id="975741077" name="Picture 97574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0593CC2E" wp14:editId="1CD27DC7">
            <wp:simplePos x="0" y="0"/>
            <wp:positionH relativeFrom="margin">
              <wp:align>right</wp:align>
            </wp:positionH>
            <wp:positionV relativeFrom="paragraph">
              <wp:posOffset>1923415</wp:posOffset>
            </wp:positionV>
            <wp:extent cx="2467610" cy="1656080"/>
            <wp:effectExtent l="0" t="0" r="8890" b="1270"/>
            <wp:wrapSquare wrapText="bothSides"/>
            <wp:docPr id="468081992" name="Picture 46808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หอนาฬิกาซัปโปโร (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SAPPORO CLOCK TOWER)</w:t>
      </w:r>
      <w:r w:rsidR="00E70E38" w:rsidRPr="00AE639A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="00CC3874" w:rsidRPr="00AF7796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1058F4A2" w14:textId="1B73A381" w:rsidR="00CC3874" w:rsidRPr="00CC3874" w:rsidRDefault="001E2121" w:rsidP="00CC3874">
      <w:pPr>
        <w:pStyle w:val="ListParagraph"/>
        <w:numPr>
          <w:ilvl w:val="0"/>
          <w:numId w:val="43"/>
        </w:num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14CD3CA" wp14:editId="549EFD9E">
            <wp:simplePos x="0" y="0"/>
            <wp:positionH relativeFrom="margin">
              <wp:align>right</wp:align>
            </wp:positionH>
            <wp:positionV relativeFrom="paragraph">
              <wp:posOffset>1633220</wp:posOffset>
            </wp:positionV>
            <wp:extent cx="2462530" cy="1695450"/>
            <wp:effectExtent l="0" t="0" r="0" b="0"/>
            <wp:wrapSquare wrapText="bothSides"/>
            <wp:docPr id="33019779" name="Picture 33019779" descr="A display of crab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9779" name="Picture 33019779" descr="A display of crab le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4625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ศาลเจ้าฮอกไกโด</w:t>
      </w:r>
      <w:r w:rsidR="00CC3874" w:rsidRPr="00AE639A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CC3874" w:rsidRPr="00CC3874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CC3874" w:rsidRPr="00CC3874">
        <w:rPr>
          <w:rFonts w:ascii="Browallia New" w:hAnsi="Browallia New" w:cs="Browallia New" w:hint="cs"/>
          <w:sz w:val="32"/>
          <w:szCs w:val="32"/>
          <w:cs/>
        </w:rPr>
        <w:t>ำ</w:t>
      </w:r>
      <w:r w:rsidR="00CC3874" w:rsidRPr="00CC3874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83C97A7" w14:textId="4FD0B46F" w:rsidR="00AE639A" w:rsidRDefault="00AE639A" w:rsidP="00AE639A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ตลาด</w:t>
      </w:r>
      <w:r w:rsidRPr="00AE639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ปลา</w:t>
      </w:r>
      <w:r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นิโจ (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NIJO FISH MARKET)</w:t>
      </w:r>
      <w:r w:rsidR="00E70E38" w:rsidRPr="00AE639A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AF4292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D23C074" w14:textId="405A1189" w:rsidR="00C00981" w:rsidRPr="00C00981" w:rsidRDefault="00C00981" w:rsidP="00C00981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711488" behindDoc="0" locked="0" layoutInCell="1" allowOverlap="1" wp14:anchorId="2B315669" wp14:editId="7777DF89">
            <wp:simplePos x="0" y="0"/>
            <wp:positionH relativeFrom="margin">
              <wp:posOffset>4248150</wp:posOffset>
            </wp:positionH>
            <wp:positionV relativeFrom="paragraph">
              <wp:posOffset>311785</wp:posOffset>
            </wp:positionV>
            <wp:extent cx="2476500" cy="1651000"/>
            <wp:effectExtent l="0" t="0" r="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09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พิพิธภัณฑ์เบียร์ซัปโปโร</w:t>
      </w:r>
      <w:r w:rsidRPr="00C00981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โรงหมักเบียร์ผลิตเบียร์คุณภาพเยี่ยมมาตั้งแต่ปีค.ศ.1877อีกศตวรรษให้หลังก็มีการเปิดพิพิธภัณฑ์เบียร์ซัปโปโรขึ้นในปีค.ศ. 1987 และเป็นการสนับสนุนการผลิตเบียร์อีกด้วย พิพิธภัณฑ์แห่งนี้เป็นอาคารใหญ่ เดิมสร้างจากอิฐสวยงาม และได้บูรณะทั้งอาคารไปเมื่อปีค.ศ. 2016</w:t>
      </w:r>
      <w:r w:rsidRPr="00C009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ข้างพิพิธภัณฑ์นั้นคือซัปโปโรเบียร์การ์เด้นซึ่งมีบรรยากาศดีไม่แพ้กัน คุณสามารถดื่มเบียร์สดพร้อมทานเนื้อและอาหารสุดประณีตของฮอกไกโดได้ในโรงเบียร์ขนาดใหญ่</w:t>
      </w:r>
      <w:r w:rsidR="00AD63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มองไปแล้วไม่ต่างกับงานอ็อกโทเบอร์เฟสต์เลยทีเดียว</w:t>
      </w:r>
    </w:p>
    <w:p w14:paraId="0087A04C" w14:textId="4F9AB4DF" w:rsidR="00C00981" w:rsidRPr="00C00981" w:rsidRDefault="00C00981" w:rsidP="00C00981">
      <w:pPr>
        <w:spacing w:after="0" w:line="240" w:lineRule="auto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C0098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กลางวัน-ค่ำ    </w:t>
      </w:r>
      <w:r w:rsidRPr="00C009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bookmarkStart w:id="1" w:name="_Hlk170121521"/>
      <w:r w:rsidRPr="00C0098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อิสระอาหารเพื่อความสะดวกในการท่องเที่ยว</w:t>
      </w:r>
    </w:p>
    <w:bookmarkEnd w:id="1"/>
    <w:p w14:paraId="6E1D3FC6" w14:textId="0A87C730" w:rsidR="00C00981" w:rsidRPr="00C00981" w:rsidRDefault="00C00981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HOTEL ABEST SAPPORO, SAPPORO </w:t>
      </w: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5FD92B60" w14:textId="77777777" w:rsidR="00717AC4" w:rsidRPr="00D4139B" w:rsidRDefault="00717AC4" w:rsidP="00D473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E75C5" w:rsidRPr="00FD7D19" w14:paraId="311E1E90" w14:textId="77777777" w:rsidTr="00AE63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399E5DED" w14:textId="46ED04CC" w:rsidR="00CE75C5" w:rsidRPr="00FD7D19" w:rsidRDefault="00CE75C5" w:rsidP="00927CD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614714975"/>
                <w:placeholder>
                  <w:docPart w:val="B72D417CBE5749DB81667AB4AB1B36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B860FF0" w14:textId="5BD9614A" w:rsidR="00CE75C5" w:rsidRPr="00FD7D19" w:rsidRDefault="00CE75C5" w:rsidP="00927CD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ฮอกไกโด – </w:t>
            </w:r>
            <w:r w:rsidR="00103B39" w:rsidRPr="00103B3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103B3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</w:t>
            </w:r>
            <w:r w:rsidR="00103B3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4A0168C" w14:textId="77777777" w:rsidR="00CE75C5" w:rsidRPr="00AE639A" w:rsidRDefault="00CE75C5" w:rsidP="00CE75C5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E639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E639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35D5754" w14:textId="77777777" w:rsidR="00CE75C5" w:rsidRDefault="00CE75C5" w:rsidP="00CE75C5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3EEC085C" w14:textId="2641B112" w:rsidR="00CE75C5" w:rsidRPr="00372F88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ดอนเมือง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AIR ASIA X</w:t>
      </w:r>
      <w:r w:rsidRPr="00AE639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70E38"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XJ621</w:t>
      </w:r>
      <w:r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00978E8" w14:textId="37A58C82" w:rsidR="00CE75C5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ดอนเมือง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6701AB3" w14:textId="6BACA55F" w:rsidR="00CE75C5" w:rsidRPr="00F24331" w:rsidRDefault="00E70E38" w:rsidP="00CE75C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F2446" w:rsidRPr="005F2446" w14:paraId="6EAE554E" w14:textId="77777777" w:rsidTr="00AE639A">
        <w:trPr>
          <w:trHeight w:val="473"/>
        </w:trPr>
        <w:tc>
          <w:tcPr>
            <w:tcW w:w="10490" w:type="dxa"/>
            <w:gridSpan w:val="3"/>
            <w:shd w:val="clear" w:color="auto" w:fill="BF8F00" w:themeFill="accent4" w:themeFillShade="BF"/>
            <w:vAlign w:val="center"/>
          </w:tcPr>
          <w:p w14:paraId="1B6E39DB" w14:textId="77777777" w:rsidR="000B515C" w:rsidRPr="005F2446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2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27DA5" w:rsidRPr="005F2446" w14:paraId="66D99752" w14:textId="77777777" w:rsidTr="00E27DA5">
        <w:trPr>
          <w:trHeight w:val="1228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310B8DDE" w14:textId="77777777" w:rsidR="00E27DA5" w:rsidRPr="005F2446" w:rsidRDefault="00E27DA5" w:rsidP="00713FF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  <w:hideMark/>
          </w:tcPr>
          <w:p w14:paraId="0EDE2F54" w14:textId="25CE16DF" w:rsidR="00E27DA5" w:rsidRPr="005F2446" w:rsidRDefault="00E27DA5" w:rsidP="00713FF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  <w:hideMark/>
          </w:tcPr>
          <w:p w14:paraId="72BA1D0A" w14:textId="77777777" w:rsidR="00E27DA5" w:rsidRPr="005F2446" w:rsidRDefault="00E27DA5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2B863CE" w14:textId="16AEA78E" w:rsidR="00E27DA5" w:rsidRPr="005F2446" w:rsidRDefault="00E27DA5" w:rsidP="00E70E3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เพิ่มท่านละ</w:t>
            </w:r>
          </w:p>
        </w:tc>
      </w:tr>
      <w:tr w:rsidR="00E27DA5" w:rsidRPr="00092B50" w14:paraId="5CA9B392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48F1B8D" w14:textId="28089625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120C63E" w14:textId="19607DFD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70E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14:paraId="47A9EB03" w14:textId="4F17CA3A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517BFAB0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755ACDF0" w14:textId="693C9359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379B7197" w14:textId="7FA50DB6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73DF1D82" w14:textId="2AD95D3B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13E3B460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1C4D1286" w14:textId="6AF806B6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53CC5753" w14:textId="7A0BF93F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6BB20BC" w14:textId="3FB1DFC1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7FCE2B21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18B85D1" w14:textId="6490F0E0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พฤศจิกายน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0996C96" w14:textId="4A3A7BF7" w:rsidR="00E27DA5" w:rsidRPr="00B532EE" w:rsidRDefault="00E70E38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E46DE61" w14:textId="25E1BF70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6B2B4368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2923D9B9" w14:textId="58953344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5F6461FA" w14:textId="38ABCCEE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55279927" w14:textId="6079FABC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54748AC9" w14:textId="77777777" w:rsidTr="00E27DA5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C705173" w14:textId="71C5174B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2564</w:t>
            </w:r>
          </w:p>
        </w:tc>
        <w:tc>
          <w:tcPr>
            <w:tcW w:w="3260" w:type="dxa"/>
            <w:shd w:val="clear" w:color="auto" w:fill="FFFF00"/>
          </w:tcPr>
          <w:p w14:paraId="6BF18370" w14:textId="5EFBB3C2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70E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ACB4DCD" w14:textId="4294F057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3FBA0F46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10D4DD3" w14:textId="2000E64F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66F936F" w14:textId="1C68B2FB" w:rsidR="00E27DA5" w:rsidRPr="00B532EE" w:rsidRDefault="00E70E38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177E5DD" w14:textId="79E827EC" w:rsidR="00E27DA5" w:rsidRPr="003C4D51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F2446" w:rsidRPr="005F2446" w14:paraId="5BC5EBBB" w14:textId="77777777" w:rsidTr="00AE639A">
        <w:trPr>
          <w:trHeight w:val="432"/>
        </w:trPr>
        <w:tc>
          <w:tcPr>
            <w:tcW w:w="10490" w:type="dxa"/>
            <w:gridSpan w:val="3"/>
            <w:shd w:val="clear" w:color="auto" w:fill="C45911" w:themeFill="accent2" w:themeFillShade="BF"/>
            <w:vAlign w:val="center"/>
          </w:tcPr>
          <w:p w14:paraId="64E14A38" w14:textId="446317AA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="003D14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3D14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5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00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1E93C95" w14:textId="0155CD19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C860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F14956" w14:textId="77777777" w:rsidR="000B515C" w:rsidRPr="00BD4D9C" w:rsidRDefault="000B515C" w:rsidP="000B515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97515F" w14:textId="0597182E" w:rsidR="000B515C" w:rsidRPr="00683D6C" w:rsidRDefault="000B515C" w:rsidP="000B515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11956EC" w14:textId="30638A20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70E38">
        <w:rPr>
          <w:rFonts w:ascii="Browallia New" w:hAnsi="Browallia New" w:cs="Browallia New"/>
          <w:sz w:val="32"/>
          <w:szCs w:val="32"/>
        </w:rPr>
        <w:t>2</w:t>
      </w:r>
      <w:r w:rsidR="00E70E38" w:rsidRPr="00683D6C">
        <w:rPr>
          <w:rFonts w:ascii="Browallia New" w:hAnsi="Browallia New" w:cs="Browallia New"/>
          <w:sz w:val="32"/>
          <w:szCs w:val="32"/>
        </w:rPr>
        <w:t>,</w:t>
      </w:r>
      <w:r w:rsidR="00ED73D3">
        <w:rPr>
          <w:rFonts w:ascii="Browallia New" w:hAnsi="Browallia New" w:cs="Browallia New" w:hint="cs"/>
          <w:sz w:val="32"/>
          <w:szCs w:val="32"/>
          <w:cs/>
        </w:rPr>
        <w:t>0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28520F" w14:textId="59FE1AE4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27DA5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E0D760" w14:textId="2DB66B21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ขอสงวนสิทธิ์ในการจัดห้องแบบ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B35F95" w14:textId="1253A725" w:rsidR="000B515C" w:rsidRPr="007474DE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70E3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70E3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="00E27DA5"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966AB92" w14:textId="0ABD2A2C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="00E27DA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2D0F513" w14:textId="65EC434F" w:rsidR="000B515C" w:rsidRPr="00683D6C" w:rsidRDefault="000B515C" w:rsidP="000B515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E70E3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56CF9D" w14:textId="77777777" w:rsidR="000B515C" w:rsidRDefault="000B515C" w:rsidP="000B51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67A1A8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8B1B240" w14:textId="4CF5D32C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0E3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0E3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1023C9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196FC7CB" w14:textId="5A2419C4" w:rsidR="002A2425" w:rsidRDefault="000B515C" w:rsidP="005807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58070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AD416E" w14:textId="2A1FB016" w:rsidR="00277F22" w:rsidRPr="00580700" w:rsidRDefault="00E70E38" w:rsidP="005807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FD7D60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FD7D60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8AC841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3112A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A52427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168A85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0EBF9C" w14:textId="0CD735F6" w:rsidR="000B515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0E3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70E3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E897B5D" w14:textId="77777777" w:rsidR="00717AC4" w:rsidRPr="008C2A6C" w:rsidRDefault="00717AC4" w:rsidP="00717AC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BD9B1E4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98A5916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87223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8F9E0D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CAF43F2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CE720E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CFA6670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D38D158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177E5E" w14:textId="77777777" w:rsidR="00BB50F4" w:rsidRPr="00213C31" w:rsidRDefault="00BB50F4" w:rsidP="00BB50F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84EC8F0" w14:textId="06004606" w:rsidR="000B515C" w:rsidRDefault="000B515C" w:rsidP="00AA065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</w:t>
      </w:r>
      <w:r w:rsidR="00ED73D3" w:rsidRPr="00683D6C">
        <w:rPr>
          <w:rFonts w:ascii="Browallia New" w:hAnsi="Browallia New" w:cs="Browallia New"/>
          <w:sz w:val="32"/>
          <w:szCs w:val="32"/>
          <w:cs/>
        </w:rPr>
        <w:t xml:space="preserve">เนียม </w:t>
      </w:r>
      <w:r w:rsidR="00E70E38">
        <w:rPr>
          <w:rFonts w:ascii="Browallia New" w:hAnsi="Browallia New" w:cs="Browallia New"/>
          <w:sz w:val="32"/>
          <w:szCs w:val="32"/>
        </w:rPr>
        <w:t>2</w:t>
      </w:r>
      <w:r w:rsidR="00E70E38" w:rsidRPr="00683D6C">
        <w:rPr>
          <w:rFonts w:ascii="Browallia New" w:hAnsi="Browallia New" w:cs="Browallia New"/>
          <w:sz w:val="32"/>
          <w:szCs w:val="32"/>
        </w:rPr>
        <w:t>,</w:t>
      </w:r>
      <w:r w:rsidR="00ED73D3">
        <w:rPr>
          <w:rFonts w:ascii="Browallia New" w:hAnsi="Browallia New" w:cs="Browallia New" w:hint="cs"/>
          <w:sz w:val="32"/>
          <w:szCs w:val="32"/>
          <w:cs/>
        </w:rPr>
        <w:t>0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17F89BC" w14:textId="77777777" w:rsidR="000B515C" w:rsidRDefault="000B515C" w:rsidP="00AA065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4D3D65F" w14:textId="7E65E977" w:rsidR="000B515C" w:rsidRPr="00AA0651" w:rsidRDefault="000B515C" w:rsidP="00AA065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1EEF617" w14:textId="77777777" w:rsidR="00AA0651" w:rsidRPr="00AA0651" w:rsidRDefault="00AA0651" w:rsidP="00AA0651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</w:p>
    <w:p w14:paraId="7DD3FBFC" w14:textId="77777777" w:rsidR="000B515C" w:rsidRPr="007F64C3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76EDF4" w14:textId="7E242603" w:rsidR="000B515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70E3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59389C7" w14:textId="77777777" w:rsidR="000B515C" w:rsidRPr="00CA449D" w:rsidRDefault="000B515C" w:rsidP="000B51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194C7E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985643" w14:textId="00D8FEE1" w:rsidR="000B515C" w:rsidRPr="00762A0F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8323609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4FCE1C" w14:textId="77777777" w:rsidR="000B515C" w:rsidRPr="00C32C6F" w:rsidRDefault="000B515C" w:rsidP="000B515C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5A2F605" w14:textId="3DE1C65A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C4DC61" w14:textId="5DE46694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64768C7" w14:textId="1B2DB11F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8B7794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D774813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F5D7997" w14:textId="6B4E6A76" w:rsidR="000B515C" w:rsidRPr="00717AC4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571C3D" w14:textId="77777777" w:rsidR="00717AC4" w:rsidRPr="000B515C" w:rsidRDefault="00717AC4" w:rsidP="00717AC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00E7F6E" w14:textId="77777777" w:rsidR="000B515C" w:rsidRPr="001906C7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3B762D" w14:textId="5A672AA8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0E3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70E3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3186AC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0844A8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A3EC882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9EF726" w14:textId="17F2C40A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C3111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D731ED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73B4EA" w14:textId="1928D52F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32611C"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F04A6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E641423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6542C8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BFB1BF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12C3FB" w14:textId="77777777" w:rsidR="000B515C" w:rsidRPr="00683D6C" w:rsidRDefault="000B515C" w:rsidP="000B515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F54303" w14:textId="77777777" w:rsidR="000B515C" w:rsidRPr="00E627D5" w:rsidRDefault="000B515C" w:rsidP="000B515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1880DC" w14:textId="77777777" w:rsidR="000B515C" w:rsidRPr="008D6897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6CB825" w14:textId="51B370F8" w:rsidR="005F0833" w:rsidRPr="000B515C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70E3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5F0833" w:rsidRPr="000B515C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BF20C" w14:textId="77777777" w:rsidR="00314E17" w:rsidRDefault="00314E17" w:rsidP="00B150CB">
      <w:pPr>
        <w:spacing w:after="0" w:line="240" w:lineRule="auto"/>
      </w:pPr>
      <w:r>
        <w:separator/>
      </w:r>
    </w:p>
  </w:endnote>
  <w:endnote w:type="continuationSeparator" w:id="0">
    <w:p w14:paraId="0E4787F5" w14:textId="77777777" w:rsidR="00314E17" w:rsidRDefault="00314E1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8DD6C" w14:textId="77777777" w:rsidR="00314E17" w:rsidRDefault="00314E17" w:rsidP="00B150CB">
      <w:pPr>
        <w:spacing w:after="0" w:line="240" w:lineRule="auto"/>
      </w:pPr>
      <w:r>
        <w:separator/>
      </w:r>
    </w:p>
  </w:footnote>
  <w:footnote w:type="continuationSeparator" w:id="0">
    <w:p w14:paraId="25049592" w14:textId="77777777" w:rsidR="00314E17" w:rsidRDefault="00314E1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B1B26CE6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3A2C3C9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083911661">
    <w:abstractNumId w:val="7"/>
  </w:num>
  <w:num w:numId="2" w16cid:durableId="1518229643">
    <w:abstractNumId w:val="20"/>
  </w:num>
  <w:num w:numId="3" w16cid:durableId="1969431938">
    <w:abstractNumId w:val="32"/>
  </w:num>
  <w:num w:numId="4" w16cid:durableId="909802508">
    <w:abstractNumId w:val="9"/>
  </w:num>
  <w:num w:numId="5" w16cid:durableId="1460807622">
    <w:abstractNumId w:val="31"/>
  </w:num>
  <w:num w:numId="6" w16cid:durableId="583146801">
    <w:abstractNumId w:val="23"/>
  </w:num>
  <w:num w:numId="7" w16cid:durableId="206184874">
    <w:abstractNumId w:val="25"/>
  </w:num>
  <w:num w:numId="8" w16cid:durableId="514729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49867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5709480">
    <w:abstractNumId w:val="40"/>
  </w:num>
  <w:num w:numId="11" w16cid:durableId="10175863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952374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9222171">
    <w:abstractNumId w:val="35"/>
  </w:num>
  <w:num w:numId="14" w16cid:durableId="786892617">
    <w:abstractNumId w:val="38"/>
  </w:num>
  <w:num w:numId="15" w16cid:durableId="1811047558">
    <w:abstractNumId w:val="39"/>
  </w:num>
  <w:num w:numId="16" w16cid:durableId="1994523031">
    <w:abstractNumId w:val="6"/>
  </w:num>
  <w:num w:numId="17" w16cid:durableId="911089325">
    <w:abstractNumId w:val="29"/>
  </w:num>
  <w:num w:numId="18" w16cid:durableId="1254123259">
    <w:abstractNumId w:val="17"/>
  </w:num>
  <w:num w:numId="19" w16cid:durableId="1120491770">
    <w:abstractNumId w:val="4"/>
  </w:num>
  <w:num w:numId="20" w16cid:durableId="1399094555">
    <w:abstractNumId w:val="2"/>
  </w:num>
  <w:num w:numId="21" w16cid:durableId="669023887">
    <w:abstractNumId w:val="24"/>
  </w:num>
  <w:num w:numId="22" w16cid:durableId="1845590814">
    <w:abstractNumId w:val="37"/>
  </w:num>
  <w:num w:numId="23" w16cid:durableId="1403598565">
    <w:abstractNumId w:val="1"/>
  </w:num>
  <w:num w:numId="24" w16cid:durableId="218825886">
    <w:abstractNumId w:val="28"/>
  </w:num>
  <w:num w:numId="25" w16cid:durableId="789279440">
    <w:abstractNumId w:val="22"/>
  </w:num>
  <w:num w:numId="26" w16cid:durableId="65805575">
    <w:abstractNumId w:val="18"/>
  </w:num>
  <w:num w:numId="27" w16cid:durableId="276565224">
    <w:abstractNumId w:val="27"/>
  </w:num>
  <w:num w:numId="28" w16cid:durableId="1809861752">
    <w:abstractNumId w:val="13"/>
  </w:num>
  <w:num w:numId="29" w16cid:durableId="1558978543">
    <w:abstractNumId w:val="14"/>
  </w:num>
  <w:num w:numId="30" w16cid:durableId="58138105">
    <w:abstractNumId w:val="3"/>
  </w:num>
  <w:num w:numId="31" w16cid:durableId="1642271505">
    <w:abstractNumId w:val="16"/>
  </w:num>
  <w:num w:numId="32" w16cid:durableId="999817600">
    <w:abstractNumId w:val="34"/>
  </w:num>
  <w:num w:numId="33" w16cid:durableId="243687440">
    <w:abstractNumId w:val="10"/>
  </w:num>
  <w:num w:numId="34" w16cid:durableId="2089113816">
    <w:abstractNumId w:val="21"/>
  </w:num>
  <w:num w:numId="35" w16cid:durableId="415632281">
    <w:abstractNumId w:val="0"/>
  </w:num>
  <w:num w:numId="36" w16cid:durableId="843788709">
    <w:abstractNumId w:val="30"/>
  </w:num>
  <w:num w:numId="37" w16cid:durableId="207188955">
    <w:abstractNumId w:val="15"/>
  </w:num>
  <w:num w:numId="38" w16cid:durableId="1601523763">
    <w:abstractNumId w:val="11"/>
  </w:num>
  <w:num w:numId="39" w16cid:durableId="1778325910">
    <w:abstractNumId w:val="12"/>
  </w:num>
  <w:num w:numId="40" w16cid:durableId="280652428">
    <w:abstractNumId w:val="19"/>
  </w:num>
  <w:num w:numId="41" w16cid:durableId="2036037708">
    <w:abstractNumId w:val="19"/>
  </w:num>
  <w:num w:numId="42" w16cid:durableId="632365212">
    <w:abstractNumId w:val="41"/>
  </w:num>
  <w:num w:numId="43" w16cid:durableId="800611998">
    <w:abstractNumId w:val="26"/>
  </w:num>
  <w:num w:numId="44" w16cid:durableId="165710299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5F"/>
    <w:rsid w:val="000A32C5"/>
    <w:rsid w:val="000A3C28"/>
    <w:rsid w:val="000A757A"/>
    <w:rsid w:val="000B004D"/>
    <w:rsid w:val="000B259D"/>
    <w:rsid w:val="000B305F"/>
    <w:rsid w:val="000B515C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0F1"/>
    <w:rsid w:val="00103162"/>
    <w:rsid w:val="00103B39"/>
    <w:rsid w:val="00110023"/>
    <w:rsid w:val="00115168"/>
    <w:rsid w:val="001160D6"/>
    <w:rsid w:val="001214D4"/>
    <w:rsid w:val="00125E4F"/>
    <w:rsid w:val="00131E07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81841"/>
    <w:rsid w:val="00193640"/>
    <w:rsid w:val="001949F6"/>
    <w:rsid w:val="00194A71"/>
    <w:rsid w:val="00195D52"/>
    <w:rsid w:val="001A5DA5"/>
    <w:rsid w:val="001B3B09"/>
    <w:rsid w:val="001B69A6"/>
    <w:rsid w:val="001C2044"/>
    <w:rsid w:val="001C36FD"/>
    <w:rsid w:val="001C7727"/>
    <w:rsid w:val="001C7C75"/>
    <w:rsid w:val="001D07C1"/>
    <w:rsid w:val="001D6759"/>
    <w:rsid w:val="001D6966"/>
    <w:rsid w:val="001E03C5"/>
    <w:rsid w:val="001E2121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464DB"/>
    <w:rsid w:val="00251040"/>
    <w:rsid w:val="00251539"/>
    <w:rsid w:val="00254BC4"/>
    <w:rsid w:val="00254BF1"/>
    <w:rsid w:val="002569E1"/>
    <w:rsid w:val="0025729C"/>
    <w:rsid w:val="00263CFF"/>
    <w:rsid w:val="00263E48"/>
    <w:rsid w:val="00263F7F"/>
    <w:rsid w:val="002646AB"/>
    <w:rsid w:val="00271361"/>
    <w:rsid w:val="002714DD"/>
    <w:rsid w:val="00272514"/>
    <w:rsid w:val="00276533"/>
    <w:rsid w:val="00277722"/>
    <w:rsid w:val="00277F22"/>
    <w:rsid w:val="00280337"/>
    <w:rsid w:val="00284ED2"/>
    <w:rsid w:val="002907DA"/>
    <w:rsid w:val="002A09DF"/>
    <w:rsid w:val="002A2425"/>
    <w:rsid w:val="002A6B2E"/>
    <w:rsid w:val="002B0B90"/>
    <w:rsid w:val="002B2CE2"/>
    <w:rsid w:val="002B7A45"/>
    <w:rsid w:val="002C045B"/>
    <w:rsid w:val="002C1FE1"/>
    <w:rsid w:val="002C4C62"/>
    <w:rsid w:val="002D1366"/>
    <w:rsid w:val="002D4365"/>
    <w:rsid w:val="002D7DDF"/>
    <w:rsid w:val="002E1266"/>
    <w:rsid w:val="002E70AE"/>
    <w:rsid w:val="003114E7"/>
    <w:rsid w:val="003133A7"/>
    <w:rsid w:val="003135A3"/>
    <w:rsid w:val="00313DF2"/>
    <w:rsid w:val="00314E17"/>
    <w:rsid w:val="00314FCB"/>
    <w:rsid w:val="00321337"/>
    <w:rsid w:val="00323449"/>
    <w:rsid w:val="0032611C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567C"/>
    <w:rsid w:val="00357D05"/>
    <w:rsid w:val="00360E3B"/>
    <w:rsid w:val="0036314A"/>
    <w:rsid w:val="003646E5"/>
    <w:rsid w:val="00364EB7"/>
    <w:rsid w:val="003665DD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1404"/>
    <w:rsid w:val="003D446D"/>
    <w:rsid w:val="003D4F3D"/>
    <w:rsid w:val="003E0438"/>
    <w:rsid w:val="003E1CF3"/>
    <w:rsid w:val="003E2AFD"/>
    <w:rsid w:val="003E2B55"/>
    <w:rsid w:val="003E7314"/>
    <w:rsid w:val="00403D01"/>
    <w:rsid w:val="004047E7"/>
    <w:rsid w:val="0040739A"/>
    <w:rsid w:val="00407BB9"/>
    <w:rsid w:val="00415B79"/>
    <w:rsid w:val="00417081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428E"/>
    <w:rsid w:val="0044504D"/>
    <w:rsid w:val="00446C80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B126D"/>
    <w:rsid w:val="004B19DF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251E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43AD0"/>
    <w:rsid w:val="00551B36"/>
    <w:rsid w:val="0055519F"/>
    <w:rsid w:val="0055738B"/>
    <w:rsid w:val="005607F0"/>
    <w:rsid w:val="00563597"/>
    <w:rsid w:val="005650E1"/>
    <w:rsid w:val="00567C97"/>
    <w:rsid w:val="00571D44"/>
    <w:rsid w:val="00580700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361"/>
    <w:rsid w:val="005A6E45"/>
    <w:rsid w:val="005B10EF"/>
    <w:rsid w:val="005B570E"/>
    <w:rsid w:val="005B6000"/>
    <w:rsid w:val="005B66AA"/>
    <w:rsid w:val="005C3888"/>
    <w:rsid w:val="005C5110"/>
    <w:rsid w:val="005D447A"/>
    <w:rsid w:val="005D6962"/>
    <w:rsid w:val="005D6C4D"/>
    <w:rsid w:val="005E1482"/>
    <w:rsid w:val="005E60F1"/>
    <w:rsid w:val="005E65DA"/>
    <w:rsid w:val="005E6A21"/>
    <w:rsid w:val="005F0676"/>
    <w:rsid w:val="005F0833"/>
    <w:rsid w:val="005F1796"/>
    <w:rsid w:val="005F244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4CA5"/>
    <w:rsid w:val="006855F5"/>
    <w:rsid w:val="00685BE4"/>
    <w:rsid w:val="006933D4"/>
    <w:rsid w:val="006A0034"/>
    <w:rsid w:val="006A1214"/>
    <w:rsid w:val="006A236D"/>
    <w:rsid w:val="006A5ED8"/>
    <w:rsid w:val="006A6E42"/>
    <w:rsid w:val="006A7461"/>
    <w:rsid w:val="006B26E8"/>
    <w:rsid w:val="006B4B9E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75B"/>
    <w:rsid w:val="006F2F22"/>
    <w:rsid w:val="006F4FB6"/>
    <w:rsid w:val="00703937"/>
    <w:rsid w:val="0070407A"/>
    <w:rsid w:val="007043EE"/>
    <w:rsid w:val="00705DFB"/>
    <w:rsid w:val="007062D9"/>
    <w:rsid w:val="00707EAA"/>
    <w:rsid w:val="00712007"/>
    <w:rsid w:val="007141A3"/>
    <w:rsid w:val="007164A5"/>
    <w:rsid w:val="007173B0"/>
    <w:rsid w:val="00717AC4"/>
    <w:rsid w:val="00722498"/>
    <w:rsid w:val="00725D2E"/>
    <w:rsid w:val="0073544D"/>
    <w:rsid w:val="00737DE8"/>
    <w:rsid w:val="0074420D"/>
    <w:rsid w:val="00745643"/>
    <w:rsid w:val="007474DE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63E4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342E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47319"/>
    <w:rsid w:val="00851901"/>
    <w:rsid w:val="00860747"/>
    <w:rsid w:val="00862829"/>
    <w:rsid w:val="0086351E"/>
    <w:rsid w:val="008636A0"/>
    <w:rsid w:val="00865D7B"/>
    <w:rsid w:val="00873C0D"/>
    <w:rsid w:val="0087574B"/>
    <w:rsid w:val="008842A7"/>
    <w:rsid w:val="008859A5"/>
    <w:rsid w:val="00886277"/>
    <w:rsid w:val="008933D3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A29"/>
    <w:rsid w:val="008C67D3"/>
    <w:rsid w:val="008C6EB2"/>
    <w:rsid w:val="008C7A5B"/>
    <w:rsid w:val="008D263A"/>
    <w:rsid w:val="008D42AF"/>
    <w:rsid w:val="008D555D"/>
    <w:rsid w:val="008E077C"/>
    <w:rsid w:val="008E31B6"/>
    <w:rsid w:val="008E4AC8"/>
    <w:rsid w:val="008E5975"/>
    <w:rsid w:val="008E675D"/>
    <w:rsid w:val="00900E5D"/>
    <w:rsid w:val="009022FB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3C0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8C7"/>
    <w:rsid w:val="009E2EF8"/>
    <w:rsid w:val="009E32D6"/>
    <w:rsid w:val="009E4738"/>
    <w:rsid w:val="009E72CF"/>
    <w:rsid w:val="009F051E"/>
    <w:rsid w:val="009F2396"/>
    <w:rsid w:val="009F3177"/>
    <w:rsid w:val="009F32A9"/>
    <w:rsid w:val="009F40DC"/>
    <w:rsid w:val="00A0190B"/>
    <w:rsid w:val="00A025A4"/>
    <w:rsid w:val="00A02BB7"/>
    <w:rsid w:val="00A14D26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43C81"/>
    <w:rsid w:val="00A55682"/>
    <w:rsid w:val="00A562BE"/>
    <w:rsid w:val="00A6095E"/>
    <w:rsid w:val="00A610CF"/>
    <w:rsid w:val="00A648F2"/>
    <w:rsid w:val="00A64E5D"/>
    <w:rsid w:val="00A65C36"/>
    <w:rsid w:val="00A660D5"/>
    <w:rsid w:val="00A771C6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0651"/>
    <w:rsid w:val="00AA375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7224"/>
    <w:rsid w:val="00AD17E1"/>
    <w:rsid w:val="00AD2DD0"/>
    <w:rsid w:val="00AD2E25"/>
    <w:rsid w:val="00AD3581"/>
    <w:rsid w:val="00AD6315"/>
    <w:rsid w:val="00AD6949"/>
    <w:rsid w:val="00AD7AA9"/>
    <w:rsid w:val="00AE1D8B"/>
    <w:rsid w:val="00AE2253"/>
    <w:rsid w:val="00AE3430"/>
    <w:rsid w:val="00AE3BA4"/>
    <w:rsid w:val="00AE639A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34A0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509E"/>
    <w:rsid w:val="00BB50F4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0981"/>
    <w:rsid w:val="00C04EBA"/>
    <w:rsid w:val="00C0693F"/>
    <w:rsid w:val="00C1274E"/>
    <w:rsid w:val="00C12C2F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13CE"/>
    <w:rsid w:val="00C679D0"/>
    <w:rsid w:val="00C70BDE"/>
    <w:rsid w:val="00C726CC"/>
    <w:rsid w:val="00C737C5"/>
    <w:rsid w:val="00C75A6B"/>
    <w:rsid w:val="00C76367"/>
    <w:rsid w:val="00C86013"/>
    <w:rsid w:val="00C95380"/>
    <w:rsid w:val="00C96090"/>
    <w:rsid w:val="00CA165B"/>
    <w:rsid w:val="00CA73DD"/>
    <w:rsid w:val="00CA7AB0"/>
    <w:rsid w:val="00CB4D07"/>
    <w:rsid w:val="00CB7B78"/>
    <w:rsid w:val="00CC32CE"/>
    <w:rsid w:val="00CC3874"/>
    <w:rsid w:val="00CD31C4"/>
    <w:rsid w:val="00CD626E"/>
    <w:rsid w:val="00CE4C50"/>
    <w:rsid w:val="00CE75C5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5681"/>
    <w:rsid w:val="00D26DA7"/>
    <w:rsid w:val="00D30906"/>
    <w:rsid w:val="00D3358E"/>
    <w:rsid w:val="00D3669C"/>
    <w:rsid w:val="00D40FDD"/>
    <w:rsid w:val="00D42D98"/>
    <w:rsid w:val="00D442B7"/>
    <w:rsid w:val="00D473E1"/>
    <w:rsid w:val="00D476CD"/>
    <w:rsid w:val="00D5014C"/>
    <w:rsid w:val="00D50356"/>
    <w:rsid w:val="00D5224E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97777"/>
    <w:rsid w:val="00DA3FAA"/>
    <w:rsid w:val="00DA6034"/>
    <w:rsid w:val="00DA73BF"/>
    <w:rsid w:val="00DA7725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3B9D"/>
    <w:rsid w:val="00E272FB"/>
    <w:rsid w:val="00E27DA5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0E38"/>
    <w:rsid w:val="00E7249D"/>
    <w:rsid w:val="00E744E4"/>
    <w:rsid w:val="00E746DA"/>
    <w:rsid w:val="00E75830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06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D73D3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0A1B"/>
    <w:rsid w:val="00F32E7D"/>
    <w:rsid w:val="00F34AF5"/>
    <w:rsid w:val="00F36CA8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477"/>
    <w:rsid w:val="00F92FCF"/>
    <w:rsid w:val="00FA6812"/>
    <w:rsid w:val="00FB26D1"/>
    <w:rsid w:val="00FC060F"/>
    <w:rsid w:val="00FC4BEF"/>
    <w:rsid w:val="00FD3168"/>
    <w:rsid w:val="00FD557F"/>
    <w:rsid w:val="00FD7893"/>
    <w:rsid w:val="00FD7D19"/>
    <w:rsid w:val="00FD7D60"/>
    <w:rsid w:val="00FE09EC"/>
    <w:rsid w:val="00FE4BAE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2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464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2464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2D9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TableGrid1">
    <w:name w:val="Table Grid1"/>
    <w:basedOn w:val="TableNormal"/>
    <w:next w:val="TableGrid"/>
    <w:uiPriority w:val="39"/>
    <w:rsid w:val="00355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talonjapan.com/noboribetsu-hot-springs/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4.sv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matcha-jp.com/th/list/?region=12&amp;category=all" TargetMode="External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2D417CBE5749DB81667AB4AB1B3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90832-AD1D-4D37-8634-5A2E2D1899B2}"/>
      </w:docPartPr>
      <w:docPartBody>
        <w:p w:rsidR="00B35B28" w:rsidRDefault="00CD4150" w:rsidP="00CD4150">
          <w:pPr>
            <w:pStyle w:val="B72D417CBE5749DB81667AB4AB1B36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A16B53647354750BC69C26832EAA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1EC40-CDE4-426D-87AE-A33ECDD74224}"/>
      </w:docPartPr>
      <w:docPartBody>
        <w:p w:rsidR="00CC4018" w:rsidRDefault="004344DF" w:rsidP="004344DF">
          <w:pPr>
            <w:pStyle w:val="FA16B53647354750BC69C26832EAAB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A98FC40B557484BA464E3A4691D8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45AFC-2AA9-4CD7-85C0-F0F3F254EA2E}"/>
      </w:docPartPr>
      <w:docPartBody>
        <w:p w:rsidR="00EF3889" w:rsidRDefault="00CC4018" w:rsidP="00CC4018">
          <w:pPr>
            <w:pStyle w:val="5A98FC40B557484BA464E3A4691D841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1B95C6AF30486FBC3B09D41E9D5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BF21-5944-475D-89EB-A92D9EE91A88}"/>
      </w:docPartPr>
      <w:docPartBody>
        <w:p w:rsidR="00EF3889" w:rsidRDefault="00CC4018" w:rsidP="00CC4018">
          <w:pPr>
            <w:pStyle w:val="2F1B95C6AF30486FBC3B09D41E9D559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14D4"/>
    <w:rsid w:val="001228D3"/>
    <w:rsid w:val="00123CFD"/>
    <w:rsid w:val="001632DC"/>
    <w:rsid w:val="00193B3B"/>
    <w:rsid w:val="001C1CCE"/>
    <w:rsid w:val="001C33A7"/>
    <w:rsid w:val="001C51D4"/>
    <w:rsid w:val="001E6775"/>
    <w:rsid w:val="001F45FE"/>
    <w:rsid w:val="001F4D4D"/>
    <w:rsid w:val="00223BEB"/>
    <w:rsid w:val="00230DFB"/>
    <w:rsid w:val="00231990"/>
    <w:rsid w:val="0023676F"/>
    <w:rsid w:val="00241D33"/>
    <w:rsid w:val="002677B7"/>
    <w:rsid w:val="0028080A"/>
    <w:rsid w:val="00282CC8"/>
    <w:rsid w:val="002A0399"/>
    <w:rsid w:val="002A41BE"/>
    <w:rsid w:val="002D3BD2"/>
    <w:rsid w:val="002D5EC6"/>
    <w:rsid w:val="002D7C26"/>
    <w:rsid w:val="002E0502"/>
    <w:rsid w:val="002F2FDE"/>
    <w:rsid w:val="00303179"/>
    <w:rsid w:val="003045B6"/>
    <w:rsid w:val="003525AF"/>
    <w:rsid w:val="003665DD"/>
    <w:rsid w:val="003E4753"/>
    <w:rsid w:val="00401D8B"/>
    <w:rsid w:val="0041175A"/>
    <w:rsid w:val="00423F6F"/>
    <w:rsid w:val="004344DF"/>
    <w:rsid w:val="00440449"/>
    <w:rsid w:val="004465C4"/>
    <w:rsid w:val="0045762D"/>
    <w:rsid w:val="00465E6F"/>
    <w:rsid w:val="004A1AA6"/>
    <w:rsid w:val="004A390D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C526C"/>
    <w:rsid w:val="005E3837"/>
    <w:rsid w:val="005E4EB1"/>
    <w:rsid w:val="005F5FC2"/>
    <w:rsid w:val="00602624"/>
    <w:rsid w:val="006040E1"/>
    <w:rsid w:val="00607A09"/>
    <w:rsid w:val="00611C40"/>
    <w:rsid w:val="006245A0"/>
    <w:rsid w:val="006354A1"/>
    <w:rsid w:val="006575FB"/>
    <w:rsid w:val="00671FB4"/>
    <w:rsid w:val="00682C58"/>
    <w:rsid w:val="00695406"/>
    <w:rsid w:val="006A6E42"/>
    <w:rsid w:val="006D1D54"/>
    <w:rsid w:val="006F275B"/>
    <w:rsid w:val="00716985"/>
    <w:rsid w:val="0072299B"/>
    <w:rsid w:val="00723C17"/>
    <w:rsid w:val="00737B4A"/>
    <w:rsid w:val="00756DE7"/>
    <w:rsid w:val="007640B6"/>
    <w:rsid w:val="0076492B"/>
    <w:rsid w:val="00770184"/>
    <w:rsid w:val="007817FA"/>
    <w:rsid w:val="007A02AE"/>
    <w:rsid w:val="007B0C92"/>
    <w:rsid w:val="007B7323"/>
    <w:rsid w:val="007D7A29"/>
    <w:rsid w:val="007E0EFE"/>
    <w:rsid w:val="007E2A6C"/>
    <w:rsid w:val="007F5D04"/>
    <w:rsid w:val="00805A37"/>
    <w:rsid w:val="00807A36"/>
    <w:rsid w:val="00847319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65502"/>
    <w:rsid w:val="00996603"/>
    <w:rsid w:val="00997631"/>
    <w:rsid w:val="009A2C99"/>
    <w:rsid w:val="009A3663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A60D0"/>
    <w:rsid w:val="00AB2605"/>
    <w:rsid w:val="00AC6EDB"/>
    <w:rsid w:val="00AF1DA6"/>
    <w:rsid w:val="00B072E3"/>
    <w:rsid w:val="00B106DD"/>
    <w:rsid w:val="00B14494"/>
    <w:rsid w:val="00B23D4C"/>
    <w:rsid w:val="00B35724"/>
    <w:rsid w:val="00B35B28"/>
    <w:rsid w:val="00B5083F"/>
    <w:rsid w:val="00B65FDD"/>
    <w:rsid w:val="00B729D2"/>
    <w:rsid w:val="00B7454F"/>
    <w:rsid w:val="00BA28CE"/>
    <w:rsid w:val="00BD1DF1"/>
    <w:rsid w:val="00BD2E35"/>
    <w:rsid w:val="00BE4FC2"/>
    <w:rsid w:val="00C41350"/>
    <w:rsid w:val="00C537DB"/>
    <w:rsid w:val="00C55A97"/>
    <w:rsid w:val="00C613CE"/>
    <w:rsid w:val="00C810BD"/>
    <w:rsid w:val="00CB1473"/>
    <w:rsid w:val="00CC04E0"/>
    <w:rsid w:val="00CC4018"/>
    <w:rsid w:val="00CC4511"/>
    <w:rsid w:val="00CC5BE2"/>
    <w:rsid w:val="00CC739F"/>
    <w:rsid w:val="00CD4150"/>
    <w:rsid w:val="00CD4202"/>
    <w:rsid w:val="00CE3637"/>
    <w:rsid w:val="00CE4E4F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757E0"/>
    <w:rsid w:val="00E75830"/>
    <w:rsid w:val="00E83467"/>
    <w:rsid w:val="00E83DE8"/>
    <w:rsid w:val="00EA2EA2"/>
    <w:rsid w:val="00EA731D"/>
    <w:rsid w:val="00EB0DE2"/>
    <w:rsid w:val="00EB3F6C"/>
    <w:rsid w:val="00EB7D58"/>
    <w:rsid w:val="00EC1D95"/>
    <w:rsid w:val="00EC411E"/>
    <w:rsid w:val="00ED72BF"/>
    <w:rsid w:val="00ED7FA3"/>
    <w:rsid w:val="00EF3889"/>
    <w:rsid w:val="00F167C0"/>
    <w:rsid w:val="00F16F00"/>
    <w:rsid w:val="00F2664A"/>
    <w:rsid w:val="00F31EDC"/>
    <w:rsid w:val="00F3510D"/>
    <w:rsid w:val="00F41DC5"/>
    <w:rsid w:val="00F57A6C"/>
    <w:rsid w:val="00F65D7F"/>
    <w:rsid w:val="00F66742"/>
    <w:rsid w:val="00F71CB6"/>
    <w:rsid w:val="00F74C67"/>
    <w:rsid w:val="00F95058"/>
    <w:rsid w:val="00FA16C8"/>
    <w:rsid w:val="00FB1CBB"/>
    <w:rsid w:val="00FD1E72"/>
    <w:rsid w:val="00FD3AAB"/>
    <w:rsid w:val="00FD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401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72D417CBE5749DB81667AB4AB1B36AC">
    <w:name w:val="B72D417CBE5749DB81667AB4AB1B36AC"/>
    <w:rsid w:val="00CD4150"/>
  </w:style>
  <w:style w:type="paragraph" w:customStyle="1" w:styleId="FA16B53647354750BC69C26832EAABE9">
    <w:name w:val="FA16B53647354750BC69C26832EAABE9"/>
    <w:rsid w:val="004344DF"/>
    <w:rPr>
      <w:kern w:val="2"/>
      <w14:ligatures w14:val="standardContextual"/>
    </w:rPr>
  </w:style>
  <w:style w:type="paragraph" w:customStyle="1" w:styleId="5A98FC40B557484BA464E3A4691D8410">
    <w:name w:val="5A98FC40B557484BA464E3A4691D8410"/>
    <w:rsid w:val="00CC4018"/>
    <w:rPr>
      <w:kern w:val="2"/>
      <w14:ligatures w14:val="standardContextual"/>
    </w:rPr>
  </w:style>
  <w:style w:type="paragraph" w:customStyle="1" w:styleId="2F1B95C6AF30486FBC3B09D41E9D5592">
    <w:name w:val="2F1B95C6AF30486FBC3B09D41E9D5592"/>
    <w:rsid w:val="00CC401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14</Pages>
  <Words>3546</Words>
  <Characters>20214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32</cp:revision>
  <cp:lastPrinted>2024-08-06T02:43:00Z</cp:lastPrinted>
  <dcterms:created xsi:type="dcterms:W3CDTF">2024-06-13T04:00:00Z</dcterms:created>
  <dcterms:modified xsi:type="dcterms:W3CDTF">2024-08-06T04:21:00Z</dcterms:modified>
</cp:coreProperties>
</file>