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A44373" w14:textId="77777777" w:rsidR="00475729" w:rsidRDefault="00475729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72641135"/>
      <w:bookmarkEnd w:id="0"/>
    </w:p>
    <w:p w14:paraId="4ADFFD49" w14:textId="77777777" w:rsidR="00475729" w:rsidRDefault="00475729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55062DE" w14:textId="77777777" w:rsidR="00475729" w:rsidRDefault="00475729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96EBB2E" w14:textId="77777777" w:rsidR="00475729" w:rsidRDefault="00475729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D8FFFBD" w14:textId="77777777" w:rsidR="00475729" w:rsidRDefault="00475729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78E21B7" w14:textId="080FB499" w:rsidR="005B0C3A" w:rsidRDefault="00E81EA3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82C5F9D" wp14:editId="6D5CCA90">
            <wp:extent cx="6703060" cy="6703060"/>
            <wp:effectExtent l="0" t="0" r="2540" b="2540"/>
            <wp:docPr id="1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tourist attrac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051D3" w14:textId="77777777" w:rsidR="00E81EA3" w:rsidRDefault="00E81EA3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0A5C12" w14:textId="77777777" w:rsidR="00576863" w:rsidRDefault="00576863" w:rsidP="0057686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B4E3A6B" w14:textId="77777777" w:rsidR="00475729" w:rsidRDefault="00475729" w:rsidP="0057686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FD98FEF" w14:textId="77777777" w:rsidR="00576863" w:rsidRDefault="00576863" w:rsidP="0057686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970F208" w14:textId="77777777" w:rsidR="00576863" w:rsidRPr="00702185" w:rsidRDefault="00576863" w:rsidP="0057686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CBB69D5" w14:textId="4EAB38D7" w:rsidR="00576863" w:rsidRDefault="00D51962" w:rsidP="00576863">
      <w:r>
        <w:rPr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2D790D2A" wp14:editId="2FACE8F7">
            <wp:simplePos x="0" y="0"/>
            <wp:positionH relativeFrom="margin">
              <wp:posOffset>-219075</wp:posOffset>
            </wp:positionH>
            <wp:positionV relativeFrom="margin">
              <wp:posOffset>-66675</wp:posOffset>
            </wp:positionV>
            <wp:extent cx="1657350" cy="1657350"/>
            <wp:effectExtent l="0" t="0" r="0" b="0"/>
            <wp:wrapTight wrapText="bothSides">
              <wp:wrapPolygon edited="0">
                <wp:start x="3476" y="0"/>
                <wp:lineTo x="1241" y="993"/>
                <wp:lineTo x="0" y="2483"/>
                <wp:lineTo x="0" y="4717"/>
                <wp:lineTo x="2731" y="8441"/>
                <wp:lineTo x="1738" y="12414"/>
                <wp:lineTo x="497" y="14152"/>
                <wp:lineTo x="248" y="17876"/>
                <wp:lineTo x="993" y="19117"/>
                <wp:lineTo x="2979" y="20359"/>
                <wp:lineTo x="2731" y="21352"/>
                <wp:lineTo x="4221" y="21352"/>
                <wp:lineTo x="4717" y="20359"/>
                <wp:lineTo x="20359" y="19117"/>
                <wp:lineTo x="21352" y="17131"/>
                <wp:lineTo x="21352" y="14152"/>
                <wp:lineTo x="20110" y="12414"/>
                <wp:lineTo x="18124" y="8441"/>
                <wp:lineTo x="21103" y="4469"/>
                <wp:lineTo x="21352" y="2234"/>
                <wp:lineTo x="17876" y="1490"/>
                <wp:lineTo x="5710" y="0"/>
                <wp:lineTo x="3476" y="0"/>
              </wp:wrapPolygon>
            </wp:wrapTight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D809B1" w14:textId="1B110CCE" w:rsidR="00576863" w:rsidRDefault="00576863" w:rsidP="00576863">
      <w:r>
        <w:rPr>
          <w:noProof/>
        </w:rPr>
        <w:drawing>
          <wp:anchor distT="0" distB="0" distL="114300" distR="114300" simplePos="0" relativeHeight="251656192" behindDoc="0" locked="0" layoutInCell="1" allowOverlap="1" wp14:anchorId="29F5E72A" wp14:editId="5D45D2C2">
            <wp:simplePos x="0" y="0"/>
            <wp:positionH relativeFrom="column">
              <wp:posOffset>4714875</wp:posOffset>
            </wp:positionH>
            <wp:positionV relativeFrom="paragraph">
              <wp:posOffset>47625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D133A74" wp14:editId="78250310">
                <wp:simplePos x="0" y="0"/>
                <wp:positionH relativeFrom="margin">
                  <wp:posOffset>1437640</wp:posOffset>
                </wp:positionH>
                <wp:positionV relativeFrom="paragraph">
                  <wp:posOffset>11430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7CC3F1" w14:textId="77777777" w:rsidR="00576863" w:rsidRPr="00570D3E" w:rsidRDefault="00576863" w:rsidP="0057686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12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5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19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.40)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133A74" id="Rectangle: Rounded Corners 12" o:spid="_x0000_s1026" style="position:absolute;margin-left:113.2pt;margin-top:.9pt;width:242.25pt;height:33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j00bgIAAOsEAAAOAAAAZHJzL2Uyb0RvYy54bWysVMlu2zAQvRfoPxC8N5JTZzMiB0YCFwWC&#10;JGhS5ExTpCWA5LBD2pL79R1SsrM0p6I60DOc/fGNL696a9hWYWjBVXxyVHKmnIS6deuK/3xafjnn&#10;LEThamHAqYrvVOBX88+fLjs/U8fQgKkVMkriwqzzFW9i9LOiCLJRVoQj8MqRUQNaEUnFdVGj6Ci7&#10;NcVxWZ4WHWDtEaQKgW5vBiOf5/xaKxnvtQ4qMlNx6i3mE/O5SmcxvxSzNQrftHJsQ/xDF1a0jooe&#10;Ut2IKNgG279S2VYiBNDxSIItQOtWqjwDTTMp303z2Aiv8iwETvAHmML/Syvvto/+AQmGzodZIDFN&#10;0Wu06Zf6Y30Ga3cAS/WRSbr8Wp6dnpydcCbJNp1cTMqMZvES7THEbwosS0LFETau/kEvkoES29sQ&#10;qSz57/1SxQCmrZetMVnZhWuDbCvo8ejNa+g4MyJEuqz4Mn/pASnFmzDjWEf9naeOmBTEKm1EJNH6&#10;uuLBrTkTZk10lRFzL2+iA65Xh6rLZUnfR0VS0zciNEN3OcNAJttGYrRpbcXPU/A+2rg0ksqcHEd/&#10;gTxJsV/14zusoN49IEMY+Bq8XLZU75ZmfxBIBKXBaOniPR3aAE0Lo8RZA/j7o/vkT7whK2cdEZ6Q&#10;+LURqAjS744YdTGZTtOGZGV6cnZMCr62rF5b3MZeAz3LhNbbyywm/2j2okawz7Sbi1SVTMJJqj1g&#10;PirXcVhE2m6pFovsRlvhRbx1j16m5AmyhPRT/yzQj0SKRME72C+HmL2j0uCbIh0sNhF0m3mWIB5w&#10;JcYkhTYqc2fc/rSyr/Xs9fIfNf8DAAD//wMAUEsDBBQABgAIAAAAIQBo0dDO3QAAAAgBAAAPAAAA&#10;ZHJzL2Rvd25yZXYueG1sTI9BT4NAEIXvJv6HzZh4swtoKSJLY0zUNJ6sRq8DjICys8huW/rvHU96&#10;nHwvb75XrGc7qD1NvndsIF5EoIhr1/TcGnh9ub/IQPmA3ODgmAwcycO6PD0pMG/cgZ9pvw2tkhL2&#10;ORroQhhzrX3dkUW/cCOxsA83WQxyTq1uJjxIuR10EkWpttizfOhwpLuO6q/tzhp43LzNqDdP8Xdf&#10;PXwe2/clXmZLY87P5tsbUIHm8BeGX31Rh1KcKrfjxqvBQJKkVxIVIAuEr+LoGlRlIF1loMtC/x9Q&#10;/gAAAP//AwBQSwECLQAUAAYACAAAACEAtoM4kv4AAADhAQAAEwAAAAAAAAAAAAAAAAAAAAAAW0Nv&#10;bnRlbnRfVHlwZXNdLnhtbFBLAQItABQABgAIAAAAIQA4/SH/1gAAAJQBAAALAAAAAAAAAAAAAAAA&#10;AC8BAABfcmVscy8ucmVsc1BLAQItABQABgAIAAAAIQBvCj00bgIAAOsEAAAOAAAAAAAAAAAAAAAA&#10;AC4CAABkcnMvZTJvRG9jLnhtbFBLAQItABQABgAIAAAAIQBo0dDO3QAAAAgBAAAPAAAAAAAAAAAA&#10;AAAAAMgEAABkcnMvZG93bnJldi54bWxQSwUGAAAAAAQABADzAAAA0gUAAAAA&#10;" fillcolor="window" strokecolor="red" strokeweight="3pt">
                <v:stroke joinstyle="miter"/>
                <v:textbox>
                  <w:txbxContent>
                    <w:p w14:paraId="527CC3F1" w14:textId="77777777" w:rsidR="00576863" w:rsidRPr="00570D3E" w:rsidRDefault="00576863" w:rsidP="00576863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XJ61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12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5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19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.40)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1A43B8C1" wp14:editId="33138AD9">
                <wp:simplePos x="0" y="0"/>
                <wp:positionH relativeFrom="page">
                  <wp:posOffset>5053330</wp:posOffset>
                </wp:positionH>
                <wp:positionV relativeFrom="paragraph">
                  <wp:posOffset>9525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D08A92D" w14:textId="77777777" w:rsidR="00576863" w:rsidRPr="00570D3E" w:rsidRDefault="00576863" w:rsidP="00576863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43B8C1" id="Group 16" o:spid="_x0000_s1027" style="position:absolute;margin-left:397.9pt;margin-top:.75pt;width:173.25pt;height:77.2pt;z-index:25165414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tNBsQMAAAw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u848FPV/LHB0107r/wV5x7cvPjkisfrPo/BN83Ie6/X8EXfx&#10;FwAAAP//AwBQSwMEFAAGAAgAAAAhAKhGGRzfAAAACgEAAA8AAABkcnMvZG93bnJldi54bWxMj8FO&#10;wzAMhu9IvENkJG4s7UaBlabTNAGnaRIbEuLmNV5brXGqJmu7tyc9wdH+fv3+nK1G04ieOldbVhDP&#10;IhDEhdU1lwq+Du8PLyCcR9bYWCYFV3Kwym9vMky1HfiT+r0vRShhl6KCyvs2ldIVFRl0M9sSB3ay&#10;nUEfxq6UusMhlJtGzqPoSRqsOVyosKVNRcV5fzEKPgYc1ov4rd+eT5vrzyHZfW9jUur+bly/gvA0&#10;+r8wTPpBHfLgdLQX1k40Cp6XSVD3ASQgJh4/zhcgjtMiWYLMM/n/hfwXAAD//wMAUEsBAi0AFAAG&#10;AAgAAAAhALaDOJL+AAAA4QEAABMAAAAAAAAAAAAAAAAAAAAAAFtDb250ZW50X1R5cGVzXS54bWxQ&#10;SwECLQAUAAYACAAAACEAOP0h/9YAAACUAQAACwAAAAAAAAAAAAAAAAAvAQAAX3JlbHMvLnJlbHNQ&#10;SwECLQAUAAYACAAAACEAmX7TQbEDAAAMCgAADgAAAAAAAAAAAAAAAAAuAgAAZHJzL2Uyb0RvYy54&#10;bWxQSwECLQAUAAYACAAAACEAqEYZHN8AAAAKAQAADwAAAAAAAAAAAAAAAAALBgAAZHJzL2Rvd25y&#10;ZXYueG1sUEsFBgAAAAAEAAQA8wAAABcHAAAAAA=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1D08A92D" w14:textId="77777777" w:rsidR="00576863" w:rsidRPr="00570D3E" w:rsidRDefault="00576863" w:rsidP="00576863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6F881B3" w14:textId="77777777" w:rsidR="00576863" w:rsidRDefault="00576863" w:rsidP="00576863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FC26C4B" wp14:editId="1EB91E25">
                <wp:simplePos x="0" y="0"/>
                <wp:positionH relativeFrom="margin">
                  <wp:posOffset>1437640</wp:posOffset>
                </wp:positionH>
                <wp:positionV relativeFrom="paragraph">
                  <wp:posOffset>240665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37DB72" w14:textId="77777777" w:rsidR="00576863" w:rsidRPr="00570D3E" w:rsidRDefault="00576863" w:rsidP="0057686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.55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15+1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C26C4B" id="_x0000_s1030" style="position:absolute;margin-left:113.2pt;margin-top:18.95pt;width:242.25pt;height:33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SXw1yt8AAAAKAQAA&#10;DwAAAGRycy9kb3ducmV2LnhtbEyPTU/DMAyG70j8h8hI3FjSln2VphNCAjRxYiC4uk1oC41Tmmzr&#10;/j3mBDdbfvT6eYvN5HpxsGPoPGlIZgqEpdqbjhoNry/3VysQISIZ7D1ZDScbYFOenxWYG3+kZ3vY&#10;xUZwCIUcNbQxDrmUoW6twzDzgyW+ffjRYeR1bKQZ8cjhrpepUgvpsCP+0OJg71pbf+32TsPj9m1C&#10;uX1Kvrvq4fPUvM8xW821vryYbm9ARDvFPxh+9VkdSnaq/J5MEL2GNF1cM6ohW65BMLBMFA8Vkypb&#10;gywL+b9C+QMAAP//AwBQSwECLQAUAAYACAAAACEAtoM4kv4AAADhAQAAEwAAAAAAAAAAAAAAAAAA&#10;AAAAW0NvbnRlbnRfVHlwZXNdLnhtbFBLAQItABQABgAIAAAAIQA4/SH/1gAAAJQBAAALAAAAAAAA&#10;AAAAAAAAAC8BAABfcmVscy8ucmVsc1BLAQItABQABgAIAAAAIQDQ37U/cgIAAPIEAAAOAAAAAAAA&#10;AAAAAAAAAC4CAABkcnMvZTJvRG9jLnhtbFBLAQItABQABgAIAAAAIQBJfDXK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1D37DB72" w14:textId="77777777" w:rsidR="00576863" w:rsidRPr="00570D3E" w:rsidRDefault="00576863" w:rsidP="00576863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XJ61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.55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15+1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CE52042" w14:textId="77777777" w:rsidR="00576863" w:rsidRDefault="00576863" w:rsidP="00576863"/>
    <w:tbl>
      <w:tblPr>
        <w:tblStyle w:val="TableGrid1"/>
        <w:tblpPr w:leftFromText="180" w:rightFromText="180" w:vertAnchor="page" w:horzAnchor="margin" w:tblpXSpec="center" w:tblpY="3301"/>
        <w:tblW w:w="11335" w:type="dxa"/>
        <w:tblLook w:val="04A0" w:firstRow="1" w:lastRow="0" w:firstColumn="1" w:lastColumn="0" w:noHBand="0" w:noVBand="1"/>
      </w:tblPr>
      <w:tblGrid>
        <w:gridCol w:w="895"/>
        <w:gridCol w:w="5420"/>
        <w:gridCol w:w="775"/>
        <w:gridCol w:w="846"/>
        <w:gridCol w:w="1131"/>
        <w:gridCol w:w="2268"/>
      </w:tblGrid>
      <w:tr w:rsidR="00576863" w:rsidRPr="00C21395" w14:paraId="107C136E" w14:textId="77777777" w:rsidTr="00475729">
        <w:trPr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5A23FB77" w14:textId="77777777" w:rsidR="00576863" w:rsidRPr="00C21395" w:rsidRDefault="00576863" w:rsidP="0057686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3172F05A" w14:textId="77777777" w:rsidR="00576863" w:rsidRPr="00C21395" w:rsidRDefault="00576863" w:rsidP="0057686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5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17B8AA8" w14:textId="77777777" w:rsidR="00576863" w:rsidRPr="00C21395" w:rsidRDefault="00576863" w:rsidP="0057686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B832055" w14:textId="77777777" w:rsidR="00576863" w:rsidRPr="00C21395" w:rsidRDefault="00576863" w:rsidP="0057686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76863" w:rsidRPr="00C21395" w14:paraId="3DEC883C" w14:textId="77777777" w:rsidTr="00475729">
        <w:trPr>
          <w:trHeight w:val="60"/>
        </w:trPr>
        <w:tc>
          <w:tcPr>
            <w:tcW w:w="895" w:type="dxa"/>
            <w:vMerge/>
            <w:vAlign w:val="center"/>
          </w:tcPr>
          <w:p w14:paraId="03021F6F" w14:textId="77777777" w:rsidR="00576863" w:rsidRPr="00C21395" w:rsidRDefault="00576863" w:rsidP="00576863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037C88D8" w14:textId="77777777" w:rsidR="00576863" w:rsidRPr="00C21395" w:rsidRDefault="00576863" w:rsidP="00576863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5B9A7DB1" w14:textId="77777777" w:rsidR="00576863" w:rsidRPr="00C21395" w:rsidRDefault="00576863" w:rsidP="0057686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50D4DB1D" w14:textId="77777777" w:rsidR="00576863" w:rsidRPr="00C21395" w:rsidRDefault="00576863" w:rsidP="0057686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1" w:type="dxa"/>
            <w:shd w:val="clear" w:color="auto" w:fill="0000FF"/>
            <w:vAlign w:val="center"/>
          </w:tcPr>
          <w:p w14:paraId="10E6C0B4" w14:textId="77777777" w:rsidR="00576863" w:rsidRPr="00C21395" w:rsidRDefault="00576863" w:rsidP="0057686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</w:tcPr>
          <w:p w14:paraId="7F7B72B5" w14:textId="77777777" w:rsidR="00576863" w:rsidRPr="00C21395" w:rsidRDefault="00576863" w:rsidP="0057686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76863" w:rsidRPr="00C21395" w14:paraId="66047024" w14:textId="77777777" w:rsidTr="00475729">
        <w:trPr>
          <w:cantSplit/>
          <w:trHeight w:val="1134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363330A7" w14:textId="77777777" w:rsidR="00576863" w:rsidRPr="00C21395" w:rsidRDefault="00576863" w:rsidP="00576863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64DE3BC0" w14:textId="77777777" w:rsidR="00576863" w:rsidRPr="00C21395" w:rsidRDefault="00576863" w:rsidP="00576863">
            <w:pPr>
              <w:rPr>
                <w:sz w:val="36"/>
                <w:szCs w:val="36"/>
              </w:rPr>
            </w:pPr>
            <w:r w:rsidRPr="000D0943">
              <w:rPr>
                <w:sz w:val="36"/>
                <w:szCs w:val="36"/>
                <w:cs/>
              </w:rPr>
              <w:t xml:space="preserve">กรุงเทพฯ (ดอนเมือง)                                               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  <w:cs/>
              </w:rPr>
              <w:t xml:space="preserve">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                       </w:t>
            </w:r>
            <w:r w:rsidRPr="000D0943">
              <w:rPr>
                <w:sz w:val="36"/>
                <w:szCs w:val="36"/>
                <w:cs/>
              </w:rPr>
              <w:t xml:space="preserve">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3CA720B9" w14:textId="77777777" w:rsidR="00576863" w:rsidRPr="00C21395" w:rsidRDefault="00576863" w:rsidP="00576863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F06A4D7" wp14:editId="6CEEC8DC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729F293A" w14:textId="77777777" w:rsidR="00576863" w:rsidRPr="00C21395" w:rsidRDefault="00576863" w:rsidP="00576863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1F9C8A66" wp14:editId="537622E0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-29210</wp:posOffset>
                  </wp:positionV>
                  <wp:extent cx="285750" cy="285750"/>
                  <wp:effectExtent l="0" t="0" r="0" b="0"/>
                  <wp:wrapNone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1" w:type="dxa"/>
            <w:shd w:val="clear" w:color="auto" w:fill="F4B083" w:themeFill="accent2" w:themeFillTint="99"/>
            <w:vAlign w:val="center"/>
          </w:tcPr>
          <w:p w14:paraId="5EFD95F9" w14:textId="1A21200A" w:rsidR="00576863" w:rsidRPr="00C21395" w:rsidRDefault="00576863" w:rsidP="00576863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624D193" wp14:editId="7D88EB4F">
                  <wp:extent cx="333375" cy="333375"/>
                  <wp:effectExtent l="0" t="0" r="9525" b="0"/>
                  <wp:docPr id="94595675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475729">
              <w:t xml:space="preserve"> </w:t>
            </w:r>
            <w:r w:rsidR="00475729" w:rsidRPr="00475729">
              <w:t>SETBOX</w:t>
            </w:r>
          </w:p>
        </w:tc>
        <w:tc>
          <w:tcPr>
            <w:tcW w:w="2268" w:type="dxa"/>
            <w:shd w:val="clear" w:color="auto" w:fill="F4B083" w:themeFill="accent2" w:themeFillTint="99"/>
            <w:vAlign w:val="center"/>
          </w:tcPr>
          <w:p w14:paraId="416F4DB2" w14:textId="77777777" w:rsidR="00576863" w:rsidRPr="00C21395" w:rsidRDefault="00576863" w:rsidP="0057686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95E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OSAKA BAY PLAZA, RINKU </w:t>
            </w:r>
            <w:r w:rsidRPr="00595E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หรือเทียบเท่า</w:t>
            </w:r>
          </w:p>
        </w:tc>
      </w:tr>
      <w:tr w:rsidR="00576863" w:rsidRPr="00C21395" w14:paraId="6999F8C0" w14:textId="77777777" w:rsidTr="00475729">
        <w:trPr>
          <w:cantSplit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534F040C" w14:textId="77777777" w:rsidR="00576863" w:rsidRPr="00C21395" w:rsidRDefault="00576863" w:rsidP="00576863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F7CAAC" w:themeFill="accent2" w:themeFillTint="66"/>
            <w:vAlign w:val="center"/>
          </w:tcPr>
          <w:p w14:paraId="195B1A93" w14:textId="77777777" w:rsidR="00576863" w:rsidRPr="00C21395" w:rsidRDefault="00576863" w:rsidP="00576863">
            <w:pPr>
              <w:rPr>
                <w:sz w:val="36"/>
                <w:szCs w:val="36"/>
              </w:rPr>
            </w:pP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หมู่บ้านมิยามะ คายาบูกิโนะ ซาโตะ – อาราชิยาม่า – สวนป่าไผ่อาราชิยาม่า – สะพานโทเง็ตสึเคียว </w:t>
            </w:r>
            <w:r w:rsidRPr="00595EC8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ย่านชินไซบาชิ                                                                                       </w:t>
            </w:r>
            <w:r w:rsidRPr="00595EC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     </w:t>
            </w:r>
            <w:r w:rsidRPr="00595EC8">
              <w:rPr>
                <w:rFonts w:ascii="Browallia New" w:hAnsi="Browallia New" w:cs="Browallia New"/>
                <w:sz w:val="36"/>
                <w:szCs w:val="36"/>
              </w:rPr>
              <w:t xml:space="preserve">     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5717478D" w14:textId="05410C38" w:rsidR="00576863" w:rsidRPr="00C21395" w:rsidRDefault="00475729" w:rsidP="00576863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B7E77B8" wp14:editId="2DC38A3D">
                  <wp:extent cx="328930" cy="328930"/>
                  <wp:effectExtent l="0" t="0" r="4445" b="0"/>
                  <wp:docPr id="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3320D75F" w14:textId="77777777" w:rsidR="00576863" w:rsidRPr="00C21395" w:rsidRDefault="00576863" w:rsidP="00576863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8B84018" wp14:editId="1F7F9F14">
                  <wp:extent cx="333375" cy="33337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F7CAAC" w:themeFill="accent2" w:themeFillTint="66"/>
            <w:vAlign w:val="center"/>
          </w:tcPr>
          <w:p w14:paraId="0DF3279D" w14:textId="77777777" w:rsidR="00576863" w:rsidRPr="00C21395" w:rsidRDefault="00576863" w:rsidP="00576863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E068B3E" wp14:editId="5C18C694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-13335</wp:posOffset>
                  </wp:positionV>
                  <wp:extent cx="285750" cy="285750"/>
                  <wp:effectExtent l="0" t="0" r="0" b="0"/>
                  <wp:wrapNone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</w:tcPr>
          <w:p w14:paraId="44436C2E" w14:textId="77777777" w:rsidR="00576863" w:rsidRPr="00C21395" w:rsidRDefault="00576863" w:rsidP="0057686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95E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OSAKA BAY PLAZA, RINKU </w:t>
            </w:r>
            <w:r w:rsidRPr="00595E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หรือเทียบเท่า</w:t>
            </w:r>
          </w:p>
        </w:tc>
      </w:tr>
      <w:tr w:rsidR="00576863" w:rsidRPr="00C21395" w14:paraId="5BA5B3E6" w14:textId="77777777" w:rsidTr="00475729">
        <w:trPr>
          <w:cantSplit/>
          <w:trHeight w:val="1134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2E8C7FF" w14:textId="77777777" w:rsidR="00576863" w:rsidRPr="00C21395" w:rsidRDefault="00576863" w:rsidP="00576863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474D7134" w14:textId="77777777" w:rsidR="00576863" w:rsidRPr="00C21395" w:rsidRDefault="00576863" w:rsidP="0057686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อิสระท่องเที่ยวตามอัธยาศัย                                                                                                         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00FCC37E" w14:textId="68CB1358" w:rsidR="00576863" w:rsidRPr="00C21395" w:rsidRDefault="00576863" w:rsidP="00576863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051BD9B" wp14:editId="3AE3D054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7BE465F4" w14:textId="77777777" w:rsidR="00576863" w:rsidRPr="00C21395" w:rsidRDefault="00576863" w:rsidP="00576863">
            <w:r w:rsidRPr="00C21395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50BC0B5E" wp14:editId="590D01B8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53975</wp:posOffset>
                  </wp:positionV>
                  <wp:extent cx="285750" cy="285750"/>
                  <wp:effectExtent l="0" t="0" r="0" b="0"/>
                  <wp:wrapNone/>
                  <wp:docPr id="14921788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1" w:type="dxa"/>
            <w:shd w:val="clear" w:color="auto" w:fill="F4B083" w:themeFill="accent2" w:themeFillTint="99"/>
            <w:vAlign w:val="center"/>
          </w:tcPr>
          <w:p w14:paraId="04282FCA" w14:textId="77777777" w:rsidR="00576863" w:rsidRPr="00C21395" w:rsidRDefault="00576863" w:rsidP="00576863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307D140" wp14:editId="3DF3632F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57785</wp:posOffset>
                  </wp:positionV>
                  <wp:extent cx="285750" cy="285750"/>
                  <wp:effectExtent l="0" t="0" r="0" b="0"/>
                  <wp:wrapNone/>
                  <wp:docPr id="6897538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shd w:val="clear" w:color="auto" w:fill="F4B083" w:themeFill="accent2" w:themeFillTint="99"/>
            <w:vAlign w:val="center"/>
          </w:tcPr>
          <w:p w14:paraId="14BE17DA" w14:textId="77777777" w:rsidR="00576863" w:rsidRPr="00C21395" w:rsidRDefault="00576863" w:rsidP="0057686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95E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OSAKA BAY PLAZA, RINKU </w:t>
            </w:r>
            <w:r w:rsidRPr="00595E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หรือเทียบเท่า</w:t>
            </w:r>
          </w:p>
        </w:tc>
      </w:tr>
      <w:tr w:rsidR="00576863" w:rsidRPr="00C21395" w14:paraId="511D7970" w14:textId="77777777" w:rsidTr="00475729">
        <w:trPr>
          <w:cantSplit/>
          <w:trHeight w:val="1134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7EF3771C" w14:textId="77777777" w:rsidR="00576863" w:rsidRPr="00C21395" w:rsidRDefault="00576863" w:rsidP="00576863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F7CAAC" w:themeFill="accent2" w:themeFillTint="66"/>
            <w:vAlign w:val="center"/>
          </w:tcPr>
          <w:p w14:paraId="5D2D7757" w14:textId="77777777" w:rsidR="00576863" w:rsidRPr="00C21395" w:rsidRDefault="00576863" w:rsidP="0057686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น้ำตกมิโน – ปราสาทโอซาก้า – ริงกุ เอาท์เล็ท – สนามบินคันไซ                                             </w:t>
            </w:r>
            <w:r w:rsidRPr="00595EC8">
              <w:rPr>
                <w:rFonts w:ascii="Browallia New" w:hAnsi="Browallia New" w:cs="Browallia New"/>
                <w:sz w:val="36"/>
                <w:szCs w:val="36"/>
              </w:rPr>
              <w:t xml:space="preserve">   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34481C59" w14:textId="77777777" w:rsidR="00576863" w:rsidRPr="00C21395" w:rsidRDefault="00576863" w:rsidP="00576863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D30E13C" wp14:editId="173D8880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4D7450B5" w14:textId="189D8E57" w:rsidR="00576863" w:rsidRPr="00C21395" w:rsidRDefault="00475729" w:rsidP="00576863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F6A53E7" wp14:editId="5D21BCE0">
                  <wp:extent cx="328930" cy="328930"/>
                  <wp:effectExtent l="0" t="0" r="0" b="0"/>
                  <wp:docPr id="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76863" w:rsidRPr="00595EC8">
              <w:rPr>
                <w:rFonts w:hint="cs"/>
                <w:b/>
                <w:bCs/>
                <w:noProof/>
                <w:cs/>
              </w:rPr>
              <w:t>บุฟเฟต์ชาบู</w:t>
            </w:r>
          </w:p>
        </w:tc>
        <w:tc>
          <w:tcPr>
            <w:tcW w:w="1131" w:type="dxa"/>
            <w:shd w:val="clear" w:color="auto" w:fill="F7CAAC" w:themeFill="accent2" w:themeFillTint="66"/>
            <w:vAlign w:val="center"/>
          </w:tcPr>
          <w:p w14:paraId="02490972" w14:textId="77777777" w:rsidR="00576863" w:rsidRPr="00C21395" w:rsidRDefault="00576863" w:rsidP="00576863">
            <w:pPr>
              <w:jc w:val="center"/>
            </w:pPr>
            <w:r w:rsidRPr="000D094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0768" behindDoc="0" locked="0" layoutInCell="1" allowOverlap="1" wp14:anchorId="2EAA57D7" wp14:editId="57F89591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18594849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768EB9EF" wp14:editId="5C7FF2FE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</w:tcPr>
          <w:p w14:paraId="46FC1E26" w14:textId="77777777" w:rsidR="00576863" w:rsidRPr="00C21395" w:rsidRDefault="00576863" w:rsidP="00576863">
            <w:pPr>
              <w:jc w:val="center"/>
            </w:pPr>
          </w:p>
        </w:tc>
      </w:tr>
      <w:tr w:rsidR="00576863" w:rsidRPr="00C21395" w14:paraId="6F2D1A5C" w14:textId="77777777" w:rsidTr="00475729">
        <w:trPr>
          <w:cantSplit/>
          <w:trHeight w:val="1134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72C8A22A" w14:textId="77777777" w:rsidR="00576863" w:rsidRPr="000D0943" w:rsidRDefault="00576863" w:rsidP="00576863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1602155A" w14:textId="77777777" w:rsidR="00576863" w:rsidRPr="000D0943" w:rsidRDefault="00576863" w:rsidP="0057686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D0943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 (</w:t>
            </w:r>
            <w:r w:rsidRPr="000D0943">
              <w:rPr>
                <w:rFonts w:ascii="Browallia New" w:hAnsi="Browallia New" w:cs="Browallia New"/>
                <w:sz w:val="36"/>
                <w:szCs w:val="36"/>
                <w:cs/>
              </w:rPr>
              <w:t>ดอนเมือง</w:t>
            </w:r>
            <w:r w:rsidRPr="000D0943">
              <w:rPr>
                <w:rFonts w:ascii="Browallia New" w:hAnsi="Browallia New" w:cs="Browallia New" w:hint="cs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68F9ED58" w14:textId="77777777" w:rsidR="00576863" w:rsidRPr="000D0943" w:rsidRDefault="00576863" w:rsidP="00576863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3840" behindDoc="0" locked="0" layoutInCell="1" allowOverlap="1" wp14:anchorId="3399ED24" wp14:editId="332B4303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12065</wp:posOffset>
                  </wp:positionV>
                  <wp:extent cx="285750" cy="285750"/>
                  <wp:effectExtent l="0" t="0" r="0" b="0"/>
                  <wp:wrapNone/>
                  <wp:docPr id="198957701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57132607" w14:textId="77777777" w:rsidR="00576863" w:rsidRPr="000D0943" w:rsidRDefault="00576863" w:rsidP="00576863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4864" behindDoc="0" locked="0" layoutInCell="1" allowOverlap="1" wp14:anchorId="1DB6A821" wp14:editId="035CABE5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62230</wp:posOffset>
                  </wp:positionV>
                  <wp:extent cx="285750" cy="285750"/>
                  <wp:effectExtent l="0" t="0" r="0" b="0"/>
                  <wp:wrapNone/>
                  <wp:docPr id="12423877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1" w:type="dxa"/>
            <w:shd w:val="clear" w:color="auto" w:fill="F4B083" w:themeFill="accent2" w:themeFillTint="99"/>
            <w:vAlign w:val="center"/>
          </w:tcPr>
          <w:p w14:paraId="14A6CB50" w14:textId="77777777" w:rsidR="00576863" w:rsidRPr="000D0943" w:rsidRDefault="00576863" w:rsidP="00576863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5888" behindDoc="0" locked="0" layoutInCell="1" allowOverlap="1" wp14:anchorId="153B229F" wp14:editId="18ABEA9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-17780</wp:posOffset>
                  </wp:positionV>
                  <wp:extent cx="285750" cy="285750"/>
                  <wp:effectExtent l="0" t="0" r="0" b="0"/>
                  <wp:wrapNone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shd w:val="clear" w:color="auto" w:fill="F4B083" w:themeFill="accent2" w:themeFillTint="99"/>
            <w:vAlign w:val="center"/>
          </w:tcPr>
          <w:p w14:paraId="5DD27DB3" w14:textId="77777777" w:rsidR="00576863" w:rsidRPr="000D0943" w:rsidRDefault="00576863" w:rsidP="0057686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576863" w:rsidRPr="00C21395" w14:paraId="68826FC4" w14:textId="77777777" w:rsidTr="00475729">
        <w:tc>
          <w:tcPr>
            <w:tcW w:w="11335" w:type="dxa"/>
            <w:gridSpan w:val="6"/>
            <w:shd w:val="clear" w:color="auto" w:fill="FF5050"/>
            <w:vAlign w:val="center"/>
          </w:tcPr>
          <w:p w14:paraId="30592F90" w14:textId="77777777" w:rsidR="00576863" w:rsidRPr="00C21395" w:rsidRDefault="00576863" w:rsidP="00576863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342EFC6" w14:textId="6D0DC876" w:rsidR="00A4366E" w:rsidRDefault="00A4366E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705A4500" w14:textId="77777777" w:rsidTr="00576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auto"/>
            <w:vAlign w:val="center"/>
          </w:tcPr>
          <w:p w14:paraId="58698387" w14:textId="77777777" w:rsidR="00331F88" w:rsidRPr="0018224B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224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auto"/>
            <w:vAlign w:val="center"/>
          </w:tcPr>
          <w:p w14:paraId="211E747D" w14:textId="77777777" w:rsidR="00475729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5C7EA8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</w:p>
          <w:p w14:paraId="2D99A52A" w14:textId="77777777" w:rsidR="00475729" w:rsidRDefault="00475729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</w:pPr>
          </w:p>
          <w:p w14:paraId="1FFC4E7F" w14:textId="77777777" w:rsidR="00475729" w:rsidRDefault="00475729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</w:pPr>
          </w:p>
          <w:p w14:paraId="448ED27E" w14:textId="77777777" w:rsidR="00475729" w:rsidRDefault="00475729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</w:pPr>
          </w:p>
          <w:p w14:paraId="212F4BF7" w14:textId="77777777" w:rsidR="00475729" w:rsidRDefault="00475729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</w:pPr>
          </w:p>
          <w:p w14:paraId="4C6D0E4D" w14:textId="77777777" w:rsidR="00475729" w:rsidRDefault="00475729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</w:pPr>
          </w:p>
          <w:p w14:paraId="62E7C415" w14:textId="2E8200FF" w:rsidR="00331F88" w:rsidRPr="0018224B" w:rsidRDefault="00F34AF5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C93683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C9368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  <w:tr w:rsidR="00576863" w:rsidRPr="0018224B" w14:paraId="7E2AD688" w14:textId="77777777" w:rsidTr="003434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66"/>
            <w:vAlign w:val="center"/>
          </w:tcPr>
          <w:p w14:paraId="66848C7E" w14:textId="1FCEB49E" w:rsidR="00576863" w:rsidRPr="00576863" w:rsidRDefault="00576863" w:rsidP="00576863">
            <w:pPr>
              <w:ind w:left="703" w:hanging="827"/>
              <w:jc w:val="thaiDistribute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</w:rPr>
            </w:pPr>
            <w:r w:rsidRPr="00576863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1025452688"/>
                <w:placeholder>
                  <w:docPart w:val="2F480834AB4B4170AC923D580DB7571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76863">
                  <w:rPr>
                    <w:rFonts w:ascii="Browallia New" w:hAnsi="Browallia New" w:cs="Browallia New"/>
                    <w:b w:val="0"/>
                    <w:bCs w:val="0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66"/>
            <w:vAlign w:val="center"/>
          </w:tcPr>
          <w:p w14:paraId="060EBB0F" w14:textId="07B2FAEF" w:rsidR="00576863" w:rsidRPr="0018224B" w:rsidRDefault="00576863" w:rsidP="0057686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</w:t>
            </w:r>
            <w:r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(–/–/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9B1E6D1" w14:textId="21A3D802" w:rsidR="005C7EA8" w:rsidRDefault="00C93683" w:rsidP="005C7E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C7EA8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C7EA8" w:rsidRPr="0034344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ท่าอากาศยานดอนเมือง </w:t>
      </w:r>
      <w:r w:rsidR="005C7EA8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C7EA8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C7EA8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C7EA8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C7EA8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5C7EA8" w:rsidRPr="00343444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เคาน์เตอร์ สายการบิน </w:t>
      </w:r>
      <w:r w:rsidRPr="0034344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THAI AIR ASIA X </w:t>
      </w:r>
      <w:r w:rsidR="005C7EA8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82D4FCC" w14:textId="46E8C24F" w:rsidR="00343444" w:rsidRDefault="00C93683" w:rsidP="0034344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12.15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34344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343444" w:rsidRPr="0034344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343444" w:rsidRPr="00343444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34344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343444">
        <w:rPr>
          <w:rFonts w:ascii="Browallia New" w:hAnsi="Browallia New" w:cs="Browallia New"/>
          <w:b/>
          <w:bCs/>
          <w:color w:val="0070C0"/>
          <w:sz w:val="32"/>
          <w:szCs w:val="32"/>
        </w:rPr>
        <w:t>THAI AIR ASIA</w:t>
      </w:r>
      <w:r w:rsidR="00343444" w:rsidRPr="0034344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343444">
        <w:rPr>
          <w:rFonts w:ascii="Browallia New" w:hAnsi="Browallia New" w:cs="Browallia New"/>
          <w:b/>
          <w:bCs/>
          <w:color w:val="0070C0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343444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4344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43444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</w:t>
      </w:r>
      <w:r w:rsidR="00343444" w:rsidRPr="0034344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0</w:t>
      </w:r>
    </w:p>
    <w:p w14:paraId="499F70A7" w14:textId="0BC1CA6B" w:rsidR="00343444" w:rsidRDefault="00C93683" w:rsidP="003434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19.40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343444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343444" w:rsidRPr="00C93683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343444" w:rsidRPr="00C93683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343444" w:rsidRPr="00343444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343444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bookmarkStart w:id="1" w:name="_Hlk172710212"/>
      <w:r w:rsidR="0034344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  <w:bookmarkEnd w:id="1"/>
    </w:p>
    <w:p w14:paraId="7AD7F358" w14:textId="3D6E1A7A" w:rsidR="00343444" w:rsidRPr="009600FE" w:rsidRDefault="009600FE" w:rsidP="0034344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  <w:r w:rsidRPr="009600FE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9600F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ab/>
      </w:r>
      <w:r w:rsidRPr="00960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</w:t>
      </w:r>
      <w:r w:rsidRPr="00960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การอาหารเมนู </w:t>
      </w:r>
      <w:r w:rsidR="00C93683" w:rsidRPr="009600FE">
        <w:rPr>
          <w:rFonts w:ascii="Browallia New" w:hAnsi="Browallia New" w:cs="Browallia New"/>
          <w:b/>
          <w:bCs/>
          <w:color w:val="FF6600"/>
          <w:sz w:val="32"/>
          <w:szCs w:val="32"/>
        </w:rPr>
        <w:t>SETBOX</w:t>
      </w:r>
    </w:p>
    <w:p w14:paraId="3A7F7B0E" w14:textId="1CD5A89F" w:rsidR="009600FE" w:rsidRDefault="009600FE" w:rsidP="009600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 w:rsidRPr="008D0705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ที่พัก</w:t>
      </w:r>
      <w:r w:rsidRPr="008D0705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</w:r>
      <w:r w:rsidRPr="008D0705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 </w:t>
      </w:r>
      <w:r w:rsidR="00082977" w:rsidRPr="00082977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OSAKA BAY PLAZA</w:t>
      </w:r>
      <w:r w:rsidR="00082977" w:rsidRPr="004039A6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 xml:space="preserve">, </w:t>
      </w:r>
      <w:r w:rsidR="00082977" w:rsidRPr="00082977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RINKU</w:t>
      </w:r>
      <w:r w:rsidR="00082977" w:rsidRPr="004039A6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 xml:space="preserve"> </w:t>
      </w:r>
      <w:r w:rsidR="00082977" w:rsidRPr="004039A6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หรือเทียบเท่า</w:t>
      </w:r>
    </w:p>
    <w:p w14:paraId="4BB29EF9" w14:textId="77777777" w:rsidR="00082977" w:rsidRPr="009600FE" w:rsidRDefault="00082977" w:rsidP="009600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4CC3331B" w14:textId="77777777" w:rsidTr="003434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66"/>
            <w:vAlign w:val="center"/>
          </w:tcPr>
          <w:p w14:paraId="0FCF4C65" w14:textId="7DBCA9F4" w:rsidR="00812130" w:rsidRPr="0018224B" w:rsidRDefault="00812130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4344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6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93683" w:rsidRPr="00343444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66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66"/>
            <w:vAlign w:val="center"/>
          </w:tcPr>
          <w:p w14:paraId="3FB2E335" w14:textId="3DFCFDA1" w:rsidR="00812130" w:rsidRPr="00FB0072" w:rsidRDefault="004B14D5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หมู่บ้านมิยามะ คายาบูกิโนะ ซาโตะ – อาราชิยาม่า – สวนป่าไผ่อาราชิยาม่า – สะพานโทเง็ตสึเคียว </w:t>
            </w:r>
            <w:r w:rsidR="00C9368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ย่านชินไซบาชิ                                                                                       </w:t>
            </w:r>
            <w:r w:rsidR="00C9368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9368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7572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C93683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AA4B84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54F670BC" w14:textId="4D3DFE88" w:rsidR="00343444" w:rsidRPr="009600FE" w:rsidRDefault="009600FE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6600"/>
          <w:sz w:val="32"/>
          <w:szCs w:val="32"/>
          <w:cs/>
        </w:rPr>
      </w:pPr>
      <w:r w:rsidRPr="00960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เช้า</w:t>
      </w:r>
      <w:r w:rsidRPr="009600FE">
        <w:rPr>
          <w:rFonts w:ascii="Browallia New" w:hAnsi="Browallia New" w:cs="Browallia New"/>
          <w:color w:val="FF6600"/>
          <w:sz w:val="32"/>
          <w:szCs w:val="32"/>
          <w:cs/>
        </w:rPr>
        <w:tab/>
      </w:r>
      <w:r w:rsidRPr="00960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14:paraId="470B02E0" w14:textId="030F8CDC" w:rsidR="00343444" w:rsidRDefault="009600FE" w:rsidP="009600FE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00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C18FA" w:rsidRPr="007C18F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หมู่บ้านมิยามะ คายาบูกิโนะ ซาโตะ (</w:t>
      </w:r>
      <w:r w:rsidR="00C93683" w:rsidRPr="007C18FA">
        <w:rPr>
          <w:rFonts w:ascii="Browallia New" w:hAnsi="Browallia New" w:cs="Browallia New"/>
          <w:b/>
          <w:bCs/>
          <w:color w:val="0070C0"/>
          <w:sz w:val="32"/>
          <w:szCs w:val="32"/>
        </w:rPr>
        <w:t>MIYAMA KAYABUKI NO SATO</w:t>
      </w:r>
      <w:r w:rsidR="007C18FA" w:rsidRPr="007C18F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="00C93683" w:rsidRPr="007C18FA">
        <w:rPr>
          <w:rFonts w:ascii="Browallia New" w:hAnsi="Browallia New" w:cs="Browallia New"/>
          <w:b/>
          <w:bCs/>
          <w:color w:val="0070C0"/>
          <w:sz w:val="32"/>
          <w:szCs w:val="32"/>
        </w:rPr>
        <w:t> </w:t>
      </w:r>
      <w:r w:rsidRPr="009600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เป็นหมู่บ้านโบราณที่ตั้งอยู่ที่เมือง </w:t>
      </w:r>
      <w:r w:rsidR="00C93683" w:rsidRPr="009600FE">
        <w:rPr>
          <w:rFonts w:ascii="Browallia New" w:hAnsi="Browallia New" w:cs="Browallia New"/>
          <w:color w:val="000000" w:themeColor="text1"/>
          <w:sz w:val="32"/>
          <w:szCs w:val="32"/>
        </w:rPr>
        <w:t>MIYAMA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600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เป็นหมู่บ้านแบบเกษตรกรรมในชนบทที่มีกลิ่นอายความเป็นญี่ปุ่นแบบดั้งเดิม เพราะมีบ้านทรงโบราณที่มีหลังคาเป็นทรงสูงเช่นเดียวกับหมู่บ้าน </w:t>
      </w:r>
      <w:r w:rsidR="00C93683" w:rsidRPr="009600F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SHIRAKAWA-GO </w:t>
      </w:r>
      <w:r w:rsidRPr="009600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เรียงรายอยู่กว่า </w:t>
      </w:r>
      <w:r w:rsidR="00C93683" w:rsidRPr="009600FE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9600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 และบ้านเรือนอีกกว่า </w:t>
      </w:r>
      <w:r w:rsidR="00C93683" w:rsidRPr="009600FE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 </w:t>
      </w:r>
      <w:r w:rsidRPr="009600F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หลังกระจายตัวอยู่ทั่วพื้นที่ตามบริเวณหุบเขา</w:t>
      </w:r>
      <w:r w:rsidR="007C18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C18FA" w:rsidRPr="007C18F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ซึ่งเป็นเอกลักษณ์ของหมู่บ้านแห่งนี้</w:t>
      </w:r>
    </w:p>
    <w:p w14:paraId="47680454" w14:textId="694E5B87" w:rsidR="00343444" w:rsidRDefault="003561C7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FC22790" wp14:editId="2CDB6B6D">
            <wp:extent cx="6628264" cy="3724275"/>
            <wp:effectExtent l="0" t="0" r="1270" b="0"/>
            <wp:docPr id="20866172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50" cy="374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B489A" w14:textId="1724CB8D" w:rsidR="00E763A2" w:rsidRDefault="00E763A2" w:rsidP="00E763A2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763A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อาราชิยาม่า(</w:t>
      </w:r>
      <w:r w:rsidR="00C93683" w:rsidRPr="00E763A2">
        <w:rPr>
          <w:rFonts w:ascii="Browallia New" w:hAnsi="Browallia New" w:cs="Browallia New"/>
          <w:b/>
          <w:bCs/>
          <w:color w:val="0070C0"/>
          <w:sz w:val="32"/>
          <w:szCs w:val="32"/>
        </w:rPr>
        <w:t>ARASHIYAMA)</w:t>
      </w:r>
      <w:r w:rsidRPr="00D1176D">
        <w:rPr>
          <w:rFonts w:ascii="Browallia New" w:hAnsi="Browallia New" w:cs="Browallia New"/>
          <w:sz w:val="32"/>
          <w:szCs w:val="32"/>
          <w:cs/>
        </w:rPr>
        <w:t>เป็นอีกเขตหนึ่งที่นักท่องเที่ยวนิยมมากัน อยู่ทางตะวักตกของเกียวโต โดยเริ่มเป็นที่นิยมตั้งแต่สมัยเฮอันเป็นต้นมา และจะมีนักท่องเที่ยวเดินทางมาเที่ยวชมกันอย่างคับคั่งในช่วงที่ดอกซากุระบานและช่วงใบไม้แดงหรือใบไม้เปลี่ยนสี ในช่วงวันหยุด มีทั้งร้านค้า ร้านอาหาร และบริเวณ</w:t>
      </w: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>โดยรอบก็สามารถเดินเที่ยวได้เรื่อยๆ สถานที่ที่ได้รับความนิยมอีกที่หนึ่งเมื่อมาถึงเมื่องนี้</w:t>
      </w:r>
      <w:r w:rsidRPr="00E763A2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ได้แก่</w:t>
      </w:r>
      <w:r w:rsidRPr="00E763A2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E763A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สวนป่าไผ่อราชิยาม่า 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ที่ตั้งอยู่ที่อราชิยาม่าในเกียวโตนั้นนับเป็นสถานที่ท่องเที่ยวทางธรรมชาติที่มีชื่อเสียง ถ้าคนที่ชื่นชอบวิธี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สุดลูกหูลูกตาเดินทีกลิ่นไผ่หอมนิดๆก็โชยมา  น่าจะเป็นเพราะปริมาณไผ่อีกทั้งยังความสูงที่ช่วยกันเรื่องความร้อนไปได้มาก </w:t>
      </w:r>
      <w:r w:rsidRPr="00E763A2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E763A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พาท่านชมรอบนอก </w:t>
      </w:r>
      <w:r w:rsidRPr="00E763A2">
        <w:rPr>
          <w:rFonts w:ascii="Browallia New" w:hAnsi="Browallia New" w:cs="Browallia New"/>
          <w:color w:val="FF0000"/>
          <w:sz w:val="32"/>
          <w:szCs w:val="32"/>
          <w:cs/>
        </w:rPr>
        <w:t>ไม่รวมค่าเข้า</w:t>
      </w:r>
      <w:r w:rsidRPr="00E763A2">
        <w:rPr>
          <w:rFonts w:ascii="Browallia New" w:hAnsi="Browallia New" w:cs="Browallia New" w:hint="cs"/>
          <w:color w:val="FF0000"/>
          <w:sz w:val="32"/>
          <w:szCs w:val="32"/>
          <w:cs/>
        </w:rPr>
        <w:t>ชมวัดเทนริวจิ</w:t>
      </w:r>
      <w:r w:rsidRPr="00E763A2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FA54714" w14:textId="4E26EB93" w:rsidR="00E763A2" w:rsidRPr="00E763A2" w:rsidRDefault="00E763A2" w:rsidP="00E763A2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7378FA6C" wp14:editId="7DE54ED2">
            <wp:extent cx="6696075" cy="3752850"/>
            <wp:effectExtent l="0" t="0" r="9525" b="0"/>
            <wp:docPr id="10960263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12"/>
                    <a:stretch/>
                  </pic:blipFill>
                  <pic:spPr bwMode="auto">
                    <a:xfrm>
                      <a:off x="0" y="0"/>
                      <a:ext cx="66960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13115A" w14:textId="0A156460" w:rsidR="00E763A2" w:rsidRPr="00E763A2" w:rsidRDefault="00E763A2" w:rsidP="00E763A2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763A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สะพานโทเง็ตสึเคียว (</w:t>
      </w:r>
      <w:r w:rsidR="00C93683" w:rsidRPr="00E763A2">
        <w:rPr>
          <w:rFonts w:ascii="Browallia New" w:hAnsi="Browallia New" w:cs="Browallia New"/>
          <w:b/>
          <w:bCs/>
          <w:color w:val="0070C0"/>
          <w:sz w:val="32"/>
          <w:szCs w:val="32"/>
        </w:rPr>
        <w:t>TOGETSUKYO BRIDGE)</w:t>
      </w:r>
      <w:r w:rsidR="00C93683" w:rsidRPr="00E763A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หรือที่หลายๆคนรู้จักกันในชื่อ </w:t>
      </w:r>
      <w:r w:rsidR="00C93683" w:rsidRPr="00D1176D">
        <w:rPr>
          <w:rFonts w:ascii="Browallia New" w:hAnsi="Browallia New" w:cs="Browallia New"/>
          <w:color w:val="000000" w:themeColor="text1"/>
          <w:sz w:val="32"/>
          <w:szCs w:val="32"/>
        </w:rPr>
        <w:t>MOON CROSSING BRIDGE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เรียกได้ว่าเป็นอีกหนึ่งสัญลักษณ์สำคัญของเมืองอาราชิยาม่าก็ว่าได้ ทั้งด้วยความเป็นมาอันแสนยาวนานรวมไปถึงความงดงามของสะพานที่มีฉากหลังที่สุดยอดสุดๆ จากที่ด้านหลังจะเห็นภูเขาสูงใหญ่และส่วนด้านล่างเป็นแม่น้ำที่ทั้งสองฝั่งมีแนบต้นซากุระเรียงรายเรียบแม่น้ำไปเรื่อยๆ บอกเลยว่าช่วงฤดูใบไม้ผลินี่สวยขั้นเทพ เรียกได้ว่าเป็นอีกหนึ่งจุดชมซากุระยอดนิยม</w:t>
      </w:r>
    </w:p>
    <w:p w14:paraId="4C9A2891" w14:textId="75105E20" w:rsidR="00E763A2" w:rsidRDefault="00E763A2" w:rsidP="00E763A2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EC76CF1" wp14:editId="08014CF0">
            <wp:extent cx="3376007" cy="2209800"/>
            <wp:effectExtent l="0" t="0" r="0" b="0"/>
            <wp:docPr id="8781891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807" cy="221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070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331524" wp14:editId="2C7E654F">
            <wp:extent cx="3305175" cy="2200314"/>
            <wp:effectExtent l="0" t="0" r="0" b="9525"/>
            <wp:docPr id="16041238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037" cy="2206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1BFC2" w14:textId="5E5F238E" w:rsidR="004B14D5" w:rsidRPr="004B14D5" w:rsidRDefault="004B14D5" w:rsidP="004B14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14D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เที่ยง   </w:t>
      </w:r>
      <w:r w:rsidRPr="004B14D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 ณ ภัตตาคาร</w:t>
      </w:r>
      <w:r w:rsidRPr="004B14D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4B14D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เมนู</w:t>
      </w:r>
      <w:r w:rsidR="00C93683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C93683" w:rsidRPr="00C93683">
        <w:rPr>
          <w:rFonts w:ascii="Browallia New" w:hAnsi="Browallia New" w:cs="Browallia New"/>
          <w:b/>
          <w:bCs/>
          <w:color w:val="FF6600"/>
          <w:sz w:val="32"/>
          <w:szCs w:val="32"/>
        </w:rPr>
        <w:t>JAPAN SET</w:t>
      </w:r>
    </w:p>
    <w:p w14:paraId="14408A15" w14:textId="574622F5" w:rsidR="00343444" w:rsidRDefault="004B14D5" w:rsidP="008D0705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D0705"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D0705" w:rsidRPr="008D070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ร้านค้าปลอดภาษีดิวตี้ฟรี </w:t>
      </w:r>
      <w:r w:rsidR="008D0705"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14:paraId="3A94B781" w14:textId="1C42E852" w:rsidR="008D0705" w:rsidRDefault="008D0705" w:rsidP="008D0705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D070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ย่านชินไซบาชิ (</w:t>
      </w:r>
      <w:r w:rsidR="00C93683" w:rsidRPr="008D0705">
        <w:rPr>
          <w:rFonts w:ascii="Browallia New" w:hAnsi="Browallia New" w:cs="Browallia New"/>
          <w:b/>
          <w:bCs/>
          <w:color w:val="0070C0"/>
          <w:sz w:val="32"/>
          <w:szCs w:val="32"/>
        </w:rPr>
        <w:t>SHINSAIBASHI)</w:t>
      </w:r>
      <w:r w:rsidRPr="008D070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</w:t>
      </w: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>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7650A2CE" w14:textId="77777777" w:rsidR="008D0705" w:rsidRDefault="008D0705" w:rsidP="008D0705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E82BBF7" wp14:editId="4871A169">
            <wp:extent cx="6633210" cy="3952875"/>
            <wp:effectExtent l="0" t="0" r="0" b="9525"/>
            <wp:docPr id="833954755" name="Picture 833954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21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85AA8" w14:textId="77777777" w:rsidR="008D0705" w:rsidRPr="008D0705" w:rsidRDefault="008D0705" w:rsidP="008D070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D070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8D070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8D070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4FA4E94E" w14:textId="253EA01F" w:rsidR="00343444" w:rsidRDefault="008D0705" w:rsidP="000829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 w:rsidRPr="004039A6">
        <w:rPr>
          <w:rFonts w:ascii="Browallia New" w:eastAsia="Cordia New" w:hAnsi="Browallia New" w:cs="Browallia New" w:hint="cs"/>
          <w:b/>
          <w:bCs/>
          <w:color w:val="9900CC"/>
          <w:sz w:val="32"/>
          <w:szCs w:val="32"/>
          <w:cs/>
        </w:rPr>
        <w:t>ที่พัก</w:t>
      </w:r>
      <w:r w:rsidRPr="004039A6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ab/>
      </w:r>
      <w:r w:rsidR="00082977" w:rsidRPr="00082977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OSAKA BAY PLAZA</w:t>
      </w:r>
      <w:r w:rsidR="00082977" w:rsidRPr="004039A6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 xml:space="preserve">, </w:t>
      </w:r>
      <w:r w:rsidR="00082977" w:rsidRPr="00082977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RINKU</w:t>
      </w:r>
      <w:r w:rsidR="00082977" w:rsidRPr="004039A6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 xml:space="preserve"> </w:t>
      </w:r>
      <w:r w:rsidR="00082977" w:rsidRPr="004039A6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หรือเทียบเท่า</w:t>
      </w:r>
    </w:p>
    <w:p w14:paraId="6E917C2F" w14:textId="77777777" w:rsidR="00082977" w:rsidRDefault="00082977" w:rsidP="0008297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4B14D5" w:rsidRPr="0018224B" w14:paraId="7F6949FB" w14:textId="77777777" w:rsidTr="002618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66"/>
            <w:vAlign w:val="center"/>
          </w:tcPr>
          <w:p w14:paraId="33F58396" w14:textId="351BC879" w:rsidR="004B14D5" w:rsidRPr="0018224B" w:rsidRDefault="004B14D5" w:rsidP="0026188D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4344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66"/>
                  <w:cs/>
                </w:rPr>
                <w:id w:val="1524827674"/>
                <w:placeholder>
                  <w:docPart w:val="F43B54287F6C4A5E8BD38C2E309CD24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50418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6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C0066"/>
            <w:vAlign w:val="center"/>
          </w:tcPr>
          <w:p w14:paraId="6CC5E82F" w14:textId="48C98F6F" w:rsidR="004B14D5" w:rsidRPr="00FB0072" w:rsidRDefault="00150418" w:rsidP="0026188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</w:t>
            </w:r>
            <w:r w:rsidR="00C9368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45E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C9368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 w:rsidR="004B14D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C9368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4B14D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B14D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4B14D5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4B14D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0B646D79" w14:textId="77777777" w:rsidR="004B14D5" w:rsidRPr="009600FE" w:rsidRDefault="004B14D5" w:rsidP="004B14D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6600"/>
          <w:sz w:val="32"/>
          <w:szCs w:val="32"/>
          <w:cs/>
        </w:rPr>
      </w:pPr>
      <w:r w:rsidRPr="00960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เช้า</w:t>
      </w:r>
      <w:r w:rsidRPr="009600FE">
        <w:rPr>
          <w:rFonts w:ascii="Browallia New" w:hAnsi="Browallia New" w:cs="Browallia New"/>
          <w:color w:val="FF6600"/>
          <w:sz w:val="32"/>
          <w:szCs w:val="32"/>
          <w:cs/>
        </w:rPr>
        <w:tab/>
      </w:r>
      <w:r w:rsidRPr="00960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14:paraId="2FE703EA" w14:textId="080DE9DD" w:rsidR="00150418" w:rsidRPr="00A45664" w:rsidRDefault="00150418" w:rsidP="00150418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4C8DF4E2" w14:textId="18D1714B" w:rsidR="00150418" w:rsidRPr="00150418" w:rsidRDefault="00A45E15" w:rsidP="00C93683">
      <w:pPr>
        <w:pStyle w:val="ListParagraph"/>
        <w:numPr>
          <w:ilvl w:val="0"/>
          <w:numId w:val="41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3958CD83" wp14:editId="6461D82B">
            <wp:simplePos x="0" y="0"/>
            <wp:positionH relativeFrom="margin">
              <wp:posOffset>3505200</wp:posOffset>
            </wp:positionH>
            <wp:positionV relativeFrom="paragraph">
              <wp:posOffset>13335</wp:posOffset>
            </wp:positionV>
            <wp:extent cx="3176905" cy="2114550"/>
            <wp:effectExtent l="0" t="0" r="4445" b="0"/>
            <wp:wrapThrough wrapText="bothSides">
              <wp:wrapPolygon edited="0">
                <wp:start x="0" y="0"/>
                <wp:lineTo x="0" y="21405"/>
                <wp:lineTo x="21501" y="21405"/>
                <wp:lineTo x="21501" y="0"/>
                <wp:lineTo x="0" y="0"/>
              </wp:wrapPolygon>
            </wp:wrapThrough>
            <wp:docPr id="18566364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90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0418"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ยูนิเวอร์แซล สตูดิโอ</w:t>
      </w:r>
      <w:r w:rsidR="00150418" w:rsidRPr="00150418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150418"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C93683"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="00150418"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C93683"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="00150418"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C93683"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="00150418" w:rsidRPr="00150418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ให้ท่านได้เข้าไปสัมผัส</w:t>
      </w:r>
      <w:r w:rsidR="00150418" w:rsidRPr="00150418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C93683"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="00150418"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C93683"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="00150418"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7CF869E0" w14:textId="0BA6CBB2" w:rsidR="00150418" w:rsidRDefault="00A45E15" w:rsidP="00C93683">
      <w:pPr>
        <w:pStyle w:val="ListParagraph"/>
        <w:numPr>
          <w:ilvl w:val="0"/>
          <w:numId w:val="41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5408" behindDoc="0" locked="0" layoutInCell="1" allowOverlap="1" wp14:anchorId="391BF818" wp14:editId="18E12D4E">
            <wp:simplePos x="0" y="0"/>
            <wp:positionH relativeFrom="margin">
              <wp:align>right</wp:align>
            </wp:positionH>
            <wp:positionV relativeFrom="paragraph">
              <wp:posOffset>2264410</wp:posOffset>
            </wp:positionV>
            <wp:extent cx="2230755" cy="1670685"/>
            <wp:effectExtent l="0" t="0" r="0" b="5715"/>
            <wp:wrapThrough wrapText="bothSides">
              <wp:wrapPolygon edited="0">
                <wp:start x="0" y="0"/>
                <wp:lineTo x="0" y="21428"/>
                <wp:lineTo x="21397" y="21428"/>
                <wp:lineTo x="21397" y="0"/>
                <wp:lineTo x="0" y="0"/>
              </wp:wrapPolygon>
            </wp:wrapThrough>
            <wp:docPr id="17184984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34F19972" wp14:editId="3BC9CB79">
            <wp:simplePos x="0" y="0"/>
            <wp:positionH relativeFrom="margin">
              <wp:posOffset>4490720</wp:posOffset>
            </wp:positionH>
            <wp:positionV relativeFrom="paragraph">
              <wp:posOffset>604520</wp:posOffset>
            </wp:positionV>
            <wp:extent cx="2212340" cy="1601470"/>
            <wp:effectExtent l="0" t="0" r="0" b="0"/>
            <wp:wrapThrough wrapText="bothSides">
              <wp:wrapPolygon edited="0">
                <wp:start x="0" y="0"/>
                <wp:lineTo x="0" y="21326"/>
                <wp:lineTo x="21389" y="21326"/>
                <wp:lineTo x="21389" y="0"/>
                <wp:lineTo x="0" y="0"/>
              </wp:wrapPolygon>
            </wp:wrapThrough>
            <wp:docPr id="18685259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3683"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OSAKA AQUARIUM KAIYUKAN</w:t>
      </w:r>
      <w:r w:rsidR="00C93683" w:rsidRPr="00150418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="00150418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 w:rsidR="0015041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150418"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 w:rsidR="0015041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150418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 w:rsidR="0015041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150418"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="00C93683"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150418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15041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150418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6102A62B" w14:textId="2352DC96" w:rsidR="00150418" w:rsidRDefault="00150418" w:rsidP="00C93683">
      <w:pPr>
        <w:pStyle w:val="ListParagraph"/>
        <w:numPr>
          <w:ilvl w:val="0"/>
          <w:numId w:val="41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ตึกอูเมดะ สกาย </w:t>
      </w:r>
      <w:r w:rsidR="00C93683" w:rsidRPr="00150418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UMEDA SKY BUILDING</w:t>
      </w:r>
      <w:r w:rsidRPr="00150418">
        <w:rPr>
          <w:rFonts w:ascii="Browallia New" w:eastAsia="Cordia New" w:hAnsi="Browallia New" w:cs="Browallia New" w:hint="cs"/>
          <w:color w:val="0070C0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C93683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C93683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05169C3C" w14:textId="60DCAC07" w:rsidR="00150418" w:rsidRDefault="00150418" w:rsidP="00C93683">
      <w:pPr>
        <w:pStyle w:val="Default"/>
        <w:numPr>
          <w:ilvl w:val="0"/>
          <w:numId w:val="41"/>
        </w:num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34DF9EFB" wp14:editId="0F2E1583">
            <wp:simplePos x="0" y="0"/>
            <wp:positionH relativeFrom="margin">
              <wp:align>right</wp:align>
            </wp:positionH>
            <wp:positionV relativeFrom="paragraph">
              <wp:posOffset>328295</wp:posOffset>
            </wp:positionV>
            <wp:extent cx="2228215" cy="1521460"/>
            <wp:effectExtent l="0" t="0" r="635" b="2540"/>
            <wp:wrapThrough wrapText="bothSides">
              <wp:wrapPolygon edited="0">
                <wp:start x="0" y="0"/>
                <wp:lineTo x="0" y="21366"/>
                <wp:lineTo x="21421" y="21366"/>
                <wp:lineTo x="21421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15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041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ตลาดคุโรมง (</w:t>
      </w:r>
      <w:r w:rsidR="00C93683" w:rsidRPr="00150418">
        <w:rPr>
          <w:rFonts w:ascii="Browallia New" w:hAnsi="Browallia New" w:cs="Browallia New"/>
          <w:b/>
          <w:bCs/>
          <w:color w:val="0070C0"/>
          <w:sz w:val="32"/>
          <w:szCs w:val="32"/>
        </w:rPr>
        <w:t>KUROMON MARKET)</w:t>
      </w:r>
      <w:r w:rsidR="00C93683" w:rsidRPr="00150418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>ตั้งอยู่ในย่านมินามิ อนูใจกลางโอซาก้า ตลาดปลาโอซาก้าแห่งนี้ที่มี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DC446C">
        <w:rPr>
          <w:rFonts w:ascii="Browallia New" w:hAnsi="Browallia New" w:cs="Browallia New"/>
          <w:sz w:val="32"/>
          <w:szCs w:val="32"/>
          <w:cs/>
        </w:rPr>
        <w:t>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“ครัวแห่งโอซาก้า”</w:t>
      </w:r>
      <w:r w:rsidRPr="00150418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3DAD99C3" w14:textId="77777777" w:rsidR="00150418" w:rsidRPr="004039A6" w:rsidRDefault="00150418" w:rsidP="00150418">
      <w:pPr>
        <w:tabs>
          <w:tab w:val="left" w:pos="851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6600"/>
          <w:sz w:val="32"/>
          <w:szCs w:val="32"/>
          <w:cs/>
        </w:rPr>
      </w:pPr>
      <w:r w:rsidRPr="004039A6">
        <w:rPr>
          <w:rFonts w:ascii="Browallia New" w:eastAsia="Calibri" w:hAnsi="Browallia New" w:cs="Browallia New" w:hint="cs"/>
          <w:b/>
          <w:bCs/>
          <w:color w:val="FF6600"/>
          <w:sz w:val="32"/>
          <w:szCs w:val="32"/>
          <w:cs/>
        </w:rPr>
        <w:t>เที่ยง/</w:t>
      </w:r>
      <w:r w:rsidRPr="004039A6">
        <w:rPr>
          <w:rFonts w:ascii="Browallia New" w:eastAsia="Calibri" w:hAnsi="Browallia New" w:cs="Browallia New"/>
          <w:b/>
          <w:bCs/>
          <w:color w:val="FF6600"/>
          <w:sz w:val="32"/>
          <w:szCs w:val="32"/>
          <w:cs/>
        </w:rPr>
        <w:t>ค่ำ อิสระอาหารตามอัธยาศัยเพื่อสะดวกแก่การ</w:t>
      </w:r>
      <w:r w:rsidRPr="004039A6">
        <w:rPr>
          <w:rFonts w:ascii="Browallia New" w:eastAsia="Calibri" w:hAnsi="Browallia New" w:cs="Browallia New" w:hint="cs"/>
          <w:b/>
          <w:bCs/>
          <w:color w:val="FF6600"/>
          <w:sz w:val="32"/>
          <w:szCs w:val="32"/>
          <w:cs/>
        </w:rPr>
        <w:t>ท่องเที่ยว</w:t>
      </w:r>
    </w:p>
    <w:p w14:paraId="47F09506" w14:textId="0F90EF97" w:rsidR="00150418" w:rsidRPr="004039A6" w:rsidRDefault="00150418" w:rsidP="00150418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 w:rsidRPr="004039A6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>พักที่</w:t>
      </w:r>
      <w:r w:rsidRPr="004039A6">
        <w:rPr>
          <w:rFonts w:ascii="Browallia New" w:eastAsia="Cordia New" w:hAnsi="Browallia New" w:cs="Browallia New"/>
          <w:b/>
          <w:bCs/>
          <w:color w:val="9900CC"/>
          <w:sz w:val="32"/>
          <w:szCs w:val="32"/>
          <w:cs/>
        </w:rPr>
        <w:tab/>
      </w:r>
      <w:r w:rsidR="00082977" w:rsidRPr="00082977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OSAKA BAY PLAZA</w:t>
      </w:r>
      <w:r w:rsidR="00C93683" w:rsidRPr="004039A6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 xml:space="preserve">, </w:t>
      </w:r>
      <w:r w:rsidR="00082977" w:rsidRPr="00082977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>RINKU</w:t>
      </w:r>
      <w:r w:rsidR="00C93683" w:rsidRPr="004039A6">
        <w:rPr>
          <w:rFonts w:ascii="Browallia New" w:eastAsia="Cordia New" w:hAnsi="Browallia New" w:cs="Browallia New"/>
          <w:b/>
          <w:bCs/>
          <w:color w:val="9900CC"/>
          <w:sz w:val="32"/>
          <w:szCs w:val="32"/>
        </w:rPr>
        <w:t xml:space="preserve"> </w:t>
      </w:r>
      <w:r w:rsidRPr="004039A6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หรือเทียบเท่า</w:t>
      </w:r>
    </w:p>
    <w:p w14:paraId="7391D015" w14:textId="77777777" w:rsidR="00150418" w:rsidRPr="00DD2F93" w:rsidRDefault="00150418" w:rsidP="00150418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4039A6" w:rsidRPr="0018224B" w14:paraId="6F274D6C" w14:textId="77777777" w:rsidTr="002618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66"/>
            <w:vAlign w:val="center"/>
          </w:tcPr>
          <w:p w14:paraId="57C6A860" w14:textId="0B8CEBDC" w:rsidR="004039A6" w:rsidRPr="0018224B" w:rsidRDefault="004039A6" w:rsidP="0026188D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4344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66"/>
                  <w:cs/>
                </w:rPr>
                <w:id w:val="1962992596"/>
                <w:placeholder>
                  <w:docPart w:val="524F8A75A17145C1A710A218C1A9F90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6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CC0066"/>
            <w:vAlign w:val="center"/>
          </w:tcPr>
          <w:p w14:paraId="7B3659FE" w14:textId="16BD0B7E" w:rsidR="004039A6" w:rsidRPr="00FB0072" w:rsidRDefault="00F42B53" w:rsidP="0026188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น้ำตกมิโน – ปราสาทโอซาก้า – ริงกุ เอาท์เล็ท – สนามบินคันไซ                                   </w:t>
            </w:r>
            <w:r w:rsidR="00A45E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</w:t>
            </w:r>
            <w:r w:rsidR="00C9368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 w:rsidR="004039A6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C9368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4039A6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C9368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4039A6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4039A6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4039A6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5FFC2AE5" w14:textId="25955AEC" w:rsidR="009600FE" w:rsidRPr="00150418" w:rsidRDefault="004039A6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0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เช้า</w:t>
      </w:r>
      <w:r w:rsidRPr="009600FE">
        <w:rPr>
          <w:rFonts w:ascii="Browallia New" w:hAnsi="Browallia New" w:cs="Browallia New"/>
          <w:color w:val="FF6600"/>
          <w:sz w:val="32"/>
          <w:szCs w:val="32"/>
          <w:cs/>
        </w:rPr>
        <w:tab/>
      </w:r>
      <w:r w:rsidRPr="00960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14:paraId="2EF9E10C" w14:textId="57C264B7" w:rsidR="004039A6" w:rsidRDefault="004039A6" w:rsidP="004039A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Pr="00392A7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4039A6">
        <w:rPr>
          <w:rStyle w:val="Strong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น้ำตกมิโน </w:t>
      </w:r>
      <w:r w:rsidR="00C93683" w:rsidRPr="004039A6">
        <w:rPr>
          <w:rStyle w:val="Strong"/>
          <w:rFonts w:ascii="Browallia New" w:hAnsi="Browallia New" w:cs="Browallia New"/>
          <w:color w:val="0070C0"/>
          <w:sz w:val="32"/>
          <w:szCs w:val="32"/>
          <w:bdr w:val="none" w:sz="0" w:space="0" w:color="auto" w:frame="1"/>
          <w:shd w:val="clear" w:color="auto" w:fill="FFFFFF"/>
        </w:rPr>
        <w:t xml:space="preserve">(MINO WATER FALL) 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มีความกว้าง </w:t>
      </w:r>
      <w:r w:rsidR="00C93683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 xml:space="preserve">5 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 xml:space="preserve">เมตร และสูง </w:t>
      </w:r>
      <w:r w:rsidR="00C93683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 xml:space="preserve">33 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เมตร เป็นจุดชมวิวที่สำคัญของ</w:t>
      </w:r>
      <w:r w:rsidR="00C93683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> </w:t>
      </w:r>
      <w:r w:rsidRPr="00392A7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pacing w:val="6"/>
          <w:sz w:val="32"/>
          <w:szCs w:val="32"/>
          <w:shd w:val="clear" w:color="auto" w:fill="FFFFFF"/>
          <w:cs/>
        </w:rPr>
        <w:t>หุบเขามิโนะ(</w:t>
      </w:r>
      <w:r w:rsidR="00C93683" w:rsidRPr="00392A7D">
        <w:rPr>
          <w:rStyle w:val="Strong"/>
          <w:rFonts w:ascii="Browallia New" w:hAnsi="Browallia New" w:cs="Browallia New"/>
          <w:b w:val="0"/>
          <w:bCs w:val="0"/>
          <w:color w:val="000000" w:themeColor="text1"/>
          <w:spacing w:val="6"/>
          <w:sz w:val="32"/>
          <w:szCs w:val="32"/>
          <w:shd w:val="clear" w:color="auto" w:fill="FFFFFF"/>
        </w:rPr>
        <w:t>MINOO PARK)</w:t>
      </w:r>
      <w:r w:rsidR="00C93683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> 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หรือมีชื่อเรียกอีกชื่อว่า</w:t>
      </w:r>
      <w:r w:rsidR="00C93683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> </w:t>
      </w:r>
      <w:r w:rsidRPr="00392A7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pacing w:val="6"/>
          <w:sz w:val="32"/>
          <w:szCs w:val="32"/>
          <w:shd w:val="clear" w:color="auto" w:fill="FFFFFF"/>
          <w:cs/>
        </w:rPr>
        <w:t>มิโนะโอะ(</w:t>
      </w:r>
      <w:r w:rsidR="00C93683" w:rsidRPr="00392A7D">
        <w:rPr>
          <w:rStyle w:val="Strong"/>
          <w:rFonts w:ascii="Browallia New" w:hAnsi="Browallia New" w:cs="Browallia New"/>
          <w:b w:val="0"/>
          <w:bCs w:val="0"/>
          <w:color w:val="000000" w:themeColor="text1"/>
          <w:spacing w:val="6"/>
          <w:sz w:val="32"/>
          <w:szCs w:val="32"/>
          <w:shd w:val="clear" w:color="auto" w:fill="FFFFFF"/>
        </w:rPr>
        <w:t>MINO-O)</w:t>
      </w:r>
      <w:r w:rsidR="00C93683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> 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ซึ่งเป็นหุบเขาที่อยู่ในป่าของชานเมืองทางทิศเหนือโอซาก้า คล้ายกับภูเขาทาคาโอะในโตเกียว นับว่าเป็นภูเขาที่มีชื่อเสียงโด่งดังมากๆ ของเมืองโอซาก้า เนื่องจากเป็นจุดชมใบไม้เปลี่ยนสีที่สวยที่สุดในช่วงฤดูใบไม้ร่วง</w:t>
      </w:r>
      <w:r w:rsidR="00C93683" w:rsidRPr="00392A7D"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C93683" w:rsidRPr="00392A7D">
        <w:rPr>
          <w:rFonts w:ascii="Browallia New" w:hAnsi="Browallia New" w:cs="Browallia New"/>
          <w:color w:val="000000" w:themeColor="text1"/>
          <w:spacing w:val="6"/>
          <w:sz w:val="32"/>
          <w:szCs w:val="32"/>
          <w:shd w:val="clear" w:color="auto" w:fill="FFFFFF"/>
        </w:rPr>
        <w:t> 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t>เป็นแหล่ง</w:t>
      </w:r>
      <w:r w:rsidRPr="00392A7D">
        <w:rPr>
          <w:rFonts w:ascii="Browallia New" w:hAnsi="Browallia New" w:cs="Browallia New" w:hint="cs"/>
          <w:color w:val="000000" w:themeColor="text1"/>
          <w:spacing w:val="6"/>
          <w:sz w:val="32"/>
          <w:szCs w:val="32"/>
          <w:shd w:val="clear" w:color="auto" w:fill="FFFFFF"/>
          <w:cs/>
        </w:rPr>
        <w:lastRenderedPageBreak/>
        <w:t>ท่องเที่ยวทางธรรมชาติที่ได้รับความนิยม ประมาณปลายเดือนพฤศจิกายนถึงต้นเดือนธันวาคม ซึ่งเป็นช่วงที่ใบเมเปิ้ลกำลังเปลี่ยนสีอย่างสวยงาม</w:t>
      </w:r>
      <w:r w:rsidR="00C93683" w:rsidRPr="00392A7D"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</w:p>
    <w:p w14:paraId="433B53FD" w14:textId="77777777" w:rsidR="004039A6" w:rsidRDefault="004039A6" w:rsidP="004039A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5611E774" wp14:editId="18E44D42">
            <wp:extent cx="6647801" cy="2894965"/>
            <wp:effectExtent l="0" t="0" r="127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33" b="12553"/>
                    <a:stretch/>
                  </pic:blipFill>
                  <pic:spPr bwMode="auto">
                    <a:xfrm>
                      <a:off x="0" y="0"/>
                      <a:ext cx="6665424" cy="2902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7D06D9" w14:textId="0C74EEF1" w:rsidR="004039A6" w:rsidRPr="00F24331" w:rsidRDefault="004039A6" w:rsidP="004039A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039A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C9368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C9368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4039A6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4039A6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4039A6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D7CAB2B" w14:textId="77777777" w:rsidR="004039A6" w:rsidRPr="00A51257" w:rsidRDefault="004039A6" w:rsidP="004039A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52BF5FAB" wp14:editId="16534A88">
            <wp:extent cx="6657975" cy="293370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33" b="11373"/>
                    <a:stretch/>
                  </pic:blipFill>
                  <pic:spPr bwMode="auto">
                    <a:xfrm>
                      <a:off x="0" y="0"/>
                      <a:ext cx="66579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A2457" w14:textId="215CD5A1" w:rsidR="004039A6" w:rsidRPr="004B14D5" w:rsidRDefault="004039A6" w:rsidP="004039A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14D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เที่ยง   </w:t>
      </w:r>
      <w:r w:rsidRPr="004B14D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 ณ ภัตตาคาร</w:t>
      </w:r>
      <w:r w:rsidRPr="004B14D5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4B14D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เมนู</w:t>
      </w:r>
      <w:r w:rsidR="00C9368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บุฟเฟต์ชาบู</w:t>
      </w:r>
    </w:p>
    <w:p w14:paraId="120AD5B3" w14:textId="1B9FA554" w:rsidR="004039A6" w:rsidRDefault="004039A6" w:rsidP="004039A6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6A65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039A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ริงกุ เอาท์เล็ท </w:t>
      </w:r>
      <w:r w:rsidRPr="004039A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(</w:t>
      </w:r>
      <w:r w:rsidR="00C93683" w:rsidRPr="004039A6">
        <w:rPr>
          <w:rFonts w:ascii="Browallia New" w:hAnsi="Browallia New" w:cs="Browallia New"/>
          <w:b/>
          <w:bCs/>
          <w:color w:val="0070C0"/>
          <w:sz w:val="32"/>
          <w:szCs w:val="32"/>
        </w:rPr>
        <w:t>RINKU OUTLET</w:t>
      </w:r>
      <w:r w:rsidRPr="004039A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Pr="004039A6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Pr="006A65BC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C93683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C93683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C93683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C93683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C93683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</w:t>
      </w:r>
      <w:r w:rsidRPr="006A65B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อินเตอร์มากมายกับคอลเลคชั่นเสื้อผ้าล่าสุด อาทิ  </w:t>
      </w:r>
      <w:r w:rsidR="00C93683" w:rsidRPr="006A65BC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C93683" w:rsidRPr="006A65BC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C93683" w:rsidRPr="006A65BC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C93683" w:rsidRPr="006A65BC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C93683" w:rsidRPr="006A65BC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6A65BC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44B4EEB2" w14:textId="77777777" w:rsidR="004039A6" w:rsidRDefault="004039A6" w:rsidP="004039A6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6F6F43A9" wp14:editId="1A839CAA">
            <wp:extent cx="3324225" cy="2407920"/>
            <wp:effectExtent l="0" t="0" r="9525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28059" cy="241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61DD962" wp14:editId="02296437">
            <wp:extent cx="3362325" cy="2418079"/>
            <wp:effectExtent l="0" t="0" r="0" b="1905"/>
            <wp:docPr id="20" name="Picture 20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70094" cy="242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607563" w14:textId="0C71E20F" w:rsidR="004039A6" w:rsidRPr="004039A6" w:rsidRDefault="004039A6" w:rsidP="004039A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4039A6">
        <w:rPr>
          <w:rFonts w:ascii="Browallia New" w:eastAsia="Calibri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4039A6">
        <w:rPr>
          <w:rFonts w:ascii="Browallia New" w:eastAsia="Calibri" w:hAnsi="Browallia New" w:cs="Browallia New"/>
          <w:b/>
          <w:bCs/>
          <w:color w:val="FF6600"/>
          <w:sz w:val="32"/>
          <w:szCs w:val="32"/>
          <w:cs/>
        </w:rPr>
        <w:t xml:space="preserve">      อิสระอาหารตามอัธยาศัยเพื่อสะดวกแก่การช้อปปิ้ง</w:t>
      </w:r>
    </w:p>
    <w:p w14:paraId="7B30228B" w14:textId="36089CAF" w:rsidR="004039A6" w:rsidRPr="00C30BA7" w:rsidRDefault="004039A6" w:rsidP="004039A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039A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00AA3213" w14:textId="1149440A" w:rsidR="004039A6" w:rsidRDefault="004039A6" w:rsidP="004039A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20.55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039A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Pr="004039A6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ดอนเมือง </w:t>
      </w:r>
      <w:r w:rsidRPr="004039A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กรุงเทพฯ</w:t>
      </w:r>
      <w:r w:rsidRPr="004039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3683" w:rsidRPr="0034344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THAI AIR ASIA X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93683" w:rsidRPr="004039A6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XJ611</w:t>
      </w:r>
    </w:p>
    <w:p w14:paraId="070BE168" w14:textId="77777777" w:rsidR="004039A6" w:rsidRDefault="004039A6" w:rsidP="004039A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4039A6" w:rsidRPr="0018224B" w14:paraId="260C0EC6" w14:textId="77777777" w:rsidTr="002618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66"/>
            <w:vAlign w:val="center"/>
          </w:tcPr>
          <w:p w14:paraId="7E848D28" w14:textId="5276113A" w:rsidR="004039A6" w:rsidRPr="0018224B" w:rsidRDefault="004039A6" w:rsidP="0026188D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34344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66"/>
                  <w:cs/>
                </w:rPr>
                <w:id w:val="161364871"/>
                <w:placeholder>
                  <w:docPart w:val="C2F51804A57E41FCA85973277CF7194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6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CC0066"/>
            <w:vAlign w:val="center"/>
          </w:tcPr>
          <w:p w14:paraId="3E282B25" w14:textId="597739A8" w:rsidR="004039A6" w:rsidRPr="00FB0072" w:rsidRDefault="004039A6" w:rsidP="0026188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กรุงเทพฯ(ดอนเมือง)                                                                                           </w:t>
            </w:r>
            <w:r w:rsidR="00A45E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1C4FB4E2" w14:textId="560FE857" w:rsidR="004039A6" w:rsidRDefault="004039A6" w:rsidP="004039A6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01.15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</w:t>
      </w:r>
      <w:r w:rsidRPr="004039A6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ท่าอากาศยานนานาชาติดอนเมือง</w:t>
      </w:r>
      <w:r w:rsidRPr="004039A6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224232E1" w14:textId="77777777" w:rsidR="004039A6" w:rsidRDefault="004039A6" w:rsidP="004039A6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99BB679" w14:textId="579EB6B7" w:rsidR="009600FE" w:rsidRDefault="009600FE" w:rsidP="00F42B5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FBE0D8" w14:textId="2E8F852D" w:rsidR="008F2FDD" w:rsidRDefault="008F2FDD" w:rsidP="008F2FDD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57C84" w:rsidRPr="00B14CB1" w14:paraId="0181C230" w14:textId="77777777" w:rsidTr="00F42B53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99"/>
            <w:vAlign w:val="center"/>
            <w:hideMark/>
          </w:tcPr>
          <w:p w14:paraId="23A0B86F" w14:textId="77777777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99"/>
            <w:vAlign w:val="center"/>
            <w:hideMark/>
          </w:tcPr>
          <w:p w14:paraId="67D03CA2" w14:textId="77777777" w:rsidR="00F57C84" w:rsidRPr="0083279B" w:rsidRDefault="00F57C84" w:rsidP="008A5D4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99"/>
            <w:vAlign w:val="center"/>
            <w:hideMark/>
          </w:tcPr>
          <w:p w14:paraId="3AB3098A" w14:textId="77777777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0E4311" w:rsidRPr="00B14CB1" w14:paraId="4FA37C0F" w14:textId="77777777" w:rsidTr="00E81E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A0350C0" w14:textId="08EAB4B9" w:rsidR="000E4311" w:rsidRPr="00A45E15" w:rsidRDefault="00A45E15" w:rsidP="00A45E15">
            <w:pPr>
              <w:tabs>
                <w:tab w:val="left" w:pos="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45E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03 – 07 </w:t>
            </w:r>
            <w:r w:rsidRPr="00A45E1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C3DC120" w14:textId="2CCD1D23" w:rsidR="000E4311" w:rsidRPr="00A45E15" w:rsidRDefault="00C93683" w:rsidP="000E43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45E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A45E1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A45E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826B2BC" w14:textId="3FFE5539" w:rsidR="000E4311" w:rsidRPr="00A45E15" w:rsidRDefault="000E4311" w:rsidP="000E43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45E1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A45E15" w:rsidRPr="00B14CB1" w14:paraId="3781039B" w14:textId="77777777" w:rsidTr="00E81E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0029351" w14:textId="09E3DD58" w:rsidR="00A45E15" w:rsidRPr="00A45E15" w:rsidRDefault="00A45E15" w:rsidP="00A45E1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</w:t>
            </w:r>
            <w:r w:rsidRPr="00A45E1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DDA5B20" w14:textId="5AC036D0" w:rsidR="00A45E15" w:rsidRPr="00A45E15" w:rsidRDefault="00A45E15" w:rsidP="00A45E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61AF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061AF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061AF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CE6A626" w14:textId="47922FD9" w:rsidR="00A45E15" w:rsidRPr="00A45E15" w:rsidRDefault="00A45E15" w:rsidP="00A45E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45E1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A45E15" w:rsidRPr="00B14CB1" w14:paraId="6CBE3A6A" w14:textId="77777777" w:rsidTr="00E81E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372FA71" w14:textId="7B626422" w:rsidR="00A45E15" w:rsidRPr="00A45E15" w:rsidRDefault="00A45E15" w:rsidP="00A45E1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45E1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 w:rsidRPr="00A45E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45E1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CFE950D" w14:textId="793B2E93" w:rsidR="00A45E15" w:rsidRPr="00A45E15" w:rsidRDefault="00A45E15" w:rsidP="00A45E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61AF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061AF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061AF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DA8B897" w14:textId="4E42641C" w:rsidR="00A45E15" w:rsidRPr="00A45E15" w:rsidRDefault="00A45E15" w:rsidP="00A45E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45E1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A45E15" w:rsidRPr="00B14CB1" w14:paraId="6890631A" w14:textId="77777777" w:rsidTr="00E81E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4CB6E4A" w14:textId="08A86630" w:rsidR="00A45E15" w:rsidRPr="00A45E15" w:rsidRDefault="00A45E15" w:rsidP="00A45E1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B52FDF3" w14:textId="597D75D9" w:rsidR="00A45E15" w:rsidRPr="00A45E15" w:rsidRDefault="00A45E15" w:rsidP="00A45E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61AF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061AF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061AF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9E530DC" w14:textId="64075C90" w:rsidR="00A45E15" w:rsidRPr="00A45E15" w:rsidRDefault="00A45E15" w:rsidP="00A45E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45E1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725FD2" w:rsidRPr="0083279B" w14:paraId="676D8F47" w14:textId="77777777" w:rsidTr="00F42B53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99"/>
            <w:vAlign w:val="center"/>
          </w:tcPr>
          <w:p w14:paraId="3E450B59" w14:textId="0726559A" w:rsidR="00725FD2" w:rsidRPr="0083279B" w:rsidRDefault="00725FD2" w:rsidP="00725F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C93683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A45E1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19,500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79D12461" w14:textId="0F6A0FCA" w:rsidR="00725FD2" w:rsidRPr="0083279B" w:rsidRDefault="00725FD2" w:rsidP="00725F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C93683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C93683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11E8250" w14:textId="77777777" w:rsidR="00F57C84" w:rsidRDefault="00F57C84" w:rsidP="00F57C84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B947EE6" w14:textId="77777777" w:rsidR="000E4311" w:rsidRPr="00683D6C" w:rsidRDefault="000E4311" w:rsidP="000E431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0AD542EE" w14:textId="7B1D649D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C93683">
        <w:rPr>
          <w:rFonts w:ascii="Browallia New" w:hAnsi="Browallia New" w:cs="Browallia New"/>
          <w:sz w:val="32"/>
          <w:szCs w:val="32"/>
        </w:rPr>
        <w:t>1</w:t>
      </w:r>
      <w:r w:rsidR="00C93683" w:rsidRPr="00683D6C">
        <w:rPr>
          <w:rFonts w:ascii="Browallia New" w:hAnsi="Browallia New" w:cs="Browallia New"/>
          <w:sz w:val="32"/>
          <w:szCs w:val="32"/>
        </w:rPr>
        <w:t>,</w:t>
      </w:r>
      <w:r w:rsidR="00C93683">
        <w:rPr>
          <w:rFonts w:ascii="Browallia New" w:hAnsi="Browallia New" w:cs="Browallia New"/>
          <w:sz w:val="32"/>
          <w:szCs w:val="32"/>
        </w:rPr>
        <w:t>5</w:t>
      </w:r>
      <w:r w:rsidR="00C93683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C9368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275643A" w14:textId="77777777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92CEA6" w14:textId="3C812ED2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C9368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C9368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C9368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C9368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C9368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C9368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C9368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C9368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70E9E62" w14:textId="384FD311" w:rsidR="000E4311" w:rsidRPr="007474DE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C9368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C9368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6DED48A" w14:textId="77777777" w:rsidR="000E4311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D8CA227" w14:textId="77777777" w:rsidR="000E4311" w:rsidRDefault="000E4311" w:rsidP="000E431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57357AD9" w14:textId="487A03F0" w:rsidR="000E4311" w:rsidRPr="00683D6C" w:rsidRDefault="000E4311" w:rsidP="000E431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C9368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9B6B804" w14:textId="77777777" w:rsidR="000E4311" w:rsidRDefault="000E4311" w:rsidP="000E431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1BE3B7C" w14:textId="77777777" w:rsidR="000E4311" w:rsidRPr="006D453A" w:rsidRDefault="000E4311" w:rsidP="000E4311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69FCC934" w14:textId="6520B98A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C9368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C9368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C9368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BFC2D5" w14:textId="77777777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54A23148" w14:textId="77777777" w:rsidR="000E4311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E029DBB" w14:textId="09D549EC" w:rsidR="00644287" w:rsidRPr="00644287" w:rsidRDefault="00C93683" w:rsidP="0064428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644287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644287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D497111" w14:textId="77777777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583982E" w14:textId="77777777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471F20F" w14:textId="77777777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25FD8A7" w14:textId="77777777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2076924" w14:textId="02DAF155" w:rsidR="000E4311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C9368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C9368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1596843" w14:textId="77777777" w:rsidR="000E4311" w:rsidRPr="008C2A6C" w:rsidRDefault="000E4311" w:rsidP="000E431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E01B88A" w14:textId="77777777" w:rsidR="000E4311" w:rsidRPr="006D453A" w:rsidRDefault="000E4311" w:rsidP="000E431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3117D0B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0F6F306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CD619D3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CA99C07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1D3936E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CCBC977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0FCA049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69E0A5B" w14:textId="124C4811" w:rsidR="000E4311" w:rsidRPr="00DA1C34" w:rsidRDefault="000E4311" w:rsidP="00DA1C3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DA1C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A1C34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3F3DA29" w14:textId="1FAE72A6" w:rsidR="000E4311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C93683">
        <w:rPr>
          <w:rFonts w:ascii="Browallia New" w:hAnsi="Browallia New" w:cs="Browallia New"/>
          <w:sz w:val="32"/>
          <w:szCs w:val="32"/>
        </w:rPr>
        <w:t>1</w:t>
      </w:r>
      <w:r w:rsidR="00C93683" w:rsidRPr="00683D6C">
        <w:rPr>
          <w:rFonts w:ascii="Browallia New" w:hAnsi="Browallia New" w:cs="Browallia New"/>
          <w:sz w:val="32"/>
          <w:szCs w:val="32"/>
        </w:rPr>
        <w:t>,</w:t>
      </w:r>
      <w:r w:rsidR="00C93683">
        <w:rPr>
          <w:rFonts w:ascii="Browallia New" w:hAnsi="Browallia New" w:cs="Browallia New"/>
          <w:sz w:val="32"/>
          <w:szCs w:val="32"/>
        </w:rPr>
        <w:t>5</w:t>
      </w:r>
      <w:r w:rsidR="00C93683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C9368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D0549C2" w14:textId="77777777" w:rsidR="000E4311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EEB82C6" w14:textId="77777777" w:rsidR="000E4311" w:rsidRPr="00D13170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C04C3F8" w14:textId="77777777" w:rsidR="000E4311" w:rsidRPr="00D13170" w:rsidRDefault="000E4311" w:rsidP="000E431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131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DDEB2FF" w14:textId="77777777" w:rsidR="000E4311" w:rsidRPr="007F64C3" w:rsidRDefault="000E4311" w:rsidP="000E431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5385B96D" w14:textId="3BCC3BD8" w:rsidR="000E4311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9368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C9368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C9368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276DCD" w14:textId="77777777" w:rsidR="000E4311" w:rsidRPr="00CA449D" w:rsidRDefault="000E4311" w:rsidP="000E431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FAC3E32" w14:textId="77777777" w:rsidR="000E4311" w:rsidRPr="00683D6C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DDACD25" w14:textId="722F42D1" w:rsidR="000E4311" w:rsidRPr="00762A0F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C9368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DFCDB22" w14:textId="77777777" w:rsidR="000E4311" w:rsidRPr="00683D6C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6F8743" w14:textId="77777777" w:rsidR="000E4311" w:rsidRPr="00C32C6F" w:rsidRDefault="000E4311" w:rsidP="000E4311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59A4DBFF" w14:textId="52CB522C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C9368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98AA7E" w14:textId="1F8EBB0F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C9368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FD169FC" w14:textId="56369569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C9368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FDBA396" w14:textId="77777777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81FB6CA" w14:textId="77777777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3B4429E" w14:textId="77777777" w:rsidR="000E4311" w:rsidRPr="00717AC4" w:rsidRDefault="000E4311" w:rsidP="000E431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56C7C11" w14:textId="77777777" w:rsidR="000E4311" w:rsidRPr="000B515C" w:rsidRDefault="000E4311" w:rsidP="000E431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DE07BC1" w14:textId="77777777" w:rsidR="000E4311" w:rsidRPr="001906C7" w:rsidRDefault="000E4311" w:rsidP="000E431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7F88450" w14:textId="73132E64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C9368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C9368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C9368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3F8CBCC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AAF500A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9E5E16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08C2C4A" w14:textId="6C88AD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C9368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8BD280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B173424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383965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BFEBC52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68B6D87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F5C8C9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247A59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7766C10" w14:textId="77777777" w:rsidR="000E4311" w:rsidRPr="00683D6C" w:rsidRDefault="000E4311" w:rsidP="000E431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51CA9CF" w14:textId="77777777" w:rsidR="000E4311" w:rsidRPr="00E627D5" w:rsidRDefault="000E4311" w:rsidP="000E4311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7AB37C1" w14:textId="77777777" w:rsidR="000E4311" w:rsidRPr="008D6897" w:rsidRDefault="000E4311" w:rsidP="000E431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E869A83" w14:textId="37A1F08E" w:rsidR="000E4311" w:rsidRPr="000B515C" w:rsidRDefault="000E4311" w:rsidP="000E431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C9368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CE284A9" w14:textId="77777777" w:rsidR="000E4311" w:rsidRDefault="000E4311" w:rsidP="000E4311"/>
    <w:p w14:paraId="3907FE8B" w14:textId="77777777" w:rsidR="000E4311" w:rsidRPr="00D13170" w:rsidRDefault="000E4311" w:rsidP="000E431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2BCE85A" w14:textId="77777777" w:rsidR="000E4311" w:rsidRPr="008F4400" w:rsidRDefault="000E4311" w:rsidP="000E431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1192687" w14:textId="7CF34F26" w:rsidR="0042755D" w:rsidRPr="000E4311" w:rsidRDefault="0042755D" w:rsidP="000E4311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0E4311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0080F" w14:textId="77777777" w:rsidR="00EC4D6B" w:rsidRDefault="00EC4D6B" w:rsidP="00B150CB">
      <w:pPr>
        <w:spacing w:after="0" w:line="240" w:lineRule="auto"/>
      </w:pPr>
      <w:r>
        <w:separator/>
      </w:r>
    </w:p>
  </w:endnote>
  <w:endnote w:type="continuationSeparator" w:id="0">
    <w:p w14:paraId="147C2456" w14:textId="77777777" w:rsidR="00EC4D6B" w:rsidRDefault="00EC4D6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6DBEB4" w14:textId="77777777" w:rsidR="00EC4D6B" w:rsidRDefault="00EC4D6B" w:rsidP="00B150CB">
      <w:pPr>
        <w:spacing w:after="0" w:line="240" w:lineRule="auto"/>
      </w:pPr>
      <w:r>
        <w:separator/>
      </w:r>
    </w:p>
  </w:footnote>
  <w:footnote w:type="continuationSeparator" w:id="0">
    <w:p w14:paraId="408BAFE1" w14:textId="77777777" w:rsidR="00EC4D6B" w:rsidRDefault="00EC4D6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4E406EC4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8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708729059">
    <w:abstractNumId w:val="7"/>
  </w:num>
  <w:num w:numId="2" w16cid:durableId="260575700">
    <w:abstractNumId w:val="19"/>
  </w:num>
  <w:num w:numId="3" w16cid:durableId="625502218">
    <w:abstractNumId w:val="32"/>
  </w:num>
  <w:num w:numId="4" w16cid:durableId="1840459603">
    <w:abstractNumId w:val="9"/>
  </w:num>
  <w:num w:numId="5" w16cid:durableId="642320392">
    <w:abstractNumId w:val="31"/>
  </w:num>
  <w:num w:numId="6" w16cid:durableId="1220170603">
    <w:abstractNumId w:val="23"/>
  </w:num>
  <w:num w:numId="7" w16cid:durableId="1802072504">
    <w:abstractNumId w:val="25"/>
  </w:num>
  <w:num w:numId="8" w16cid:durableId="1269778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477990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03532149">
    <w:abstractNumId w:val="39"/>
  </w:num>
  <w:num w:numId="11" w16cid:durableId="4874041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14258621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35492888">
    <w:abstractNumId w:val="34"/>
  </w:num>
  <w:num w:numId="14" w16cid:durableId="1053895390">
    <w:abstractNumId w:val="37"/>
  </w:num>
  <w:num w:numId="15" w16cid:durableId="108594455">
    <w:abstractNumId w:val="38"/>
  </w:num>
  <w:num w:numId="16" w16cid:durableId="1271283855">
    <w:abstractNumId w:val="6"/>
  </w:num>
  <w:num w:numId="17" w16cid:durableId="50085249">
    <w:abstractNumId w:val="28"/>
  </w:num>
  <w:num w:numId="18" w16cid:durableId="1667629760">
    <w:abstractNumId w:val="17"/>
  </w:num>
  <w:num w:numId="19" w16cid:durableId="808279164">
    <w:abstractNumId w:val="4"/>
  </w:num>
  <w:num w:numId="20" w16cid:durableId="72315834">
    <w:abstractNumId w:val="2"/>
  </w:num>
  <w:num w:numId="21" w16cid:durableId="1982684527">
    <w:abstractNumId w:val="24"/>
  </w:num>
  <w:num w:numId="22" w16cid:durableId="650671534">
    <w:abstractNumId w:val="36"/>
  </w:num>
  <w:num w:numId="23" w16cid:durableId="1095983346">
    <w:abstractNumId w:val="1"/>
  </w:num>
  <w:num w:numId="24" w16cid:durableId="76903645">
    <w:abstractNumId w:val="27"/>
  </w:num>
  <w:num w:numId="25" w16cid:durableId="199317712">
    <w:abstractNumId w:val="22"/>
  </w:num>
  <w:num w:numId="26" w16cid:durableId="631978610">
    <w:abstractNumId w:val="18"/>
  </w:num>
  <w:num w:numId="27" w16cid:durableId="1522015617">
    <w:abstractNumId w:val="26"/>
  </w:num>
  <w:num w:numId="28" w16cid:durableId="1385181883">
    <w:abstractNumId w:val="13"/>
  </w:num>
  <w:num w:numId="29" w16cid:durableId="1783986701">
    <w:abstractNumId w:val="14"/>
  </w:num>
  <w:num w:numId="30" w16cid:durableId="659816855">
    <w:abstractNumId w:val="3"/>
  </w:num>
  <w:num w:numId="31" w16cid:durableId="831331362">
    <w:abstractNumId w:val="16"/>
  </w:num>
  <w:num w:numId="32" w16cid:durableId="2102214372">
    <w:abstractNumId w:val="33"/>
  </w:num>
  <w:num w:numId="33" w16cid:durableId="220217153">
    <w:abstractNumId w:val="10"/>
  </w:num>
  <w:num w:numId="34" w16cid:durableId="1516072251">
    <w:abstractNumId w:val="20"/>
  </w:num>
  <w:num w:numId="35" w16cid:durableId="1335106453">
    <w:abstractNumId w:val="0"/>
  </w:num>
  <w:num w:numId="36" w16cid:durableId="1619604842">
    <w:abstractNumId w:val="29"/>
  </w:num>
  <w:num w:numId="37" w16cid:durableId="1988624515">
    <w:abstractNumId w:val="15"/>
  </w:num>
  <w:num w:numId="38" w16cid:durableId="1779835215">
    <w:abstractNumId w:val="11"/>
  </w:num>
  <w:num w:numId="39" w16cid:durableId="1607157394">
    <w:abstractNumId w:val="12"/>
  </w:num>
  <w:num w:numId="40" w16cid:durableId="1527865468">
    <w:abstractNumId w:val="21"/>
  </w:num>
  <w:num w:numId="41" w16cid:durableId="18503655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70B7B"/>
    <w:rsid w:val="00071728"/>
    <w:rsid w:val="000720B0"/>
    <w:rsid w:val="00073BFA"/>
    <w:rsid w:val="000750D3"/>
    <w:rsid w:val="0007547B"/>
    <w:rsid w:val="00082977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311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35CFA"/>
    <w:rsid w:val="00146BCE"/>
    <w:rsid w:val="001479FF"/>
    <w:rsid w:val="00150418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8224B"/>
    <w:rsid w:val="00182D37"/>
    <w:rsid w:val="00184AD9"/>
    <w:rsid w:val="00190C1D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1F5EB0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61B"/>
    <w:rsid w:val="002B2CE2"/>
    <w:rsid w:val="002B7360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37AFD"/>
    <w:rsid w:val="00340C57"/>
    <w:rsid w:val="00343444"/>
    <w:rsid w:val="00343993"/>
    <w:rsid w:val="00347BC7"/>
    <w:rsid w:val="00350051"/>
    <w:rsid w:val="003511BC"/>
    <w:rsid w:val="003522E1"/>
    <w:rsid w:val="003538F6"/>
    <w:rsid w:val="003561C7"/>
    <w:rsid w:val="00357D05"/>
    <w:rsid w:val="00360E3B"/>
    <w:rsid w:val="00361149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A120B"/>
    <w:rsid w:val="003A296E"/>
    <w:rsid w:val="003A2F7D"/>
    <w:rsid w:val="003A3C4E"/>
    <w:rsid w:val="003A6674"/>
    <w:rsid w:val="003B268D"/>
    <w:rsid w:val="003B4CD4"/>
    <w:rsid w:val="003C5E28"/>
    <w:rsid w:val="003D2F95"/>
    <w:rsid w:val="003E0438"/>
    <w:rsid w:val="003E2AFD"/>
    <w:rsid w:val="003E7314"/>
    <w:rsid w:val="003F17B1"/>
    <w:rsid w:val="003F6BD9"/>
    <w:rsid w:val="004039A6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75729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B14D5"/>
    <w:rsid w:val="004B6AFF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76863"/>
    <w:rsid w:val="00581F61"/>
    <w:rsid w:val="005878D0"/>
    <w:rsid w:val="0058799E"/>
    <w:rsid w:val="00591E21"/>
    <w:rsid w:val="005961FF"/>
    <w:rsid w:val="0059729E"/>
    <w:rsid w:val="0059768F"/>
    <w:rsid w:val="00597F4F"/>
    <w:rsid w:val="005A0DF9"/>
    <w:rsid w:val="005A6E45"/>
    <w:rsid w:val="005A71A8"/>
    <w:rsid w:val="005B0C3A"/>
    <w:rsid w:val="005B2EF8"/>
    <w:rsid w:val="005B570E"/>
    <w:rsid w:val="005B66AA"/>
    <w:rsid w:val="005C49A4"/>
    <w:rsid w:val="005C5110"/>
    <w:rsid w:val="005C7EA8"/>
    <w:rsid w:val="005D447A"/>
    <w:rsid w:val="005D6C4D"/>
    <w:rsid w:val="005E60F1"/>
    <w:rsid w:val="005E752A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287"/>
    <w:rsid w:val="00644D53"/>
    <w:rsid w:val="00651C99"/>
    <w:rsid w:val="0065279F"/>
    <w:rsid w:val="006733D7"/>
    <w:rsid w:val="00677C0D"/>
    <w:rsid w:val="00683619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4327"/>
    <w:rsid w:val="006E4F2D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3DEF"/>
    <w:rsid w:val="00725D2E"/>
    <w:rsid w:val="00725FD2"/>
    <w:rsid w:val="0073544D"/>
    <w:rsid w:val="00737DE8"/>
    <w:rsid w:val="00742E0B"/>
    <w:rsid w:val="00745643"/>
    <w:rsid w:val="007472F3"/>
    <w:rsid w:val="00752B05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18FA"/>
    <w:rsid w:val="007C2F06"/>
    <w:rsid w:val="007D0765"/>
    <w:rsid w:val="007D10F7"/>
    <w:rsid w:val="007D7040"/>
    <w:rsid w:val="007E2597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47319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D0705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00FE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2551"/>
    <w:rsid w:val="0097637B"/>
    <w:rsid w:val="00982EBA"/>
    <w:rsid w:val="00992639"/>
    <w:rsid w:val="00997DD6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2741"/>
    <w:rsid w:val="00A24276"/>
    <w:rsid w:val="00A25C17"/>
    <w:rsid w:val="00A26FF4"/>
    <w:rsid w:val="00A32006"/>
    <w:rsid w:val="00A328A8"/>
    <w:rsid w:val="00A37C45"/>
    <w:rsid w:val="00A37FA2"/>
    <w:rsid w:val="00A403AE"/>
    <w:rsid w:val="00A40874"/>
    <w:rsid w:val="00A4366E"/>
    <w:rsid w:val="00A45E15"/>
    <w:rsid w:val="00A55682"/>
    <w:rsid w:val="00A562BE"/>
    <w:rsid w:val="00A6095E"/>
    <w:rsid w:val="00A610CF"/>
    <w:rsid w:val="00A62B66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5A3F"/>
    <w:rsid w:val="00AD03F8"/>
    <w:rsid w:val="00AD17E1"/>
    <w:rsid w:val="00AD2DD0"/>
    <w:rsid w:val="00AD2E25"/>
    <w:rsid w:val="00AD3581"/>
    <w:rsid w:val="00AD6949"/>
    <w:rsid w:val="00AE00B7"/>
    <w:rsid w:val="00AE2253"/>
    <w:rsid w:val="00AE22E8"/>
    <w:rsid w:val="00AE2DF7"/>
    <w:rsid w:val="00AE3198"/>
    <w:rsid w:val="00AE3430"/>
    <w:rsid w:val="00AE3BA4"/>
    <w:rsid w:val="00AE7EA8"/>
    <w:rsid w:val="00B008D4"/>
    <w:rsid w:val="00B03AA6"/>
    <w:rsid w:val="00B06B49"/>
    <w:rsid w:val="00B13A94"/>
    <w:rsid w:val="00B13D26"/>
    <w:rsid w:val="00B150CB"/>
    <w:rsid w:val="00B21B4F"/>
    <w:rsid w:val="00B21BD0"/>
    <w:rsid w:val="00B22A0C"/>
    <w:rsid w:val="00B26F31"/>
    <w:rsid w:val="00B35328"/>
    <w:rsid w:val="00B36A28"/>
    <w:rsid w:val="00B45C69"/>
    <w:rsid w:val="00B52FC2"/>
    <w:rsid w:val="00B5533A"/>
    <w:rsid w:val="00B5750C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B6C06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2F65"/>
    <w:rsid w:val="00BF4C02"/>
    <w:rsid w:val="00C01C31"/>
    <w:rsid w:val="00C04EBA"/>
    <w:rsid w:val="00C0693F"/>
    <w:rsid w:val="00C1274E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3683"/>
    <w:rsid w:val="00C95380"/>
    <w:rsid w:val="00C96090"/>
    <w:rsid w:val="00CA13D4"/>
    <w:rsid w:val="00CA6D1C"/>
    <w:rsid w:val="00CA73DD"/>
    <w:rsid w:val="00CA7AB0"/>
    <w:rsid w:val="00CB0991"/>
    <w:rsid w:val="00CB4D07"/>
    <w:rsid w:val="00CB74A4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1388"/>
    <w:rsid w:val="00D51962"/>
    <w:rsid w:val="00D527B8"/>
    <w:rsid w:val="00D54765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1C34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26801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763A2"/>
    <w:rsid w:val="00E811C0"/>
    <w:rsid w:val="00E81EA3"/>
    <w:rsid w:val="00E8460C"/>
    <w:rsid w:val="00E85142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B7D57"/>
    <w:rsid w:val="00EC341A"/>
    <w:rsid w:val="00EC4D6B"/>
    <w:rsid w:val="00EC7FF0"/>
    <w:rsid w:val="00ED07AE"/>
    <w:rsid w:val="00ED130B"/>
    <w:rsid w:val="00ED1346"/>
    <w:rsid w:val="00ED3924"/>
    <w:rsid w:val="00EE1D01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5CE"/>
    <w:rsid w:val="00F36F60"/>
    <w:rsid w:val="00F37B1B"/>
    <w:rsid w:val="00F40FA7"/>
    <w:rsid w:val="00F42B53"/>
    <w:rsid w:val="00F51480"/>
    <w:rsid w:val="00F516FA"/>
    <w:rsid w:val="00F57B5D"/>
    <w:rsid w:val="00F57C84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3711"/>
    <w:rsid w:val="00FA6812"/>
    <w:rsid w:val="00FB007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5768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43B54287F6C4A5E8BD38C2E309CD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3A7B0-02E4-44EF-A924-7E71E13A1C0A}"/>
      </w:docPartPr>
      <w:docPartBody>
        <w:p w:rsidR="007A3200" w:rsidRDefault="00A9735F" w:rsidP="00A9735F">
          <w:pPr>
            <w:pStyle w:val="F43B54287F6C4A5E8BD38C2E309CD24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4F8A75A17145C1A710A218C1A9F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6DA02-1BA4-4EA1-9EE6-E5EB0E2AA949}"/>
      </w:docPartPr>
      <w:docPartBody>
        <w:p w:rsidR="007A3200" w:rsidRDefault="00A9735F" w:rsidP="00A9735F">
          <w:pPr>
            <w:pStyle w:val="524F8A75A17145C1A710A218C1A9F90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2F51804A57E41FCA85973277CF719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5BDE97-1BF8-43FE-943A-F2FC54BAE211}"/>
      </w:docPartPr>
      <w:docPartBody>
        <w:p w:rsidR="007A3200" w:rsidRDefault="00A9735F" w:rsidP="00A9735F">
          <w:pPr>
            <w:pStyle w:val="C2F51804A57E41FCA85973277CF7194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F480834AB4B4170AC923D580DB757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4E88-BA17-4342-9069-A1594021B7B5}"/>
      </w:docPartPr>
      <w:docPartBody>
        <w:p w:rsidR="00E16423" w:rsidRDefault="00E16423" w:rsidP="00E16423">
          <w:pPr>
            <w:pStyle w:val="2F480834AB4B4170AC923D580DB7571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751D"/>
    <w:rsid w:val="00043327"/>
    <w:rsid w:val="00072927"/>
    <w:rsid w:val="000731FF"/>
    <w:rsid w:val="00082261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0C1D"/>
    <w:rsid w:val="00193B3B"/>
    <w:rsid w:val="001B190C"/>
    <w:rsid w:val="001C33A7"/>
    <w:rsid w:val="001C51D4"/>
    <w:rsid w:val="001C55F6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B261B"/>
    <w:rsid w:val="002D3BD2"/>
    <w:rsid w:val="002D5EC6"/>
    <w:rsid w:val="002D7C26"/>
    <w:rsid w:val="002E0502"/>
    <w:rsid w:val="002F1C7D"/>
    <w:rsid w:val="003045B6"/>
    <w:rsid w:val="00327EAC"/>
    <w:rsid w:val="003525AF"/>
    <w:rsid w:val="003E070C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D4F41"/>
    <w:rsid w:val="004E4E6E"/>
    <w:rsid w:val="004F38A4"/>
    <w:rsid w:val="0051234A"/>
    <w:rsid w:val="0052088D"/>
    <w:rsid w:val="00526C3B"/>
    <w:rsid w:val="0053188A"/>
    <w:rsid w:val="00536E2D"/>
    <w:rsid w:val="00575952"/>
    <w:rsid w:val="005B4CCD"/>
    <w:rsid w:val="005B553C"/>
    <w:rsid w:val="005D6FCE"/>
    <w:rsid w:val="005E4EB1"/>
    <w:rsid w:val="005F05F5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0E60"/>
    <w:rsid w:val="006D4894"/>
    <w:rsid w:val="006E4327"/>
    <w:rsid w:val="006F54B0"/>
    <w:rsid w:val="00706FFD"/>
    <w:rsid w:val="00713F42"/>
    <w:rsid w:val="00716985"/>
    <w:rsid w:val="00723DEF"/>
    <w:rsid w:val="007640B6"/>
    <w:rsid w:val="00765808"/>
    <w:rsid w:val="00770184"/>
    <w:rsid w:val="0079142B"/>
    <w:rsid w:val="007A02AE"/>
    <w:rsid w:val="007A3200"/>
    <w:rsid w:val="007B7323"/>
    <w:rsid w:val="007E0EFE"/>
    <w:rsid w:val="007E2597"/>
    <w:rsid w:val="007E2A6C"/>
    <w:rsid w:val="007E48DA"/>
    <w:rsid w:val="007F5D04"/>
    <w:rsid w:val="00805A37"/>
    <w:rsid w:val="00807A36"/>
    <w:rsid w:val="008128E0"/>
    <w:rsid w:val="00847319"/>
    <w:rsid w:val="0085293E"/>
    <w:rsid w:val="00857475"/>
    <w:rsid w:val="00885CD2"/>
    <w:rsid w:val="008A6B97"/>
    <w:rsid w:val="008E0E9B"/>
    <w:rsid w:val="008E6EAD"/>
    <w:rsid w:val="00910C7A"/>
    <w:rsid w:val="00920BD6"/>
    <w:rsid w:val="009503B3"/>
    <w:rsid w:val="00992639"/>
    <w:rsid w:val="00996603"/>
    <w:rsid w:val="009B5708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22B0"/>
    <w:rsid w:val="00A85B57"/>
    <w:rsid w:val="00A9735F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B6C06"/>
    <w:rsid w:val="00BD2E35"/>
    <w:rsid w:val="00C41350"/>
    <w:rsid w:val="00C537DB"/>
    <w:rsid w:val="00C55A97"/>
    <w:rsid w:val="00C75E9E"/>
    <w:rsid w:val="00CA63C9"/>
    <w:rsid w:val="00CB1473"/>
    <w:rsid w:val="00CC04E0"/>
    <w:rsid w:val="00CC4511"/>
    <w:rsid w:val="00CC739F"/>
    <w:rsid w:val="00CD1480"/>
    <w:rsid w:val="00CD4202"/>
    <w:rsid w:val="00D1147B"/>
    <w:rsid w:val="00D1444E"/>
    <w:rsid w:val="00D26E6C"/>
    <w:rsid w:val="00D315B1"/>
    <w:rsid w:val="00D54045"/>
    <w:rsid w:val="00D579C9"/>
    <w:rsid w:val="00D6743B"/>
    <w:rsid w:val="00D95651"/>
    <w:rsid w:val="00DB2B79"/>
    <w:rsid w:val="00DB5ED0"/>
    <w:rsid w:val="00DB6EEA"/>
    <w:rsid w:val="00DC434E"/>
    <w:rsid w:val="00DD4C3D"/>
    <w:rsid w:val="00E16423"/>
    <w:rsid w:val="00E31E95"/>
    <w:rsid w:val="00E45AFE"/>
    <w:rsid w:val="00E6126B"/>
    <w:rsid w:val="00E83467"/>
    <w:rsid w:val="00E955E8"/>
    <w:rsid w:val="00EA731D"/>
    <w:rsid w:val="00EB0DE2"/>
    <w:rsid w:val="00EB7D58"/>
    <w:rsid w:val="00EC411E"/>
    <w:rsid w:val="00ED72BF"/>
    <w:rsid w:val="00F16F00"/>
    <w:rsid w:val="00F31EDC"/>
    <w:rsid w:val="00F3510D"/>
    <w:rsid w:val="00F37123"/>
    <w:rsid w:val="00F57A6C"/>
    <w:rsid w:val="00F66742"/>
    <w:rsid w:val="00F71CB6"/>
    <w:rsid w:val="00F73438"/>
    <w:rsid w:val="00F74C67"/>
    <w:rsid w:val="00F74EFE"/>
    <w:rsid w:val="00F82B30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6423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F43B54287F6C4A5E8BD38C2E309CD246">
    <w:name w:val="F43B54287F6C4A5E8BD38C2E309CD246"/>
    <w:rsid w:val="00A9735F"/>
    <w:rPr>
      <w:kern w:val="2"/>
      <w14:ligatures w14:val="standardContextual"/>
    </w:rPr>
  </w:style>
  <w:style w:type="paragraph" w:customStyle="1" w:styleId="524F8A75A17145C1A710A218C1A9F907">
    <w:name w:val="524F8A75A17145C1A710A218C1A9F907"/>
    <w:rsid w:val="00A9735F"/>
    <w:rPr>
      <w:kern w:val="2"/>
      <w14:ligatures w14:val="standardContextual"/>
    </w:rPr>
  </w:style>
  <w:style w:type="paragraph" w:customStyle="1" w:styleId="C2F51804A57E41FCA85973277CF7194E">
    <w:name w:val="C2F51804A57E41FCA85973277CF7194E"/>
    <w:rsid w:val="00A9735F"/>
    <w:rPr>
      <w:kern w:val="2"/>
      <w14:ligatures w14:val="standardContextual"/>
    </w:rPr>
  </w:style>
  <w:style w:type="paragraph" w:customStyle="1" w:styleId="2F480834AB4B4170AC923D580DB75715">
    <w:name w:val="2F480834AB4B4170AC923D580DB75715"/>
    <w:rsid w:val="00E1642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3196</Words>
  <Characters>18223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peach0863381610@gmail.com</cp:lastModifiedBy>
  <cp:revision>5</cp:revision>
  <cp:lastPrinted>2024-08-06T03:59:00Z</cp:lastPrinted>
  <dcterms:created xsi:type="dcterms:W3CDTF">2024-08-06T02:53:00Z</dcterms:created>
  <dcterms:modified xsi:type="dcterms:W3CDTF">2024-08-07T03:20:00Z</dcterms:modified>
</cp:coreProperties>
</file>