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A9619" w14:textId="77777777" w:rsidR="00B14AAA" w:rsidRDefault="00B14AAA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72626691"/>
      <w:bookmarkEnd w:id="0"/>
    </w:p>
    <w:p w14:paraId="7A7621E9" w14:textId="77777777" w:rsidR="00B14AAA" w:rsidRDefault="00B14AAA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223DBF7" w14:textId="77777777" w:rsidR="00B14AAA" w:rsidRDefault="00B14AAA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99FCB5D" w14:textId="77777777" w:rsidR="00B14AAA" w:rsidRDefault="00B14AAA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C2A7B5A" w14:textId="77777777" w:rsidR="00B14AAA" w:rsidRDefault="00B14AAA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FDABCCB" w14:textId="024996CA" w:rsidR="00B14CB1" w:rsidRDefault="00BF5F63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6C555CD8" wp14:editId="61E0C008">
            <wp:extent cx="6645910" cy="6645910"/>
            <wp:effectExtent l="0" t="0" r="2540" b="2540"/>
            <wp:docPr id="2" name="Picture 2" descr="A poster with a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oster with a statue of a buddha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F0E14" w14:textId="46ABE630" w:rsidR="00BF5F63" w:rsidRDefault="00BF5F63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7A0BE8" w14:textId="77777777" w:rsidR="00CC2E64" w:rsidRDefault="00CC2E64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B085153" w14:textId="77777777" w:rsidR="00CC2E64" w:rsidRDefault="00CC2E64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EFEC1D" w14:textId="77777777" w:rsidR="00CC2E64" w:rsidRDefault="00CC2E64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A0B721" w14:textId="77777777" w:rsidR="00CC2E64" w:rsidRDefault="00CC2E64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17F669" w14:textId="77777777" w:rsidR="00CC2E64" w:rsidRDefault="00CC2E64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EA6A2F" w14:textId="05F3F016" w:rsidR="00CC2E64" w:rsidRDefault="00FC0F7D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46D3D2F0" wp14:editId="534D85CA">
            <wp:simplePos x="0" y="0"/>
            <wp:positionH relativeFrom="column">
              <wp:posOffset>-238125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5" name="Picture 5" descr="Greater Bay Airline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eater Bay Airlines | Linked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CBC81" w14:textId="1D0434B1" w:rsidR="00CC2E64" w:rsidRDefault="00B14AAA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719D9D" wp14:editId="12F712B1">
                <wp:simplePos x="0" y="0"/>
                <wp:positionH relativeFrom="margin">
                  <wp:posOffset>1590674</wp:posOffset>
                </wp:positionH>
                <wp:positionV relativeFrom="paragraph">
                  <wp:posOffset>30480</wp:posOffset>
                </wp:positionV>
                <wp:extent cx="3057525" cy="6858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685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5893E8" w14:textId="2B918CD0" w:rsidR="00CC2E64" w:rsidRPr="00FC0F7D" w:rsidRDefault="00B14AAA" w:rsidP="00CC2E64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HB298</w:t>
                            </w:r>
                            <w:r w:rsidR="00CC2E64"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BKK 03.00 </w:t>
                            </w:r>
                            <w:r w:rsidR="00CC2E64"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</w:p>
                          <w:p w14:paraId="09D3D4AB" w14:textId="45AC2F3C" w:rsidR="00B14AAA" w:rsidRPr="00FC0F7D" w:rsidRDefault="00FC0F7D" w:rsidP="00CC2E64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HB320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B14AAA"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  <w:r w:rsidR="00B14AAA"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09.20 – 15.00</w:t>
                            </w:r>
                            <w:r w:rsidR="00B14AAA"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719D9D" id="Rectangle: Rounded Corners 12" o:spid="_x0000_s1026" style="position:absolute;left:0;text-align:left;margin-left:125.25pt;margin-top:2.4pt;width:240.75pt;height:5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055893E8" w14:textId="2B918CD0" w:rsidR="00CC2E64" w:rsidRPr="00FC0F7D" w:rsidRDefault="00B14AAA" w:rsidP="00CC2E64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HB298</w:t>
                      </w:r>
                      <w:r w:rsidR="00CC2E64"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BKK 03.00 </w:t>
                      </w:r>
                      <w:r w:rsidR="00CC2E64"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07.00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</w:p>
                    <w:p w14:paraId="09D3D4AB" w14:textId="45AC2F3C" w:rsidR="00B14AAA" w:rsidRPr="00FC0F7D" w:rsidRDefault="00FC0F7D" w:rsidP="00CC2E64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HB320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B14AAA"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  <w:r w:rsidR="00B14AAA"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09.20 – 15.00</w:t>
                      </w:r>
                      <w:r w:rsidR="00B14AAA"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ABDF10" w14:textId="08EC90B5" w:rsidR="00CC2E64" w:rsidRDefault="00CC2E64" w:rsidP="008B0CE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42F2B7CF" wp14:editId="6CD2FC1E">
            <wp:simplePos x="0" y="0"/>
            <wp:positionH relativeFrom="column">
              <wp:posOffset>4838700</wp:posOffset>
            </wp:positionH>
            <wp:positionV relativeFrom="paragraph">
              <wp:posOffset>120015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752087A" wp14:editId="6FE55FD5">
                <wp:simplePos x="0" y="0"/>
                <wp:positionH relativeFrom="page">
                  <wp:posOffset>5207635</wp:posOffset>
                </wp:positionH>
                <wp:positionV relativeFrom="paragraph">
                  <wp:posOffset>58420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4FD3B8" w14:textId="77777777" w:rsidR="00CC2E64" w:rsidRPr="00570D3E" w:rsidRDefault="00CC2E64" w:rsidP="00CC2E6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52087A" id="Group 16" o:spid="_x0000_s1027" style="position:absolute;left:0;text-align:left;margin-left:410.05pt;margin-top:4.6pt;width:173.25pt;height:77.25pt;z-index:2516797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MJus3ThAAAACg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4A4FD3B8" w14:textId="77777777" w:rsidR="00CC2E64" w:rsidRPr="00570D3E" w:rsidRDefault="00CC2E64" w:rsidP="00CC2E6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AA90F45" w14:textId="347BA19E" w:rsidR="00CC2E64" w:rsidRPr="00702185" w:rsidRDefault="00FC0F7D" w:rsidP="00CC2E6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68056E" wp14:editId="5392B882">
                <wp:simplePos x="0" y="0"/>
                <wp:positionH relativeFrom="margin">
                  <wp:posOffset>1581150</wp:posOffset>
                </wp:positionH>
                <wp:positionV relativeFrom="paragraph">
                  <wp:posOffset>319405</wp:posOffset>
                </wp:positionV>
                <wp:extent cx="3086100" cy="70485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704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6F7E8A" w14:textId="77777777" w:rsidR="00FC0F7D" w:rsidRPr="00FC0F7D" w:rsidRDefault="00FC0F7D" w:rsidP="00CC2E64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HB321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NRT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16.00 – 20.00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</w:p>
                          <w:p w14:paraId="2CF5F663" w14:textId="445B05AA" w:rsidR="00CC2E64" w:rsidRPr="00FC0F7D" w:rsidRDefault="00FC0F7D" w:rsidP="00CC2E64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HB297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HKG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22.40 – 00.45+1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BKK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8056E" id="_x0000_s1030" style="position:absolute;margin-left:124.5pt;margin-top:25.15pt;width:243pt;height:55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5D6F7E8A" w14:textId="77777777" w:rsidR="00FC0F7D" w:rsidRPr="00FC0F7D" w:rsidRDefault="00FC0F7D" w:rsidP="00CC2E64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HB321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NRT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16.00 – 20.00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</w:p>
                    <w:p w14:paraId="2CF5F663" w14:textId="445B05AA" w:rsidR="00CC2E64" w:rsidRPr="00FC0F7D" w:rsidRDefault="00FC0F7D" w:rsidP="00CC2E64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HB297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HKG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22.40 – 00.45+1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BKK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2BBB1B1" w14:textId="3305E0C2" w:rsidR="00CC2E64" w:rsidRDefault="00CC2E64" w:rsidP="00CC2E64"/>
    <w:p w14:paraId="359CB53C" w14:textId="065F6463" w:rsidR="00CC2E64" w:rsidRDefault="00CC2E64" w:rsidP="00CC2E64"/>
    <w:p w14:paraId="3AD5CBC2" w14:textId="77777777" w:rsidR="00B14AAA" w:rsidRDefault="00B14AAA" w:rsidP="00CC2E64">
      <w:pPr>
        <w:rPr>
          <w:rFonts w:hint="cs"/>
        </w:rPr>
      </w:pPr>
    </w:p>
    <w:tbl>
      <w:tblPr>
        <w:tblStyle w:val="TableGrid1"/>
        <w:tblpPr w:leftFromText="180" w:rightFromText="180" w:vertAnchor="page" w:horzAnchor="page" w:tblpXSpec="center" w:tblpY="3931"/>
        <w:tblW w:w="11605" w:type="dxa"/>
        <w:tblLook w:val="04A0" w:firstRow="1" w:lastRow="0" w:firstColumn="1" w:lastColumn="0" w:noHBand="0" w:noVBand="1"/>
      </w:tblPr>
      <w:tblGrid>
        <w:gridCol w:w="892"/>
        <w:gridCol w:w="5351"/>
        <w:gridCol w:w="906"/>
        <w:gridCol w:w="876"/>
        <w:gridCol w:w="1205"/>
        <w:gridCol w:w="2375"/>
      </w:tblGrid>
      <w:tr w:rsidR="00CC2E64" w:rsidRPr="00C21395" w14:paraId="46FB7D8E" w14:textId="77777777" w:rsidTr="00D430B1">
        <w:trPr>
          <w:trHeight w:val="740"/>
        </w:trPr>
        <w:tc>
          <w:tcPr>
            <w:tcW w:w="894" w:type="dxa"/>
            <w:vMerge w:val="restart"/>
            <w:shd w:val="clear" w:color="auto" w:fill="0000FF"/>
            <w:vAlign w:val="center"/>
          </w:tcPr>
          <w:p w14:paraId="013CBE56" w14:textId="77777777" w:rsidR="00CC2E64" w:rsidRPr="00C21395" w:rsidRDefault="00CC2E64" w:rsidP="00D430B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shd w:val="clear" w:color="auto" w:fill="0000FF"/>
            <w:vAlign w:val="center"/>
          </w:tcPr>
          <w:p w14:paraId="125E9335" w14:textId="77777777" w:rsidR="00CC2E64" w:rsidRPr="00C21395" w:rsidRDefault="00CC2E64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44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514200F1" w14:textId="77777777" w:rsidR="00CC2E64" w:rsidRPr="00C21395" w:rsidRDefault="00CC2E64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2AF4BA" w14:textId="77777777" w:rsidR="00CC2E64" w:rsidRPr="00C21395" w:rsidRDefault="00CC2E64" w:rsidP="00D430B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CC2E64" w:rsidRPr="00C21395" w14:paraId="0D270609" w14:textId="77777777" w:rsidTr="00D430B1">
        <w:trPr>
          <w:trHeight w:val="60"/>
        </w:trPr>
        <w:tc>
          <w:tcPr>
            <w:tcW w:w="894" w:type="dxa"/>
            <w:vMerge/>
            <w:vAlign w:val="center"/>
          </w:tcPr>
          <w:p w14:paraId="390C7F56" w14:textId="77777777" w:rsidR="00CC2E64" w:rsidRPr="00C21395" w:rsidRDefault="00CC2E64" w:rsidP="00D430B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87" w:type="dxa"/>
            <w:vMerge/>
            <w:vAlign w:val="center"/>
          </w:tcPr>
          <w:p w14:paraId="2F7DDC69" w14:textId="77777777" w:rsidR="00CC2E64" w:rsidRPr="00C21395" w:rsidRDefault="00CC2E64" w:rsidP="00D430B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87" w:type="dxa"/>
            <w:shd w:val="clear" w:color="auto" w:fill="0000FF"/>
            <w:vAlign w:val="center"/>
          </w:tcPr>
          <w:p w14:paraId="0A7D7DA4" w14:textId="77777777" w:rsidR="00CC2E64" w:rsidRPr="00C21395" w:rsidRDefault="00CC2E64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0B49B9B9" w14:textId="77777777" w:rsidR="00CC2E64" w:rsidRPr="00C21395" w:rsidRDefault="00CC2E64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11" w:type="dxa"/>
            <w:shd w:val="clear" w:color="auto" w:fill="0000FF"/>
            <w:vAlign w:val="center"/>
          </w:tcPr>
          <w:p w14:paraId="2666AA14" w14:textId="77777777" w:rsidR="00CC2E64" w:rsidRPr="00C21395" w:rsidRDefault="00CC2E64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0" w:type="dxa"/>
            <w:vMerge/>
          </w:tcPr>
          <w:p w14:paraId="4B9779C3" w14:textId="77777777" w:rsidR="00CC2E64" w:rsidRPr="00C21395" w:rsidRDefault="00CC2E64" w:rsidP="00D430B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C2E64" w:rsidRPr="00C21395" w14:paraId="3B29A45F" w14:textId="77777777" w:rsidTr="00D430B1">
        <w:trPr>
          <w:trHeight w:val="782"/>
        </w:trPr>
        <w:tc>
          <w:tcPr>
            <w:tcW w:w="894" w:type="dxa"/>
            <w:shd w:val="clear" w:color="auto" w:fill="D99594" w:themeFill="accent2" w:themeFillTint="99"/>
            <w:vAlign w:val="center"/>
          </w:tcPr>
          <w:p w14:paraId="2D1F32BB" w14:textId="77777777" w:rsidR="00CC2E64" w:rsidRPr="00C21395" w:rsidRDefault="00CC2E64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87" w:type="dxa"/>
            <w:shd w:val="clear" w:color="auto" w:fill="D99594" w:themeFill="accent2" w:themeFillTint="99"/>
            <w:vAlign w:val="center"/>
          </w:tcPr>
          <w:p w14:paraId="20E9F0E6" w14:textId="77777777" w:rsidR="00CC2E64" w:rsidRPr="00C21395" w:rsidRDefault="00CC2E64" w:rsidP="00D430B1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กรุงเทพฯ(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นานาชาติสุวรรณภูมิ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887" w:type="dxa"/>
            <w:shd w:val="clear" w:color="auto" w:fill="D99594" w:themeFill="accent2" w:themeFillTint="99"/>
            <w:vAlign w:val="center"/>
          </w:tcPr>
          <w:p w14:paraId="49CB6D8A" w14:textId="77777777" w:rsidR="00CC2E64" w:rsidRPr="00C21395" w:rsidRDefault="00CC2E64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792D469" wp14:editId="06EB9BC9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1C3613A3" w14:textId="77777777" w:rsidR="00CC2E64" w:rsidRPr="00C21395" w:rsidRDefault="00CC2E64" w:rsidP="00D430B1">
            <w:r w:rsidRPr="00C21395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7C4271E" wp14:editId="5B1D6D1C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11" w:type="dxa"/>
            <w:shd w:val="clear" w:color="auto" w:fill="D99594" w:themeFill="accent2" w:themeFillTint="99"/>
            <w:vAlign w:val="center"/>
          </w:tcPr>
          <w:p w14:paraId="619C1926" w14:textId="77777777" w:rsidR="00CC2E64" w:rsidRPr="00C21395" w:rsidRDefault="00CC2E64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2EFA264" wp14:editId="0E359A4B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1158121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0" w:type="dxa"/>
            <w:shd w:val="clear" w:color="auto" w:fill="D99594" w:themeFill="accent2" w:themeFillTint="99"/>
            <w:vAlign w:val="center"/>
          </w:tcPr>
          <w:p w14:paraId="3C7DA4D7" w14:textId="77777777" w:rsidR="00CC2E64" w:rsidRPr="00C21395" w:rsidRDefault="00CC2E64" w:rsidP="00D430B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CC2E64" w:rsidRPr="00C21395" w14:paraId="214748E0" w14:textId="77777777" w:rsidTr="00D430B1">
        <w:trPr>
          <w:trHeight w:val="1331"/>
        </w:trPr>
        <w:tc>
          <w:tcPr>
            <w:tcW w:w="894" w:type="dxa"/>
            <w:shd w:val="clear" w:color="auto" w:fill="E5B8B7" w:themeFill="accent2" w:themeFillTint="66"/>
            <w:vAlign w:val="center"/>
          </w:tcPr>
          <w:p w14:paraId="4793A94D" w14:textId="77777777" w:rsidR="00CC2E64" w:rsidRPr="00C21395" w:rsidRDefault="00CC2E64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87" w:type="dxa"/>
            <w:shd w:val="clear" w:color="auto" w:fill="E5B8B7" w:themeFill="accent2" w:themeFillTint="66"/>
            <w:vAlign w:val="center"/>
          </w:tcPr>
          <w:p w14:paraId="06D2D22E" w14:textId="77777777" w:rsidR="00CC2E64" w:rsidRPr="00C21395" w:rsidRDefault="00CC2E64" w:rsidP="00D430B1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ท่าอากาศยานนานาชาติฮ่องกง – นาริตะ</w:t>
            </w:r>
          </w:p>
        </w:tc>
        <w:tc>
          <w:tcPr>
            <w:tcW w:w="887" w:type="dxa"/>
            <w:shd w:val="clear" w:color="auto" w:fill="E5B8B7" w:themeFill="accent2" w:themeFillTint="66"/>
            <w:vAlign w:val="center"/>
          </w:tcPr>
          <w:p w14:paraId="60D5F511" w14:textId="77777777" w:rsidR="00CC2E64" w:rsidRPr="00C21395" w:rsidRDefault="00CC2E64" w:rsidP="00D430B1">
            <w:pPr>
              <w:jc w:val="center"/>
            </w:pP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B277C86" w14:textId="77777777" w:rsidR="00CC2E64" w:rsidRPr="00C21395" w:rsidRDefault="00CC2E64" w:rsidP="00D430B1">
            <w:pPr>
              <w:jc w:val="center"/>
            </w:pPr>
          </w:p>
        </w:tc>
        <w:tc>
          <w:tcPr>
            <w:tcW w:w="1211" w:type="dxa"/>
            <w:shd w:val="clear" w:color="auto" w:fill="E5B8B7" w:themeFill="accent2" w:themeFillTint="66"/>
            <w:vAlign w:val="center"/>
          </w:tcPr>
          <w:p w14:paraId="04E0D103" w14:textId="77777777" w:rsidR="00CC2E64" w:rsidRPr="00C21395" w:rsidRDefault="00CC2E64" w:rsidP="00D430B1">
            <w:pPr>
              <w:jc w:val="center"/>
              <w:rPr>
                <w:cs/>
              </w:rPr>
            </w:pPr>
          </w:p>
        </w:tc>
        <w:tc>
          <w:tcPr>
            <w:tcW w:w="2380" w:type="dxa"/>
            <w:shd w:val="clear" w:color="auto" w:fill="E5B8B7" w:themeFill="accent2" w:themeFillTint="66"/>
            <w:vAlign w:val="center"/>
          </w:tcPr>
          <w:p w14:paraId="3FBF19A3" w14:textId="77777777" w:rsidR="00CC2E64" w:rsidRPr="00C21395" w:rsidRDefault="00CC2E64" w:rsidP="00D430B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CC2E64" w:rsidRPr="00C21395" w14:paraId="3DCC8A22" w14:textId="77777777" w:rsidTr="00D430B1">
        <w:trPr>
          <w:trHeight w:val="611"/>
        </w:trPr>
        <w:tc>
          <w:tcPr>
            <w:tcW w:w="894" w:type="dxa"/>
            <w:shd w:val="clear" w:color="auto" w:fill="D99594" w:themeFill="accent2" w:themeFillTint="99"/>
            <w:vAlign w:val="center"/>
          </w:tcPr>
          <w:p w14:paraId="46C377DD" w14:textId="77777777" w:rsidR="00CC2E64" w:rsidRPr="00C21395" w:rsidRDefault="00CC2E64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87" w:type="dxa"/>
            <w:shd w:val="clear" w:color="auto" w:fill="D99594" w:themeFill="accent2" w:themeFillTint="99"/>
            <w:vAlign w:val="center"/>
          </w:tcPr>
          <w:p w14:paraId="53DA45DB" w14:textId="77777777" w:rsidR="00CC2E64" w:rsidRPr="00290574" w:rsidRDefault="00CC2E64" w:rsidP="00D430B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เมืองคามาคุระ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วัดโคะโตะคุอิน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รถไฟคลาสสิคเอโนะเด็น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โกเท็มบะ พรีเมี่ยม เอาท์เล็ท </w:t>
            </w:r>
          </w:p>
        </w:tc>
        <w:tc>
          <w:tcPr>
            <w:tcW w:w="887" w:type="dxa"/>
            <w:shd w:val="clear" w:color="auto" w:fill="D99594" w:themeFill="accent2" w:themeFillTint="99"/>
            <w:vAlign w:val="center"/>
          </w:tcPr>
          <w:p w14:paraId="77B6C3F6" w14:textId="77777777" w:rsidR="00CC2E64" w:rsidRPr="00C21395" w:rsidRDefault="00CC2E64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396CD90F" wp14:editId="1FCFD59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-988695</wp:posOffset>
                  </wp:positionV>
                  <wp:extent cx="285750" cy="285750"/>
                  <wp:effectExtent l="0" t="0" r="0" b="0"/>
                  <wp:wrapNone/>
                  <wp:docPr id="109032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0340C93C" wp14:editId="6774C70E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988B9AA" w14:textId="77777777" w:rsidR="00CC2E64" w:rsidRPr="00C21395" w:rsidRDefault="00CC2E64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6055024" wp14:editId="14E01659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-984250</wp:posOffset>
                  </wp:positionV>
                  <wp:extent cx="285750" cy="285750"/>
                  <wp:effectExtent l="0" t="0" r="0" b="0"/>
                  <wp:wrapNone/>
                  <wp:docPr id="19536598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73C620AE" wp14:editId="12E0B6F0">
                  <wp:extent cx="400050" cy="40005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dxa"/>
            <w:shd w:val="clear" w:color="auto" w:fill="D99594" w:themeFill="accent2" w:themeFillTint="99"/>
            <w:vAlign w:val="center"/>
          </w:tcPr>
          <w:p w14:paraId="4D478DFE" w14:textId="77777777" w:rsidR="00CC2E64" w:rsidRPr="00290574" w:rsidRDefault="00CC2E64" w:rsidP="00D430B1">
            <w:pPr>
              <w:jc w:val="center"/>
              <w:rPr>
                <w:rFonts w:ascii="Browallia New" w:hAnsi="Browallia New" w:cs="Browallia New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1D6D540" wp14:editId="39BFDDB4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-920750</wp:posOffset>
                  </wp:positionV>
                  <wp:extent cx="285750" cy="285750"/>
                  <wp:effectExtent l="0" t="0" r="0" b="0"/>
                  <wp:wrapNone/>
                  <wp:docPr id="12834845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90574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>บุฟเฟ่ต์ขาปู</w:t>
            </w:r>
            <w:r>
              <w:rPr>
                <w:rFonts w:ascii="Browallia New" w:hAnsi="Browallia New" w:cs="Browallia New" w:hint="cs"/>
                <w:noProof/>
                <w:sz w:val="24"/>
                <w:szCs w:val="32"/>
                <w:cs/>
              </w:rPr>
              <w:t>ไม่อั้น</w:t>
            </w:r>
          </w:p>
        </w:tc>
        <w:tc>
          <w:tcPr>
            <w:tcW w:w="2380" w:type="dxa"/>
            <w:shd w:val="clear" w:color="auto" w:fill="D99594" w:themeFill="accent2" w:themeFillTint="99"/>
            <w:vAlign w:val="center"/>
          </w:tcPr>
          <w:p w14:paraId="4D1F1DF1" w14:textId="77777777" w:rsidR="00CC2E64" w:rsidRPr="00C21395" w:rsidRDefault="00CC2E64" w:rsidP="00D430B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CC2E64" w:rsidRPr="00C21395" w14:paraId="3E790CC3" w14:textId="77777777" w:rsidTr="00D430B1">
        <w:trPr>
          <w:trHeight w:val="1010"/>
        </w:trPr>
        <w:tc>
          <w:tcPr>
            <w:tcW w:w="894" w:type="dxa"/>
            <w:shd w:val="clear" w:color="auto" w:fill="E5B8B7" w:themeFill="accent2" w:themeFillTint="66"/>
            <w:vAlign w:val="center"/>
          </w:tcPr>
          <w:p w14:paraId="6ADBFD2F" w14:textId="77777777" w:rsidR="00CC2E64" w:rsidRPr="00C21395" w:rsidRDefault="00CC2E64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87" w:type="dxa"/>
            <w:shd w:val="clear" w:color="auto" w:fill="E5B8B7" w:themeFill="accent2" w:themeFillTint="66"/>
            <w:vAlign w:val="center"/>
          </w:tcPr>
          <w:p w14:paraId="148CF52E" w14:textId="77777777" w:rsidR="00CC2E64" w:rsidRPr="00C21395" w:rsidRDefault="00CC2E64" w:rsidP="00D430B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หมู่บ้านน้ำใส โอชิโนะฮัคไค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พิพิธภัณฑ์แผ่นดินไหว – โออิชิ ปาร์ค – อุโมงค์ใบเมเปิ้ล – ย่านช้อปปิ้งชินจูกุ</w:t>
            </w:r>
          </w:p>
        </w:tc>
        <w:tc>
          <w:tcPr>
            <w:tcW w:w="887" w:type="dxa"/>
            <w:shd w:val="clear" w:color="auto" w:fill="E5B8B7" w:themeFill="accent2" w:themeFillTint="66"/>
            <w:vAlign w:val="center"/>
          </w:tcPr>
          <w:p w14:paraId="7EA697FC" w14:textId="77777777" w:rsidR="00CC2E64" w:rsidRPr="00C21395" w:rsidRDefault="00CC2E64" w:rsidP="00D430B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0A919FC" wp14:editId="425698FC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58219A2D" w14:textId="77777777" w:rsidR="00CC2E64" w:rsidRPr="00C21395" w:rsidRDefault="00CC2E64" w:rsidP="00D430B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F37DD7B" wp14:editId="6D387AAB">
                  <wp:extent cx="419100" cy="419100"/>
                  <wp:effectExtent l="0" t="0" r="0" b="0"/>
                  <wp:docPr id="83754936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dxa"/>
            <w:shd w:val="clear" w:color="auto" w:fill="E5B8B7" w:themeFill="accent2" w:themeFillTint="66"/>
            <w:vAlign w:val="center"/>
          </w:tcPr>
          <w:p w14:paraId="1C24A577" w14:textId="77777777" w:rsidR="00CC2E64" w:rsidRPr="00C21395" w:rsidRDefault="00CC2E64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2AC6DACC" wp14:editId="29C49482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0" w:type="dxa"/>
            <w:shd w:val="clear" w:color="auto" w:fill="E5B8B7" w:themeFill="accent2" w:themeFillTint="66"/>
            <w:vAlign w:val="center"/>
          </w:tcPr>
          <w:p w14:paraId="44EC7609" w14:textId="77777777" w:rsidR="00CC2E64" w:rsidRPr="00C21395" w:rsidRDefault="00CC2E64" w:rsidP="00D430B1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CC2E64" w:rsidRPr="00C21395" w14:paraId="5E990B3C" w14:textId="77777777" w:rsidTr="00D430B1">
        <w:trPr>
          <w:trHeight w:val="893"/>
        </w:trPr>
        <w:tc>
          <w:tcPr>
            <w:tcW w:w="894" w:type="dxa"/>
            <w:shd w:val="clear" w:color="auto" w:fill="E5B8B7" w:themeFill="accent2" w:themeFillTint="66"/>
            <w:vAlign w:val="center"/>
          </w:tcPr>
          <w:p w14:paraId="44EB7858" w14:textId="77777777" w:rsidR="00CC2E64" w:rsidRPr="00C21395" w:rsidRDefault="00CC2E64" w:rsidP="00D430B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87" w:type="dxa"/>
            <w:shd w:val="clear" w:color="auto" w:fill="E5B8B7" w:themeFill="accent2" w:themeFillTint="66"/>
            <w:vAlign w:val="center"/>
          </w:tcPr>
          <w:p w14:paraId="1874AA34" w14:textId="77777777" w:rsidR="00CC2E64" w:rsidRPr="00C21395" w:rsidRDefault="00CC2E64" w:rsidP="00D430B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      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887" w:type="dxa"/>
            <w:shd w:val="clear" w:color="auto" w:fill="E5B8B7" w:themeFill="accent2" w:themeFillTint="66"/>
            <w:vAlign w:val="center"/>
          </w:tcPr>
          <w:p w14:paraId="4EB24563" w14:textId="668A7F25" w:rsidR="00CC2E64" w:rsidRPr="00C21395" w:rsidRDefault="00B14AAA" w:rsidP="00D430B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A3C9CBC" wp14:editId="3255C086">
                  <wp:extent cx="428625" cy="428625"/>
                  <wp:effectExtent l="0" t="0" r="9525" b="0"/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281CBF28" w14:textId="77777777" w:rsidR="00CC2E64" w:rsidRPr="00C21395" w:rsidRDefault="00CC2E64" w:rsidP="00D430B1">
            <w:pPr>
              <w:jc w:val="center"/>
              <w:rPr>
                <w:noProof/>
                <w:cs/>
              </w:rPr>
            </w:pPr>
          </w:p>
        </w:tc>
        <w:tc>
          <w:tcPr>
            <w:tcW w:w="1211" w:type="dxa"/>
            <w:shd w:val="clear" w:color="auto" w:fill="E5B8B7" w:themeFill="accent2" w:themeFillTint="66"/>
            <w:vAlign w:val="center"/>
          </w:tcPr>
          <w:p w14:paraId="71DE335A" w14:textId="77777777" w:rsidR="00CC2E64" w:rsidRPr="00C21395" w:rsidRDefault="00CC2E64" w:rsidP="00D430B1">
            <w:pPr>
              <w:jc w:val="center"/>
              <w:rPr>
                <w:noProof/>
              </w:rPr>
            </w:pPr>
          </w:p>
        </w:tc>
        <w:tc>
          <w:tcPr>
            <w:tcW w:w="2380" w:type="dxa"/>
            <w:shd w:val="clear" w:color="auto" w:fill="E5B8B7" w:themeFill="accent2" w:themeFillTint="66"/>
            <w:vAlign w:val="center"/>
          </w:tcPr>
          <w:p w14:paraId="7464EB05" w14:textId="77777777" w:rsidR="00CC2E64" w:rsidRPr="00C21395" w:rsidRDefault="00CC2E64" w:rsidP="00D430B1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CC2E64" w:rsidRPr="00C21395" w14:paraId="3F7F9024" w14:textId="77777777" w:rsidTr="00D430B1">
        <w:trPr>
          <w:trHeight w:val="893"/>
        </w:trPr>
        <w:tc>
          <w:tcPr>
            <w:tcW w:w="894" w:type="dxa"/>
            <w:shd w:val="clear" w:color="auto" w:fill="E5B8B7" w:themeFill="accent2" w:themeFillTint="66"/>
            <w:vAlign w:val="center"/>
          </w:tcPr>
          <w:p w14:paraId="3050F6B5" w14:textId="77777777" w:rsidR="00CC2E64" w:rsidRDefault="00CC2E64" w:rsidP="00D430B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387" w:type="dxa"/>
            <w:shd w:val="clear" w:color="auto" w:fill="E5B8B7" w:themeFill="accent2" w:themeFillTint="66"/>
            <w:vAlign w:val="center"/>
          </w:tcPr>
          <w:p w14:paraId="2D154589" w14:textId="77777777" w:rsidR="00CC2E64" w:rsidRPr="00290574" w:rsidRDefault="00CC2E64" w:rsidP="00D430B1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>
              <w:rPr>
                <w:rFonts w:hint="cs"/>
                <w:sz w:val="36"/>
                <w:szCs w:val="36"/>
                <w:cs/>
              </w:rPr>
              <w:t>ท่าอากาศยานนานาชาติฮ่องกง</w:t>
            </w:r>
          </w:p>
        </w:tc>
        <w:tc>
          <w:tcPr>
            <w:tcW w:w="887" w:type="dxa"/>
            <w:shd w:val="clear" w:color="auto" w:fill="E5B8B7" w:themeFill="accent2" w:themeFillTint="66"/>
            <w:vAlign w:val="center"/>
          </w:tcPr>
          <w:p w14:paraId="2419730F" w14:textId="77777777" w:rsidR="00CC2E64" w:rsidRPr="00C21395" w:rsidRDefault="00CC2E64" w:rsidP="00D430B1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3623AFE0" wp14:editId="121EE677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7F5FDB90" w14:textId="77777777" w:rsidR="00CC2E64" w:rsidRPr="00C21395" w:rsidRDefault="00CC2E64" w:rsidP="00D430B1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467C1EA6" wp14:editId="22B0A1B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-843280</wp:posOffset>
                  </wp:positionV>
                  <wp:extent cx="285750" cy="285750"/>
                  <wp:effectExtent l="0" t="0" r="0" b="0"/>
                  <wp:wrapNone/>
                  <wp:docPr id="3224603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11" w:type="dxa"/>
            <w:shd w:val="clear" w:color="auto" w:fill="E5B8B7" w:themeFill="accent2" w:themeFillTint="66"/>
            <w:vAlign w:val="center"/>
          </w:tcPr>
          <w:p w14:paraId="1B7730B4" w14:textId="77777777" w:rsidR="00CC2E64" w:rsidRPr="00C21395" w:rsidRDefault="00CC2E64" w:rsidP="00D430B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6D38DA65" wp14:editId="391F4AA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-862330</wp:posOffset>
                  </wp:positionV>
                  <wp:extent cx="285750" cy="285750"/>
                  <wp:effectExtent l="0" t="0" r="0" b="0"/>
                  <wp:wrapNone/>
                  <wp:docPr id="32949851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0" w:type="dxa"/>
            <w:shd w:val="clear" w:color="auto" w:fill="E5B8B7" w:themeFill="accent2" w:themeFillTint="66"/>
            <w:vAlign w:val="center"/>
          </w:tcPr>
          <w:p w14:paraId="469439F0" w14:textId="77777777" w:rsidR="00CC2E64" w:rsidRPr="00290574" w:rsidRDefault="00CC2E64" w:rsidP="00D430B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CC2E64" w:rsidRPr="00C21395" w14:paraId="2186859A" w14:textId="77777777" w:rsidTr="00D430B1">
        <w:trPr>
          <w:trHeight w:val="893"/>
        </w:trPr>
        <w:tc>
          <w:tcPr>
            <w:tcW w:w="894" w:type="dxa"/>
            <w:shd w:val="clear" w:color="auto" w:fill="E5B8B7" w:themeFill="accent2" w:themeFillTint="66"/>
            <w:vAlign w:val="center"/>
          </w:tcPr>
          <w:p w14:paraId="1BC99AC2" w14:textId="77777777" w:rsidR="00CC2E64" w:rsidRDefault="00CC2E64" w:rsidP="00D430B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7</w:t>
            </w:r>
          </w:p>
        </w:tc>
        <w:tc>
          <w:tcPr>
            <w:tcW w:w="5387" w:type="dxa"/>
            <w:shd w:val="clear" w:color="auto" w:fill="E5B8B7" w:themeFill="accent2" w:themeFillTint="66"/>
            <w:vAlign w:val="center"/>
          </w:tcPr>
          <w:p w14:paraId="2042CA9D" w14:textId="77777777" w:rsidR="00CC2E64" w:rsidRDefault="00CC2E64" w:rsidP="00D430B1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กรุงเทพฯ (ท่าอากาศยานนานาชาติสุวรรณภูมิ)</w:t>
            </w:r>
          </w:p>
        </w:tc>
        <w:tc>
          <w:tcPr>
            <w:tcW w:w="887" w:type="dxa"/>
            <w:shd w:val="clear" w:color="auto" w:fill="E5B8B7" w:themeFill="accent2" w:themeFillTint="66"/>
            <w:vAlign w:val="center"/>
          </w:tcPr>
          <w:p w14:paraId="3D639D1C" w14:textId="77777777" w:rsidR="00CC2E64" w:rsidRPr="00C21395" w:rsidRDefault="00CC2E64" w:rsidP="00D430B1">
            <w:pPr>
              <w:rPr>
                <w:noProof/>
              </w:rPr>
            </w:pP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318F1E3A" w14:textId="77777777" w:rsidR="00CC2E64" w:rsidRPr="00C21395" w:rsidRDefault="00CC2E64" w:rsidP="00D430B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007ED8BC" wp14:editId="1D4D5A66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-618490</wp:posOffset>
                  </wp:positionV>
                  <wp:extent cx="285750" cy="285750"/>
                  <wp:effectExtent l="0" t="0" r="0" b="0"/>
                  <wp:wrapNone/>
                  <wp:docPr id="15679629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11" w:type="dxa"/>
            <w:shd w:val="clear" w:color="auto" w:fill="E5B8B7" w:themeFill="accent2" w:themeFillTint="66"/>
            <w:vAlign w:val="center"/>
          </w:tcPr>
          <w:p w14:paraId="5A8775DA" w14:textId="77777777" w:rsidR="00CC2E64" w:rsidRPr="00C21395" w:rsidRDefault="00CC2E64" w:rsidP="00D430B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B91B414" wp14:editId="5FB62B02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-644525</wp:posOffset>
                  </wp:positionV>
                  <wp:extent cx="285750" cy="285750"/>
                  <wp:effectExtent l="0" t="0" r="0" b="0"/>
                  <wp:wrapNone/>
                  <wp:docPr id="10613207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0" w:type="dxa"/>
            <w:shd w:val="clear" w:color="auto" w:fill="E5B8B7" w:themeFill="accent2" w:themeFillTint="66"/>
            <w:vAlign w:val="center"/>
          </w:tcPr>
          <w:p w14:paraId="19C123C9" w14:textId="77777777" w:rsidR="00CC2E64" w:rsidRPr="00290574" w:rsidRDefault="00CC2E64" w:rsidP="00D430B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CC2E64" w:rsidRPr="00C21395" w14:paraId="266CC247" w14:textId="77777777" w:rsidTr="00D430B1">
        <w:tc>
          <w:tcPr>
            <w:tcW w:w="11605" w:type="dxa"/>
            <w:gridSpan w:val="6"/>
            <w:shd w:val="clear" w:color="auto" w:fill="FF5050"/>
            <w:vAlign w:val="center"/>
          </w:tcPr>
          <w:p w14:paraId="40C02589" w14:textId="77777777" w:rsidR="00CC2E64" w:rsidRPr="00C21395" w:rsidRDefault="00CC2E64" w:rsidP="00D430B1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A9CD5AC" wp14:editId="1DBE218C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-431800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219A737" wp14:editId="4D30BB07">
                  <wp:simplePos x="0" y="0"/>
                  <wp:positionH relativeFrom="column">
                    <wp:posOffset>4591050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183D169" wp14:editId="19058921">
                  <wp:simplePos x="0" y="0"/>
                  <wp:positionH relativeFrom="column">
                    <wp:posOffset>4019550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17796676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D4C419F" w14:textId="5DACF74D" w:rsidR="00B92228" w:rsidRPr="005B71D7" w:rsidRDefault="008B0CEE" w:rsidP="008B0CEE">
      <w:pPr>
        <w:shd w:val="clear" w:color="auto" w:fill="0070C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lastRenderedPageBreak/>
        <w:t>DAY 1</w:t>
      </w:r>
      <w:r w:rsidR="00B21AA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5B2CCC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กรุงเทพฯ (</w:t>
      </w:r>
      <w:r w:rsidR="004128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สุวรรณภูมิ</w:t>
      </w:r>
      <w:r w:rsidR="005B2CCC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) </w:t>
      </w:r>
      <w:r w:rsidR="0006385B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                                      </w:t>
      </w:r>
      <w:r w:rsidR="00457A4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457A4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BB31E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</w:t>
      </w:r>
      <w:r w:rsidR="000223DE" w:rsidRPr="005B71D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r w:rsidR="00BB31E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</w:t>
      </w:r>
      <w:r w:rsidR="00EA2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="00EA2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="00EA2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</w:t>
      </w:r>
      <w:r w:rsidR="00BB31E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r w:rsidR="00021234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661BEB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021234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 w:rsidR="00661BEB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72536F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021234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)                                            </w:t>
      </w:r>
      <w:r w:rsidR="00021234" w:rsidRPr="005B71D7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                                      </w:t>
      </w:r>
      <w:r w:rsidR="00AF536E" w:rsidRPr="005B71D7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                                                                                        </w:t>
      </w:r>
    </w:p>
    <w:p w14:paraId="31B627FB" w14:textId="101E7F16" w:rsidR="001824DB" w:rsidRPr="00213C31" w:rsidRDefault="00B6071D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41288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1288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8B0CEE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1288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412886" w:rsidRPr="00412886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นานาชาติสุวรรณภูมิ</w:t>
      </w:r>
      <w:r w:rsidR="00B21AA9" w:rsidRPr="005B71D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12886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1288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เคาน์เตอร์</w:t>
      </w:r>
      <w:r w:rsidR="00AB0E6A" w:rsidRPr="0041288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E82BF4" w:rsidRPr="0041288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="00412886" w:rsidRPr="0041288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8B0CEE" w:rsidRPr="00412886">
        <w:rPr>
          <w:rFonts w:ascii="Browallia New" w:hAnsi="Browallia New" w:cs="Browallia New"/>
          <w:b/>
          <w:bCs/>
          <w:color w:val="7030A0"/>
          <w:sz w:val="32"/>
          <w:szCs w:val="32"/>
        </w:rPr>
        <w:t>GREATER BAY AIRLINES</w:t>
      </w:r>
      <w:r w:rsidR="00E82BF4" w:rsidRPr="0041288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8B0CE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27E95432" w14:textId="3D5A7D4F" w:rsidR="00B14CB1" w:rsidRPr="00213C31" w:rsidRDefault="00B14CB1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8B0CEE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6546A04" w:rsidR="00796644" w:rsidRPr="00213C31" w:rsidRDefault="00796644" w:rsidP="008B0CE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57894F3C" w:rsidR="00BB31E9" w:rsidRPr="005B71D7" w:rsidRDefault="00075B87" w:rsidP="008B0CEE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DAY 2</w:t>
      </w:r>
      <w:r w:rsidR="00457A4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105A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ท่าอากาศยานนานาชาติ</w:t>
      </w:r>
      <w:r w:rsidR="00015EF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ฮ่องกง – นาริตะ                                                                              </w:t>
      </w:r>
      <w:r w:rsidR="008B0CE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</w:t>
      </w:r>
      <w:r w:rsidR="00015EF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</w:t>
      </w:r>
      <w:r w:rsidR="00B14CB1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(–/</w:t>
      </w:r>
      <w:r w:rsidR="00105A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105A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</w:p>
    <w:p w14:paraId="033CDD55" w14:textId="3647EA80" w:rsidR="00412886" w:rsidRPr="00412886" w:rsidRDefault="008B0CEE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03.00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412886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412886" w:rsidRPr="0041288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412886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ฮ่องกง</w:t>
      </w:r>
      <w:r w:rsidR="00412886" w:rsidRPr="0041288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412886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412886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412886" w:rsidRPr="0041288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Pr="00412886">
        <w:rPr>
          <w:rFonts w:ascii="Browallia New" w:hAnsi="Browallia New" w:cs="Browallia New"/>
          <w:b/>
          <w:bCs/>
          <w:color w:val="7030A0"/>
          <w:sz w:val="32"/>
          <w:szCs w:val="32"/>
        </w:rPr>
        <w:t>GREATER BAY AIRLINES</w:t>
      </w:r>
      <w:r w:rsidR="00412886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41288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HB298</w:t>
      </w:r>
      <w:r w:rsidR="00412886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412886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7110DE58" w:rsidR="003B42C6" w:rsidRDefault="00ED697C" w:rsidP="008B0CEE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015EFC" w:rsidRPr="0041288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015EFC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ฮ่องกง</w:t>
      </w:r>
      <w:r w:rsidR="00015EFC" w:rsidRPr="0041288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bookmarkEnd w:id="2"/>
    </w:p>
    <w:p w14:paraId="6CF12338" w14:textId="09B46B9E" w:rsidR="00015EFC" w:rsidRDefault="00015EFC" w:rsidP="008B0CEE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ออกเดินทางสู่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015EFC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  <w:r w:rsidRPr="00015EFC">
        <w:rPr>
          <w:rFonts w:ascii="Browallia New" w:eastAsiaTheme="minorHAnsi" w:hAnsi="Browallia New" w:cs="Browallia New" w:hint="cs"/>
          <w:color w:val="000000" w:themeColor="text1"/>
          <w:sz w:val="32"/>
          <w:szCs w:val="32"/>
          <w:cs/>
        </w:rPr>
        <w:t xml:space="preserve"> โดย</w:t>
      </w:r>
      <w:r w:rsidRPr="00015EFC">
        <w:rPr>
          <w:rFonts w:ascii="Browallia New" w:eastAsiaTheme="minorHAnsi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1288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8B0CEE" w:rsidRPr="00412886">
        <w:rPr>
          <w:rFonts w:ascii="Browallia New" w:hAnsi="Browallia New" w:cs="Browallia New"/>
          <w:b/>
          <w:bCs/>
          <w:color w:val="7030A0"/>
          <w:sz w:val="32"/>
          <w:szCs w:val="32"/>
        </w:rPr>
        <w:t>GREATER BAY AIRLINES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B0CEE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HB</w:t>
      </w:r>
      <w:r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320</w:t>
      </w:r>
    </w:p>
    <w:p w14:paraId="22CF3B2E" w14:textId="0A7D1772" w:rsidR="00015EFC" w:rsidRPr="00015EFC" w:rsidRDefault="00015EFC" w:rsidP="008B0CEE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เดินทางถึง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015EFC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  <w:r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66977571" w14:textId="39796A5C" w:rsidR="00015EFC" w:rsidRPr="00015EFC" w:rsidRDefault="003B42C6" w:rsidP="00B213DD">
      <w:pPr>
        <w:spacing w:after="0" w:line="240" w:lineRule="auto"/>
        <w:ind w:firstLine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8B0CEE">
        <w:rPr>
          <w:rFonts w:ascii="Browallia New" w:eastAsia="Cordia New" w:hAnsi="Browallia New" w:cs="Browallia New"/>
          <w:color w:val="FF0000"/>
          <w:sz w:val="28"/>
          <w:cs/>
        </w:rPr>
        <w:t>**ต</w:t>
      </w:r>
      <w:r w:rsidRPr="008B0CEE">
        <w:rPr>
          <w:rFonts w:ascii="Browallia New" w:hAnsi="Browallia New" w:cs="Browallia New"/>
          <w:color w:val="FF0000"/>
          <w:sz w:val="28"/>
          <w:cs/>
        </w:rPr>
        <w:t xml:space="preserve">ามเวลาท้องถิ่น เร็วกว่าเมืองไทยประมาณ  ชั่วโมง กรุณาปรับนาฬิกาของท่านเพื่อความสะดวกในการนัดหมายเวลา ** </w:t>
      </w:r>
      <w:r w:rsidR="008B0CEE">
        <w:rPr>
          <w:rFonts w:ascii="Browallia New" w:hAnsi="Browallia New" w:cs="Browallia New"/>
          <w:color w:val="FF0000"/>
          <w:sz w:val="28"/>
          <w:cs/>
        </w:rPr>
        <w:br/>
      </w:r>
      <w:r w:rsidR="00015EFC" w:rsidRPr="00015EFC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="00015EFC" w:rsidRPr="00015EFC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อิสระอาหาร ตามอัธยาศัยเพื่อสะดวกแก่กา</w:t>
      </w:r>
      <w:r w:rsidR="00015EFC" w:rsidRPr="00015EFC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รท่องเที่ยว</w:t>
      </w:r>
    </w:p>
    <w:p w14:paraId="5B815A4C" w14:textId="03FEA98B" w:rsidR="00015EFC" w:rsidRPr="00015EFC" w:rsidRDefault="00015EFC" w:rsidP="008B0CE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</w:pPr>
      <w:r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ที่พัก </w:t>
      </w:r>
      <w:r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ab/>
      </w:r>
      <w:r w:rsidR="008B0CEE"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  <w:t xml:space="preserve">ASIA NARITA HOTEL NARITA </w:t>
      </w:r>
      <w:r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>หรือเทียบเท่า</w:t>
      </w:r>
    </w:p>
    <w:p w14:paraId="7F1A8F0A" w14:textId="190E2324" w:rsidR="00015EFC" w:rsidRDefault="00015EFC" w:rsidP="008B0CE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4F97A98" w14:textId="42A03B8A" w:rsidR="006D03A2" w:rsidRDefault="00105A23" w:rsidP="008B0CEE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3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8B68D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เมืองคามาคุระ – วัดโคะโตะคุอิน – รถไฟคลาสสิคเอโนะเด็น</w:t>
      </w:r>
      <w:r w:rsidR="006D03A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– โกเท็มบะ พรีเมี่ยม เอาท์เล็ท </w:t>
      </w:r>
      <w:r w:rsidR="008B0CE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B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L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D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  <w:r w:rsidR="006D03A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</w:t>
      </w:r>
    </w:p>
    <w:p w14:paraId="5CF79A5C" w14:textId="4A3ECEE1" w:rsidR="00240141" w:rsidRPr="00240141" w:rsidRDefault="00240141" w:rsidP="008B0C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2401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2401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C01882A" w14:textId="191027FD" w:rsidR="00423A4A" w:rsidRDefault="00423A4A" w:rsidP="008B0CE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</w:pPr>
      <w:r w:rsidRPr="00983A6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</w:t>
      </w:r>
      <w:r w:rsidRPr="00983A6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23A4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เมือง</w:t>
      </w:r>
      <w:r w:rsidRPr="00423A4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คามาคุระ</w:t>
      </w:r>
      <w:r w:rsidR="008B0CEE" w:rsidRPr="00423A4A">
        <w:rPr>
          <w:rFonts w:ascii="Browallia New" w:hAnsi="Browallia New" w:cs="Browallia New"/>
          <w:color w:val="7030A0"/>
          <w:sz w:val="32"/>
          <w:szCs w:val="32"/>
        </w:rPr>
        <w:t> </w:t>
      </w:r>
      <w:r w:rsidRPr="00423A4A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983A6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อดีตเคยเป็นเมืองหลวงเก่าของญี่ปุ่น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983A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ป็นทั้งศูนย์กลางทางการเมือง และศูนย์กลางการทหารแห่งใหม่ในช่วงศตวรรษที่ </w:t>
      </w:r>
      <w:r w:rsidR="008B0CEE" w:rsidRPr="00983A62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83A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ซึ่งในปัจจุบัน คามาคุระได้กลายเป็นเมืองเล็กๆ ที่เต็มไปด้วยร่องรอยแห่งประวัติศาสตร์ ไม่ว่าจะเป็น วัดวาอาราม ศาลเจ้าเก่าแก่ สวนสาธารณะ รวมถึงชายหาดสวยๆ และเกาะเล็กเกาะน้อยในละแวกใกล้เคียง</w:t>
      </w:r>
      <w:r w:rsidR="00B213D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02F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ทุกท่านเที่ยวชม </w:t>
      </w:r>
      <w:r w:rsidRPr="00423A4A">
        <w:rPr>
          <w:rFonts w:ascii="Browallia New" w:hAnsi="Browallia New" w:cs="Browallia New"/>
          <w:b/>
          <w:bCs/>
          <w:color w:val="7030A0"/>
          <w:spacing w:val="8"/>
          <w:sz w:val="32"/>
          <w:szCs w:val="32"/>
          <w:cs/>
        </w:rPr>
        <w:t>วัดโคะโตะคุอิน (</w:t>
      </w:r>
      <w:r w:rsidR="008B0CEE" w:rsidRPr="00423A4A">
        <w:rPr>
          <w:rFonts w:ascii="Browallia New" w:hAnsi="Browallia New" w:cs="Browallia New"/>
          <w:b/>
          <w:bCs/>
          <w:color w:val="7030A0"/>
          <w:spacing w:val="8"/>
          <w:sz w:val="32"/>
          <w:szCs w:val="32"/>
        </w:rPr>
        <w:t xml:space="preserve">KOTOKUIN TEMPLE) </w:t>
      </w:r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ตั้งอยู่ที่เมืองคามาคุระ ภายในบริเวณวัดจะมีสิ่งมหัศจรรย์ตั้งตระหง่านกลางแจ้งอย่าง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พระพุทธรูปใหญ่ไดบุทสึ</w:t>
      </w:r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 ซึ่งมีชื่อเต็ม ๆ ว่า พระอมิตตาพุทธ นิโอยุราอิ (</w:t>
      </w:r>
      <w:r w:rsidR="008B0CEE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>AMIDA NYOYURAI)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สร้างเสร็จสมบูรณ์ในปีค.ศ. </w:t>
      </w:r>
      <w:r w:rsidR="008B0CEE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1243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ความสูงขององค์พระมีขนาด </w:t>
      </w:r>
      <w:r w:rsidR="008B0CEE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11.312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เมตร น้ำหนักราว </w:t>
      </w:r>
      <w:r w:rsidR="008B0CEE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122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ตัน ประดิษฐานอยู่ในวัด </w:t>
      </w:r>
      <w:r w:rsidR="008B0CEE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KOTOKUIN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แห่งนี้มาอย่างยาวนาน โดยองค์พระจะมีลักษณะเป็นสีเขียวเนื่องจากถูกสร้างขึ้นด้วยสำริดและทองแดง ซึ่งจะทำปฏิกิริยากับสภาพอากาศอย่างเช่น ฝนและหิมะจนกลายเป็นสีเขีย</w:t>
      </w:r>
      <w:r w:rsidRPr="00B02FD3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วนั่นเอง </w:t>
      </w:r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การชมองค์พระแนะนำให้ยืนห่างจากองค์พระประมาณ </w:t>
      </w:r>
      <w:r w:rsidR="008B0CEE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5 </w:t>
      </w:r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เมตร จะทำให้เห็นองค์พระสมส่วนได้รูป และบริเวณด้านหลังขององค์พระยังมีประตูทางเข้าเล็ก ๆ ที่เราสามารถเดินเข้าไปชมภายในองค์พระได้</w:t>
      </w:r>
    </w:p>
    <w:p w14:paraId="16964E67" w14:textId="27D4151D" w:rsidR="00B213DD" w:rsidRPr="00423A4A" w:rsidRDefault="00B213DD" w:rsidP="00B213DD">
      <w:pPr>
        <w:spacing w:after="0" w:line="240" w:lineRule="auto"/>
        <w:jc w:val="thaiDistribute"/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E3AB5C8" wp14:editId="2D7D8B39">
            <wp:extent cx="6645910" cy="4430607"/>
            <wp:effectExtent l="0" t="0" r="2540" b="8255"/>
            <wp:docPr id="1" name="Picture 1" descr="A large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arge statue of a buddh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6BFBA" w14:textId="37463119" w:rsidR="00423A4A" w:rsidRPr="0017649D" w:rsidRDefault="00423A4A" w:rsidP="00B213D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17649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8B68D5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>นั่</w:t>
      </w:r>
      <w:r w:rsidR="00064CF8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>ง</w:t>
      </w:r>
      <w:r w:rsidRPr="008B68D5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>รถไฟคลาสสิคเอโนะเด็น (</w:t>
      </w:r>
      <w:r w:rsidR="008B0CEE" w:rsidRPr="008B68D5">
        <w:rPr>
          <w:rStyle w:val="Strong"/>
          <w:rFonts w:ascii="Browallia New" w:hAnsi="Browallia New" w:cs="Browallia New"/>
          <w:color w:val="7030A0"/>
          <w:sz w:val="32"/>
          <w:szCs w:val="32"/>
          <w:bdr w:val="none" w:sz="0" w:space="0" w:color="auto" w:frame="1"/>
          <w:shd w:val="clear" w:color="auto" w:fill="FFFFFF"/>
        </w:rPr>
        <w:t>ENODEN)</w:t>
      </w:r>
      <w:r w:rsidRPr="008B68D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คือรถไฟที่วิ่งออกจากสถานีคามาคุระ (</w:t>
      </w:r>
      <w:r w:rsidR="008B0CEE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KAMAKURA STATION)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ในเมืองหลวงเก่าคามาคุระ (</w:t>
      </w:r>
      <w:r w:rsidR="008B0CEE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KAMAKURA)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ผ่านเกาะเอโนะชิมะ (</w:t>
      </w:r>
      <w:r w:rsidR="008B0CEE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ENOSHIMA ISLAND)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ไปสุดที่สถานีฟูจิซาวะ (</w:t>
      </w:r>
      <w:r w:rsidR="008B0CEE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FUJISAWA STATION)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รวมระยะทาง </w:t>
      </w:r>
      <w:r w:rsidR="008B0CEE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โดยใช้เวลาประมาณ </w:t>
      </w:r>
      <w:r w:rsidR="008B0CEE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30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 ขบวนรถเป็นแบบย้อนยุคชวนให้หวนนึกถึงบ้านเกิด ตามรายทางเต็มไปด้วยทิวทัศน์ที่งดงามและสถานที่เก่าแก่มากมาย รถไฟสายนี้วิ่งออกจากตัวเมืองลอดอุโมงค์กลางภูเขาเลียบไปตามชายฝั่งโชนัน (</w:t>
      </w:r>
      <w:r w:rsidR="008B0CEE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SHONAN) </w:t>
      </w:r>
      <w:r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ทำให้ได้เพลิดเพลินกับวิวสวยๆ จากหน้าต่างรถไฟ</w:t>
      </w:r>
      <w:r w:rsidR="00064CF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82A3C" w:rsidRPr="00782A3C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shd w:val="clear" w:color="auto" w:fill="FFFFFF"/>
          <w:cs/>
        </w:rPr>
        <w:t xml:space="preserve">นำท่านนั่งรถไฟจากสถานี </w:t>
      </w:r>
      <w:r w:rsidR="00782A3C" w:rsidRPr="00782A3C">
        <w:rPr>
          <w:rFonts w:ascii="Browallia New" w:hAnsi="Browallia New" w:cs="Browallia New"/>
          <w:b/>
          <w:bCs/>
          <w:color w:val="C0504D" w:themeColor="accent2"/>
          <w:sz w:val="32"/>
          <w:szCs w:val="32"/>
          <w:shd w:val="clear" w:color="auto" w:fill="FFFFFF"/>
        </w:rPr>
        <w:t xml:space="preserve">HASE </w:t>
      </w:r>
      <w:r w:rsidR="00782A3C" w:rsidRPr="00782A3C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shd w:val="clear" w:color="auto" w:fill="FFFFFF"/>
          <w:cs/>
        </w:rPr>
        <w:t xml:space="preserve">จนถึงสถานี </w:t>
      </w:r>
      <w:r w:rsidR="00782A3C" w:rsidRPr="00782A3C">
        <w:rPr>
          <w:rFonts w:ascii="Browallia New" w:hAnsi="Browallia New" w:cs="Browallia New"/>
          <w:b/>
          <w:bCs/>
          <w:color w:val="C0504D" w:themeColor="accent2"/>
          <w:sz w:val="32"/>
          <w:szCs w:val="32"/>
          <w:shd w:val="clear" w:color="auto" w:fill="FFFFFF"/>
        </w:rPr>
        <w:t xml:space="preserve">KAMAKURAKOKOMAE </w:t>
      </w:r>
      <w:r w:rsidR="00782A3C" w:rsidRPr="00782A3C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shd w:val="clear" w:color="auto" w:fill="FFFFFF"/>
          <w:cs/>
        </w:rPr>
        <w:t>ให้ได้เพลิดเพลินกับวิวสวยๆ จากหน้าต่างรถไฟ</w:t>
      </w:r>
      <w:r w:rsidR="00782A3C" w:rsidRPr="00782A3C">
        <w:rPr>
          <w:rFonts w:ascii="Browallia New" w:hAnsi="Browallia New" w:cs="Browallia New" w:hint="cs"/>
          <w:color w:val="C0504D" w:themeColor="accent2"/>
          <w:sz w:val="32"/>
          <w:szCs w:val="32"/>
          <w:shd w:val="clear" w:color="auto" w:fill="FFFFFF"/>
          <w:cs/>
        </w:rPr>
        <w:t xml:space="preserve"> (ขอสงวนสิทธิ์ในการเปลี่ยนแปลงสถานีขึ้น-ลงในกรณีที่ไม่สามารถรับส่งตามสถานีต่างๆได้ หรือมีงานอีเวนต์ต่างๆ โดยเห็นผลประโยชน์ลูกค้าเป็นสำคัญ)</w:t>
      </w:r>
    </w:p>
    <w:p w14:paraId="2C094C53" w14:textId="50C6A2BA" w:rsidR="00015EFC" w:rsidRPr="00105A23" w:rsidRDefault="008B68D5" w:rsidP="008B0CEE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467E8603" wp14:editId="4571EB85">
            <wp:extent cx="4618990" cy="2529444"/>
            <wp:effectExtent l="0" t="0" r="0" b="4445"/>
            <wp:docPr id="11866124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51"/>
                    <a:stretch/>
                  </pic:blipFill>
                  <pic:spPr bwMode="auto">
                    <a:xfrm>
                      <a:off x="0" y="0"/>
                      <a:ext cx="4626703" cy="253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9CE4B8B" wp14:editId="1D336757">
            <wp:extent cx="1998675" cy="2529444"/>
            <wp:effectExtent l="0" t="0" r="1905" b="4445"/>
            <wp:docPr id="3195978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46"/>
                    <a:stretch/>
                  </pic:blipFill>
                  <pic:spPr bwMode="auto">
                    <a:xfrm>
                      <a:off x="0" y="0"/>
                      <a:ext cx="2011437" cy="254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AFC951" w14:textId="6BFD4100" w:rsidR="00015EFC" w:rsidRPr="008B68D5" w:rsidRDefault="008B68D5" w:rsidP="008B0CEE">
      <w:pPr>
        <w:spacing w:after="0" w:line="240" w:lineRule="auto"/>
        <w:jc w:val="thaiDistribute"/>
        <w:rPr>
          <w:rFonts w:ascii="Browallia New" w:hAnsi="Browallia New" w:cs="Browallia New"/>
          <w:color w:val="943634" w:themeColor="accent2" w:themeShade="BF"/>
          <w:sz w:val="32"/>
          <w:szCs w:val="32"/>
        </w:rPr>
      </w:pPr>
      <w:r w:rsidRPr="008B68D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8B68D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54618AAA" w14:textId="74803C5D" w:rsidR="008B68D5" w:rsidRPr="00213C31" w:rsidRDefault="008B68D5" w:rsidP="008B0CEE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B68D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B0CEE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B0C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D116D6E" w14:textId="5C002014" w:rsidR="008B68D5" w:rsidRPr="00213C31" w:rsidRDefault="008B68D5" w:rsidP="008B0CE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C5892B8" wp14:editId="5D016D3E">
            <wp:extent cx="4288790" cy="2114550"/>
            <wp:effectExtent l="0" t="0" r="0" b="0"/>
            <wp:docPr id="872379124" name="Picture 872379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AC8B98B" wp14:editId="2182D10E">
            <wp:extent cx="2265336" cy="2094230"/>
            <wp:effectExtent l="0" t="0" r="1905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9FEE59" w14:textId="6A979541" w:rsidR="008B68D5" w:rsidRPr="00213C31" w:rsidRDefault="00782A3C" w:rsidP="008B0CE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30C9085D" wp14:editId="68D8F0AF">
            <wp:simplePos x="0" y="0"/>
            <wp:positionH relativeFrom="column">
              <wp:posOffset>4090481</wp:posOffset>
            </wp:positionH>
            <wp:positionV relativeFrom="paragraph">
              <wp:posOffset>101905</wp:posOffset>
            </wp:positionV>
            <wp:extent cx="2486660" cy="1457960"/>
            <wp:effectExtent l="0" t="0" r="8890" b="8890"/>
            <wp:wrapTight wrapText="bothSides">
              <wp:wrapPolygon edited="0">
                <wp:start x="0" y="0"/>
                <wp:lineTo x="0" y="21449"/>
                <wp:lineTo x="21512" y="21449"/>
                <wp:lineTo x="2151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48666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8D5" w:rsidRPr="008B68D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="008B0CEE" w:rsidRPr="008B68D5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="008B68D5" w:rsidRPr="008B68D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ภัตตาคาร  </w:t>
      </w:r>
      <w:r w:rsidR="008B68D5" w:rsidRPr="008B68D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เมนู</w:t>
      </w:r>
      <w:r w:rsidR="008B0CEE" w:rsidRPr="008B68D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8B68D5" w:rsidRPr="008B68D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บุฟเฟ่ต์ขาปูทานได้ไม่อั้น </w:t>
      </w:r>
    </w:p>
    <w:p w14:paraId="7287C0EB" w14:textId="7A3A0301" w:rsidR="008B68D5" w:rsidRPr="008B68D5" w:rsidRDefault="008B68D5" w:rsidP="008B0CE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8B68D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ที่พัก</w:t>
      </w:r>
      <w:r w:rsidRPr="008B68D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ab/>
      </w:r>
      <w:r w:rsidR="00782A3C" w:rsidRPr="00782A3C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ASIA KAWAGUCHIKO HOTEL </w:t>
      </w:r>
      <w:r w:rsidRPr="008B68D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หรือเทียบเท่า  </w:t>
      </w:r>
    </w:p>
    <w:p w14:paraId="5D00E97C" w14:textId="3CEA3654" w:rsidR="008B68D5" w:rsidRPr="00213C31" w:rsidRDefault="008B68D5" w:rsidP="008B0CE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8B0CE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8B0CE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8A5D88F" w14:textId="77777777" w:rsidR="006D03A2" w:rsidRDefault="006D03A2" w:rsidP="008B0CE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E944EAA" w14:textId="326C3926" w:rsidR="006D03A2" w:rsidRPr="005B71D7" w:rsidRDefault="006D03A2" w:rsidP="008B0CEE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DAY 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4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หมู่บ้านน้ำใส โอชิโนะฮัคไค – พิพิธภัณฑ์แผ่นดินไหว – โออิชิ ปาร์ค – อุโมงค์ใบเมเปิ้ล – ย่านช้อปปิ้งชินจูกุ                                                                                                                                      </w:t>
      </w:r>
      <w:r w:rsidR="00782A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B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L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</w:p>
    <w:p w14:paraId="6B612B35" w14:textId="77777777" w:rsidR="006D03A2" w:rsidRPr="00240141" w:rsidRDefault="006D03A2" w:rsidP="008B0C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2401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2401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A29483D" w14:textId="7A7102DD" w:rsidR="006D03A2" w:rsidRPr="00213C31" w:rsidRDefault="008B0CEE" w:rsidP="008B0CE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6D03A2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6D03A2">
        <w:rPr>
          <w:rFonts w:ascii="Browallia New" w:hAnsi="Browallia New" w:cs="Browallia New" w:hint="cs"/>
          <w:sz w:val="32"/>
          <w:szCs w:val="32"/>
          <w:cs/>
        </w:rPr>
        <w:t>่อ</w:t>
      </w:r>
      <w:r w:rsidR="006D03A2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6D03A2" w:rsidRPr="006D03A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หมู่บ้านน้ำใส โอชิโนะฮัคไค</w:t>
      </w:r>
      <w:r w:rsidR="006D03A2" w:rsidRPr="006D03A2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="006D03A2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="006D03A2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CC53D39" w14:textId="77777777" w:rsidR="006D03A2" w:rsidRPr="00213C31" w:rsidRDefault="006D03A2" w:rsidP="008B0CE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CAB795" wp14:editId="3CF19CFB">
            <wp:extent cx="3310759" cy="2141001"/>
            <wp:effectExtent l="0" t="0" r="4445" b="0"/>
            <wp:docPr id="364928086" name="Picture 3649280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C201876" wp14:editId="16572117">
            <wp:extent cx="3315378" cy="2126638"/>
            <wp:effectExtent l="0" t="0" r="0" b="6985"/>
            <wp:docPr id="993979932" name="Picture 993979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E7A11" w14:textId="490E717D" w:rsidR="006D03A2" w:rsidRPr="00213C31" w:rsidRDefault="008B0CEE" w:rsidP="008B0C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D03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6D03A2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6D03A2" w:rsidRPr="006D03A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พิพิธภัณฑ์แผ่นดินไหว </w:t>
      </w:r>
      <w:r w:rsidR="006D03A2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6D03A2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03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="006D03A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D4548D5" w14:textId="77777777" w:rsidR="006D03A2" w:rsidRPr="006D03A2" w:rsidRDefault="006D03A2" w:rsidP="008B0C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22955106" w14:textId="30059BD4" w:rsidR="006D03A2" w:rsidRDefault="006D03A2" w:rsidP="008B0CEE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D03A2">
        <w:rPr>
          <w:rFonts w:ascii="Browallia New" w:hAnsi="Browallia New" w:cs="Browallia New" w:hint="cs"/>
          <w:b/>
          <w:bCs/>
          <w:color w:val="7030A0"/>
          <w:sz w:val="32"/>
          <w:szCs w:val="32"/>
          <w:shd w:val="clear" w:color="auto" w:fill="FFFFFF"/>
          <w:cs/>
        </w:rPr>
        <w:t xml:space="preserve">สวนโออิชิ </w:t>
      </w:r>
      <w:r w:rsidR="008B0CEE" w:rsidRPr="006D03A2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 (OISHI PARK)</w:t>
      </w:r>
      <w:r w:rsidR="008B0CEE" w:rsidRPr="006D03A2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="008B0CEE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="008B0CEE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="008B0CEE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555226F3" w14:textId="77777777" w:rsidR="006D03A2" w:rsidRPr="002541FC" w:rsidRDefault="006D03A2" w:rsidP="008B0CEE">
      <w:pPr>
        <w:tabs>
          <w:tab w:val="left" w:pos="1418"/>
          <w:tab w:val="left" w:pos="6946"/>
        </w:tabs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BAD14F7" wp14:editId="4A0A15A8">
            <wp:extent cx="3246650" cy="2105025"/>
            <wp:effectExtent l="0" t="0" r="0" b="0"/>
            <wp:docPr id="682892372" name="Picture 682892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6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7FEDA445" wp14:editId="5AC3EDE4">
            <wp:extent cx="3378565" cy="2105025"/>
            <wp:effectExtent l="0" t="0" r="0" b="0"/>
            <wp:docPr id="1676422715" name="Picture 1676422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5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7E4FC" w14:textId="4F80731B" w:rsidR="006D03A2" w:rsidRDefault="006D03A2" w:rsidP="008B0CE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6D03A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โมมิจิ ไคโร หรือ อุโมงค์ใบเมเปิ้ล</w:t>
      </w:r>
      <w:r w:rsidRPr="006D03A2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8B0CEE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8B0CEE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</w:p>
    <w:p w14:paraId="00E63E59" w14:textId="54950E2D" w:rsidR="00015EFC" w:rsidRDefault="006D03A2" w:rsidP="008B0CEE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754DABF0" wp14:editId="346F78AD">
            <wp:extent cx="6582410" cy="3360605"/>
            <wp:effectExtent l="0" t="0" r="889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1" b="4308"/>
                    <a:stretch/>
                  </pic:blipFill>
                  <pic:spPr bwMode="auto">
                    <a:xfrm>
                      <a:off x="0" y="0"/>
                      <a:ext cx="6598211" cy="336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473130" w14:textId="7B941BCE" w:rsidR="006D03A2" w:rsidRPr="00213C31" w:rsidRDefault="008B0CEE" w:rsidP="008B0C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lastRenderedPageBreak/>
        <w:tab/>
      </w:r>
      <w:r w:rsidR="006D03A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6D03A2" w:rsidRPr="006D03A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ย่านช้อปปิ้งชินจุกุ </w:t>
      </w:r>
      <w:r w:rsidR="006D03A2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6D03A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6D03A2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43704A3" w14:textId="77777777" w:rsidR="006D03A2" w:rsidRPr="00F0534A" w:rsidRDefault="006D03A2" w:rsidP="008B0CE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DB9A0FA" wp14:editId="056186C4">
            <wp:extent cx="3357049" cy="223289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97BCF12" wp14:editId="6DC38C0D">
            <wp:extent cx="3278455" cy="2221953"/>
            <wp:effectExtent l="0" t="0" r="0" b="6985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B6743" w14:textId="062096FE" w:rsidR="006D03A2" w:rsidRPr="00015EFC" w:rsidRDefault="006D03A2" w:rsidP="008B0CE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015EFC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015EFC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อิสระอาหาร ตามอัธยาศัยเพื่อสะดวกแก่กา</w:t>
      </w:r>
      <w:r w:rsidRPr="00015EFC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ร</w:t>
      </w:r>
      <w:r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ช้อปปิ้ง</w:t>
      </w:r>
    </w:p>
    <w:p w14:paraId="64A56881" w14:textId="0008D621" w:rsidR="006D03A2" w:rsidRPr="00015EFC" w:rsidRDefault="006D03A2" w:rsidP="008B0CE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</w:pPr>
      <w:r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ที่พัก </w:t>
      </w:r>
      <w:r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ab/>
      </w:r>
      <w:r w:rsidR="008B0CEE"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  <w:t xml:space="preserve">ASIA NARITA HOTEL NARITA </w:t>
      </w:r>
      <w:r w:rsidRPr="00015EFC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>หรือเทียบเท่า</w:t>
      </w:r>
    </w:p>
    <w:p w14:paraId="40EBC7BF" w14:textId="77777777" w:rsidR="00015EFC" w:rsidRDefault="00015EFC" w:rsidP="008B0CE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638418F" w14:textId="3C6B7A25" w:rsidR="006D03A2" w:rsidRPr="005B71D7" w:rsidRDefault="006D03A2" w:rsidP="008B0CEE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DAY 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5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อิสระท่องเที่ยวตามอัธยาศัย                                                                                                       </w:t>
      </w:r>
      <w:r w:rsidR="00782A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B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</w:p>
    <w:p w14:paraId="48D3C5BE" w14:textId="77777777" w:rsidR="006D03A2" w:rsidRPr="00240141" w:rsidRDefault="006D03A2" w:rsidP="008B0C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2401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2401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57A40C6" w14:textId="2C1A48FD" w:rsidR="006D03A2" w:rsidRDefault="00782A3C" w:rsidP="008B0CEE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2060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0BA62A50" wp14:editId="5B116415">
            <wp:simplePos x="0" y="0"/>
            <wp:positionH relativeFrom="margin">
              <wp:align>right</wp:align>
            </wp:positionH>
            <wp:positionV relativeFrom="paragraph">
              <wp:posOffset>333754</wp:posOffset>
            </wp:positionV>
            <wp:extent cx="2581275" cy="1720850"/>
            <wp:effectExtent l="0" t="0" r="9525" b="0"/>
            <wp:wrapSquare wrapText="bothSides"/>
            <wp:docPr id="1071081631" name="Picture 1071081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3A2"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 w:rsidR="008B0CE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6D03A2"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="006D03A2"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5E13A09A" w14:textId="7C92F051" w:rsidR="006D03A2" w:rsidRPr="006D03A2" w:rsidRDefault="006D03A2" w:rsidP="008B0CEE">
      <w:pPr>
        <w:pStyle w:val="ListParagraph"/>
        <w:numPr>
          <w:ilvl w:val="0"/>
          <w:numId w:val="14"/>
        </w:numPr>
        <w:spacing w:after="0" w:line="240" w:lineRule="auto"/>
        <w:ind w:left="851" w:hanging="49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EA28E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สวนริคุงิเอน </w:t>
      </w:r>
      <w:r w:rsidRPr="00EA28E7">
        <w:rPr>
          <w:rFonts w:ascii="Browallia New" w:eastAsia="Cordia New" w:hAnsi="Browallia New" w:cs="Browallia New"/>
          <w:sz w:val="32"/>
          <w:szCs w:val="32"/>
          <w:cs/>
        </w:rPr>
        <w:t>สวนขนาดใหญ่ในบรรยากาศร่มรื่นทั้งต้นไม้ใบหญ้าและสระน้ำกลางสวน ภายในสวนมีต้นเมเปิ้ลญี่ปุ่นและแปะก๊วยปลูกอยู่กว่า 400 ต้น พอถึงช่วงฤดูใบไม้เปลี่ยนสี ทั้งสวนก็จะเต็มไปด้วยสีเหลืองแดงสลับกันไป ดูรวมๆ แล้วสวยงามมาก แถมตอนกลางคืนยังมีการประดับไฟให้บรรยากาศที่แตกต่างจากตอนกลางวัน ดูสวยงามไปอีกแบบ</w:t>
      </w:r>
    </w:p>
    <w:p w14:paraId="32052863" w14:textId="10326F89" w:rsidR="006D03A2" w:rsidRPr="00AC4EB6" w:rsidRDefault="006D03A2" w:rsidP="008B0CEE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1552" behindDoc="0" locked="0" layoutInCell="1" allowOverlap="1" wp14:anchorId="46225F60" wp14:editId="695217F8">
            <wp:simplePos x="0" y="0"/>
            <wp:positionH relativeFrom="margin">
              <wp:posOffset>4084955</wp:posOffset>
            </wp:positionH>
            <wp:positionV relativeFrom="paragraph">
              <wp:posOffset>100718</wp:posOffset>
            </wp:positionV>
            <wp:extent cx="2555875" cy="1701165"/>
            <wp:effectExtent l="0" t="0" r="0" b="0"/>
            <wp:wrapSquare wrapText="bothSides"/>
            <wp:docPr id="1662918800" name="Picture 1662918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วัดอาซากุสะ</w:t>
      </w:r>
      <w:r w:rsidRPr="00AC4EB6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AC4EB6">
        <w:rPr>
          <w:rFonts w:ascii="Browallia New" w:hAnsi="Browallia New" w:cs="Browallia New"/>
          <w:sz w:val="32"/>
          <w:szCs w:val="32"/>
          <w:cs/>
        </w:rPr>
        <w:t>(</w:t>
      </w:r>
      <w:r w:rsidR="008B0CEE" w:rsidRPr="00AC4EB6">
        <w:rPr>
          <w:rFonts w:ascii="Browallia New" w:hAnsi="Browallia New" w:cs="Browallia New"/>
          <w:sz w:val="32"/>
          <w:szCs w:val="32"/>
        </w:rPr>
        <w:t>SENSOJI TEMPLE</w:t>
      </w:r>
      <w:r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8B0CEE"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0AEB1BC9" w14:textId="79EDA279" w:rsidR="006D03A2" w:rsidRPr="00AC4EB6" w:rsidRDefault="00782A3C" w:rsidP="008B0CEE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2576" behindDoc="0" locked="0" layoutInCell="1" allowOverlap="1" wp14:anchorId="53002B09" wp14:editId="1B5CED99">
            <wp:simplePos x="0" y="0"/>
            <wp:positionH relativeFrom="margin">
              <wp:posOffset>4099056</wp:posOffset>
            </wp:positionH>
            <wp:positionV relativeFrom="paragraph">
              <wp:posOffset>0</wp:posOffset>
            </wp:positionV>
            <wp:extent cx="2528570" cy="1685925"/>
            <wp:effectExtent l="0" t="0" r="5080" b="9525"/>
            <wp:wrapSquare wrapText="bothSides"/>
            <wp:docPr id="1169468160" name="Picture 1169468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3A2"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ย่านฮาราจูกุ</w:t>
      </w:r>
      <w:r w:rsidR="006D03A2"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6D03A2"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8B0CEE"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6D03A2"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78959BDF" w14:textId="77777777" w:rsidR="006D03A2" w:rsidRPr="00AC4EB6" w:rsidRDefault="006D03A2" w:rsidP="008B0CEE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6E3B84D8" wp14:editId="3B2CBE47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1913199621" name="Picture 1913199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ย่านชิบุย่า</w:t>
      </w:r>
      <w:r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1E89C083" w14:textId="5C6DE8F9" w:rsidR="006D03A2" w:rsidRPr="007652E3" w:rsidRDefault="006D03A2" w:rsidP="008B0CEE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เลือกซื้อดิสนีย์แลนด์</w:t>
      </w:r>
      <w:r w:rsidR="008B0CEE" w:rsidRPr="0083279B">
        <w:rPr>
          <w:color w:val="1F497D" w:themeColor="text2"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1 </w:t>
      </w:r>
      <w:r w:rsidR="008B0CEE"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DAY PASSPORT</w:t>
      </w:r>
      <w:r w:rsidRPr="0083279B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เพิ่มท่านละ </w:t>
      </w:r>
      <w:r w:rsidR="008B0CEE"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3,200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8B0CEE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8B0CEE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8B0CEE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8B0CEE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8B0CEE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5AB16DE" w14:textId="77777777" w:rsidR="006D03A2" w:rsidRPr="001E7A5A" w:rsidRDefault="006D03A2" w:rsidP="008B0CE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6D03A2" w:rsidRPr="00F279B2" w14:paraId="07715CF5" w14:textId="77777777" w:rsidTr="00DE5369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8FBBF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E919A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471CD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E896F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B377F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CEA9C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4B5ECB32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7E74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FE16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669F6" w14:textId="3D9F1997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BB16D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26446" w14:textId="3B0D5FC0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DA011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28B09" w14:textId="40ECB5A7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CB09B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0306F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5F244B93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11D6" w14:textId="77777777" w:rsidR="006D03A2" w:rsidRPr="007652E3" w:rsidRDefault="006D03A2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406FBF6" w14:textId="5E784011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AFCCF33" w14:textId="7130C28C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FA5D8A0" w14:textId="1C31CF53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8747122" w14:textId="08DA2AFE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624D455" w14:textId="5E133CDB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F29673" w14:textId="1641D851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27DE3" w14:textId="61ECFC89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6D03A2" w:rsidRPr="00F279B2" w14:paraId="2B8B0596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25A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4B2E3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6BAF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2DB69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825E1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27AC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689992" w14:textId="4A7A2C4E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856B3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2D0A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532F52CC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21573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D9AF8" w14:textId="1912F050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EECCB" w14:textId="5BBD37F9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EF346" w14:textId="3028ECC0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7A1DD" w14:textId="3D8AABF2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98888" w14:textId="0EB63B0C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EB79CF4" w14:textId="3072EA7C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D046D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7D85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52D91D99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84322" w14:textId="77777777" w:rsidR="006D03A2" w:rsidRPr="007652E3" w:rsidRDefault="006D03A2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846630" w14:textId="17E0C8D7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1511C6D" w14:textId="14DF7A3D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FBC4509" w14:textId="167304CB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4B13008" w14:textId="6ADD325D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8C6601" w14:textId="72E1608F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132144F" w14:textId="48D42A77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1F822" w14:textId="2B13ADB9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6D03A2" w:rsidRPr="00F279B2" w14:paraId="07A6896C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149FA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FDC07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DB1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3C46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A112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03F08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3F1583" w14:textId="658B766D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902F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3259B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1A2E00C9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2AD1C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B97A" w14:textId="05326926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360E6" w14:textId="4C00BECE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940D5" w14:textId="74672B2B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8E6BA" w14:textId="786084CB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81BA8" w14:textId="2C0F2AB8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079A458" w14:textId="176C70E6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29EAC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DD76C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18B508DE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0DB7C" w14:textId="77777777" w:rsidR="006D03A2" w:rsidRPr="007652E3" w:rsidRDefault="006D03A2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A51144A" w14:textId="7E52747B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384389E" w14:textId="38D0917D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7CE828" w14:textId="69689AD8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30997" w14:textId="189C9157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CF3D580" w14:textId="61FED06F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1525BDB" w14:textId="1611B616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A978E" w14:textId="04A62CE3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6D03A2" w:rsidRPr="00F279B2" w14:paraId="362653DA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1DDE0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9C12D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4BD47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E362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FEBE7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9DB2E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9FA3A84" w14:textId="110ECFD5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3CCBE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2795B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1DA2519E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AA15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8EA4D" w14:textId="5FC5FF28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183C8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97A95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06166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9655388" w14:textId="6261D607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25B34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1A8B7" w14:textId="77777777" w:rsidR="006D03A2" w:rsidRPr="007652E3" w:rsidRDefault="006D03A2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03A2" w:rsidRPr="00F279B2" w14:paraId="3D6DD496" w14:textId="77777777" w:rsidTr="00DE536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1EBC4" w14:textId="77777777" w:rsidR="006D03A2" w:rsidRPr="007652E3" w:rsidRDefault="006D03A2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B5EC872" w14:textId="2559FB69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E3C9C33" w14:textId="36CDAA12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64121D3" w14:textId="6E586104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BBB7890" w14:textId="35830024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20D0F25" w14:textId="60A8F180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A0AC866" w14:textId="24ACFA36" w:rsidR="006D03A2" w:rsidRPr="007652E3" w:rsidRDefault="008B0CEE" w:rsidP="008B0CE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6AF3F" w14:textId="0FAF218C" w:rsidR="006D03A2" w:rsidRPr="007652E3" w:rsidRDefault="008B0CEE" w:rsidP="008B0CE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9814A05" w14:textId="77777777" w:rsidR="006D03A2" w:rsidRPr="00B52FC2" w:rsidRDefault="006D03A2" w:rsidP="008B0CE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017F41" w14:textId="60361550" w:rsidR="006D03A2" w:rsidRDefault="006D03A2" w:rsidP="008B0CEE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8B0CEE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8B0CEE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47BA77F" w14:textId="457DAFC3" w:rsidR="006D03A2" w:rsidRDefault="006D03A2" w:rsidP="008B0CEE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8B0CEE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6D58688" w14:textId="588C3C9B" w:rsidR="006D03A2" w:rsidRDefault="006D03A2" w:rsidP="008B0CEE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 w:rsidR="008B0CEE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8B0CEE"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896EF9D" w14:textId="248443DE" w:rsidR="006D03A2" w:rsidRDefault="006D03A2" w:rsidP="008B0CEE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8B0CEE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31733C91" w14:textId="1DAD5BBD" w:rsidR="006D03A2" w:rsidRDefault="006D03A2" w:rsidP="008B0CEE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8B0CEE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2CE75B0C" w14:textId="77777777" w:rsidR="006D03A2" w:rsidRPr="00814C81" w:rsidRDefault="006D03A2" w:rsidP="008B0CEE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29CA311" w14:textId="77777777" w:rsidR="006D03A2" w:rsidRPr="006D03A2" w:rsidRDefault="006D03A2" w:rsidP="008B0CE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6D03A2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เที่ยง-</w:t>
      </w:r>
      <w:r w:rsidRPr="006D03A2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6D03A2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  </w:t>
      </w:r>
      <w:r w:rsidRPr="006D03A2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6D03A2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การท่องเที่ยว</w:t>
      </w:r>
    </w:p>
    <w:p w14:paraId="0E289680" w14:textId="3DA1A2F8" w:rsidR="006D03A2" w:rsidRPr="006D03A2" w:rsidRDefault="006D03A2" w:rsidP="008B0CE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</w:pPr>
      <w:r w:rsidRPr="006D03A2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ที่พัก </w:t>
      </w:r>
      <w:r w:rsidRPr="006D03A2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ab/>
      </w:r>
      <w:r w:rsidR="008B0CEE" w:rsidRPr="006D03A2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  <w:t xml:space="preserve">ASIA NARITA HOTEL NARITA </w:t>
      </w:r>
      <w:r w:rsidRPr="006D03A2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>หรือเทียบเท่า</w:t>
      </w:r>
    </w:p>
    <w:p w14:paraId="25BD9FEB" w14:textId="77777777" w:rsidR="00015EFC" w:rsidRDefault="00015EFC" w:rsidP="008B0CE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EC73576" w14:textId="33892716" w:rsidR="006D03A2" w:rsidRPr="005B71D7" w:rsidRDefault="006D03A2" w:rsidP="008B0CEE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DAY 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6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r w:rsidR="00FB00A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นาริตะ – ท่าอากาศยานนานาชาติฮ่องกง 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                                                                                      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B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</w:p>
    <w:p w14:paraId="71F8A0A3" w14:textId="2F19CF31" w:rsidR="00FB00AD" w:rsidRPr="006D03A2" w:rsidRDefault="006D03A2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  <w:r w:rsidR="008B0CEE"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หรือเป็นลักษณะ </w:t>
      </w:r>
      <w:r w:rsidR="008B0CEE"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SET BOX </w:t>
      </w:r>
      <w:r w:rsidRPr="006D03A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778B014" w14:textId="36F510C4" w:rsidR="006D03A2" w:rsidRPr="002541FC" w:rsidRDefault="008B0CEE" w:rsidP="008B0C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6D03A2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6D03A2" w:rsidRPr="006D03A2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8B562F5" w14:textId="4FD2DFF8" w:rsidR="00015EFC" w:rsidRDefault="008B0CEE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16.00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ออกเดินทางสู่ </w:t>
      </w:r>
      <w:r w:rsidR="00FB00AD" w:rsidRP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ท่าอากาศยานนานาชาติฮ่องกง</w:t>
      </w:r>
      <w:r w:rsidR="00FB00AD" w:rsidRPr="00FB00A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="00FB00AD"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</w:t>
      </w:r>
      <w:r w:rsid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ส</w:t>
      </w:r>
      <w:r w:rsidR="00FB00AD" w:rsidRPr="0041288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ายการบิน</w:t>
      </w:r>
      <w:r w:rsidR="00FB00AD" w:rsidRPr="0041288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12886">
        <w:rPr>
          <w:rFonts w:ascii="Browallia New" w:hAnsi="Browallia New" w:cs="Browallia New"/>
          <w:b/>
          <w:bCs/>
          <w:color w:val="7030A0"/>
          <w:sz w:val="32"/>
          <w:szCs w:val="32"/>
        </w:rPr>
        <w:t>GREATER BAY AIRLINES</w:t>
      </w:r>
      <w:r w:rsid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FB00AD"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 w:rsid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 HB321 </w:t>
      </w:r>
    </w:p>
    <w:p w14:paraId="0F735091" w14:textId="25D686EE" w:rsidR="00FB00AD" w:rsidRDefault="008B0CEE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20.00</w:t>
      </w: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เดินทางถึง </w:t>
      </w:r>
      <w:r w:rsidR="00FB00AD" w:rsidRP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ท่าอากาศยานนานาชาติฮ่องกง</w:t>
      </w:r>
    </w:p>
    <w:p w14:paraId="2EF5CA2B" w14:textId="0A563B59" w:rsidR="00FB00AD" w:rsidRDefault="00FB00AD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22.40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ออกเดินทางสู่ </w:t>
      </w:r>
      <w:r w:rsidRP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ท่าอากาศยานนานาชาติสุวรรณภูมิ ประเทศไทย</w:t>
      </w:r>
      <w:r w:rsidRPr="00FB00A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 </w:t>
      </w:r>
      <w:r w:rsidRP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สายการบิน</w:t>
      </w:r>
      <w:r w:rsidRPr="00FB00A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="008B0CEE" w:rsidRPr="00412886">
        <w:rPr>
          <w:rFonts w:ascii="Browallia New" w:hAnsi="Browallia New" w:cs="Browallia New"/>
          <w:b/>
          <w:bCs/>
          <w:color w:val="7030A0"/>
          <w:sz w:val="32"/>
          <w:szCs w:val="32"/>
        </w:rPr>
        <w:t>GREATER BAY AIRLINES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 w:rsidRP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B0CE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HB297 </w:t>
      </w:r>
    </w:p>
    <w:p w14:paraId="60EF6AEA" w14:textId="77777777" w:rsidR="00FB00AD" w:rsidRPr="00FB00AD" w:rsidRDefault="00FB00AD" w:rsidP="008B0C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12D9D5E" w14:textId="0E60FC02" w:rsidR="00FB00AD" w:rsidRPr="005B71D7" w:rsidRDefault="00FB00AD" w:rsidP="008B0CEE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DAY 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7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กรุงเทพฯ(สุวรรณภูมิ)                                             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–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8B0CE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–</w:t>
      </w:r>
      <w:r w:rsidR="008B0CEE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</w:p>
    <w:p w14:paraId="522216DE" w14:textId="7094A0DF" w:rsidR="00015EFC" w:rsidRPr="00FB00AD" w:rsidRDefault="00FB00AD" w:rsidP="008B0CE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00.45</w:t>
      </w:r>
      <w:r w:rsidRPr="00FB00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เดินทางถึง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ท่าอากาศยานนานาชาติสุวรรณภูมิ ประเทศไทย</w:t>
      </w:r>
      <w:r w:rsidRPr="00FB00A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14:paraId="672FD83B" w14:textId="77777777" w:rsidR="00015EFC" w:rsidRPr="00FB00AD" w:rsidRDefault="00015EFC" w:rsidP="008B0CE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E8416E" w14:textId="76230860" w:rsidR="00D47126" w:rsidRDefault="00D47126" w:rsidP="008B0CE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07517423"/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3279B" w:rsidRPr="00B14CB1" w14:paraId="48B23ADB" w14:textId="77777777" w:rsidTr="00FB00A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center"/>
            <w:hideMark/>
          </w:tcPr>
          <w:p w14:paraId="7672A938" w14:textId="77777777" w:rsidR="0083279B" w:rsidRPr="0083279B" w:rsidRDefault="0083279B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center"/>
            <w:hideMark/>
          </w:tcPr>
          <w:p w14:paraId="27D2CCD8" w14:textId="77777777" w:rsidR="0083279B" w:rsidRPr="0083279B" w:rsidRDefault="0083279B" w:rsidP="008B0CE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center"/>
            <w:hideMark/>
          </w:tcPr>
          <w:p w14:paraId="5D094BEA" w14:textId="77777777" w:rsidR="0083279B" w:rsidRPr="0083279B" w:rsidRDefault="0083279B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83279B" w:rsidRPr="00B14CB1" w14:paraId="08DDC0A0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8BE25" w14:textId="212C359F" w:rsidR="0083279B" w:rsidRPr="00782A3C" w:rsidRDefault="00782A3C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3826F" w14:textId="04963A4E" w:rsidR="0083279B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FB2DF" w14:textId="2527F2BA" w:rsidR="0083279B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395FE9" w:rsidRPr="00B14CB1" w14:paraId="2E6C1B45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488FB" w14:textId="3E76DA83" w:rsidR="00395FE9" w:rsidRPr="00782A3C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ต.ค.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พ.ย.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7D655" w14:textId="071C49D7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649DA" w14:textId="6A2BCBA7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395FE9" w:rsidRPr="00B14CB1" w14:paraId="6216E238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E5FD2D" w14:textId="677F4E58" w:rsidR="00395FE9" w:rsidRPr="00782A3C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ต.ค.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พ.ย.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2E8A54" w14:textId="6349753A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D9054" w14:textId="016FFFF1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395FE9" w:rsidRPr="00B14CB1" w14:paraId="56D9619C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EB488" w14:textId="4B2473B0" w:rsidR="00395FE9" w:rsidRPr="00782A3C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E0AAB6" w14:textId="14230DC9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1D1C5" w14:textId="40BA7EAB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395FE9" w:rsidRPr="00B14CB1" w14:paraId="6F80135D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BDB3C" w14:textId="64010604" w:rsidR="00395FE9" w:rsidRPr="00782A3C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68103" w14:textId="1FD49816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01F5E" w14:textId="4D9A2FDA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C032AE" w:rsidRPr="00B14CB1" w14:paraId="36A4B0B8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88159" w14:textId="4272F5BC" w:rsidR="00C032AE" w:rsidRPr="00782A3C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70B99" w14:textId="6B84F198" w:rsidR="00C032AE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4C560" w14:textId="2F2A994F" w:rsidR="00C032AE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C032AE" w:rsidRPr="00B14CB1" w14:paraId="21B947C8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38746" w14:textId="3EF69D44" w:rsidR="00C032AE" w:rsidRPr="00782A3C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97DEA" w14:textId="66354AFA" w:rsidR="00C032AE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07305" w14:textId="104840BF" w:rsidR="00C032AE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C032AE" w:rsidRPr="00B14CB1" w14:paraId="19C95ECD" w14:textId="77777777" w:rsidTr="00FB00A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A5758" w14:textId="46BED97B" w:rsidR="00C032AE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5B0E0" w14:textId="258A5547" w:rsidR="00C032AE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F360D" w14:textId="3EE89915" w:rsidR="00C032AE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395FE9" w:rsidRPr="00B14CB1" w14:paraId="2993B839" w14:textId="77777777" w:rsidTr="00C032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786ED0" w14:textId="1162C4F0" w:rsidR="00395FE9" w:rsidRPr="00782A3C" w:rsidRDefault="00C032AE" w:rsidP="008B0C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40060A" w14:textId="018C70D3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349DBA" w14:textId="7C458F38" w:rsidR="00395FE9" w:rsidRPr="00782A3C" w:rsidRDefault="00C032AE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8,900</w:t>
            </w:r>
          </w:p>
        </w:tc>
      </w:tr>
      <w:tr w:rsidR="00395FE9" w:rsidRPr="0083279B" w14:paraId="5152E447" w14:textId="77777777" w:rsidTr="00FB00A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center"/>
          </w:tcPr>
          <w:p w14:paraId="64F7B739" w14:textId="5880383D" w:rsidR="00395FE9" w:rsidRPr="0083279B" w:rsidRDefault="00395FE9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8B0CEE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032A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22,900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0E3CE611" w14:textId="486AA225" w:rsidR="00395FE9" w:rsidRPr="0083279B" w:rsidRDefault="00395FE9" w:rsidP="008B0C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8B0CEE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8B0CEE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864B642" w14:textId="176E0AE9" w:rsidR="002F09BE" w:rsidRDefault="0083279B" w:rsidP="008B0CE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bookmarkEnd w:id="3"/>
    <w:p w14:paraId="37C5472E" w14:textId="77777777" w:rsidR="00EA28E7" w:rsidRPr="00683D6C" w:rsidRDefault="00EA28E7" w:rsidP="008B0CE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64872C6" w14:textId="7B946C1F" w:rsidR="00EA28E7" w:rsidRPr="00683D6C" w:rsidRDefault="00EA28E7" w:rsidP="008B0CE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032AE">
        <w:rPr>
          <w:rFonts w:ascii="Browallia New" w:hAnsi="Browallia New" w:cs="Browallia New" w:hint="cs"/>
          <w:sz w:val="32"/>
          <w:szCs w:val="32"/>
          <w:cs/>
        </w:rPr>
        <w:t>2</w:t>
      </w:r>
      <w:r w:rsidR="008B0CEE" w:rsidRPr="00683D6C">
        <w:rPr>
          <w:rFonts w:ascii="Browallia New" w:hAnsi="Browallia New" w:cs="Browallia New"/>
          <w:sz w:val="32"/>
          <w:szCs w:val="32"/>
        </w:rPr>
        <w:t>,</w:t>
      </w:r>
      <w:r w:rsidR="00C032AE">
        <w:rPr>
          <w:rFonts w:ascii="Browallia New" w:hAnsi="Browallia New" w:cs="Browallia New" w:hint="cs"/>
          <w:sz w:val="32"/>
          <w:szCs w:val="32"/>
          <w:cs/>
        </w:rPr>
        <w:t>0</w:t>
      </w:r>
      <w:r w:rsidR="008B0CEE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B0CE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67DF36" w14:textId="77777777" w:rsidR="00EA28E7" w:rsidRPr="00683D6C" w:rsidRDefault="00EA28E7" w:rsidP="008B0CE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FEAE6D1" w14:textId="3171D9E4" w:rsidR="00EA28E7" w:rsidRPr="00683D6C" w:rsidRDefault="00EA28E7" w:rsidP="008B0CE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B0CE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B0CE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8B0CE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B0CE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8B0CE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8B0CE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8B0CE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8B0CE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1A5D5B6" w14:textId="13890108" w:rsidR="00EA28E7" w:rsidRPr="007474DE" w:rsidRDefault="00EA28E7" w:rsidP="008B0CE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B0CE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B0CE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20495A2" w14:textId="77777777" w:rsidR="00EA28E7" w:rsidRDefault="00EA28E7" w:rsidP="008B0CE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4ED64FB" w14:textId="39D1A154" w:rsidR="00EA28E7" w:rsidRPr="00683D6C" w:rsidRDefault="00EA28E7" w:rsidP="008B0CE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8B0CE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247D810" w14:textId="77777777" w:rsidR="00EA28E7" w:rsidRDefault="00EA28E7" w:rsidP="008B0CE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938A05A" w14:textId="77777777" w:rsidR="00EA28E7" w:rsidRPr="006D453A" w:rsidRDefault="00EA28E7" w:rsidP="008B0CEE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C6C5B90" w14:textId="622B13B7" w:rsidR="00EA28E7" w:rsidRPr="00683D6C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B0CE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B0CE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B0CE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4017D00" w14:textId="3F5152D7" w:rsidR="00EA28E7" w:rsidRPr="00683D6C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AE2F688" w14:textId="0613599F" w:rsidR="00677654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8B0CEE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8255319" w14:textId="58EEBA76" w:rsidR="00EA28E7" w:rsidRPr="00677654" w:rsidRDefault="008B0CEE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67765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67765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AF1C7B7" w14:textId="77777777" w:rsidR="00EA28E7" w:rsidRPr="00683D6C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8784F6" w14:textId="77777777" w:rsidR="00EA28E7" w:rsidRPr="00683D6C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2047DCD" w14:textId="77777777" w:rsidR="00EA28E7" w:rsidRPr="00683D6C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15AF04D" w14:textId="77777777" w:rsidR="00EA28E7" w:rsidRPr="00683D6C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C170BF" w14:textId="65EC8B24" w:rsidR="00EA28E7" w:rsidRDefault="00EA28E7" w:rsidP="008B0CE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B0CE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B0CE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00F20C2" w14:textId="77777777" w:rsidR="00EA28E7" w:rsidRPr="008C2A6C" w:rsidRDefault="00EA28E7" w:rsidP="008B0CE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F68965C" w14:textId="77777777" w:rsidR="00EA28E7" w:rsidRPr="006D453A" w:rsidRDefault="00EA28E7" w:rsidP="008B0CEE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A5CFFD8" w14:textId="77777777" w:rsidR="00EA28E7" w:rsidRPr="00683D6C" w:rsidRDefault="00EA28E7" w:rsidP="008B0CE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CCFD2B2" w14:textId="77777777" w:rsidR="00EA28E7" w:rsidRPr="00683D6C" w:rsidRDefault="00EA28E7" w:rsidP="008B0CE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D2A63E" w14:textId="77777777" w:rsidR="00EA28E7" w:rsidRPr="00683D6C" w:rsidRDefault="00EA28E7" w:rsidP="008B0CE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B407F7A" w14:textId="77777777" w:rsidR="00EA28E7" w:rsidRPr="00683D6C" w:rsidRDefault="00EA28E7" w:rsidP="008B0CE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46734FA" w14:textId="77777777" w:rsidR="00EA28E7" w:rsidRPr="00683D6C" w:rsidRDefault="00EA28E7" w:rsidP="008B0CE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6682380" w14:textId="77777777" w:rsidR="00EA28E7" w:rsidRPr="00683D6C" w:rsidRDefault="00EA28E7" w:rsidP="008B0CE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26C6AF" w14:textId="77777777" w:rsidR="00EA28E7" w:rsidRPr="00683D6C" w:rsidRDefault="00EA28E7" w:rsidP="008B0CE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F618C77" w14:textId="56020F0A" w:rsidR="00EA28E7" w:rsidRPr="00186362" w:rsidRDefault="00EA28E7" w:rsidP="008B0CE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18636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6362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C56A43E" w14:textId="5E7BFAE4" w:rsidR="00EA28E7" w:rsidRDefault="00EA28E7" w:rsidP="008B0CE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032AE">
        <w:rPr>
          <w:rFonts w:ascii="Browallia New" w:hAnsi="Browallia New" w:cs="Browallia New" w:hint="cs"/>
          <w:sz w:val="32"/>
          <w:szCs w:val="32"/>
          <w:cs/>
        </w:rPr>
        <w:t>2</w:t>
      </w:r>
      <w:r w:rsidR="00C032AE" w:rsidRPr="00683D6C">
        <w:rPr>
          <w:rFonts w:ascii="Browallia New" w:hAnsi="Browallia New" w:cs="Browallia New"/>
          <w:sz w:val="32"/>
          <w:szCs w:val="32"/>
        </w:rPr>
        <w:t>,</w:t>
      </w:r>
      <w:r w:rsidR="00C032AE">
        <w:rPr>
          <w:rFonts w:ascii="Browallia New" w:hAnsi="Browallia New" w:cs="Browallia New" w:hint="cs"/>
          <w:sz w:val="32"/>
          <w:szCs w:val="32"/>
          <w:cs/>
        </w:rPr>
        <w:t>0</w:t>
      </w:r>
      <w:r w:rsidR="00C032AE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B0CE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2E7D7D6" w14:textId="77777777" w:rsidR="00EA28E7" w:rsidRDefault="00EA28E7" w:rsidP="008B0CE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85BB47A" w14:textId="77777777" w:rsidR="00186362" w:rsidRPr="00186362" w:rsidRDefault="00EA28E7" w:rsidP="008B0CE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34FE325" w14:textId="3E0A3338" w:rsidR="00EA28E7" w:rsidRPr="00186362" w:rsidRDefault="00EA28E7" w:rsidP="008B0CEE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C9B0F9" w14:textId="77777777" w:rsidR="00EA28E7" w:rsidRPr="007F64C3" w:rsidRDefault="00EA28E7" w:rsidP="008B0CEE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6972995" w14:textId="26F87A8B" w:rsidR="00EA28E7" w:rsidRDefault="00EA28E7" w:rsidP="008B0C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B0CE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8B0CE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B0CE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230CFA" w14:textId="77777777" w:rsidR="00EA28E7" w:rsidRPr="00CA449D" w:rsidRDefault="00EA28E7" w:rsidP="008B0CE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B5901D" w14:textId="77777777" w:rsidR="00EA28E7" w:rsidRPr="00683D6C" w:rsidRDefault="00EA28E7" w:rsidP="008B0C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667256" w14:textId="055CAB8D" w:rsidR="00EA28E7" w:rsidRPr="00762A0F" w:rsidRDefault="00EA28E7" w:rsidP="008B0C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B0CE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83D4A39" w14:textId="77777777" w:rsidR="00EA28E7" w:rsidRPr="00683D6C" w:rsidRDefault="00EA28E7" w:rsidP="008B0C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5545A5" w14:textId="77777777" w:rsidR="00EA28E7" w:rsidRPr="00C32C6F" w:rsidRDefault="00EA28E7" w:rsidP="008B0CEE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C5DBC15" w14:textId="2FB199CC" w:rsidR="00EA28E7" w:rsidRPr="00372F88" w:rsidRDefault="00EA28E7" w:rsidP="008B0CE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B0CE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3055642" w14:textId="2181AFFF" w:rsidR="00EA28E7" w:rsidRPr="00372F88" w:rsidRDefault="00EA28E7" w:rsidP="008B0CE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B0CE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ECAF9A5" w14:textId="2CFD88EB" w:rsidR="00EA28E7" w:rsidRPr="00372F88" w:rsidRDefault="00EA28E7" w:rsidP="008B0CE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B0CE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D7F65A" w14:textId="77777777" w:rsidR="00EA28E7" w:rsidRPr="00372F88" w:rsidRDefault="00EA28E7" w:rsidP="008B0CEE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7129224" w14:textId="77777777" w:rsidR="00EA28E7" w:rsidRPr="00372F88" w:rsidRDefault="00EA28E7" w:rsidP="008B0CE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7D58CE" w14:textId="77777777" w:rsidR="00EA28E7" w:rsidRPr="00717AC4" w:rsidRDefault="00EA28E7" w:rsidP="008B0CE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C495B3" w14:textId="77777777" w:rsidR="00EA28E7" w:rsidRPr="000B515C" w:rsidRDefault="00EA28E7" w:rsidP="008B0CE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5AFDD14" w14:textId="77777777" w:rsidR="00EA28E7" w:rsidRPr="001906C7" w:rsidRDefault="00EA28E7" w:rsidP="008B0CEE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6C11512" w14:textId="351945A4" w:rsidR="00EA28E7" w:rsidRPr="00683D6C" w:rsidRDefault="00EA28E7" w:rsidP="008B0CE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B0CE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B0CE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B0CE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8520DFD" w14:textId="77777777" w:rsidR="00EA28E7" w:rsidRPr="00683D6C" w:rsidRDefault="00EA28E7" w:rsidP="008B0CE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EF4A19" w14:textId="77777777" w:rsidR="00EA28E7" w:rsidRPr="00683D6C" w:rsidRDefault="00EA28E7" w:rsidP="008B0CE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FA7AD8" w14:textId="77777777" w:rsidR="00EA28E7" w:rsidRPr="00683D6C" w:rsidRDefault="00EA28E7" w:rsidP="008B0CE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047A189" w14:textId="580DB32A" w:rsidR="00EA28E7" w:rsidRPr="00683D6C" w:rsidRDefault="00EA28E7" w:rsidP="008B0CE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B0CE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70CE248" w14:textId="77777777" w:rsidR="00EA28E7" w:rsidRPr="00683D6C" w:rsidRDefault="00EA28E7" w:rsidP="008B0CE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451B201" w14:textId="77777777" w:rsidR="00EA28E7" w:rsidRPr="00683D6C" w:rsidRDefault="00EA28E7" w:rsidP="008B0CE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D26C601" w14:textId="77777777" w:rsidR="00EA28E7" w:rsidRPr="00683D6C" w:rsidRDefault="00EA28E7" w:rsidP="008B0CE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86CE95" w14:textId="77777777" w:rsidR="00EA28E7" w:rsidRPr="00683D6C" w:rsidRDefault="00EA28E7" w:rsidP="008B0CE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B00924" w14:textId="77777777" w:rsidR="00EA28E7" w:rsidRPr="00683D6C" w:rsidRDefault="00EA28E7" w:rsidP="008B0CE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5B69D7" w14:textId="77777777" w:rsidR="00EA28E7" w:rsidRPr="00683D6C" w:rsidRDefault="00EA28E7" w:rsidP="008B0CE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F84D0C" w14:textId="77777777" w:rsidR="00EA28E7" w:rsidRPr="00683D6C" w:rsidRDefault="00EA28E7" w:rsidP="008B0CE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B0AD95" w14:textId="77777777" w:rsidR="00EA28E7" w:rsidRPr="00683D6C" w:rsidRDefault="00EA28E7" w:rsidP="008B0CE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B00205F" w14:textId="77777777" w:rsidR="00EA28E7" w:rsidRPr="00E627D5" w:rsidRDefault="00EA28E7" w:rsidP="008B0CE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EE69DED" w14:textId="77777777" w:rsidR="00EA28E7" w:rsidRPr="008D6897" w:rsidRDefault="00EA28E7" w:rsidP="008B0CEE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0455687" w14:textId="180C2E7F" w:rsidR="00EA28E7" w:rsidRPr="000B515C" w:rsidRDefault="00EA28E7" w:rsidP="008B0CEE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B0CE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3E33842" w14:textId="7A9DEE7A" w:rsidR="00665170" w:rsidRPr="0083279B" w:rsidRDefault="00665170" w:rsidP="008B0CE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83279B" w:rsidSect="00683D6C">
      <w:footerReference w:type="default" r:id="rId3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295F5" w14:textId="77777777" w:rsidR="00B731FF" w:rsidRDefault="00B731FF" w:rsidP="00557AE0">
      <w:pPr>
        <w:spacing w:after="0" w:line="240" w:lineRule="auto"/>
      </w:pPr>
      <w:r>
        <w:separator/>
      </w:r>
    </w:p>
  </w:endnote>
  <w:endnote w:type="continuationSeparator" w:id="0">
    <w:p w14:paraId="0C47D93A" w14:textId="77777777" w:rsidR="00B731FF" w:rsidRDefault="00B731FF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9B90" w14:textId="77777777" w:rsidR="00B731FF" w:rsidRDefault="00B731FF" w:rsidP="00557AE0">
      <w:pPr>
        <w:spacing w:after="0" w:line="240" w:lineRule="auto"/>
      </w:pPr>
      <w:r>
        <w:separator/>
      </w:r>
    </w:p>
  </w:footnote>
  <w:footnote w:type="continuationSeparator" w:id="0">
    <w:p w14:paraId="5758DCAB" w14:textId="77777777" w:rsidR="00B731FF" w:rsidRDefault="00B731FF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11.15pt;height:11.1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5EFC"/>
    <w:rsid w:val="00021234"/>
    <w:rsid w:val="000223DE"/>
    <w:rsid w:val="00025DC1"/>
    <w:rsid w:val="00027231"/>
    <w:rsid w:val="00036B9A"/>
    <w:rsid w:val="000411A3"/>
    <w:rsid w:val="000447B2"/>
    <w:rsid w:val="00057144"/>
    <w:rsid w:val="0006385B"/>
    <w:rsid w:val="00064CF8"/>
    <w:rsid w:val="00067944"/>
    <w:rsid w:val="00075B87"/>
    <w:rsid w:val="00084A69"/>
    <w:rsid w:val="00086FF0"/>
    <w:rsid w:val="00093D3E"/>
    <w:rsid w:val="000A30B9"/>
    <w:rsid w:val="000A737C"/>
    <w:rsid w:val="000B0736"/>
    <w:rsid w:val="000B2AA0"/>
    <w:rsid w:val="000B2DFE"/>
    <w:rsid w:val="000C38D9"/>
    <w:rsid w:val="000C47A2"/>
    <w:rsid w:val="000C75D8"/>
    <w:rsid w:val="000D344E"/>
    <w:rsid w:val="000E7AD6"/>
    <w:rsid w:val="000F6397"/>
    <w:rsid w:val="001038F8"/>
    <w:rsid w:val="00105A23"/>
    <w:rsid w:val="0010691F"/>
    <w:rsid w:val="00115DDA"/>
    <w:rsid w:val="001214D4"/>
    <w:rsid w:val="00131694"/>
    <w:rsid w:val="001335B9"/>
    <w:rsid w:val="00155E4A"/>
    <w:rsid w:val="00172295"/>
    <w:rsid w:val="001824DB"/>
    <w:rsid w:val="00186362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0141"/>
    <w:rsid w:val="00242ACF"/>
    <w:rsid w:val="0025189A"/>
    <w:rsid w:val="002541FC"/>
    <w:rsid w:val="002549AF"/>
    <w:rsid w:val="00274A80"/>
    <w:rsid w:val="00277899"/>
    <w:rsid w:val="00283AF1"/>
    <w:rsid w:val="00290004"/>
    <w:rsid w:val="002A3A2E"/>
    <w:rsid w:val="002A6872"/>
    <w:rsid w:val="002A69BD"/>
    <w:rsid w:val="002B065F"/>
    <w:rsid w:val="002C2EB6"/>
    <w:rsid w:val="002F09BE"/>
    <w:rsid w:val="002F42F6"/>
    <w:rsid w:val="00303A53"/>
    <w:rsid w:val="00310DC1"/>
    <w:rsid w:val="00321328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9AD"/>
    <w:rsid w:val="00386FCD"/>
    <w:rsid w:val="003938C3"/>
    <w:rsid w:val="00393A73"/>
    <w:rsid w:val="00395FE9"/>
    <w:rsid w:val="003A6365"/>
    <w:rsid w:val="003B42C6"/>
    <w:rsid w:val="003C477C"/>
    <w:rsid w:val="003C5A46"/>
    <w:rsid w:val="003D5D67"/>
    <w:rsid w:val="003E258C"/>
    <w:rsid w:val="003E269F"/>
    <w:rsid w:val="003E28A0"/>
    <w:rsid w:val="003E342E"/>
    <w:rsid w:val="003E5667"/>
    <w:rsid w:val="00400DF4"/>
    <w:rsid w:val="00412886"/>
    <w:rsid w:val="00423A4A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B6495"/>
    <w:rsid w:val="005B71D7"/>
    <w:rsid w:val="005C0F3E"/>
    <w:rsid w:val="005C3B84"/>
    <w:rsid w:val="005C6C2F"/>
    <w:rsid w:val="005D6C7F"/>
    <w:rsid w:val="005E1B3A"/>
    <w:rsid w:val="005F7FE3"/>
    <w:rsid w:val="00606F86"/>
    <w:rsid w:val="006070C7"/>
    <w:rsid w:val="00611302"/>
    <w:rsid w:val="0061236D"/>
    <w:rsid w:val="006124D9"/>
    <w:rsid w:val="006270A7"/>
    <w:rsid w:val="006302E3"/>
    <w:rsid w:val="006566AD"/>
    <w:rsid w:val="0066055A"/>
    <w:rsid w:val="00661BEB"/>
    <w:rsid w:val="00665170"/>
    <w:rsid w:val="00677654"/>
    <w:rsid w:val="006833FA"/>
    <w:rsid w:val="00683D6C"/>
    <w:rsid w:val="006866A9"/>
    <w:rsid w:val="006A4D34"/>
    <w:rsid w:val="006A6B62"/>
    <w:rsid w:val="006C0C1C"/>
    <w:rsid w:val="006C2135"/>
    <w:rsid w:val="006C2491"/>
    <w:rsid w:val="006D03A2"/>
    <w:rsid w:val="006D29F7"/>
    <w:rsid w:val="006D3340"/>
    <w:rsid w:val="006D3ED3"/>
    <w:rsid w:val="006D453A"/>
    <w:rsid w:val="006E53EF"/>
    <w:rsid w:val="006E7287"/>
    <w:rsid w:val="006F51AB"/>
    <w:rsid w:val="00713131"/>
    <w:rsid w:val="00715FBA"/>
    <w:rsid w:val="007228AB"/>
    <w:rsid w:val="00723F61"/>
    <w:rsid w:val="00724358"/>
    <w:rsid w:val="0072536F"/>
    <w:rsid w:val="007261E3"/>
    <w:rsid w:val="007322E3"/>
    <w:rsid w:val="007345BF"/>
    <w:rsid w:val="00737F7B"/>
    <w:rsid w:val="00743DA8"/>
    <w:rsid w:val="00766677"/>
    <w:rsid w:val="00766B0D"/>
    <w:rsid w:val="007673D2"/>
    <w:rsid w:val="0077101C"/>
    <w:rsid w:val="00782A3C"/>
    <w:rsid w:val="007865BE"/>
    <w:rsid w:val="0079620D"/>
    <w:rsid w:val="00796644"/>
    <w:rsid w:val="007A0EF3"/>
    <w:rsid w:val="007A3AB8"/>
    <w:rsid w:val="007C2234"/>
    <w:rsid w:val="007C57C9"/>
    <w:rsid w:val="007D06B5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3279B"/>
    <w:rsid w:val="008431C2"/>
    <w:rsid w:val="0084589B"/>
    <w:rsid w:val="00847319"/>
    <w:rsid w:val="00850340"/>
    <w:rsid w:val="0085707D"/>
    <w:rsid w:val="00874E7C"/>
    <w:rsid w:val="0088191C"/>
    <w:rsid w:val="00882CD0"/>
    <w:rsid w:val="00884906"/>
    <w:rsid w:val="008B07A1"/>
    <w:rsid w:val="008B0CEE"/>
    <w:rsid w:val="008B30DE"/>
    <w:rsid w:val="008B68D5"/>
    <w:rsid w:val="008C2A6C"/>
    <w:rsid w:val="008D6897"/>
    <w:rsid w:val="008F06A4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281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A4AFD"/>
    <w:rsid w:val="00AA744B"/>
    <w:rsid w:val="00AB0E6A"/>
    <w:rsid w:val="00AC3213"/>
    <w:rsid w:val="00AC3422"/>
    <w:rsid w:val="00AC435B"/>
    <w:rsid w:val="00AC4EB6"/>
    <w:rsid w:val="00AC6BFD"/>
    <w:rsid w:val="00AD3199"/>
    <w:rsid w:val="00AD7F80"/>
    <w:rsid w:val="00AF3629"/>
    <w:rsid w:val="00AF536E"/>
    <w:rsid w:val="00B03784"/>
    <w:rsid w:val="00B04327"/>
    <w:rsid w:val="00B14AAA"/>
    <w:rsid w:val="00B14CB1"/>
    <w:rsid w:val="00B16B03"/>
    <w:rsid w:val="00B213DD"/>
    <w:rsid w:val="00B21AA9"/>
    <w:rsid w:val="00B22872"/>
    <w:rsid w:val="00B32CAE"/>
    <w:rsid w:val="00B32DB5"/>
    <w:rsid w:val="00B37449"/>
    <w:rsid w:val="00B532F8"/>
    <w:rsid w:val="00B534EA"/>
    <w:rsid w:val="00B6071D"/>
    <w:rsid w:val="00B72B31"/>
    <w:rsid w:val="00B731FF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63DE"/>
    <w:rsid w:val="00BC790F"/>
    <w:rsid w:val="00BD0EBD"/>
    <w:rsid w:val="00BD3D3C"/>
    <w:rsid w:val="00BE3A35"/>
    <w:rsid w:val="00BF0A1F"/>
    <w:rsid w:val="00BF5045"/>
    <w:rsid w:val="00BF5F63"/>
    <w:rsid w:val="00BF78E8"/>
    <w:rsid w:val="00C00114"/>
    <w:rsid w:val="00C032AE"/>
    <w:rsid w:val="00C154FE"/>
    <w:rsid w:val="00C2022F"/>
    <w:rsid w:val="00C213A6"/>
    <w:rsid w:val="00C2467C"/>
    <w:rsid w:val="00C255C5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449D"/>
    <w:rsid w:val="00CB69E0"/>
    <w:rsid w:val="00CC2E64"/>
    <w:rsid w:val="00CC483F"/>
    <w:rsid w:val="00CE1F84"/>
    <w:rsid w:val="00D02BD1"/>
    <w:rsid w:val="00D05EB7"/>
    <w:rsid w:val="00D12A03"/>
    <w:rsid w:val="00D223AD"/>
    <w:rsid w:val="00D266FB"/>
    <w:rsid w:val="00D3054D"/>
    <w:rsid w:val="00D31C5C"/>
    <w:rsid w:val="00D364CC"/>
    <w:rsid w:val="00D42BDF"/>
    <w:rsid w:val="00D445FD"/>
    <w:rsid w:val="00D47126"/>
    <w:rsid w:val="00D5512D"/>
    <w:rsid w:val="00D555EF"/>
    <w:rsid w:val="00D86E63"/>
    <w:rsid w:val="00D87276"/>
    <w:rsid w:val="00D940C5"/>
    <w:rsid w:val="00DA036F"/>
    <w:rsid w:val="00DA71FC"/>
    <w:rsid w:val="00DB4506"/>
    <w:rsid w:val="00DC151B"/>
    <w:rsid w:val="00DD0A60"/>
    <w:rsid w:val="00DD707B"/>
    <w:rsid w:val="00DE31D0"/>
    <w:rsid w:val="00DE3F7E"/>
    <w:rsid w:val="00DE6863"/>
    <w:rsid w:val="00DF0F63"/>
    <w:rsid w:val="00DF535A"/>
    <w:rsid w:val="00E061EE"/>
    <w:rsid w:val="00E1086D"/>
    <w:rsid w:val="00E24063"/>
    <w:rsid w:val="00E32C1C"/>
    <w:rsid w:val="00E404D9"/>
    <w:rsid w:val="00E5241D"/>
    <w:rsid w:val="00E82BF4"/>
    <w:rsid w:val="00E841FB"/>
    <w:rsid w:val="00EA28E7"/>
    <w:rsid w:val="00EB3A9F"/>
    <w:rsid w:val="00EC3E0D"/>
    <w:rsid w:val="00ED2B11"/>
    <w:rsid w:val="00ED697C"/>
    <w:rsid w:val="00EF4165"/>
    <w:rsid w:val="00EF4DBB"/>
    <w:rsid w:val="00F0534A"/>
    <w:rsid w:val="00F07E49"/>
    <w:rsid w:val="00F40598"/>
    <w:rsid w:val="00F521A2"/>
    <w:rsid w:val="00F7715D"/>
    <w:rsid w:val="00F94158"/>
    <w:rsid w:val="00FA3F25"/>
    <w:rsid w:val="00FB00AD"/>
    <w:rsid w:val="00FC0F7D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23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14</Pages>
  <Words>3502</Words>
  <Characters>19964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9</cp:revision>
  <cp:lastPrinted>2024-08-06T04:14:00Z</cp:lastPrinted>
  <dcterms:created xsi:type="dcterms:W3CDTF">2024-07-23T03:06:00Z</dcterms:created>
  <dcterms:modified xsi:type="dcterms:W3CDTF">2024-08-06T04:14:00Z</dcterms:modified>
</cp:coreProperties>
</file>