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4FF17F41" w:rsidR="00A226EB" w:rsidRDefault="00E34CBA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80096" behindDoc="0" locked="0" layoutInCell="1" allowOverlap="1" wp14:anchorId="7EABCA42" wp14:editId="2C3B988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181096628" name="Picture 1" descr="A advertisement for a holid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096628" name="Picture 1" descr="A advertisement for a holiday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51598FA" w14:textId="1CCF614B" w:rsidR="007D6F75" w:rsidRPr="00157852" w:rsidRDefault="007D6F7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15785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</w:t>
      </w:r>
      <w:r w:rsidR="00803DA4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 </w:t>
      </w:r>
      <w:r w:rsidR="00803DA4" w:rsidRPr="00803DA4">
        <w:rPr>
          <w:rFonts w:ascii="Browallia New" w:hAnsi="Browallia New" w:cs="Browallia New"/>
          <w:b/>
          <w:bCs/>
          <w:color w:val="0000FF"/>
          <w:sz w:val="36"/>
          <w:szCs w:val="36"/>
        </w:rPr>
        <w:t>QINGDAO AIRLINES</w:t>
      </w:r>
      <w:r w:rsidR="00803DA4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(</w:t>
      </w:r>
      <w:r w:rsidR="00803DA4">
        <w:rPr>
          <w:rFonts w:ascii="Browallia New" w:hAnsi="Browallia New" w:cs="Browallia New"/>
          <w:b/>
          <w:bCs/>
          <w:color w:val="0000FF"/>
          <w:sz w:val="36"/>
          <w:szCs w:val="36"/>
        </w:rPr>
        <w:t>QW</w:t>
      </w:r>
      <w:r w:rsidR="00803DA4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)</w:t>
      </w:r>
      <w:r w:rsidR="00803DA4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 </w:t>
      </w:r>
      <w:r w:rsidRPr="0015785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: ขึ้นเครื่องที่ท่าอากาศยาน</w:t>
      </w:r>
      <w:r w:rsidRPr="00157852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ดอนเมือง</w:t>
      </w:r>
      <w:r w:rsidRPr="0015785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157852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(</w:t>
      </w:r>
      <w:r w:rsidRPr="00157852">
        <w:rPr>
          <w:rFonts w:ascii="Browallia New" w:hAnsi="Browallia New" w:cs="Browallia New"/>
          <w:b/>
          <w:bCs/>
          <w:color w:val="0000FF"/>
          <w:sz w:val="36"/>
          <w:szCs w:val="36"/>
        </w:rPr>
        <w:t>DMK</w:t>
      </w:r>
      <w:r w:rsidRPr="0015785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28"/>
        <w:gridCol w:w="5041"/>
        <w:gridCol w:w="3187"/>
      </w:tblGrid>
      <w:tr w:rsidR="009A507A" w:rsidRPr="00A52FE4" w14:paraId="5ADE3059" w14:textId="77777777" w:rsidTr="009A50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8" w:type="dxa"/>
            <w:vMerge w:val="restart"/>
            <w:tcBorders>
              <w:top w:val="single" w:sz="4" w:space="0" w:color="E137B0"/>
              <w:left w:val="single" w:sz="4" w:space="0" w:color="E137B0"/>
              <w:right w:val="single" w:sz="4" w:space="0" w:color="E137B0"/>
            </w:tcBorders>
            <w:shd w:val="clear" w:color="auto" w:fill="auto"/>
            <w:vAlign w:val="center"/>
          </w:tcPr>
          <w:p w14:paraId="4F2F3D02" w14:textId="0A0C3DDE" w:rsidR="009A507A" w:rsidRPr="00F25F01" w:rsidRDefault="009A507A" w:rsidP="009A507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E137B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E137B0"/>
                <w:sz w:val="40"/>
                <w:szCs w:val="40"/>
              </w:rPr>
              <w:t>QW6192</w:t>
            </w:r>
          </w:p>
        </w:tc>
        <w:tc>
          <w:tcPr>
            <w:tcW w:w="5041" w:type="dxa"/>
            <w:tcBorders>
              <w:top w:val="single" w:sz="4" w:space="0" w:color="E137B0"/>
              <w:left w:val="single" w:sz="4" w:space="0" w:color="E137B0"/>
              <w:bottom w:val="single" w:sz="4" w:space="0" w:color="E137B0"/>
              <w:right w:val="single" w:sz="4" w:space="0" w:color="E137B0"/>
            </w:tcBorders>
            <w:shd w:val="clear" w:color="auto" w:fill="auto"/>
          </w:tcPr>
          <w:p w14:paraId="62445C4E" w14:textId="0D133361" w:rsidR="009A507A" w:rsidRPr="00BE1828" w:rsidRDefault="009A507A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25F01">
              <w:rPr>
                <w:rFonts w:ascii="Browallia New" w:hAnsi="Browallia New" w:cs="Browallia New"/>
                <w:color w:val="E137B0"/>
                <w:sz w:val="40"/>
                <w:szCs w:val="40"/>
              </w:rPr>
              <w:t xml:space="preserve">DMK </w:t>
            </w:r>
            <w:r w:rsidRPr="00F25F01">
              <w:rPr>
                <w:rFonts w:ascii="Browallia New" w:hAnsi="Browallia New" w:cs="Browallia New"/>
                <w:color w:val="E137B0"/>
                <w:sz w:val="40"/>
                <w:szCs w:val="40"/>
                <w:cs/>
              </w:rPr>
              <w:t>(</w:t>
            </w:r>
            <w:r w:rsidRPr="00F25F01">
              <w:rPr>
                <w:rFonts w:ascii="Browallia New" w:hAnsi="Browallia New" w:cs="Browallia New" w:hint="cs"/>
                <w:color w:val="E137B0"/>
                <w:sz w:val="40"/>
                <w:szCs w:val="40"/>
                <w:cs/>
              </w:rPr>
              <w:t>ดอนเมือง</w:t>
            </w:r>
            <w:r w:rsidRPr="00F25F01">
              <w:rPr>
                <w:rFonts w:ascii="Browallia New" w:hAnsi="Browallia New" w:cs="Browallia New"/>
                <w:color w:val="E137B0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E137B0"/>
                <w:sz w:val="40"/>
                <w:szCs w:val="40"/>
              </w:rPr>
              <w:t xml:space="preserve"> </w:t>
            </w:r>
            <w:r w:rsidRPr="009A507A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YIH </w:t>
            </w:r>
            <w:r w:rsidRPr="009A507A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(</w:t>
            </w:r>
            <w:r w:rsidRPr="009A507A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อี๋ชาง)</w:t>
            </w:r>
          </w:p>
        </w:tc>
        <w:tc>
          <w:tcPr>
            <w:tcW w:w="3187" w:type="dxa"/>
            <w:tcBorders>
              <w:top w:val="single" w:sz="4" w:space="0" w:color="E137B0"/>
              <w:left w:val="single" w:sz="4" w:space="0" w:color="E137B0"/>
              <w:bottom w:val="single" w:sz="4" w:space="0" w:color="E137B0"/>
              <w:right w:val="single" w:sz="4" w:space="0" w:color="E137B0"/>
            </w:tcBorders>
            <w:shd w:val="clear" w:color="auto" w:fill="auto"/>
          </w:tcPr>
          <w:p w14:paraId="7395F4D3" w14:textId="012D26E1" w:rsidR="009A507A" w:rsidRPr="00F25F01" w:rsidRDefault="009A507A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E137B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E137B0"/>
                <w:sz w:val="40"/>
                <w:szCs w:val="40"/>
                <w:cs/>
              </w:rPr>
              <w:t xml:space="preserve">14.15 </w:t>
            </w:r>
            <w:r>
              <w:rPr>
                <w:rFonts w:ascii="Browallia New" w:hAnsi="Browallia New" w:cs="Browallia New"/>
                <w:color w:val="E137B0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E137B0"/>
                <w:sz w:val="40"/>
                <w:szCs w:val="40"/>
                <w:cs/>
              </w:rPr>
              <w:t xml:space="preserve"> 18.55</w:t>
            </w:r>
          </w:p>
        </w:tc>
      </w:tr>
      <w:tr w:rsidR="009A507A" w:rsidRPr="00A52FE4" w14:paraId="5095179C" w14:textId="77777777" w:rsidTr="009A50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8" w:type="dxa"/>
            <w:vMerge/>
            <w:tcBorders>
              <w:left w:val="single" w:sz="4" w:space="0" w:color="E137B0"/>
              <w:bottom w:val="single" w:sz="4" w:space="0" w:color="E137B0"/>
              <w:right w:val="single" w:sz="4" w:space="0" w:color="E137B0"/>
            </w:tcBorders>
            <w:shd w:val="clear" w:color="auto" w:fill="auto"/>
            <w:vAlign w:val="center"/>
          </w:tcPr>
          <w:p w14:paraId="04B9D5FC" w14:textId="77777777" w:rsidR="009A507A" w:rsidRDefault="009A507A" w:rsidP="009A507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color w:val="E137B0"/>
                <w:sz w:val="40"/>
                <w:szCs w:val="40"/>
              </w:rPr>
            </w:pPr>
          </w:p>
        </w:tc>
        <w:tc>
          <w:tcPr>
            <w:tcW w:w="5041" w:type="dxa"/>
            <w:tcBorders>
              <w:top w:val="single" w:sz="4" w:space="0" w:color="E137B0"/>
              <w:left w:val="single" w:sz="4" w:space="0" w:color="E137B0"/>
              <w:bottom w:val="single" w:sz="4" w:space="0" w:color="E137B0"/>
              <w:right w:val="single" w:sz="4" w:space="0" w:color="E137B0"/>
            </w:tcBorders>
            <w:shd w:val="clear" w:color="auto" w:fill="auto"/>
          </w:tcPr>
          <w:p w14:paraId="6852CFC7" w14:textId="75C6090A" w:rsidR="009A507A" w:rsidRPr="00803DA4" w:rsidRDefault="009A507A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9A507A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YIH (</w:t>
            </w:r>
            <w:r w:rsidRPr="009A507A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อี๋ชาง)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proofErr w:type="gramStart"/>
            <w:r w:rsidRPr="009A507A">
              <w:rPr>
                <w:rFonts w:ascii="Browallia New" w:hAnsi="Browallia New" w:cs="Browallia New"/>
                <w:b/>
                <w:bCs/>
                <w:color w:val="E137B0"/>
                <w:sz w:val="40"/>
                <w:szCs w:val="40"/>
                <w:cs/>
              </w:rPr>
              <w:t>–</w:t>
            </w:r>
            <w:r w:rsidRPr="009A507A">
              <w:rPr>
                <w:rFonts w:ascii="Browallia New" w:hAnsi="Browallia New" w:cs="Browallia New" w:hint="cs"/>
                <w:b/>
                <w:bCs/>
                <w:color w:val="E137B0"/>
                <w:sz w:val="40"/>
                <w:szCs w:val="40"/>
                <w:cs/>
              </w:rPr>
              <w:t xml:space="preserve">  </w:t>
            </w:r>
            <w:r w:rsidRPr="009A507A">
              <w:rPr>
                <w:rFonts w:ascii="Browallia New" w:hAnsi="Browallia New" w:cs="Browallia New"/>
                <w:b/>
                <w:bCs/>
                <w:color w:val="E137B0"/>
                <w:sz w:val="40"/>
                <w:szCs w:val="40"/>
              </w:rPr>
              <w:t>DLC</w:t>
            </w:r>
            <w:proofErr w:type="gramEnd"/>
            <w:r w:rsidRPr="009A507A">
              <w:rPr>
                <w:rFonts w:ascii="Browallia New" w:hAnsi="Browallia New" w:cs="Browallia New"/>
                <w:b/>
                <w:bCs/>
                <w:color w:val="E137B0"/>
                <w:sz w:val="40"/>
                <w:szCs w:val="40"/>
              </w:rPr>
              <w:t xml:space="preserve"> (</w:t>
            </w:r>
            <w:r w:rsidRPr="009A507A">
              <w:rPr>
                <w:rFonts w:ascii="Browallia New" w:hAnsi="Browallia New" w:cs="Browallia New"/>
                <w:b/>
                <w:bCs/>
                <w:color w:val="E137B0"/>
                <w:sz w:val="40"/>
                <w:szCs w:val="40"/>
                <w:cs/>
              </w:rPr>
              <w:t>ต้าเหลียน)</w:t>
            </w:r>
          </w:p>
        </w:tc>
        <w:tc>
          <w:tcPr>
            <w:tcW w:w="3187" w:type="dxa"/>
            <w:tcBorders>
              <w:top w:val="single" w:sz="4" w:space="0" w:color="E137B0"/>
              <w:left w:val="single" w:sz="4" w:space="0" w:color="E137B0"/>
              <w:bottom w:val="single" w:sz="4" w:space="0" w:color="E137B0"/>
              <w:right w:val="single" w:sz="4" w:space="0" w:color="E137B0"/>
            </w:tcBorders>
            <w:shd w:val="clear" w:color="auto" w:fill="auto"/>
          </w:tcPr>
          <w:p w14:paraId="4BF9FE14" w14:textId="7C911FC0" w:rsidR="009A507A" w:rsidRDefault="009A507A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E137B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E137B0"/>
                <w:sz w:val="40"/>
                <w:szCs w:val="40"/>
                <w:cs/>
              </w:rPr>
              <w:t xml:space="preserve">20.25 </w:t>
            </w:r>
            <w:r>
              <w:rPr>
                <w:rFonts w:ascii="Browallia New" w:hAnsi="Browallia New" w:cs="Browallia New"/>
                <w:b/>
                <w:bCs/>
                <w:color w:val="E137B0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E137B0"/>
                <w:sz w:val="40"/>
                <w:szCs w:val="40"/>
                <w:cs/>
              </w:rPr>
              <w:t xml:space="preserve"> 22.50</w:t>
            </w:r>
          </w:p>
        </w:tc>
      </w:tr>
      <w:tr w:rsidR="009A507A" w:rsidRPr="00A52FE4" w14:paraId="285F345A" w14:textId="77777777" w:rsidTr="009F0263">
        <w:trPr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8" w:type="dxa"/>
            <w:vMerge w:val="restart"/>
            <w:tcBorders>
              <w:top w:val="single" w:sz="4" w:space="0" w:color="E137B0"/>
              <w:left w:val="single" w:sz="4" w:space="0" w:color="E137B0"/>
              <w:right w:val="single" w:sz="4" w:space="0" w:color="E137B0"/>
            </w:tcBorders>
            <w:shd w:val="clear" w:color="auto" w:fill="F9D7EF"/>
            <w:vAlign w:val="center"/>
          </w:tcPr>
          <w:p w14:paraId="18F19D2D" w14:textId="3DDAAD02" w:rsidR="009A507A" w:rsidRPr="00F25F01" w:rsidRDefault="009A507A" w:rsidP="009A507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E137B0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E137B0"/>
                <w:sz w:val="40"/>
                <w:szCs w:val="40"/>
              </w:rPr>
              <w:t>QW6191</w:t>
            </w:r>
          </w:p>
        </w:tc>
        <w:tc>
          <w:tcPr>
            <w:tcW w:w="5041" w:type="dxa"/>
            <w:tcBorders>
              <w:top w:val="single" w:sz="4" w:space="0" w:color="E137B0"/>
              <w:left w:val="single" w:sz="4" w:space="0" w:color="E137B0"/>
              <w:bottom w:val="single" w:sz="4" w:space="0" w:color="E137B0"/>
              <w:right w:val="single" w:sz="4" w:space="0" w:color="E137B0"/>
            </w:tcBorders>
            <w:shd w:val="clear" w:color="auto" w:fill="F9D7EF"/>
          </w:tcPr>
          <w:p w14:paraId="08278ED5" w14:textId="6E935B3A" w:rsidR="009A507A" w:rsidRPr="00BE1828" w:rsidRDefault="009A507A" w:rsidP="00116F1C">
            <w:pPr>
              <w:tabs>
                <w:tab w:val="left" w:pos="4111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A507A">
              <w:rPr>
                <w:rFonts w:ascii="Browallia New" w:hAnsi="Browallia New" w:cs="Browallia New"/>
                <w:b/>
                <w:bCs/>
                <w:color w:val="E137B0"/>
                <w:sz w:val="40"/>
                <w:szCs w:val="40"/>
              </w:rPr>
              <w:t>DLC (</w:t>
            </w:r>
            <w:r w:rsidRPr="009A507A">
              <w:rPr>
                <w:rFonts w:ascii="Browallia New" w:hAnsi="Browallia New" w:cs="Browallia New"/>
                <w:b/>
                <w:bCs/>
                <w:color w:val="E137B0"/>
                <w:sz w:val="40"/>
                <w:szCs w:val="40"/>
                <w:cs/>
              </w:rPr>
              <w:t>ต้าเหลียน)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25F01">
              <w:rPr>
                <w:rFonts w:ascii="Browallia New" w:hAnsi="Browallia New" w:cs="Browallia New"/>
                <w:b/>
                <w:bCs/>
                <w:color w:val="E137B0"/>
                <w:sz w:val="40"/>
                <w:szCs w:val="40"/>
                <w:cs/>
              </w:rPr>
              <w:t xml:space="preserve">– </w:t>
            </w:r>
            <w:r w:rsidRPr="009A507A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YIH (</w:t>
            </w:r>
            <w:r w:rsidRPr="009A507A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อี๋ชาง)</w:t>
            </w:r>
          </w:p>
        </w:tc>
        <w:tc>
          <w:tcPr>
            <w:tcW w:w="3187" w:type="dxa"/>
            <w:tcBorders>
              <w:top w:val="single" w:sz="4" w:space="0" w:color="E137B0"/>
              <w:left w:val="single" w:sz="4" w:space="0" w:color="E137B0"/>
              <w:bottom w:val="single" w:sz="4" w:space="0" w:color="E137B0"/>
              <w:right w:val="single" w:sz="4" w:space="0" w:color="E137B0"/>
            </w:tcBorders>
            <w:shd w:val="clear" w:color="auto" w:fill="F9D7EF"/>
          </w:tcPr>
          <w:p w14:paraId="709F3FCB" w14:textId="597956CD" w:rsidR="009A507A" w:rsidRPr="00F25F01" w:rsidRDefault="009A507A" w:rsidP="00116F1C">
            <w:pPr>
              <w:tabs>
                <w:tab w:val="left" w:pos="4111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E137B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E137B0"/>
                <w:sz w:val="40"/>
                <w:szCs w:val="40"/>
                <w:cs/>
              </w:rPr>
              <w:t xml:space="preserve">06.30 </w:t>
            </w:r>
            <w:r>
              <w:rPr>
                <w:rFonts w:ascii="Browallia New" w:hAnsi="Browallia New" w:cs="Browallia New"/>
                <w:b/>
                <w:bCs/>
                <w:color w:val="E137B0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E137B0"/>
                <w:sz w:val="40"/>
                <w:szCs w:val="40"/>
                <w:cs/>
              </w:rPr>
              <w:t xml:space="preserve"> 09.00</w:t>
            </w:r>
            <w:r w:rsidRPr="00F25F01">
              <w:rPr>
                <w:rFonts w:ascii="Browallia New" w:hAnsi="Browallia New" w:cs="Browallia New"/>
                <w:b/>
                <w:bCs/>
                <w:color w:val="E137B0"/>
                <w:sz w:val="40"/>
                <w:szCs w:val="40"/>
                <w:cs/>
              </w:rPr>
              <w:t xml:space="preserve"> </w:t>
            </w:r>
          </w:p>
        </w:tc>
      </w:tr>
      <w:tr w:rsidR="009A507A" w:rsidRPr="00A52FE4" w14:paraId="7DA9B18E" w14:textId="77777777" w:rsidTr="009F02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8" w:type="dxa"/>
            <w:vMerge/>
            <w:tcBorders>
              <w:left w:val="single" w:sz="4" w:space="0" w:color="E137B0"/>
              <w:bottom w:val="single" w:sz="4" w:space="0" w:color="E137B0"/>
              <w:right w:val="single" w:sz="4" w:space="0" w:color="E137B0"/>
            </w:tcBorders>
            <w:shd w:val="clear" w:color="auto" w:fill="F9D7EF"/>
            <w:vAlign w:val="center"/>
          </w:tcPr>
          <w:p w14:paraId="4BA286D8" w14:textId="77777777" w:rsidR="009A507A" w:rsidRDefault="009A507A" w:rsidP="009A507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color w:val="E137B0"/>
                <w:sz w:val="40"/>
                <w:szCs w:val="40"/>
              </w:rPr>
            </w:pPr>
          </w:p>
        </w:tc>
        <w:tc>
          <w:tcPr>
            <w:tcW w:w="5041" w:type="dxa"/>
            <w:tcBorders>
              <w:top w:val="single" w:sz="4" w:space="0" w:color="E137B0"/>
              <w:left w:val="single" w:sz="4" w:space="0" w:color="E137B0"/>
              <w:bottom w:val="single" w:sz="4" w:space="0" w:color="E137B0"/>
              <w:right w:val="single" w:sz="4" w:space="0" w:color="E137B0"/>
            </w:tcBorders>
            <w:shd w:val="clear" w:color="auto" w:fill="F9D7EF"/>
          </w:tcPr>
          <w:p w14:paraId="351BEAA8" w14:textId="50A79477" w:rsidR="009A507A" w:rsidRPr="00803DA4" w:rsidRDefault="009A507A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9A507A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YIH (</w:t>
            </w:r>
            <w:r w:rsidRPr="009A507A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อี๋ชาง)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proofErr w:type="gramStart"/>
            <w:r w:rsidRPr="009A507A">
              <w:rPr>
                <w:rFonts w:ascii="Browallia New" w:hAnsi="Browallia New" w:cs="Browallia New"/>
                <w:b/>
                <w:bCs/>
                <w:color w:val="E137B0"/>
                <w:sz w:val="40"/>
                <w:szCs w:val="40"/>
                <w:cs/>
              </w:rPr>
              <w:t>–</w:t>
            </w:r>
            <w:r w:rsidRPr="009A507A">
              <w:rPr>
                <w:rFonts w:ascii="Browallia New" w:hAnsi="Browallia New" w:cs="Browallia New" w:hint="cs"/>
                <w:b/>
                <w:bCs/>
                <w:color w:val="E137B0"/>
                <w:sz w:val="40"/>
                <w:szCs w:val="40"/>
                <w:cs/>
              </w:rPr>
              <w:t xml:space="preserve">  </w:t>
            </w:r>
            <w:r w:rsidRPr="009A507A">
              <w:rPr>
                <w:rFonts w:ascii="Browallia New" w:hAnsi="Browallia New" w:cs="Browallia New"/>
                <w:b/>
                <w:bCs/>
                <w:color w:val="E137B0"/>
                <w:sz w:val="40"/>
                <w:szCs w:val="40"/>
              </w:rPr>
              <w:t>DMK</w:t>
            </w:r>
            <w:proofErr w:type="gramEnd"/>
            <w:r w:rsidRPr="009A507A">
              <w:rPr>
                <w:rFonts w:ascii="Browallia New" w:hAnsi="Browallia New" w:cs="Browallia New"/>
                <w:b/>
                <w:bCs/>
                <w:color w:val="E137B0"/>
                <w:sz w:val="40"/>
                <w:szCs w:val="40"/>
              </w:rPr>
              <w:t xml:space="preserve"> (</w:t>
            </w:r>
            <w:r w:rsidRPr="009A507A">
              <w:rPr>
                <w:rFonts w:ascii="Browallia New" w:hAnsi="Browallia New" w:cs="Browallia New"/>
                <w:b/>
                <w:bCs/>
                <w:color w:val="E137B0"/>
                <w:sz w:val="40"/>
                <w:szCs w:val="40"/>
                <w:cs/>
              </w:rPr>
              <w:t>ดอนเมือง)</w:t>
            </w:r>
          </w:p>
        </w:tc>
        <w:tc>
          <w:tcPr>
            <w:tcW w:w="3187" w:type="dxa"/>
            <w:tcBorders>
              <w:top w:val="single" w:sz="4" w:space="0" w:color="E137B0"/>
              <w:left w:val="single" w:sz="4" w:space="0" w:color="E137B0"/>
              <w:bottom w:val="single" w:sz="4" w:space="0" w:color="E137B0"/>
              <w:right w:val="single" w:sz="4" w:space="0" w:color="E137B0"/>
            </w:tcBorders>
            <w:shd w:val="clear" w:color="auto" w:fill="F9D7EF"/>
          </w:tcPr>
          <w:p w14:paraId="0B05EEE0" w14:textId="31647364" w:rsidR="009A507A" w:rsidRDefault="009A507A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E137B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E137B0"/>
                <w:sz w:val="40"/>
                <w:szCs w:val="40"/>
                <w:cs/>
              </w:rPr>
              <w:t xml:space="preserve">10.40 </w:t>
            </w:r>
            <w:r>
              <w:rPr>
                <w:rFonts w:ascii="Browallia New" w:hAnsi="Browallia New" w:cs="Browallia New"/>
                <w:b/>
                <w:bCs/>
                <w:color w:val="E137B0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E137B0"/>
                <w:sz w:val="40"/>
                <w:szCs w:val="40"/>
                <w:cs/>
              </w:rPr>
              <w:t xml:space="preserve"> 13.15</w:t>
            </w:r>
          </w:p>
        </w:tc>
      </w:tr>
    </w:tbl>
    <w:p w14:paraId="67681FDC" w14:textId="299CB02F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DA2DB1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273EDF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273EDF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273EDF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="0055590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FC3B6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</w:t>
      </w:r>
      <w:r w:rsidR="00273EDF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ละ</w:t>
      </w:r>
      <w:r w:rsidR="00FC3B64"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อขึ้นเครื่องบินได้น้ำหนักไม่เกิน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</w:p>
    <w:p w14:paraId="209B197C" w14:textId="779F6C1B" w:rsidR="001A1123" w:rsidRPr="00157852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30F7AAE1" w:rsidR="007E52D0" w:rsidRDefault="009A507A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08E533E1" w14:textId="103E2520" w:rsidR="00C52F2D" w:rsidRPr="00396BC5" w:rsidRDefault="00803DA4" w:rsidP="00803DA4">
      <w:pPr>
        <w:tabs>
          <w:tab w:val="left" w:pos="9600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  <w:r>
        <w:rPr>
          <w:rFonts w:ascii="Browallia New" w:eastAsia="Calibri" w:hAnsi="Browallia New" w:cs="Browallia New"/>
          <w:b/>
          <w:bCs/>
          <w:sz w:val="30"/>
          <w:szCs w:val="30"/>
        </w:rPr>
        <w:lastRenderedPageBreak/>
        <w:tab/>
      </w:r>
    </w:p>
    <w:p w14:paraId="7BA0AA32" w14:textId="2CAAFA60" w:rsidR="00E41899" w:rsidRPr="00803DA4" w:rsidRDefault="00E41899" w:rsidP="00803DA4">
      <w:pPr>
        <w:shd w:val="clear" w:color="auto" w:fill="E137B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3D2F7E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ดอนเมือง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C1EBE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A28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ท่าอากาศยาน</w:t>
      </w:r>
      <w:r w:rsidR="006A2803" w:rsidRPr="006A280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อี๋ชางซานเซ</w:t>
      </w:r>
      <w:proofErr w:type="spellStart"/>
      <w:r w:rsidR="006A2803" w:rsidRPr="006A280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6A28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(แวะพักเครื่อง 1 ชั่วโมง)</w:t>
      </w:r>
      <w:r w:rsidR="006A280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6A2803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A28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1EBE"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ท่าอากาศยานต้าเหลียน</w:t>
      </w:r>
      <w:r w:rsid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157852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17DD2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157852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E17DD2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 w:rsidR="00E17DD2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A280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A280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A280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A280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A280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A28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proofErr w:type="gramStart"/>
      <w:r w:rsidR="006A28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D36C8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157852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38F43C5D" w:rsidR="00A5219F" w:rsidRDefault="00784279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11.</w:t>
      </w:r>
      <w:r w:rsidR="006A2803">
        <w:rPr>
          <w:rFonts w:ascii="Browallia New" w:hAnsi="Browallia New" w:cs="Browallia New" w:hint="cs"/>
          <w:sz w:val="32"/>
          <w:szCs w:val="32"/>
          <w:cs/>
        </w:rPr>
        <w:t>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D2F7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3D2F7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D2F7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93A34" w:rsidRPr="00B93A34">
        <w:t xml:space="preserve"> </w:t>
      </w:r>
      <w:r w:rsidR="00B93A34" w:rsidRPr="00B93A3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QINGDAO AIRLINES(QW)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25D05C4" w14:textId="35204CAB" w:rsidR="00DC1EBE" w:rsidRDefault="00DC1EBE" w:rsidP="006A28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5E093FD8" w14:textId="21A0737D" w:rsidR="001A0C05" w:rsidRDefault="00784279" w:rsidP="00E17DD2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</w:t>
      </w:r>
      <w:r w:rsidR="006A2803">
        <w:rPr>
          <w:rFonts w:ascii="Browallia New" w:hAnsi="Browallia New" w:cs="Browallia New" w:hint="cs"/>
          <w:sz w:val="32"/>
          <w:szCs w:val="32"/>
          <w:cs/>
        </w:rPr>
        <w:t>15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1A0C05"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อี๋ชางซานเซ</w:t>
      </w:r>
      <w:proofErr w:type="spellStart"/>
      <w:r w:rsidR="001A0C05"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="001A0C05"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A0C05" w:rsidRPr="001A0C05">
        <w:rPr>
          <w:rFonts w:ascii="Browallia New" w:hAnsi="Browallia New" w:cs="Browallia New"/>
          <w:sz w:val="32"/>
          <w:szCs w:val="32"/>
          <w:cs/>
        </w:rPr>
        <w:t>โดย</w:t>
      </w:r>
      <w:r w:rsidR="001A0C05" w:rsidRPr="001A0C05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 w:rsidR="001A0C05" w:rsidRPr="001A0C05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QINGDAO AIRLINES(QW)</w:t>
      </w:r>
      <w:r w:rsidR="001A0C05" w:rsidRPr="001A0C05">
        <w:rPr>
          <w:rFonts w:ascii="Browallia New" w:hAnsi="Browallia New" w:cs="Browallia New"/>
          <w:sz w:val="32"/>
          <w:szCs w:val="32"/>
        </w:rPr>
        <w:t xml:space="preserve"> </w:t>
      </w:r>
      <w:r w:rsidR="001A0C05" w:rsidRPr="001A0C05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A0C05" w:rsidRPr="001A0C05">
        <w:rPr>
          <w:rFonts w:ascii="Browallia New" w:hAnsi="Browallia New" w:cs="Browallia New"/>
          <w:b/>
          <w:bCs/>
          <w:color w:val="00B050"/>
          <w:sz w:val="32"/>
          <w:szCs w:val="32"/>
        </w:rPr>
        <w:t>QW6192</w:t>
      </w:r>
      <w:r w:rsidR="001A0C05" w:rsidRPr="001A0C05">
        <w:rPr>
          <w:rFonts w:ascii="Browallia New" w:hAnsi="Browallia New" w:cs="Browallia New"/>
          <w:sz w:val="32"/>
          <w:szCs w:val="32"/>
          <w:cs/>
        </w:rPr>
        <w:t xml:space="preserve"> ** มีบริการอาหารบนเครื่องบิน **</w:t>
      </w:r>
    </w:p>
    <w:p w14:paraId="51EB1A86" w14:textId="543E10AA" w:rsidR="006C5E6B" w:rsidRDefault="006C5E6B" w:rsidP="006C5E6B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18.55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อี๋ชางซานเซ</w:t>
      </w:r>
      <w:proofErr w:type="spellStart"/>
      <w:r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จีน </w:t>
      </w:r>
      <w:r w:rsidR="0006367F" w:rsidRPr="006C5E6B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แวะพักเครื่อง</w:t>
      </w:r>
      <w:r w:rsidR="0006367F" w:rsidRPr="006C5E6B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 </w:t>
      </w:r>
      <w:r w:rsidR="0006367F" w:rsidRPr="006C5E6B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 xml:space="preserve">ประมาณ </w:t>
      </w:r>
      <w:r w:rsidR="001A0C05" w:rsidRPr="006C5E6B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1 ชั่วโมง</w:t>
      </w:r>
      <w:r w:rsidR="001A0C05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763F83E" w14:textId="16658344" w:rsidR="001A0C05" w:rsidRDefault="006C5E6B" w:rsidP="000A521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20.25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1A0C05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1A0C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1A0C05" w:rsidRPr="00803D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ต้าเหลียน</w:t>
      </w:r>
      <w:r w:rsidR="001A0C0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A0C05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1A0C05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1A0C05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A2CC88A" w14:textId="70E4A7DB" w:rsidR="00A5219F" w:rsidRPr="00037DF6" w:rsidRDefault="00A5219F" w:rsidP="0006367F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2BA7A568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2084A1F" w14:textId="2FEBD632" w:rsidR="007A70C7" w:rsidRDefault="00784279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22.35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1A0C05"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ท่าอากาศยานต้าเหลียน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176C0B72" w:rsidR="00E17DD2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C5E6B" w:rsidRPr="000C271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C5E6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นำท่านเดินทางเข้าสู่ที่พัก</w:t>
      </w:r>
    </w:p>
    <w:p w14:paraId="0FA130D8" w14:textId="37DC77DE" w:rsidR="00E17DD2" w:rsidRDefault="00612F6B" w:rsidP="00612F6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784279" w:rsidRPr="00784279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HOLIDAY INN EXPRESS DALIAN 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F779E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3E75FBE0" w14:textId="77777777" w:rsidR="00DC1EBE" w:rsidRDefault="00DC1EBE" w:rsidP="00612F6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3F4FF9F2" w14:textId="674DD597" w:rsidR="00DC1EBE" w:rsidRPr="00803DA4" w:rsidRDefault="00DC1EBE" w:rsidP="00DC1EBE">
      <w:pPr>
        <w:shd w:val="clear" w:color="auto" w:fill="E137B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นั่งรถไฟความเร็วสูงจากเมืองต้าเหลียนสู่เมืองฮา</w:t>
      </w:r>
      <w:proofErr w:type="spellStart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ร์บิ้น</w:t>
      </w:r>
      <w:proofErr w:type="spellEnd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A3736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A37362" w:rsidRPr="00A373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ร้านเสื้อกันหนาว  –</w:t>
      </w:r>
      <w:proofErr w:type="gramEnd"/>
      <w:r w:rsidR="00A37362" w:rsidRPr="00A373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</w:t>
      </w:r>
      <w:r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โบสถ์เซ็นโซเฟีย(ถ่ายรูปด้านนอก)</w:t>
      </w:r>
      <w:r w:rsidR="00A3736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สวนสตา</w:t>
      </w:r>
      <w:proofErr w:type="spellStart"/>
      <w:r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ลิน</w:t>
      </w:r>
      <w:proofErr w:type="spellEnd"/>
      <w:r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ถนนจงหยาง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9731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9731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="00A373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36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1EE71B6" w14:textId="3219B9C0" w:rsidR="00612F6B" w:rsidRDefault="00612F6B" w:rsidP="00612F6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5C065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หรือ </w:t>
      </w:r>
      <w:r w:rsidR="005C065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SET BOX </w:t>
      </w:r>
      <w:r w:rsidR="005C065A" w:rsidRPr="005C065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(ขึ้นอยู่กับเที่ยวรถไฟ)</w:t>
      </w:r>
    </w:p>
    <w:p w14:paraId="141112DA" w14:textId="07E0D217" w:rsidR="009626C7" w:rsidRDefault="009626C7" w:rsidP="009626C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93A34" w:rsidRPr="00B93A3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93A34" w:rsidRPr="001553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สถานีรถไฟเมือง</w:t>
      </w:r>
      <w:r w:rsidR="00B93A34" w:rsidRPr="001553C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ต้าเลียน</w:t>
      </w:r>
      <w:r w:rsidR="001553C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93A34" w:rsidRPr="00B93A34">
        <w:rPr>
          <w:rFonts w:ascii="Browallia New" w:hAnsi="Browallia New" w:cs="Browallia New"/>
          <w:sz w:val="32"/>
          <w:szCs w:val="32"/>
          <w:cs/>
        </w:rPr>
        <w:t>เพื่อโดยสารรถไฟความเร็วสูงสู่</w:t>
      </w:r>
      <w:r w:rsidR="001553C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93A34" w:rsidRPr="001553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</w:t>
      </w:r>
      <w:proofErr w:type="spellStart"/>
      <w:r w:rsidR="00B93A34" w:rsidRPr="001553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ร์บิ้น</w:t>
      </w:r>
      <w:proofErr w:type="spellEnd"/>
      <w:r w:rsidR="001553C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1FBFB441" w14:textId="1E0880BB" w:rsidR="00A37362" w:rsidRPr="00A37362" w:rsidRDefault="00A37362" w:rsidP="00A3736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74976" behindDoc="0" locked="0" layoutInCell="1" allowOverlap="1" wp14:anchorId="26798525" wp14:editId="1D20E713">
            <wp:simplePos x="0" y="0"/>
            <wp:positionH relativeFrom="page">
              <wp:posOffset>489</wp:posOffset>
            </wp:positionH>
            <wp:positionV relativeFrom="paragraph">
              <wp:posOffset>1363980</wp:posOffset>
            </wp:positionV>
            <wp:extent cx="7559040" cy="1505585"/>
            <wp:effectExtent l="0" t="0" r="3810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59040" cy="150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53C9" w:rsidRPr="001553C9">
        <w:rPr>
          <w:rFonts w:asciiTheme="majorBidi" w:eastAsia="Cordia New" w:hAnsiTheme="majorBidi" w:cstheme="majorBidi"/>
          <w:color w:val="FF0000"/>
          <w:sz w:val="32"/>
          <w:szCs w:val="32"/>
          <w:u w:val="single"/>
          <w:cs/>
        </w:rPr>
        <w:t>หมายเหตุ</w:t>
      </w:r>
      <w:r w:rsidR="001553C9" w:rsidRPr="001553C9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: การเดินทางโดยรถไฟในประเทศจีน ทุกท่านต้องนำกระเป๋าเดินทางมาสแกนก่อนขึ้นขบวนรถ ห้ามนำไฟแช</w:t>
      </w:r>
      <w:proofErr w:type="spellStart"/>
      <w:r w:rsidR="001553C9" w:rsidRPr="001553C9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>็ค</w:t>
      </w:r>
      <w:proofErr w:type="spellEnd"/>
      <w:r w:rsidR="0083558E">
        <w:rPr>
          <w:rFonts w:asciiTheme="majorBidi" w:eastAsia="Cordia New" w:hAnsiTheme="majorBidi" w:cstheme="majorBidi" w:hint="cs"/>
          <w:color w:val="FF0000"/>
          <w:sz w:val="32"/>
          <w:szCs w:val="32"/>
          <w:cs/>
        </w:rPr>
        <w:t xml:space="preserve"> วัตถุไวไฟ </w:t>
      </w:r>
      <w:r w:rsidR="001553C9" w:rsidRPr="001553C9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>และสิ่งของมีคมทุกชนิดเข้าไปในขบวนรถ หากพบสิ่งของต้องห้ามดังกล่าวจะต้องทิ้งอย่างเดียว</w:t>
      </w:r>
      <w:r w:rsidR="0083558E">
        <w:rPr>
          <w:rFonts w:asciiTheme="majorBidi" w:eastAsia="Cordia New" w:hAnsiTheme="majorBidi" w:cstheme="majorBidi" w:hint="cs"/>
          <w:color w:val="FF0000"/>
          <w:sz w:val="32"/>
          <w:szCs w:val="32"/>
          <w:cs/>
        </w:rPr>
        <w:t xml:space="preserve"> </w:t>
      </w:r>
      <w:r w:rsidR="0083558E" w:rsidRPr="00CB52A4">
        <w:rPr>
          <w:rFonts w:ascii="Browallia New" w:hAnsi="Browallia New" w:cs="Browallia New"/>
          <w:color w:val="FF0000"/>
          <w:sz w:val="32"/>
          <w:szCs w:val="32"/>
          <w:cs/>
        </w:rPr>
        <w:t>รถไฟอาจจะมีการเปลี่ยนขบวนเวลาขอสงวนสิทธิ์จัดขบวนและเวลาตามความเหมาะสม</w:t>
      </w:r>
      <w:r w:rsidR="0083558E" w:rsidRPr="00CB52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3558E" w:rsidRPr="00CB52A4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การขึ้นรถไฟลูกค้าต้องลากกระเป๋าด้วยตัวเองเพื่อความรวดเร็วในการขึ้นหรือลงรถไฟ </w:t>
      </w:r>
      <w:r w:rsidR="0083558E">
        <w:rPr>
          <w:rFonts w:ascii="Browallia New" w:hAnsi="Browallia New" w:cs="Browallia New" w:hint="cs"/>
          <w:color w:val="FF0000"/>
          <w:sz w:val="32"/>
          <w:szCs w:val="32"/>
          <w:cs/>
        </w:rPr>
        <w:t>สัม</w:t>
      </w:r>
      <w:r w:rsidR="0083558E" w:rsidRPr="00CB52A4">
        <w:rPr>
          <w:rFonts w:ascii="Browallia New" w:hAnsi="Browallia New" w:cs="Browallia New"/>
          <w:color w:val="FF0000"/>
          <w:sz w:val="32"/>
          <w:szCs w:val="32"/>
          <w:cs/>
        </w:rPr>
        <w:t>ภาระและกระเป๋าเดินทางของท่าน ควรจัดให้เรียบร้อยและไม่ควรใช้กระเป๋าที่มีขนาดใหญ่จนเกินไป</w:t>
      </w:r>
      <w:r w:rsidR="005C065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(ใช้เวลาประมาณ 4 </w:t>
      </w:r>
      <w:r w:rsidR="005C065A">
        <w:rPr>
          <w:rFonts w:ascii="Browallia New" w:hAnsi="Browallia New" w:cs="Browallia New"/>
          <w:color w:val="FF0000"/>
          <w:sz w:val="32"/>
          <w:szCs w:val="32"/>
          <w:cs/>
        </w:rPr>
        <w:t>–</w:t>
      </w:r>
      <w:r w:rsidR="005C065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5 ชั่วโมง ขึ้นอยู่กับเที่ยวรถไฟ)</w:t>
      </w:r>
    </w:p>
    <w:p w14:paraId="651F0D57" w14:textId="77777777" w:rsidR="005C065A" w:rsidRDefault="005C065A" w:rsidP="005C065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FB9A6DD" w14:textId="704365D1" w:rsidR="00EC40B5" w:rsidRPr="00EC40B5" w:rsidRDefault="00EC40B5" w:rsidP="00EC40B5">
      <w:pPr>
        <w:tabs>
          <w:tab w:val="left" w:pos="9661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p w14:paraId="4E438EF1" w14:textId="77777777" w:rsidR="00A37362" w:rsidRDefault="00A37362" w:rsidP="00A3736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97311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3973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ร้านเสื้อกันหนาว</w:t>
      </w:r>
      <w:r w:rsidRPr="0039731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97311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ให้ท่านได้เลือกซื้อเสื้อกันหนาวกันเพิ่มเติมตามอัธยาศัย โดยอุณหภูมิเฉลี่ยนในเดือนธันวาคม-กุมภาพันธ์นั้นอยู่ที่ -10 ถึง -30 องศาเซลเซียส</w:t>
      </w:r>
    </w:p>
    <w:p w14:paraId="0FC965CA" w14:textId="5F15AE41" w:rsidR="0083558E" w:rsidRDefault="00A37362" w:rsidP="001553C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6C766C5E" wp14:editId="4682DE4E">
                <wp:simplePos x="0" y="0"/>
                <wp:positionH relativeFrom="column">
                  <wp:posOffset>-448945</wp:posOffset>
                </wp:positionH>
                <wp:positionV relativeFrom="paragraph">
                  <wp:posOffset>775970</wp:posOffset>
                </wp:positionV>
                <wp:extent cx="7543800" cy="2522855"/>
                <wp:effectExtent l="0" t="0" r="0" b="0"/>
                <wp:wrapTopAndBottom/>
                <wp:docPr id="7" name="กลุ่ม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2522855"/>
                          <a:chOff x="0" y="0"/>
                          <a:chExt cx="7543800" cy="2555875"/>
                        </a:xfrm>
                      </wpg:grpSpPr>
                      <pic:pic xmlns:pic="http://schemas.openxmlformats.org/drawingml/2006/picture">
                        <pic:nvPicPr>
                          <pic:cNvPr id="4" name="รูปภาพ 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55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10000" cy="2555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D53022" id="กลุ่ม 7" o:spid="_x0000_s1026" style="position:absolute;margin-left:-35.35pt;margin-top:61.1pt;width:594pt;height:198.65pt;z-index:251734016;mso-width-relative:margin;mso-height-relative:margin" coordsize="75438,255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4" o:spid="_x0000_s1027" type="#_x0000_t75" style="position:absolute;width:38100;height:25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">
                  <v:imagedata r:id="rId12" o:title=""/>
                </v:shape>
                <v:shape id="รูปภาพ 6" o:spid="_x0000_s1028" type="#_x0000_t75" style="position:absolute;left:37338;width:38100;height:25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">
                  <v:imagedata r:id="rId13" o:title=""/>
                </v:shape>
                <w10:wrap type="topAndBottom"/>
              </v:group>
            </w:pict>
          </mc:Fallback>
        </mc:AlternateContent>
      </w:r>
      <w:r w:rsidR="0039731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83558E" w:rsidRPr="0083558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นำท่านเที่ยวชม </w:t>
      </w:r>
      <w:r w:rsidR="0083558E" w:rsidRPr="008355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โบสถ์เซ็นโซเฟีย (ถ่ายรูปจากด้านนอก)</w:t>
      </w:r>
      <w:r w:rsidR="0083558E" w:rsidRPr="0083558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83558E" w:rsidRPr="0083558E">
        <w:rPr>
          <w:rFonts w:ascii="Browallia New" w:eastAsia="Cordia New" w:hAnsi="Browallia New" w:cs="Browallia New"/>
          <w:sz w:val="32"/>
          <w:szCs w:val="32"/>
          <w:cs/>
        </w:rPr>
        <w:t>ซึ่งเป็น 1 ในโบสถ์คริสต์ 17 แห่ง ซึ่งแสดงถึงวัฒนธรรมรัสเซียที่ได้เข้ามามี</w:t>
      </w:r>
      <w:proofErr w:type="spellStart"/>
      <w:r w:rsidR="0083558E" w:rsidRPr="0083558E">
        <w:rPr>
          <w:rFonts w:ascii="Browallia New" w:eastAsia="Cordia New" w:hAnsi="Browallia New" w:cs="Browallia New"/>
          <w:sz w:val="32"/>
          <w:szCs w:val="32"/>
          <w:cs/>
        </w:rPr>
        <w:t>อิทธ</w:t>
      </w:r>
      <w:proofErr w:type="spellEnd"/>
      <w:r w:rsidR="0083558E" w:rsidRPr="0083558E">
        <w:rPr>
          <w:rFonts w:ascii="Browallia New" w:eastAsia="Cordia New" w:hAnsi="Browallia New" w:cs="Browallia New"/>
          <w:sz w:val="32"/>
          <w:szCs w:val="32"/>
          <w:cs/>
        </w:rPr>
        <w:t>พลในฮา</w:t>
      </w:r>
      <w:proofErr w:type="spellStart"/>
      <w:r w:rsidR="0083558E" w:rsidRPr="0083558E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="0083558E" w:rsidRPr="0083558E">
        <w:rPr>
          <w:rFonts w:ascii="Browallia New" w:eastAsia="Cordia New" w:hAnsi="Browallia New" w:cs="Browallia New"/>
          <w:sz w:val="32"/>
          <w:szCs w:val="32"/>
          <w:cs/>
        </w:rPr>
        <w:t>บิน  โบสถ์โซเฟีย เป็นโบสถ์นิกายออร์</w:t>
      </w:r>
      <w:proofErr w:type="spellStart"/>
      <w:r w:rsidR="0083558E" w:rsidRPr="0083558E">
        <w:rPr>
          <w:rFonts w:ascii="Browallia New" w:eastAsia="Cordia New" w:hAnsi="Browallia New" w:cs="Browallia New"/>
          <w:sz w:val="32"/>
          <w:szCs w:val="32"/>
          <w:cs/>
        </w:rPr>
        <w:t>โธด็</w:t>
      </w:r>
      <w:proofErr w:type="spellEnd"/>
      <w:r w:rsidR="0083558E" w:rsidRPr="0083558E">
        <w:rPr>
          <w:rFonts w:ascii="Browallia New" w:eastAsia="Cordia New" w:hAnsi="Browallia New" w:cs="Browallia New"/>
          <w:sz w:val="32"/>
          <w:szCs w:val="32"/>
          <w:cs/>
        </w:rPr>
        <w:t>อก</w:t>
      </w:r>
      <w:proofErr w:type="spellStart"/>
      <w:r w:rsidR="0083558E" w:rsidRPr="0083558E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="0083558E" w:rsidRPr="0083558E">
        <w:rPr>
          <w:rFonts w:ascii="Browallia New" w:eastAsia="Cordia New" w:hAnsi="Browallia New" w:cs="Browallia New"/>
          <w:sz w:val="32"/>
          <w:szCs w:val="32"/>
          <w:cs/>
        </w:rPr>
        <w:t>ที่สร้างขึ้นในปี ค.ศ 1907  เป็นโบสถ์ออร์</w:t>
      </w:r>
      <w:proofErr w:type="spellStart"/>
      <w:r w:rsidR="0083558E" w:rsidRPr="0083558E">
        <w:rPr>
          <w:rFonts w:ascii="Browallia New" w:eastAsia="Cordia New" w:hAnsi="Browallia New" w:cs="Browallia New"/>
          <w:sz w:val="32"/>
          <w:szCs w:val="32"/>
          <w:cs/>
        </w:rPr>
        <w:t>โธด็</w:t>
      </w:r>
      <w:proofErr w:type="spellEnd"/>
      <w:r w:rsidR="0083558E" w:rsidRPr="0083558E">
        <w:rPr>
          <w:rFonts w:ascii="Browallia New" w:eastAsia="Cordia New" w:hAnsi="Browallia New" w:cs="Browallia New"/>
          <w:sz w:val="32"/>
          <w:szCs w:val="32"/>
          <w:cs/>
        </w:rPr>
        <w:t>อก</w:t>
      </w:r>
      <w:proofErr w:type="spellStart"/>
      <w:r w:rsidR="0083558E" w:rsidRPr="0083558E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="0083558E" w:rsidRPr="0083558E">
        <w:rPr>
          <w:rFonts w:ascii="Browallia New" w:eastAsia="Cordia New" w:hAnsi="Browallia New" w:cs="Browallia New"/>
          <w:sz w:val="32"/>
          <w:szCs w:val="32"/>
          <w:cs/>
        </w:rPr>
        <w:t xml:space="preserve"> ที่ใหญ่ที่สุดในภาคพื้นเอเชียตะวันออก</w:t>
      </w:r>
    </w:p>
    <w:p w14:paraId="7D31FC5C" w14:textId="5F97D6BB" w:rsidR="00E17DD2" w:rsidRDefault="00916CBD" w:rsidP="00A3736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16CBD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สวนสตา</w:t>
      </w:r>
      <w:proofErr w:type="spellStart"/>
      <w:r w:rsidRPr="00916C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ลิน</w:t>
      </w:r>
      <w:proofErr w:type="spellEnd"/>
      <w:r w:rsidRPr="00916C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6CBD">
        <w:rPr>
          <w:rFonts w:ascii="Browallia New" w:hAnsi="Browallia New" w:cs="Browallia New"/>
          <w:sz w:val="32"/>
          <w:szCs w:val="32"/>
          <w:cs/>
        </w:rPr>
        <w:t>ริมฝั่งแม่น้ำซง</w:t>
      </w:r>
      <w:proofErr w:type="spellStart"/>
      <w:r w:rsidRPr="00916CB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916CBD">
        <w:rPr>
          <w:rFonts w:ascii="Browallia New" w:hAnsi="Browallia New" w:cs="Browallia New"/>
          <w:sz w:val="32"/>
          <w:szCs w:val="32"/>
          <w:cs/>
        </w:rPr>
        <w:t xml:space="preserve"> โดยสวนแห่งนี้ถูกสร้างขึ้นในปี ค.ศ.1953 ซึ่งมีรูปแบบที่รับอิทธิพลจากศิลปกรรมของทวีปยุโรป แต่มีความสมบูรณ์แบบกว่าและมีเอกลักษณ์ที่ห้าวหาญ </w:t>
      </w:r>
    </w:p>
    <w:p w14:paraId="17AEA72C" w14:textId="515690A5" w:rsidR="00D242B6" w:rsidRDefault="00D242B6" w:rsidP="00A43C7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00F7DDF1" wp14:editId="6CDED3CE">
                <wp:simplePos x="0" y="0"/>
                <wp:positionH relativeFrom="page">
                  <wp:align>left</wp:align>
                </wp:positionH>
                <wp:positionV relativeFrom="paragraph">
                  <wp:posOffset>1303020</wp:posOffset>
                </wp:positionV>
                <wp:extent cx="7554595" cy="1863725"/>
                <wp:effectExtent l="0" t="0" r="8255" b="3175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1863970"/>
                          <a:chOff x="0" y="0"/>
                          <a:chExt cx="7554595" cy="1752600"/>
                        </a:xfrm>
                      </wpg:grpSpPr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69820" y="0"/>
                            <a:ext cx="263207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30140" y="0"/>
                            <a:ext cx="262445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2620645" cy="17449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B15F3B" id="กลุ่ม 11" o:spid="_x0000_s1026" style="position:absolute;margin-left:0;margin-top:102.6pt;width:594.85pt;height:146.75pt;z-index:251739136;mso-position-horizontal:left;mso-position-horizontal-relative:page;mso-height-relative:margin" coordsize="75545,1752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yMjg4NDI0MzE3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E1NTkyNjM0NjY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jI4ODg1OTQwNT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">
                <v:shape id="รูปภาพ 9" o:spid="_x0000_s1027" type="#_x0000_t75" style="position:absolute;left:23698;width:26320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">
                  <v:imagedata r:id="rId17" o:title=""/>
                </v:shape>
                <v:shape id="รูปภาพ 8" o:spid="_x0000_s1028" type="#_x0000_t75" style="position:absolute;left:49301;width:26244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">
                  <v:imagedata r:id="rId18" o:title=""/>
                </v:shape>
                <v:shape id="รูปภาพ 10" o:spid="_x0000_s1029" type="#_x0000_t75" style="position:absolute;top:76;width:26206;height:17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">
                  <v:imagedata r:id="rId19" o:title="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D242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ถนนจงหยาง</w:t>
      </w:r>
      <w:r w:rsidRPr="00D242B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sz w:val="32"/>
          <w:szCs w:val="32"/>
          <w:cs/>
        </w:rPr>
        <w:t>เป็นถนนที่ปูด้วยหินสีเขียวอ่อนทั้งสาย ถือเป็นถนนการค้าที่เก่าแก่และขึ้นชื่อที่สุดของเมืองฮา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ร์บิ้น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sz w:val="32"/>
          <w:szCs w:val="32"/>
          <w:cs/>
        </w:rPr>
        <w:t>เริ่มสร้างขึ้นเมื่อปี 1898 เดิมมีชื่อว่า “จงก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ว๋อ</w:t>
      </w:r>
      <w:proofErr w:type="spellEnd"/>
      <w:r w:rsidRPr="00D242B6">
        <w:rPr>
          <w:rFonts w:ascii="Browallia New" w:hAnsi="Browallia New" w:cs="Browallia New"/>
          <w:sz w:val="32"/>
          <w:szCs w:val="32"/>
          <w:cs/>
        </w:rPr>
        <w:t xml:space="preserve">ต้าเจียน” ซึ่งแปลเป็นไทยว่า “ถนนใหญ่จีน” เมื่อปี 1925 ได้เปลี่ยนชื่อมาเป็น “จงยางต้าเจียน” ซึ่งแปลเป็นไทยว่า “ถนนใหญ่กลาง”ถนนสายนี้มีสไตล์การก่อสร้างที่มีเอกลักษณ์เฉพาะ ตามสองข้างทางที่สำคัญมีอาคารบ้านเรือนสไตล์ยุโรปมากถึง </w:t>
      </w:r>
      <w:r>
        <w:rPr>
          <w:rFonts w:ascii="Browallia New" w:hAnsi="Browallia New" w:cs="Browallia New" w:hint="cs"/>
          <w:sz w:val="32"/>
          <w:szCs w:val="32"/>
          <w:cs/>
        </w:rPr>
        <w:t>71</w:t>
      </w:r>
      <w:r w:rsidRPr="00D242B6">
        <w:rPr>
          <w:rFonts w:ascii="Browallia New" w:hAnsi="Browallia New" w:cs="Browallia New"/>
          <w:sz w:val="32"/>
          <w:szCs w:val="32"/>
          <w:cs/>
        </w:rPr>
        <w:t xml:space="preserve"> แห่ง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และในปัจจุบันถนนสายนี้</w:t>
      </w:r>
      <w:r w:rsidRPr="00D242B6">
        <w:rPr>
          <w:rFonts w:ascii="Browallia New" w:hAnsi="Browallia New" w:cs="Browallia New"/>
          <w:sz w:val="32"/>
          <w:szCs w:val="32"/>
          <w:cs/>
        </w:rPr>
        <w:t>ก็ยังคงเป็นสวรรค์แห่งการ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ช็</w:t>
      </w:r>
      <w:proofErr w:type="spellEnd"/>
      <w:r w:rsidRPr="00D242B6">
        <w:rPr>
          <w:rFonts w:ascii="Browallia New" w:hAnsi="Browallia New" w:cs="Browallia New"/>
          <w:sz w:val="32"/>
          <w:szCs w:val="32"/>
          <w:cs/>
        </w:rPr>
        <w:t>อปปิ้งของเมืองฮา</w:t>
      </w:r>
      <w:proofErr w:type="spellStart"/>
      <w:r w:rsidRPr="00D242B6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D242B6">
        <w:rPr>
          <w:rFonts w:ascii="Browallia New" w:hAnsi="Browallia New" w:cs="Browallia New"/>
          <w:sz w:val="32"/>
          <w:szCs w:val="32"/>
          <w:cs/>
        </w:rPr>
        <w:t>บิน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200DBD51" w14:textId="459B6D9E" w:rsidR="00A226EB" w:rsidRDefault="00A226EB" w:rsidP="00A226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6469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646996" w:rsidRPr="0064699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เกี๊ยวตง</w:t>
      </w:r>
      <w:proofErr w:type="spellStart"/>
      <w:r w:rsidR="00646996" w:rsidRPr="0064699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เป่ย</w:t>
      </w:r>
      <w:proofErr w:type="spellEnd"/>
    </w:p>
    <w:p w14:paraId="31D0B814" w14:textId="415DEA90" w:rsidR="00A226EB" w:rsidRPr="00A37362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373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A37362" w:rsidRPr="00A37362">
        <w:rPr>
          <w:rFonts w:ascii="Browallia New" w:hAnsi="Browallia New" w:cs="Browallia New"/>
          <w:b/>
          <w:bCs/>
          <w:color w:val="00B0F0"/>
          <w:sz w:val="32"/>
          <w:szCs w:val="32"/>
        </w:rPr>
        <w:t>BINYUE HOTEL</w:t>
      </w:r>
      <w:r w:rsidR="00A37362" w:rsidRPr="00A37362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D242B6" w:rsidRPr="00A373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HARBIN </w:t>
      </w:r>
      <w:r w:rsidRPr="00A373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A37362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A373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A37362" w:rsidRPr="00A37362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A373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003FDE7" w14:textId="2F85861A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712ACE" w14:textId="609868A6" w:rsidR="00D242B6" w:rsidRPr="00803DA4" w:rsidRDefault="00D242B6" w:rsidP="00AB4C20">
      <w:pPr>
        <w:shd w:val="clear" w:color="auto" w:fill="E137B0"/>
        <w:tabs>
          <w:tab w:val="left" w:pos="1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075B2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="00AB4C2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476446" w:rsidRPr="004764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หมู่บ้านหิมะ </w:t>
      </w:r>
      <w:r w:rsidR="00AB4C20"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47644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476446" w:rsidRPr="0047644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DREAM </w:t>
      </w:r>
      <w:proofErr w:type="gramStart"/>
      <w:r w:rsidR="00476446" w:rsidRPr="0047644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HOME</w:t>
      </w:r>
      <w:r w:rsidR="0047644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476446" w:rsidRPr="004764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476446"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proofErr w:type="gramEnd"/>
      <w:r w:rsidR="0047644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476446" w:rsidRPr="004764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ถนนคนเดินหมู่บ้านหิมะ</w:t>
      </w:r>
      <w:r w:rsidR="00AB4C20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47644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47644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FCB0E98" w14:textId="0A68E822" w:rsidR="00AB4C20" w:rsidRDefault="00AB4C20" w:rsidP="00AB4C2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3A833094" w14:textId="5740CC52" w:rsidR="0099274A" w:rsidRDefault="00A37362" w:rsidP="00D46A4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4954A0F6" wp14:editId="5B05F1D1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1420" cy="1520190"/>
                <wp:effectExtent l="0" t="0" r="0" b="3810"/>
                <wp:wrapTopAndBottom/>
                <wp:docPr id="93364953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1520190"/>
                          <a:chOff x="0" y="0"/>
                          <a:chExt cx="7551420" cy="1676400"/>
                        </a:xfrm>
                      </wpg:grpSpPr>
                      <pic:pic xmlns:pic="http://schemas.openxmlformats.org/drawingml/2006/picture">
                        <pic:nvPicPr>
                          <pic:cNvPr id="2020932555" name="Picture 4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8885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0682208" name="Picture 5" descr="People walking on a path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6975" y="0"/>
                            <a:ext cx="2517140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79766" name="Picture 6" descr="A snow covered street with buildings and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2720" cy="167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5887AF" id="Group 7" o:spid="_x0000_s1026" style="position:absolute;margin-left:-36pt;margin-top:0;width:594.6pt;height:119.7pt;z-index:251769856;mso-height-relative:margin" coordsize="75514,1676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c5MzY5MzM3OD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xMTY3ODQzNzM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group of houses covered in snow&#10;&#10;Description automatically generated" style="position:absolute;width:25088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">
                  <v:imagedata r:id="rId23" o:title="A group of houses covered in snow&#10;&#10;Description automatically generated"/>
                </v:shape>
                <v:shape id="Picture 5" o:spid="_x0000_s1028" type="#_x0000_t75" alt="People walking on a path in the snow&#10;&#10;Description automatically generated" style="position:absolute;left:24669;width:25172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">
                  <v:imagedata r:id="rId24" o:title="People walking on a path in the snow&#10;&#10;Description automatically generated"/>
                </v:shape>
                <v:shape id="Picture 6" o:spid="_x0000_s1029" type="#_x0000_t75" alt="A snow covered street with buildings and lanterns&#10;&#10;Description automatically generated" style="position:absolute;left:48387;width:27127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">
                  <v:imagedata r:id="rId25" o:title="A snow covered street with buildings and lanterns&#10;&#10;Description automatically generated"/>
                </v:shape>
                <w10:wrap type="topAndBottom"/>
              </v:group>
            </w:pict>
          </mc:Fallback>
        </mc:AlternateContent>
      </w:r>
      <w:r w:rsidR="00476446" w:rsidRPr="0047644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76446" w:rsidRPr="004764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หมู่บ้านหิมะ</w:t>
      </w:r>
      <w:r w:rsidR="00476446" w:rsidRPr="004764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76446" w:rsidRPr="00476446">
        <w:rPr>
          <w:rFonts w:ascii="Browallia New" w:hAnsi="Browallia New" w:cs="Browallia New"/>
          <w:sz w:val="32"/>
          <w:szCs w:val="32"/>
          <w:cs/>
        </w:rPr>
        <w:t xml:space="preserve">ตั้งอยู่ตะวันตกเฉียงใต้ของแม่น้ำหมู่ตานเจียง เป็นหมู่บ้านที่มีหิมะหนากว่า </w:t>
      </w:r>
      <w:r w:rsidR="00476446" w:rsidRPr="00476446">
        <w:rPr>
          <w:rFonts w:ascii="Browallia New" w:hAnsi="Browallia New" w:cs="Browallia New"/>
          <w:sz w:val="32"/>
          <w:szCs w:val="32"/>
        </w:rPr>
        <w:t>1</w:t>
      </w:r>
      <w:r w:rsidR="00476446" w:rsidRPr="00476446">
        <w:rPr>
          <w:rFonts w:ascii="Browallia New" w:hAnsi="Browallia New" w:cs="Browallia New"/>
          <w:sz w:val="32"/>
          <w:szCs w:val="32"/>
          <w:cs/>
        </w:rPr>
        <w:t xml:space="preserve">เมตร วิวหมู่บ้านสวยมาก การก่อสร้างแต่ละบ้านเหมือนกันหมด เข้าไปหมู่บ้านนี้เหมือนเข้าไปโลกของเทพนิยาย หมู่บ้านนี้ หิมะตกถึง </w:t>
      </w:r>
      <w:r w:rsidR="00476446" w:rsidRPr="00476446">
        <w:rPr>
          <w:rFonts w:ascii="Browallia New" w:hAnsi="Browallia New" w:cs="Browallia New"/>
          <w:sz w:val="32"/>
          <w:szCs w:val="32"/>
        </w:rPr>
        <w:t>7</w:t>
      </w:r>
      <w:r w:rsidR="00476446" w:rsidRPr="00476446">
        <w:rPr>
          <w:rFonts w:ascii="Browallia New" w:hAnsi="Browallia New" w:cs="Browallia New"/>
          <w:sz w:val="32"/>
          <w:szCs w:val="32"/>
          <w:cs/>
        </w:rPr>
        <w:t xml:space="preserve">เดือน ใน </w:t>
      </w:r>
      <w:r w:rsidR="00476446" w:rsidRPr="00476446">
        <w:rPr>
          <w:rFonts w:ascii="Browallia New" w:hAnsi="Browallia New" w:cs="Browallia New"/>
          <w:sz w:val="32"/>
          <w:szCs w:val="32"/>
        </w:rPr>
        <w:t>1</w:t>
      </w:r>
      <w:r w:rsidR="00476446" w:rsidRPr="00476446">
        <w:rPr>
          <w:rFonts w:ascii="Browallia New" w:hAnsi="Browallia New" w:cs="Browallia New"/>
          <w:sz w:val="32"/>
          <w:szCs w:val="32"/>
          <w:cs/>
        </w:rPr>
        <w:t xml:space="preserve">ปี มีสองฤดู ฤดูร้อน และฤดูหนาว  หน้าร้อนจะมีฝนเยอะ  หน้าหนาวหิมะเริ่มตกจากตุลาคมถึงพฤษภาคมปีหน้า ความหนาของหิมะเฉลี่ยต่อปีที่ </w:t>
      </w:r>
      <w:r w:rsidR="00476446" w:rsidRPr="00476446">
        <w:rPr>
          <w:rFonts w:ascii="Browallia New" w:hAnsi="Browallia New" w:cs="Browallia New"/>
          <w:sz w:val="32"/>
          <w:szCs w:val="32"/>
        </w:rPr>
        <w:t xml:space="preserve">2 </w:t>
      </w:r>
      <w:r w:rsidR="00476446" w:rsidRPr="00476446">
        <w:rPr>
          <w:rFonts w:ascii="Browallia New" w:hAnsi="Browallia New" w:cs="Browallia New"/>
          <w:sz w:val="32"/>
          <w:szCs w:val="32"/>
          <w:cs/>
        </w:rPr>
        <w:t>เมตรปริมาณหิมะที่หนาที่สุดของประเทศจีนและคุณภาพหิมะดีและสะอาด</w:t>
      </w:r>
      <w:r w:rsidR="005C065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C065A"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>(ใช้เวล</w:t>
      </w:r>
      <w:r w:rsidR="00DD0097" w:rsidRPr="00DD0097">
        <w:rPr>
          <w:rFonts w:ascii="Browallia New" w:eastAsia="Cordia New" w:hAnsi="Browallia New" w:cs="Browallia New" w:hint="cs"/>
          <w:b/>
          <w:bCs/>
          <w:sz w:val="32"/>
          <w:szCs w:val="32"/>
          <w:cs/>
          <w:lang w:eastAsia="x-none"/>
        </w:rPr>
        <w:t>าเดินทาง</w:t>
      </w:r>
      <w:r w:rsidR="005C065A"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ประมาณ 4 </w:t>
      </w:r>
      <w:r w:rsidR="005C065A" w:rsidRPr="00DD0097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5C065A"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5 ชั่วโมง)</w:t>
      </w:r>
    </w:p>
    <w:p w14:paraId="2DCE03BC" w14:textId="78524DF1" w:rsidR="007F13A4" w:rsidRDefault="007F13A4" w:rsidP="007F13A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539474B" w14:textId="73BC586D" w:rsidR="007F13A4" w:rsidRDefault="007F13A4" w:rsidP="007F13A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F13A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</w:rPr>
        <w:t>DREAM HOME</w:t>
      </w:r>
      <w:r w:rsidRPr="007F13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 xml:space="preserve">สถานที่ท่องเที่ยวที่มีชื่อเสียง ซึ่งเป็นที่ถ่ายทำหนัง ละคร และรายการต่างๆซึ่งมีความงดงามมาก ตั้งอยู่ใกล้กับถนนคนเดิน </w:t>
      </w:r>
      <w:r w:rsidRPr="007F13A4">
        <w:rPr>
          <w:rFonts w:ascii="Browallia New" w:hAnsi="Browallia New" w:cs="Browallia New"/>
          <w:sz w:val="32"/>
          <w:szCs w:val="32"/>
        </w:rPr>
        <w:t xml:space="preserve">XUEYUN </w:t>
      </w:r>
      <w:r w:rsidRPr="007F13A4">
        <w:rPr>
          <w:rFonts w:ascii="Browallia New" w:hAnsi="Browallia New" w:cs="Browallia New"/>
          <w:sz w:val="32"/>
          <w:szCs w:val="32"/>
          <w:cs/>
        </w:rPr>
        <w:t>ที่นี่ท่านสามารถเห็นความหลากหลายของ "เห็ดหิมะ" ที่สวยงาม เห็ดหิมะที่จริงแล้วเป็นบ้านแต่ละบ้านที่ติดกัน เป็นบ้านเล็กๆ ความสูงเท่ากันหมด ตอนหิมะลงบนหลังคา ดูเหมือนเห็ด จึงตั้งชื่อเห็ดหิมะ เป็นรูปทรงธรรมชาติของประติมากรรมหิมะในที่นี่ท่านสามารถชมความสวยงามของหมู่บ้าน ซึ่งเป็นหิมะที่ขาวและสะอาดที่สุด ถือว่าเป็นจุดเด่นที่สุดของหมู่บ้านแห่งนี้เลยทีเดียว</w:t>
      </w:r>
    </w:p>
    <w:p w14:paraId="17056015" w14:textId="7EF3297B" w:rsidR="007F13A4" w:rsidRDefault="007F13A4" w:rsidP="007F13A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7A23653E" wp14:editId="5B6ABBCF">
                <wp:simplePos x="0" y="0"/>
                <wp:positionH relativeFrom="column">
                  <wp:posOffset>-457200</wp:posOffset>
                </wp:positionH>
                <wp:positionV relativeFrom="paragraph">
                  <wp:posOffset>815340</wp:posOffset>
                </wp:positionV>
                <wp:extent cx="7557770" cy="2545080"/>
                <wp:effectExtent l="0" t="0" r="5080" b="7620"/>
                <wp:wrapTopAndBottom/>
                <wp:docPr id="166464864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45080"/>
                          <a:chOff x="0" y="0"/>
                          <a:chExt cx="7557770" cy="2545080"/>
                        </a:xfrm>
                      </wpg:grpSpPr>
                      <pic:pic xmlns:pic="http://schemas.openxmlformats.org/drawingml/2006/picture">
                        <pic:nvPicPr>
                          <pic:cNvPr id="1864833254" name="Picture 1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8171096" name="Picture 2" descr="A group of people walking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4920" cy="25412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6EBED8" id="Group 3" o:spid="_x0000_s1026" style="position:absolute;margin-left:-36pt;margin-top:64.2pt;width:595.1pt;height:200.4pt;z-index:251765760" coordsize="75577,254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NjM3NzU4NTgy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2&#10;Mzc3NTg2MTI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">
                <v:shape id="Picture 1" o:spid="_x0000_s1027" type="#_x0000_t75" alt="A group of houses covered in snow&#10;&#10;Description automatically generated" style="position:absolute;width:38100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">
                  <v:imagedata r:id="rId28" o:title="A group of houses covered in snow&#10;&#10;Description automatically generated"/>
                </v:shape>
                <v:shape id="Picture 2" o:spid="_x0000_s1028" type="#_x0000_t75" alt="A group of people walking in the snow&#10;&#10;Description automatically generated" style="position:absolute;left:37528;width:38049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">
                  <v:imagedata r:id="rId29" o:title="A group of people walking in the snow&#10;&#10;Description automatically generated"/>
                </v:shape>
                <w10:wrap type="topAndBottom"/>
              </v:group>
            </w:pict>
          </mc:Fallback>
        </mc:AlternateContent>
      </w:r>
      <w:r w:rsidRPr="007F13A4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ถนนคนเดินหมู่บ้านหิมะ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>ซึ่งเป็นถนนหลักเพียงแห่งเดียวของหมู่บ้านหิมะ มีความยาว 500 เมตร เต็มไปด้วยความหลากหลายของสินค้าท้องถิ่น ขนม ผลไม้แช่แข็ง และร้านอาหารต่างๆ อิสระท่านชมบรรยากาศอันสวยงาม</w:t>
      </w:r>
      <w:r>
        <w:rPr>
          <w:rFonts w:ascii="Browallia New" w:hAnsi="Browallia New" w:cs="Browallia New" w:hint="cs"/>
          <w:sz w:val="32"/>
          <w:szCs w:val="32"/>
          <w:cs/>
        </w:rPr>
        <w:t>ของหมู่บ้านหิมะแห่งนี้</w:t>
      </w:r>
    </w:p>
    <w:p w14:paraId="33E47210" w14:textId="07023EDB" w:rsidR="007F13A4" w:rsidRDefault="007F13A4" w:rsidP="007F13A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321CE53" w14:textId="77777777" w:rsidR="00F779E5" w:rsidRDefault="007F13A4" w:rsidP="00F779E5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นำทุกท่านเข้าสู่ที่พัก</w:t>
      </w:r>
      <w:r w:rsidR="00DC7CF4" w:rsidRPr="00F779E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หมู่บบ้านหิมะ</w:t>
      </w:r>
      <w:r w:rsidRPr="00F779E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F779E5" w:rsidRPr="00F779E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XUEXIANG MINSU </w:t>
      </w:r>
      <w:r w:rsidR="00F779E5" w:rsidRPr="00F779E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หรือเทียบเท่าระดับเดียวกัน</w:t>
      </w:r>
    </w:p>
    <w:p w14:paraId="23A60A7A" w14:textId="0BF1C6D3" w:rsidR="007F13A4" w:rsidRPr="007F13A4" w:rsidRDefault="007F13A4" w:rsidP="00647D13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: </w:t>
      </w:r>
      <w:r w:rsidR="00ED3CC4" w:rsidRPr="00ED3CC4">
        <w:rPr>
          <w:rFonts w:ascii="Browallia New" w:hAnsi="Browallia New" w:cs="Browallia New"/>
          <w:color w:val="FF0000"/>
          <w:sz w:val="32"/>
          <w:szCs w:val="32"/>
          <w:cs/>
        </w:rPr>
        <w:t>สำหรับการพักในหมู่บ้านหิมะ ทางทัวร์ไม่สามารถจัดรถทัวร์เพื่อไปส่งลูกทัวร์ที่หน้าที่พักได้  ทางคณะทัวร์ต้องทำการเดินเข้าไปยังหมู่บ้านเอง และที่พักจะไม่มีบริการพนักงานยกกระเป๋า ดังนั้นนักท่องเที่ยวทุกท่านต้องทำการยกกระเป๋าเอง แนะนำควรเตรียมสัมภาระของใช้ส่วนตัวสำหรับพัก 1 คืน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และทางที่พัก</w:t>
      </w:r>
      <w:r w:rsidRPr="00B06743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ไม่มี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ของใช้ส่วนตัว</w:t>
      </w:r>
      <w:r w:rsidR="005C065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ผ้าขนหนู 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ไว้บริการ</w:t>
      </w:r>
    </w:p>
    <w:p w14:paraId="3F7EDFF1" w14:textId="1D2B37E6" w:rsidR="00C448DC" w:rsidRPr="00803DA4" w:rsidRDefault="00C448DC" w:rsidP="00C448DC">
      <w:pPr>
        <w:shd w:val="clear" w:color="auto" w:fill="E137B0"/>
        <w:tabs>
          <w:tab w:val="left" w:pos="1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4626C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ออกจาก</w:t>
      </w:r>
      <w:r w:rsidR="004626C2" w:rsidRPr="00462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หมู่บ้านหิมะ</w:t>
      </w:r>
      <w:r w:rsidR="00F779E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626C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ชม</w:t>
      </w:r>
      <w:r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เทศกาลแกะสลักน้ำแข็งฮา</w:t>
      </w:r>
      <w:proofErr w:type="spellStart"/>
      <w:r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ร์บิ้น</w:t>
      </w:r>
      <w:proofErr w:type="spellEnd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HARBIN </w:t>
      </w:r>
      <w:r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2023 </w:t>
      </w:r>
      <w:r w:rsidRPr="00C44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INTERNATIONAL ICE AND SNOW FESTIVAL)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626C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4626C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944C410" w14:textId="77777777" w:rsidR="00C448DC" w:rsidRDefault="00C448DC" w:rsidP="00C448D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6F328D29" w14:textId="46AF870B" w:rsidR="004626C2" w:rsidRPr="004626C2" w:rsidRDefault="004626C2" w:rsidP="004626C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26C2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626C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ออกจากหมู่บ้านหิมะ</w:t>
      </w:r>
      <w:r w:rsidRPr="004626C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626C2">
        <w:rPr>
          <w:rFonts w:ascii="Browallia New" w:hAnsi="Browallia New" w:cs="Browallia New" w:hint="cs"/>
          <w:sz w:val="32"/>
          <w:szCs w:val="32"/>
          <w:cs/>
        </w:rPr>
        <w:t>ไปยังเมืองฮา</w:t>
      </w:r>
      <w:proofErr w:type="spellStart"/>
      <w:r w:rsidRPr="004626C2">
        <w:rPr>
          <w:rFonts w:ascii="Browallia New" w:hAnsi="Browallia New" w:cs="Browallia New" w:hint="cs"/>
          <w:sz w:val="32"/>
          <w:szCs w:val="32"/>
          <w:cs/>
        </w:rPr>
        <w:t>ร์บิ้น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(ใช้เวลาประมาณ </w:t>
      </w:r>
      <w:r w:rsidR="005C065A">
        <w:rPr>
          <w:rFonts w:ascii="Browallia New" w:hAnsi="Browallia New" w:cs="Browallia New" w:hint="cs"/>
          <w:sz w:val="32"/>
          <w:szCs w:val="32"/>
          <w:cs/>
        </w:rPr>
        <w:t xml:space="preserve">4 </w:t>
      </w:r>
      <w:r w:rsidR="005C065A">
        <w:rPr>
          <w:rFonts w:ascii="Browallia New" w:hAnsi="Browallia New" w:cs="Browallia New"/>
          <w:sz w:val="32"/>
          <w:szCs w:val="32"/>
          <w:cs/>
        </w:rPr>
        <w:t>–</w:t>
      </w:r>
      <w:r w:rsidR="005C065A">
        <w:rPr>
          <w:rFonts w:ascii="Browallia New" w:hAnsi="Browallia New" w:cs="Browallia New" w:hint="cs"/>
          <w:sz w:val="32"/>
          <w:szCs w:val="32"/>
          <w:cs/>
        </w:rPr>
        <w:t xml:space="preserve"> 5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ชั่วโมง)</w:t>
      </w:r>
    </w:p>
    <w:p w14:paraId="5B35460B" w14:textId="15C7A8A8" w:rsidR="004626C2" w:rsidRPr="00612F6B" w:rsidRDefault="004626C2" w:rsidP="004626C2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A494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A6D8C47" w14:textId="4A97F7AF" w:rsidR="00D46A4F" w:rsidRDefault="00D46A4F" w:rsidP="004626C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46A4F">
        <w:rPr>
          <w:rFonts w:ascii="Browallia New" w:hAnsi="Browallia New" w:cs="Browallia New"/>
          <w:sz w:val="32"/>
          <w:szCs w:val="32"/>
          <w:cs/>
        </w:rPr>
        <w:t>จากนั้นนำท่านชม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เทศกาลแกะสลักน้ำแข็งฮา</w:t>
      </w:r>
      <w:proofErr w:type="spellStart"/>
      <w:r w:rsidRPr="00D46A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ร์บิ้น</w:t>
      </w:r>
      <w:proofErr w:type="spellEnd"/>
      <w:r w:rsidRPr="00D46A4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sz w:val="32"/>
          <w:szCs w:val="32"/>
          <w:cs/>
        </w:rPr>
        <w:t>หรือ ปิงเส</w:t>
      </w:r>
      <w:proofErr w:type="spellStart"/>
      <w:r w:rsidRPr="00D46A4F">
        <w:rPr>
          <w:rFonts w:ascii="Browallia New" w:hAnsi="Browallia New" w:cs="Browallia New"/>
          <w:sz w:val="32"/>
          <w:szCs w:val="32"/>
          <w:cs/>
        </w:rPr>
        <w:t>วี่ยต้า</w:t>
      </w:r>
      <w:proofErr w:type="spellEnd"/>
      <w:r w:rsidRPr="00D46A4F">
        <w:rPr>
          <w:rFonts w:ascii="Browallia New" w:hAnsi="Browallia New" w:cs="Browallia New"/>
          <w:sz w:val="32"/>
          <w:szCs w:val="32"/>
          <w:cs/>
        </w:rPr>
        <w:t xml:space="preserve">ซื่อเจี้ย </w:t>
      </w:r>
      <w:r w:rsidR="00C74FF7">
        <w:rPr>
          <w:rFonts w:ascii="Browallia New" w:hAnsi="Browallia New" w:cs="Browallia New" w:hint="cs"/>
          <w:sz w:val="32"/>
          <w:szCs w:val="32"/>
          <w:cs/>
        </w:rPr>
        <w:t>(</w:t>
      </w:r>
      <w:r w:rsidR="00C74FF7" w:rsidRPr="00C74FF7">
        <w:rPr>
          <w:rFonts w:ascii="Browallia New" w:hAnsi="Browallia New" w:cs="Browallia New"/>
          <w:sz w:val="32"/>
          <w:szCs w:val="32"/>
        </w:rPr>
        <w:t xml:space="preserve">HARBIN </w:t>
      </w:r>
      <w:r w:rsidR="00C74FF7" w:rsidRPr="00C74FF7">
        <w:rPr>
          <w:rFonts w:ascii="Browallia New" w:hAnsi="Browallia New" w:cs="Browallia New"/>
          <w:sz w:val="32"/>
          <w:szCs w:val="32"/>
          <w:cs/>
        </w:rPr>
        <w:t>202</w:t>
      </w:r>
      <w:r w:rsidR="00F779E5">
        <w:rPr>
          <w:rFonts w:ascii="Browallia New" w:hAnsi="Browallia New" w:cs="Browallia New" w:hint="cs"/>
          <w:sz w:val="32"/>
          <w:szCs w:val="32"/>
          <w:cs/>
        </w:rPr>
        <w:t xml:space="preserve">4 </w:t>
      </w:r>
      <w:r w:rsidR="00C74FF7" w:rsidRPr="00C74FF7">
        <w:rPr>
          <w:rFonts w:ascii="Browallia New" w:hAnsi="Browallia New" w:cs="Browallia New"/>
          <w:sz w:val="32"/>
          <w:szCs w:val="32"/>
        </w:rPr>
        <w:t>INTERNATIONAL ICE AND SNOW FESTIVAL)</w:t>
      </w:r>
      <w:r w:rsidR="00C74FF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sz w:val="32"/>
          <w:szCs w:val="32"/>
          <w:cs/>
        </w:rPr>
        <w:t>จัดขึ้นที่ฝั่งตะวันออกของเกาะพระอาทิตย์ โดยมีพื้นที่จัดงานที่กว้างถึง 750</w:t>
      </w:r>
      <w:r w:rsidRPr="00D46A4F">
        <w:rPr>
          <w:rFonts w:ascii="Browallia New" w:hAnsi="Browallia New" w:cs="Browallia New"/>
          <w:sz w:val="32"/>
          <w:szCs w:val="32"/>
        </w:rPr>
        <w:t>,</w:t>
      </w:r>
      <w:r w:rsidRPr="00D46A4F">
        <w:rPr>
          <w:rFonts w:ascii="Browallia New" w:hAnsi="Browallia New" w:cs="Browallia New"/>
          <w:sz w:val="32"/>
          <w:szCs w:val="32"/>
          <w:cs/>
        </w:rPr>
        <w:t>000 ตารางเมตร โดยงานนี้จะมีการนำน้ำแข็งก้อนใหญ่ยักษ์รวมกันกว่า 300</w:t>
      </w:r>
      <w:r w:rsidRPr="00D46A4F">
        <w:rPr>
          <w:rFonts w:ascii="Browallia New" w:hAnsi="Browallia New" w:cs="Browallia New"/>
          <w:sz w:val="32"/>
          <w:szCs w:val="32"/>
        </w:rPr>
        <w:t>,</w:t>
      </w:r>
      <w:r w:rsidRPr="00D46A4F">
        <w:rPr>
          <w:rFonts w:ascii="Browallia New" w:hAnsi="Browallia New" w:cs="Browallia New"/>
          <w:sz w:val="32"/>
          <w:szCs w:val="32"/>
          <w:cs/>
        </w:rPr>
        <w:t>000 ลูกบาศก์เมตร มาแกะสลักออกมาเป็นรูปต่างๆ ผสมผสานกับแสงไฟสีสรรค์ต่างๆ ที่จะทำให้เกิดความสวยงามสุดมหัศจรรย์ให้ท่านชมความงดงามของโคมไฟน้ำแข็งยามค่ำคืนตามอัธยาศัย</w:t>
      </w:r>
    </w:p>
    <w:p w14:paraId="7B38FD76" w14:textId="521A0213" w:rsidR="00266A01" w:rsidRDefault="00FD556C" w:rsidP="00266A01">
      <w:pPr>
        <w:shd w:val="clear" w:color="auto" w:fill="FFFF00"/>
        <w:spacing w:after="0" w:line="240" w:lineRule="auto"/>
        <w:ind w:left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7024" behindDoc="0" locked="0" layoutInCell="1" allowOverlap="1" wp14:anchorId="1C82FC05" wp14:editId="44BCC27F">
                <wp:simplePos x="0" y="0"/>
                <wp:positionH relativeFrom="column">
                  <wp:posOffset>-456809</wp:posOffset>
                </wp:positionH>
                <wp:positionV relativeFrom="paragraph">
                  <wp:posOffset>523191</wp:posOffset>
                </wp:positionV>
                <wp:extent cx="7557135" cy="2092325"/>
                <wp:effectExtent l="0" t="0" r="5715" b="3175"/>
                <wp:wrapTopAndBottom/>
                <wp:docPr id="1735743533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092325"/>
                          <a:chOff x="0" y="0"/>
                          <a:chExt cx="7557135" cy="1847850"/>
                        </a:xfrm>
                      </wpg:grpSpPr>
                      <pic:pic xmlns:pic="http://schemas.openxmlformats.org/drawingml/2006/picture">
                        <pic:nvPicPr>
                          <pic:cNvPr id="1079743675" name="Picture 11" descr="A large ice castle at night with Shri Swaminarayan Mandir, Bhuj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4455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9946592" name="Picture 10" descr="A large building with light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463800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3070143" name="Picture 9" descr="A group of people walking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91075" y="0"/>
                            <a:ext cx="2766060" cy="1847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21E652" id="Group 12" o:spid="_x0000_s1026" style="position:absolute;margin-left:-35.95pt;margin-top:41.2pt;width:595.05pt;height:164.75pt;z-index:251777024;mso-height-relative:margin" coordsize="75571,1847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EyNzAxMDI1Mjg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yMzI3NDQyMDE1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yNDE2MDQy&#10;OTU3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9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">
                <v:shape id="Picture 11" o:spid="_x0000_s1027" type="#_x0000_t75" alt="A large ice castle at night with Shri Swaminarayan Mandir, Bhuj in the background&#10;&#10;Description automatically generated with medium confidence" style="position:absolute;width:26244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">
                  <v:imagedata r:id="rId33" o:title="A large ice castle at night with Shri Swaminarayan Mandir, Bhuj in the background&#10;&#10;Description automatically generated with medium confidence"/>
                </v:shape>
                <v:shape id="Picture 10" o:spid="_x0000_s1028" type="#_x0000_t75" alt="A large building with lights&#10;&#10;Description automatically generated with medium confidence" style="position:absolute;left:25336;width:24638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">
                  <v:imagedata r:id="rId34" o:title="A large building with lights&#10;&#10;Description automatically generated with medium confidence"/>
                </v:shape>
                <v:shape id="Picture 9" o:spid="_x0000_s1029" type="#_x0000_t75" alt="A group of people walking in a city&#10;&#10;Description automatically generated" style="position:absolute;left:47910;width:27661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">
                  <v:imagedata r:id="rId35" o:title="A group of people walking in a city&#10;&#10;Description automatically generated"/>
                </v:shape>
                <w10:wrap type="topAndBottom"/>
              </v:group>
            </w:pict>
          </mc:Fallback>
        </mc:AlternateContent>
      </w:r>
      <w:r w:rsidR="00F779E5"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="00F779E5" w:rsidRPr="007F13A4">
        <w:rPr>
          <w:rFonts w:ascii="Browallia New" w:hAnsi="Browallia New" w:cs="Browallia New"/>
          <w:color w:val="FF0000"/>
          <w:sz w:val="32"/>
          <w:szCs w:val="32"/>
          <w:cs/>
        </w:rPr>
        <w:t>:</w:t>
      </w:r>
      <w:r w:rsidR="00F779E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F779E5" w:rsidRPr="008F57B1">
        <w:rPr>
          <w:rFonts w:ascii="Browallia New" w:hAnsi="Browallia New" w:cs="Browallia New"/>
          <w:color w:val="FF0000"/>
          <w:sz w:val="32"/>
          <w:szCs w:val="32"/>
          <w:cs/>
        </w:rPr>
        <w:t>หากสภาพอากาศไม่เอื้ออำนวย ส่งผลให้น้ำแข็งละลาย</w:t>
      </w:r>
      <w:r w:rsidR="00F779E5">
        <w:rPr>
          <w:rFonts w:ascii="Browallia New" w:hAnsi="Browallia New" w:cs="Browallia New" w:hint="cs"/>
          <w:color w:val="FF0000"/>
          <w:sz w:val="32"/>
          <w:szCs w:val="32"/>
          <w:cs/>
        </w:rPr>
        <w:t>เร็วกว่ากำหนด</w:t>
      </w:r>
      <w:r w:rsidR="00F779E5" w:rsidRPr="008F57B1">
        <w:rPr>
          <w:rFonts w:ascii="Browallia New" w:hAnsi="Browallia New" w:cs="Browallia New"/>
          <w:color w:val="FF0000"/>
          <w:sz w:val="32"/>
          <w:szCs w:val="32"/>
          <w:cs/>
        </w:rPr>
        <w:t xml:space="preserve">  ทางบริษัทฯขอสงวนสิทธิ์ในการเปลี่ยนแปลงจัดเป็นรายการอื่นทดแทนโดยที่ไม่แจ้งให้ทราบล่วงหน้า</w:t>
      </w:r>
    </w:p>
    <w:p w14:paraId="13737B70" w14:textId="4B27D4C2" w:rsidR="00FD556C" w:rsidRDefault="00FD556C" w:rsidP="00FD556C">
      <w:pPr>
        <w:shd w:val="clear" w:color="auto" w:fill="FFFFFF" w:themeFill="background1"/>
        <w:spacing w:after="0" w:line="240" w:lineRule="auto"/>
        <w:ind w:left="720"/>
        <w:rPr>
          <w:rFonts w:ascii="Browallia New" w:hAnsi="Browallia New" w:cs="Browallia New"/>
          <w:color w:val="FF0000"/>
          <w:sz w:val="32"/>
          <w:szCs w:val="32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0456"/>
      </w:tblGrid>
      <w:tr w:rsidR="00266A01" w14:paraId="41437E95" w14:textId="77777777" w:rsidTr="00FD556C">
        <w:tc>
          <w:tcPr>
            <w:tcW w:w="10456" w:type="dxa"/>
            <w:shd w:val="clear" w:color="auto" w:fill="FFF2CC" w:themeFill="accent4" w:themeFillTint="33"/>
          </w:tcPr>
          <w:p w14:paraId="0E919CA7" w14:textId="3C2C1C78" w:rsidR="00266A01" w:rsidRPr="00FD556C" w:rsidRDefault="00FD556C" w:rsidP="00FD556C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FD556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แจ้งให้ทราบ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: </w:t>
            </w:r>
            <w:r w:rsidR="00266A01" w:rsidRPr="00FD556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เนื่องจากงาน </w:t>
            </w:r>
            <w:r w:rsidR="00266A01" w:rsidRPr="00FD556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HARBIN </w:t>
            </w:r>
            <w:r w:rsidR="00266A01" w:rsidRPr="00FD556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2024 </w:t>
            </w:r>
            <w:r w:rsidR="00266A01" w:rsidRPr="00FD556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INTERNATIONAL ICE AND SNOW FESTIVAL </w:t>
            </w:r>
            <w:r w:rsidR="00266A01" w:rsidRPr="00FD556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จะจัดขึ้นในวันที่ 20 ธันวาคม 2567 </w:t>
            </w:r>
            <w:r w:rsidRPr="00FD556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สำหรับ</w:t>
            </w:r>
            <w:r w:rsidR="00266A01" w:rsidRPr="00FD556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ลูกค้าที่เดินทางพีเรียดวันที่ 06 – 11 และ 13 – 18 ธันวาคม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2567 </w:t>
            </w:r>
            <w:r w:rsidR="00266A01" w:rsidRPr="00FD556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ทางบริษัทขอสงวนสิทธิ์นำท่านไปชมงานประติมากรรมในโดม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แทน</w:t>
            </w:r>
            <w:r w:rsidR="00661ED1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ารเข้าชม</w:t>
            </w:r>
            <w:r w:rsidRPr="00FD556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เทศกาลแกะสลักน้ำแข็งฮา</w:t>
            </w:r>
            <w:proofErr w:type="spellStart"/>
            <w:r w:rsidRPr="00FD556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ร์บิ้</w:t>
            </w:r>
            <w:proofErr w:type="spellEnd"/>
            <w:r w:rsidRPr="00FD556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</w:t>
            </w:r>
            <w:r w:rsidR="00661ED1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กลางแจ้ง</w:t>
            </w:r>
          </w:p>
          <w:p w14:paraId="0FB581DC" w14:textId="6226727E" w:rsidR="00FD556C" w:rsidRDefault="00266A01" w:rsidP="00FD556C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266A01">
              <w:rPr>
                <w:rFonts w:ascii="Browallia New" w:hAnsi="Browallia New" w:cs="Browallia New"/>
                <w:b/>
                <w:bCs/>
                <w:noProof/>
                <w:color w:val="0000FF"/>
                <w:sz w:val="32"/>
                <w:szCs w:val="32"/>
                <w:cs/>
              </w:rPr>
              <w:drawing>
                <wp:inline distT="0" distB="0" distL="0" distR="0" wp14:anchorId="7156D234" wp14:editId="50B92AF7">
                  <wp:extent cx="4139730" cy="1538654"/>
                  <wp:effectExtent l="0" t="0" r="0" b="4445"/>
                  <wp:docPr id="92127330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0263" cy="1557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D556C" w:rsidRPr="00FD556C">
              <w:rPr>
                <w:rFonts w:ascii="Browallia New" w:hAnsi="Browallia New" w:cs="Browallia New"/>
                <w:b/>
                <w:bCs/>
                <w:noProof/>
                <w:color w:val="0000FF"/>
                <w:sz w:val="32"/>
                <w:szCs w:val="32"/>
                <w:cs/>
              </w:rPr>
              <w:drawing>
                <wp:inline distT="0" distB="0" distL="0" distR="0" wp14:anchorId="62A0698C" wp14:editId="3E9AB908">
                  <wp:extent cx="2043432" cy="1531500"/>
                  <wp:effectExtent l="0" t="0" r="0" b="0"/>
                  <wp:docPr id="148790845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2358" cy="1545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66A01">
              <w:rPr>
                <w:rFonts w:ascii="Browallia New" w:hAnsi="Browallia New" w:cs="Browallia New"/>
                <w:b/>
                <w:bCs/>
                <w:noProof/>
                <w:color w:val="0000FF"/>
                <w:sz w:val="32"/>
                <w:szCs w:val="32"/>
                <w:cs/>
              </w:rPr>
              <w:drawing>
                <wp:inline distT="0" distB="0" distL="0" distR="0" wp14:anchorId="6D703AEB" wp14:editId="2EF78C28">
                  <wp:extent cx="4306334" cy="1480185"/>
                  <wp:effectExtent l="0" t="0" r="0" b="5715"/>
                  <wp:docPr id="144959695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6334" cy="1480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D556C" w:rsidRPr="00FD556C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drawing>
                <wp:inline distT="0" distB="0" distL="0" distR="0" wp14:anchorId="12422036" wp14:editId="00684EA3">
                  <wp:extent cx="1897631" cy="1482445"/>
                  <wp:effectExtent l="0" t="0" r="7620" b="3810"/>
                  <wp:docPr id="198923501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8343" cy="1506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EBA3D34" w14:textId="3E24CB6D" w:rsidR="00F54452" w:rsidRDefault="00F54452" w:rsidP="00F5445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6469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646996" w:rsidRPr="0064699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646996" w:rsidRPr="0064699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646996" w:rsidRPr="0064699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สุกี้หม้อไฟ</w:t>
      </w:r>
    </w:p>
    <w:p w14:paraId="7F891C4D" w14:textId="77777777" w:rsidR="00F779E5" w:rsidRPr="00A37362" w:rsidRDefault="00F779E5" w:rsidP="00F779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373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A37362">
        <w:rPr>
          <w:rFonts w:ascii="Browallia New" w:hAnsi="Browallia New" w:cs="Browallia New"/>
          <w:b/>
          <w:bCs/>
          <w:color w:val="00B0F0"/>
          <w:sz w:val="32"/>
          <w:szCs w:val="32"/>
        </w:rPr>
        <w:t>BINYUE HOTEL</w:t>
      </w:r>
      <w:r w:rsidRPr="00A37362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A373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HARBIN </w:t>
      </w:r>
      <w:r w:rsidRPr="00A373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A37362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A373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A37362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A373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A381FEA" w14:textId="77777777" w:rsidR="004626C2" w:rsidRDefault="004626C2" w:rsidP="00F5445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549C988" w14:textId="11D8093A" w:rsidR="003A756F" w:rsidRPr="00803DA4" w:rsidRDefault="003A756F" w:rsidP="003A756F">
      <w:pPr>
        <w:shd w:val="clear" w:color="auto" w:fill="E137B0"/>
        <w:tabs>
          <w:tab w:val="left" w:pos="1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นั่งรถไฟความเร็วสูงจากเมืองฮา</w:t>
      </w:r>
      <w:proofErr w:type="spellStart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ร์บิ้น</w:t>
      </w:r>
      <w:proofErr w:type="spellEnd"/>
      <w:r w:rsidR="00877B7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สู่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</w:t>
      </w:r>
      <w:r w:rsidR="00877B7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ต้าเหลียน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5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51934" w:rsidRPr="0065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จัตุรัสชิงไห่</w:t>
      </w:r>
      <w:r w:rsidR="0065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51934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5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51934" w:rsidRPr="0065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</w:t>
      </w:r>
      <w:proofErr w:type="spellStart"/>
      <w:r w:rsidR="00651934" w:rsidRPr="0065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เป่ยต้า</w:t>
      </w:r>
      <w:proofErr w:type="spellEnd"/>
      <w:r w:rsidR="00651934" w:rsidRPr="0065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เฉียว</w:t>
      </w:r>
      <w:r w:rsidR="0065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51934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F779E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ท่าเรือชาวประมง </w:t>
      </w:r>
      <w:r w:rsidR="00F779E5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519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51934" w:rsidRPr="006519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DALIAN RUSSIAN FOLKLORE STREET</w:t>
      </w:r>
      <w:r w:rsidR="00651934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232D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8232D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1D66061" w14:textId="3ABDF4D3" w:rsidR="008232D1" w:rsidRDefault="008232D1" w:rsidP="008232D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5C065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หรือ </w:t>
      </w:r>
      <w:r w:rsidR="005C065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SET BOX </w:t>
      </w:r>
      <w:r w:rsidR="005C065A" w:rsidRPr="005C065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(ขึ้นอยู่กับเที่ยวรถไฟ)</w:t>
      </w:r>
    </w:p>
    <w:p w14:paraId="1BF8C832" w14:textId="6C2C9765" w:rsidR="008232D1" w:rsidRDefault="008232D1" w:rsidP="008232D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93A3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553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ฮา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ร์บิ้น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93A34">
        <w:rPr>
          <w:rFonts w:ascii="Browallia New" w:hAnsi="Browallia New" w:cs="Browallia New"/>
          <w:sz w:val="32"/>
          <w:szCs w:val="32"/>
          <w:cs/>
        </w:rPr>
        <w:t>เพื่อโดยสารรถไฟความเร็วสูงสู่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3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ต้าเหลียน</w:t>
      </w:r>
    </w:p>
    <w:p w14:paraId="3224DD8A" w14:textId="05B8F967" w:rsidR="008232D1" w:rsidRDefault="00F779E5" w:rsidP="008232D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Theme="majorBidi" w:eastAsia="Cordia New" w:hAnsiTheme="majorBidi" w:cstheme="majorBidi"/>
          <w:noProof/>
          <w:color w:val="FF0000"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024B9329" wp14:editId="630E1C03">
                <wp:simplePos x="0" y="0"/>
                <wp:positionH relativeFrom="column">
                  <wp:posOffset>-457347</wp:posOffset>
                </wp:positionH>
                <wp:positionV relativeFrom="paragraph">
                  <wp:posOffset>1373896</wp:posOffset>
                </wp:positionV>
                <wp:extent cx="7559040" cy="1876425"/>
                <wp:effectExtent l="0" t="0" r="3810" b="9525"/>
                <wp:wrapTopAndBottom/>
                <wp:docPr id="34" name="กลุ่ม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1876425"/>
                          <a:chOff x="0" y="0"/>
                          <a:chExt cx="7559040" cy="1617345"/>
                        </a:xfrm>
                      </wpg:grpSpPr>
                      <pic:pic xmlns:pic="http://schemas.openxmlformats.org/drawingml/2006/picture">
                        <pic:nvPicPr>
                          <pic:cNvPr id="32" name="รูปภาพ 32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5240"/>
                            <a:ext cx="2369820" cy="15963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รูปภาพ 31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97780" y="0"/>
                            <a:ext cx="2461260" cy="16116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54580" y="7620"/>
                            <a:ext cx="2743200" cy="16097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C3FEEE" id="กลุ่ม 34" o:spid="_x0000_s1026" style="position:absolute;margin-left:-36pt;margin-top:108.2pt;width:595.2pt;height:147.75pt;z-index:251759616;mso-height-relative:margin" coordsize="75590,16173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M3ODg0MjU2MD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NjMzOTQwMTcy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">
                <v:shape id="รูปภาพ 32" o:spid="_x0000_s1027" type="#_x0000_t75" style="position:absolute;top:152;width:23698;height:159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">
                  <v:imagedata r:id="rId43" o:title=""/>
                </v:shape>
                <v:shape id="รูปภาพ 31" o:spid="_x0000_s1028" type="#_x0000_t75" style="position:absolute;left:50977;width:24613;height:16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">
                  <v:imagedata r:id="rId44" o:title=""/>
                </v:shape>
                <v:shape id="Picture 7" o:spid="_x0000_s1029" type="#_x0000_t75" style="position:absolute;left:23545;top:76;width:27432;height:16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">
                  <v:imagedata r:id="rId45" o:title=""/>
                </v:shape>
                <w10:wrap type="topAndBottom"/>
              </v:group>
            </w:pict>
          </mc:Fallback>
        </mc:AlternateContent>
      </w:r>
      <w:r w:rsidR="008232D1" w:rsidRPr="001553C9">
        <w:rPr>
          <w:rFonts w:asciiTheme="majorBidi" w:eastAsia="Cordia New" w:hAnsiTheme="majorBidi" w:cstheme="majorBidi"/>
          <w:color w:val="FF0000"/>
          <w:sz w:val="32"/>
          <w:szCs w:val="32"/>
          <w:u w:val="single"/>
          <w:cs/>
        </w:rPr>
        <w:t>หมายเหตุ</w:t>
      </w:r>
      <w:r w:rsidR="008232D1" w:rsidRPr="001553C9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: การเดินทางโดยรถไฟในประเทศจีน ทุกท่านต้องนำกระเป๋าเดินทางมาสแกนก่อนขึ้นขบวนรถ ห้ามนำไฟแช</w:t>
      </w:r>
      <w:proofErr w:type="spellStart"/>
      <w:r w:rsidR="008232D1" w:rsidRPr="001553C9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>็ค</w:t>
      </w:r>
      <w:proofErr w:type="spellEnd"/>
      <w:r w:rsidR="008232D1">
        <w:rPr>
          <w:rFonts w:asciiTheme="majorBidi" w:eastAsia="Cordia New" w:hAnsiTheme="majorBidi" w:cstheme="majorBidi" w:hint="cs"/>
          <w:color w:val="FF0000"/>
          <w:sz w:val="32"/>
          <w:szCs w:val="32"/>
          <w:cs/>
        </w:rPr>
        <w:t xml:space="preserve"> วัตถุไวไฟ </w:t>
      </w:r>
      <w:r w:rsidR="008232D1" w:rsidRPr="001553C9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>และสิ่งของมีคมทุกชนิดเข้าไปในขบวนรถ หากพบสิ่งของต้องห้ามดังกล่าวจะต้องทิ้งอย่างเดียว</w:t>
      </w:r>
      <w:r w:rsidR="008232D1">
        <w:rPr>
          <w:rFonts w:asciiTheme="majorBidi" w:eastAsia="Cordia New" w:hAnsiTheme="majorBidi" w:cstheme="majorBidi" w:hint="cs"/>
          <w:color w:val="FF0000"/>
          <w:sz w:val="32"/>
          <w:szCs w:val="32"/>
          <w:cs/>
        </w:rPr>
        <w:t xml:space="preserve"> </w:t>
      </w:r>
      <w:r w:rsidR="008232D1" w:rsidRPr="00CB52A4">
        <w:rPr>
          <w:rFonts w:ascii="Browallia New" w:hAnsi="Browallia New" w:cs="Browallia New"/>
          <w:color w:val="FF0000"/>
          <w:sz w:val="32"/>
          <w:szCs w:val="32"/>
          <w:cs/>
        </w:rPr>
        <w:t>รถไฟอาจจะมีการเปลี่ยนขบวนเวลาขอสงวนสิทธิ์จัดขบวนและเวลาตามความเหมาะสม</w:t>
      </w:r>
      <w:r w:rsidR="008232D1" w:rsidRPr="00CB52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232D1" w:rsidRPr="00CB52A4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การขึ้นรถไฟลูกค้าต้องลากกระเป๋าด้วยตัวเองเพื่อความรวดเร็วในการขึ้นหรือลงรถไฟ </w:t>
      </w:r>
      <w:r w:rsidR="008232D1">
        <w:rPr>
          <w:rFonts w:ascii="Browallia New" w:hAnsi="Browallia New" w:cs="Browallia New" w:hint="cs"/>
          <w:color w:val="FF0000"/>
          <w:sz w:val="32"/>
          <w:szCs w:val="32"/>
          <w:cs/>
        </w:rPr>
        <w:t>สัม</w:t>
      </w:r>
      <w:r w:rsidR="008232D1" w:rsidRPr="00CB52A4">
        <w:rPr>
          <w:rFonts w:ascii="Browallia New" w:hAnsi="Browallia New" w:cs="Browallia New"/>
          <w:color w:val="FF0000"/>
          <w:sz w:val="32"/>
          <w:szCs w:val="32"/>
          <w:cs/>
        </w:rPr>
        <w:t>ภาระและกระเป๋าเดินทางของท่าน ควรจัดให้เรียบร้อยและไม่ควรใช้กระเป๋าที่มีขนาดใหญ่จนเกินไป</w:t>
      </w:r>
      <w:r w:rsidR="00AA0B4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(ใช้เวลาประมาณ 4 </w:t>
      </w:r>
      <w:r w:rsidR="00AA0B45">
        <w:rPr>
          <w:rFonts w:ascii="Browallia New" w:hAnsi="Browallia New" w:cs="Browallia New"/>
          <w:color w:val="FF0000"/>
          <w:sz w:val="32"/>
          <w:szCs w:val="32"/>
          <w:cs/>
        </w:rPr>
        <w:t>–</w:t>
      </w:r>
      <w:r w:rsidR="00AA0B4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5 ชั่วโมง ขึ้นอยู่กับเที่ยวรถไฟ)</w:t>
      </w:r>
    </w:p>
    <w:p w14:paraId="579EB4AE" w14:textId="77777777" w:rsidR="004B776C" w:rsidRDefault="004B776C" w:rsidP="004B776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7EACAC0" w14:textId="448DF3B6" w:rsidR="00D242B6" w:rsidRDefault="00CF7979" w:rsidP="00CF797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F79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F79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จัตุรัสชิงไห่</w:t>
      </w:r>
      <w:r w:rsidRPr="00CF797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F7979">
        <w:rPr>
          <w:rFonts w:ascii="Browallia New" w:hAnsi="Browallia New" w:cs="Browallia New"/>
          <w:sz w:val="32"/>
          <w:szCs w:val="32"/>
          <w:cs/>
        </w:rPr>
        <w:t>ซึ่งเป็นจัตุรัสที่มีพื้นที่ใหญ่ที่สุดของเมืองต้าเหลียน รอบจัตุรัสจะมีกระถางที่มีลักษณะแตกต่างกันทั้งหมด  9 ใบ แต่ละใบจะมีตัวอักษรจีนแกะสลักไว้ว่า “ ความสามัคคีของชาติจีนจงเจริญ ”</w:t>
      </w:r>
    </w:p>
    <w:p w14:paraId="0305FB36" w14:textId="37B3A316" w:rsidR="00395FED" w:rsidRDefault="00395FED" w:rsidP="00395FE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95FED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 </w:t>
      </w:r>
      <w:r w:rsidRPr="00395F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</w:t>
      </w:r>
      <w:proofErr w:type="spellStart"/>
      <w:r w:rsidRPr="00395F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เป่ยต้า</w:t>
      </w:r>
      <w:proofErr w:type="spellEnd"/>
      <w:r w:rsidRPr="00395F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เฉียว</w:t>
      </w:r>
      <w:r w:rsidRPr="00395F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95FED">
        <w:rPr>
          <w:rFonts w:ascii="Browallia New" w:hAnsi="Browallia New" w:cs="Browallia New"/>
          <w:sz w:val="32"/>
          <w:szCs w:val="32"/>
          <w:cs/>
        </w:rPr>
        <w:t>สร้างขึ้นเมื่อปี ค.ศ. 1984 เพื่อเชื่อมความสัมพันธ์ระหว่างประเทศจีนและประเทศญี่ปุ่น โดยเป็นสะพานข้ามหุบเขาความยาว 230 เมตร ระหว่างเดินทางไปสะพานมิตรภาพดังกล่าว แนะนำให้แวะชมทัศนียภาพของถนน</w:t>
      </w:r>
      <w:proofErr w:type="spellStart"/>
      <w:r w:rsidRPr="00395FED">
        <w:rPr>
          <w:rFonts w:ascii="Browallia New" w:hAnsi="Browallia New" w:cs="Browallia New"/>
          <w:sz w:val="32"/>
          <w:szCs w:val="32"/>
          <w:cs/>
        </w:rPr>
        <w:t>ปิน</w:t>
      </w:r>
      <w:proofErr w:type="spellEnd"/>
      <w:r w:rsidRPr="00395FED">
        <w:rPr>
          <w:rFonts w:ascii="Browallia New" w:hAnsi="Browallia New" w:cs="Browallia New"/>
          <w:sz w:val="32"/>
          <w:szCs w:val="32"/>
          <w:cs/>
        </w:rPr>
        <w:t>ไห่ ถนนติดทะเลที่ทอดยาวกว่า 32 กิโลเมตรจากทิศตะวันตกไปทิศตะวันออก หรือหาเวลามาเดินพักผ่อนหย่อนใจชมบ้านริมชายหาด และทะเลสีครามอันกว้างใหญ่</w:t>
      </w:r>
    </w:p>
    <w:p w14:paraId="015BF759" w14:textId="1F40447E" w:rsidR="004B776C" w:rsidRDefault="004B776C" w:rsidP="004B776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4B776C">
        <w:rPr>
          <w:rFonts w:ascii="Browallia New" w:hAnsi="Browallia New" w:cs="Browallia New"/>
          <w:b/>
          <w:bCs/>
          <w:color w:val="FF0000"/>
          <w:sz w:val="32"/>
          <w:szCs w:val="32"/>
        </w:rPr>
        <w:t>DALIAN RUSSIAN FOLKLORE STREET</w:t>
      </w:r>
      <w:r w:rsidRPr="004B776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4B776C">
        <w:rPr>
          <w:rFonts w:ascii="Browallia New" w:hAnsi="Browallia New" w:cs="Browallia New"/>
          <w:sz w:val="32"/>
          <w:szCs w:val="32"/>
          <w:cs/>
        </w:rPr>
        <w:t>ถนนที่มีสถาปัตยกรรมสไตล์ในแบบรัสเซียและญี่ปุ่นที่ผสมผสานกันและได้รับการอนุรักษ์ไว้อย่างดี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ถนนสายนี้เต็มไปด้วยมุมถ่ายรูปสวยๆสไตล์</w:t>
      </w:r>
      <w:r w:rsidRPr="004B776C">
        <w:rPr>
          <w:rFonts w:ascii="Browallia New" w:hAnsi="Browallia New" w:cs="Browallia New"/>
          <w:sz w:val="32"/>
          <w:szCs w:val="32"/>
          <w:cs/>
        </w:rPr>
        <w:t>แบบคลาสสิก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อีกทั้งมีร้านขายของที่ระลึก ร้านอาหารชื่อดังของต้าเหลียนและยังมีแกลเลอรี่จัดแสดงภาพศิลปะอีกด้วย</w:t>
      </w:r>
    </w:p>
    <w:p w14:paraId="774A5296" w14:textId="08C75E92" w:rsidR="00600C3A" w:rsidRPr="00395FED" w:rsidRDefault="00600C3A" w:rsidP="00600C3A">
      <w:pPr>
        <w:spacing w:after="0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  <w:r w:rsidRPr="00600C3A">
        <w:rPr>
          <w:rFonts w:ascii="Browallia New" w:hAnsi="Browallia New" w:cs="Browallia New"/>
          <w:sz w:val="32"/>
          <w:szCs w:val="32"/>
          <w:cs/>
        </w:rPr>
        <w:t>นำท่านเดินชมวิถีชีวิตชาวฮา</w:t>
      </w:r>
      <w:proofErr w:type="spellStart"/>
      <w:r w:rsidRPr="00600C3A">
        <w:rPr>
          <w:rFonts w:ascii="Browallia New" w:hAnsi="Browallia New" w:cs="Browallia New"/>
          <w:sz w:val="32"/>
          <w:szCs w:val="32"/>
          <w:cs/>
        </w:rPr>
        <w:t>ร์บิ้น</w:t>
      </w:r>
      <w:proofErr w:type="spellEnd"/>
      <w:r w:rsidRPr="00600C3A">
        <w:rPr>
          <w:rFonts w:ascii="Browallia New" w:hAnsi="Browallia New" w:cs="Browallia New"/>
          <w:sz w:val="32"/>
          <w:szCs w:val="32"/>
          <w:cs/>
        </w:rPr>
        <w:t xml:space="preserve">ที่ </w:t>
      </w:r>
      <w:r w:rsidRPr="00600C3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ท่าเรือชาวประมง</w:t>
      </w:r>
      <w:r w:rsidRPr="00600C3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00C3A">
        <w:rPr>
          <w:rFonts w:ascii="Browallia New" w:hAnsi="Browallia New" w:cs="Browallia New"/>
          <w:sz w:val="32"/>
          <w:szCs w:val="32"/>
          <w:cs/>
        </w:rPr>
        <w:t>ตั้งอยู่ ณ แม่น้ำซง</w:t>
      </w:r>
      <w:proofErr w:type="spellStart"/>
      <w:r w:rsidRPr="00600C3A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600C3A">
        <w:rPr>
          <w:rFonts w:ascii="Browallia New" w:hAnsi="Browallia New" w:cs="Browallia New"/>
          <w:sz w:val="32"/>
          <w:szCs w:val="32"/>
          <w:cs/>
        </w:rPr>
        <w:t xml:space="preserve"> ซึ่งเป็นท่าเรือริมฝั่งแม่น้ำ 1 ใน 8 ท่าเรือที่ใหญ่ที่สุดของประเทศจีน มีเส้นทางการเดินเรือในแม่น้ำจินเจียงที่เชื่อมต่อถึงประเทศเกาหลี ญี่ปุ่น และประเทศในเอเชียตะวันออกเฉียงใต้</w:t>
      </w:r>
    </w:p>
    <w:p w14:paraId="33AFF59F" w14:textId="7F9046FF" w:rsidR="0024787B" w:rsidRDefault="00FD556C" w:rsidP="0024787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58F653E9" wp14:editId="0FEB1573">
                <wp:simplePos x="0" y="0"/>
                <wp:positionH relativeFrom="page">
                  <wp:posOffset>0</wp:posOffset>
                </wp:positionH>
                <wp:positionV relativeFrom="paragraph">
                  <wp:posOffset>489</wp:posOffset>
                </wp:positionV>
                <wp:extent cx="7560945" cy="2382520"/>
                <wp:effectExtent l="0" t="0" r="1905" b="0"/>
                <wp:wrapTopAndBottom/>
                <wp:docPr id="38" name="กลุ่ม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945" cy="2382520"/>
                          <a:chOff x="0" y="0"/>
                          <a:chExt cx="7560945" cy="2237740"/>
                        </a:xfrm>
                      </wpg:grpSpPr>
                      <pic:pic xmlns:pic="http://schemas.openxmlformats.org/drawingml/2006/picture">
                        <pic:nvPicPr>
                          <pic:cNvPr id="37" name="รูปภาพ 37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8160" cy="22326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รูปภาพ 36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06240" y="0"/>
                            <a:ext cx="3354705" cy="22377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20DD8D" id="กลุ่ม 38" o:spid="_x0000_s1026" style="position:absolute;margin-left:0;margin-top:.05pt;width:595.35pt;height:187.6pt;z-index:251762688;mso-position-horizontal-relative:page;mso-height-relative:margin" coordsize="75609,2237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UxMjAxNjE4Nz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">
                <v:shape id="รูปภาพ 37" o:spid="_x0000_s1027" type="#_x0000_t75" style="position:absolute;width:43281;height:22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">
                  <v:imagedata r:id="rId48" o:title=""/>
                </v:shape>
                <v:shape id="รูปภาพ 36" o:spid="_x0000_s1028" type="#_x0000_t75" style="position:absolute;left:42062;width:33547;height:22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">
                  <v:imagedata r:id="rId49" o:title=""/>
                </v:shape>
                <w10:wrap type="topAndBottom" anchorx="page"/>
              </v:group>
            </w:pict>
          </mc:Fallback>
        </mc:AlternateContent>
      </w:r>
      <w:r w:rsidR="0024787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4787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4787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4787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3161551" w14:textId="50A5C8F5" w:rsidR="0024787B" w:rsidRDefault="0024787B" w:rsidP="0024787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HOLIDAY INN EXPRESS DALIAN 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F779E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38E1E945" w14:textId="77777777" w:rsidR="00F779E5" w:rsidRPr="00CF7979" w:rsidRDefault="00F779E5" w:rsidP="00CF7979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672F2CB7" w:rsidR="00131CF8" w:rsidRPr="00B93A34" w:rsidRDefault="00131CF8" w:rsidP="00B93A34">
      <w:pPr>
        <w:shd w:val="clear" w:color="auto" w:fill="E137B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DAY6</w:t>
      </w:r>
      <w:r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95E7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นำท่านออกจากโรงแรม </w:t>
      </w:r>
      <w:r w:rsidR="00395E7D"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5E7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B93A34"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ต้าเหลียน</w:t>
      </w:r>
      <w:r w:rsid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F779E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779E5" w:rsidRPr="00F779E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ท่าอากาศยานอี๋ชางซานเซ</w:t>
      </w:r>
      <w:proofErr w:type="spellStart"/>
      <w:r w:rsidR="00F779E5" w:rsidRPr="00F779E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F779E5" w:rsidRPr="00F779E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(แวะพักเครื่อง 1 ชั่วโมง)</w:t>
      </w:r>
      <w:r w:rsidR="00F779E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779E5"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F779E5" w:rsidRPr="00F779E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="00F779E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779E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779E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779E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779E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779E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779E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proofErr w:type="gramStart"/>
      <w:r w:rsidR="00F779E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BB39369" w14:textId="2AC1EDB1" w:rsidR="00B93A34" w:rsidRDefault="00F779E5" w:rsidP="00B93A3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02.00</w:t>
      </w:r>
      <w:r w:rsidR="00B93A34">
        <w:rPr>
          <w:rFonts w:ascii="Browallia New" w:hAnsi="Browallia New" w:cs="Browallia New"/>
          <w:sz w:val="32"/>
          <w:szCs w:val="32"/>
          <w:cs/>
        </w:rPr>
        <w:tab/>
      </w:r>
      <w:r w:rsidR="00B93A34"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B93A3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B93A34" w:rsidRPr="00B93A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ต้าเหลียน </w:t>
      </w:r>
      <w:r w:rsidR="00B93A34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B93A34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50943193" w:rsidR="006D4D5E" w:rsidRDefault="00F779E5" w:rsidP="006D4D5E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06.30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F779E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อี๋ชางซานเซ</w:t>
      </w:r>
      <w:proofErr w:type="spellStart"/>
      <w:r w:rsidRPr="00F779E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F779E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6367F" w:rsidRPr="0006367F">
        <w:rPr>
          <w:rFonts w:ascii="Browallia New" w:eastAsia="Cordia New" w:hAnsi="Browallia New" w:cs="Browallia New" w:hint="cs"/>
          <w:sz w:val="32"/>
          <w:szCs w:val="32"/>
          <w:cs/>
        </w:rPr>
        <w:t xml:space="preserve">ประเทศไทย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93A34" w:rsidRPr="00B93A34">
        <w:t xml:space="preserve"> </w:t>
      </w:r>
      <w:r w:rsidR="00B93A34" w:rsidRPr="00B93A3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QINGDAO AIRLINES(QW)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93A34" w:rsidRPr="00B93A34">
        <w:rPr>
          <w:rFonts w:ascii="Browallia New" w:hAnsi="Browallia New" w:cs="Browallia New"/>
          <w:b/>
          <w:bCs/>
          <w:color w:val="00B050"/>
          <w:sz w:val="32"/>
          <w:szCs w:val="32"/>
        </w:rPr>
        <w:t>QW6191</w:t>
      </w:r>
      <w:r w:rsidR="0006367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A70B7F">
        <w:rPr>
          <w:rFonts w:ascii="Browallia New" w:eastAsia="Cordia New" w:hAnsi="Browallia New" w:cs="Browallia New"/>
          <w:sz w:val="32"/>
          <w:szCs w:val="32"/>
          <w:cs/>
        </w:rPr>
        <w:t>** มีบริการอาหารบนเครื่องบิน **</w:t>
      </w:r>
    </w:p>
    <w:p w14:paraId="622E48F8" w14:textId="7BFD4CAD" w:rsidR="00F779E5" w:rsidRDefault="00F779E5" w:rsidP="00F779E5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09.00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อี๋ชางซานเซ</w:t>
      </w:r>
      <w:proofErr w:type="spellStart"/>
      <w:r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จีน </w:t>
      </w:r>
      <w:r w:rsidRPr="006C5E6B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แวะพักเครื่อง</w:t>
      </w:r>
      <w:r w:rsidRPr="006C5E6B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 </w:t>
      </w:r>
      <w:r w:rsidRPr="006C5E6B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ประมาณ 1 ชั่วโมง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4B24ABB" w14:textId="1697D17B" w:rsidR="00F779E5" w:rsidRDefault="00F779E5" w:rsidP="00F779E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10.40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ประเทศไทย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4C8DBD8" w14:textId="3A60B3DE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77777777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68003F32" w:rsidR="006D4D5E" w:rsidRDefault="00B93A34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</w:t>
      </w:r>
      <w:r w:rsidR="00F779E5">
        <w:rPr>
          <w:rFonts w:ascii="Browallia New" w:hAnsi="Browallia New" w:cs="Browallia New" w:hint="cs"/>
          <w:sz w:val="32"/>
          <w:szCs w:val="32"/>
          <w:cs/>
        </w:rPr>
        <w:t>15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25E33D0" w14:textId="006E9B20" w:rsidR="00A1165C" w:rsidRPr="00395E7D" w:rsidRDefault="00A1165C" w:rsidP="008B5799">
      <w:pPr>
        <w:rPr>
          <w:rFonts w:ascii="Browallia New" w:hAnsi="Browallia New" w:cs="Browallia New"/>
          <w:b/>
          <w:bCs/>
          <w:sz w:val="8"/>
          <w:szCs w:val="8"/>
          <w:highlight w:val="yellow"/>
        </w:rPr>
      </w:pPr>
    </w:p>
    <w:p w14:paraId="7735976C" w14:textId="77777777" w:rsidR="00F779E5" w:rsidRPr="008C4A86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โปรแกรมและราคาสามารถเปลี่ยนแปลงได้ตามความเหมาะสมโดยไม่ต้องแจ้งให้ทราบล่วงหน้า</w:t>
      </w:r>
      <w:r w:rsidRPr="008C4A86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</w:p>
    <w:p w14:paraId="5DFEFA67" w14:textId="77777777" w:rsidR="00F779E5" w:rsidRPr="008C4A86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ทางบริษัทฯ จะถือผลประโยชน์ของลูกค้าเป็นสำคัญ**</w:t>
      </w:r>
    </w:p>
    <w:p w14:paraId="182B8B65" w14:textId="1EDF3FDC" w:rsidR="0024787B" w:rsidRPr="00395E7D" w:rsidRDefault="0024787B" w:rsidP="0083796F">
      <w:pPr>
        <w:tabs>
          <w:tab w:val="left" w:pos="9465"/>
        </w:tabs>
        <w:rPr>
          <w:rFonts w:ascii="Browallia New" w:hAnsi="Browallia New" w:cs="Browallia New"/>
          <w:b/>
          <w:bCs/>
          <w:sz w:val="12"/>
          <w:szCs w:val="12"/>
          <w:highlight w:val="yellow"/>
          <w:cs/>
        </w:rPr>
      </w:pPr>
    </w:p>
    <w:tbl>
      <w:tblPr>
        <w:tblW w:w="104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3118"/>
        <w:gridCol w:w="2552"/>
      </w:tblGrid>
      <w:tr w:rsidR="008B5799" w:rsidRPr="00961CB6" w14:paraId="7464C2D7" w14:textId="77777777" w:rsidTr="00B34603">
        <w:trPr>
          <w:trHeight w:val="603"/>
          <w:jc w:val="center"/>
        </w:trPr>
        <w:tc>
          <w:tcPr>
            <w:tcW w:w="10467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28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B34603">
        <w:trPr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02879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กำหนดการเดินทาง</w:t>
            </w:r>
          </w:p>
        </w:tc>
        <w:tc>
          <w:tcPr>
            <w:tcW w:w="3118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00287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00287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002879">
            <w:pPr>
              <w:spacing w:after="0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002879">
            <w:pPr>
              <w:spacing w:after="0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86F4F" w:rsidRPr="00961CB6" w14:paraId="51B15D55" w14:textId="77777777" w:rsidTr="00B34603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669F695" w14:textId="2ED1A91E" w:rsidR="00186F4F" w:rsidRPr="00186F4F" w:rsidRDefault="00BC743F" w:rsidP="00186F4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ธันวาคม 2567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A257DCE" w14:textId="4658DB93" w:rsidR="00186F4F" w:rsidRPr="00186F4F" w:rsidRDefault="00BC743F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 w:rsidR="00FC2F39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B583336" w14:textId="622E2B59" w:rsidR="00186F4F" w:rsidRPr="00186F4F" w:rsidRDefault="00B34603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83796F" w:rsidRPr="00961CB6" w14:paraId="53D82B53" w14:textId="77777777" w:rsidTr="00B34603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880A51C" w14:textId="052F265D" w:rsidR="0083796F" w:rsidRPr="00186F4F" w:rsidRDefault="00BC743F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ธันวาคม 2567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A4AE02B" w14:textId="5FC01601" w:rsidR="0083796F" w:rsidRPr="00186F4F" w:rsidRDefault="00BC743F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 w:rsidR="00FC2F39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5867F8D" w14:textId="68675B27" w:rsidR="0083796F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83796F" w:rsidRPr="00961CB6" w14:paraId="406BA809" w14:textId="77777777" w:rsidTr="00B34603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7C9A1FC" w14:textId="2530A6E8" w:rsidR="0083796F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ธันวาคม 2567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D583C2F" w14:textId="1617894A" w:rsidR="0083796F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D097F77" w14:textId="3CA39E1E" w:rsidR="0083796F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9,000</w:t>
            </w:r>
          </w:p>
        </w:tc>
      </w:tr>
      <w:tr w:rsidR="0083796F" w:rsidRPr="00961CB6" w14:paraId="0CACF4CE" w14:textId="77777777" w:rsidTr="00B34603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65FBA8F6" w14:textId="6775BB89" w:rsidR="0083796F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ธ.ค. 2567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ม.ค.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028DDA69" w14:textId="7483A5CE" w:rsidR="0083796F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170096FC" w14:textId="3F5E4A86" w:rsidR="0083796F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11,000</w:t>
            </w:r>
          </w:p>
        </w:tc>
      </w:tr>
      <w:tr w:rsidR="0083796F" w:rsidRPr="00961CB6" w14:paraId="204F0DDE" w14:textId="77777777" w:rsidTr="00B34603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131B239" w14:textId="194221C2" w:rsidR="0083796F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มกราคม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A8EFEBD" w14:textId="0E96041D" w:rsidR="0083796F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ACF5DD2" w14:textId="6FD03ECB" w:rsidR="0083796F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9,000</w:t>
            </w:r>
          </w:p>
        </w:tc>
      </w:tr>
      <w:tr w:rsidR="0083796F" w:rsidRPr="00961CB6" w14:paraId="680A9CDB" w14:textId="77777777" w:rsidTr="00B34603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F881210" w14:textId="4FE69B7C" w:rsidR="0083796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มกราคม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229CD2D" w14:textId="6029A3DA" w:rsidR="0083796F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8B0F742" w14:textId="371F1CFF" w:rsidR="0083796F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9,000</w:t>
            </w:r>
          </w:p>
        </w:tc>
      </w:tr>
      <w:tr w:rsidR="0083796F" w:rsidRPr="00961CB6" w14:paraId="5106FC12" w14:textId="77777777" w:rsidTr="00B34603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05D74EC" w14:textId="63CED8B1" w:rsidR="0083796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มกราคม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C5B210F" w14:textId="312DAA68" w:rsidR="0083796F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F0FED14" w14:textId="524AC02F" w:rsidR="0083796F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9,000</w:t>
            </w:r>
          </w:p>
        </w:tc>
      </w:tr>
      <w:tr w:rsidR="00B34603" w:rsidRPr="00961CB6" w14:paraId="691A5FED" w14:textId="77777777" w:rsidTr="00B34603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3573623" w14:textId="447C8B72" w:rsidR="00B34603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มกราคม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3C4B6DB" w14:textId="5ADC9D59" w:rsidR="00B34603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CA7B6BE" w14:textId="1E018095" w:rsidR="00B34603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9,000</w:t>
            </w:r>
          </w:p>
        </w:tc>
      </w:tr>
      <w:tr w:rsidR="00B34603" w:rsidRPr="00961CB6" w14:paraId="4FF875E8" w14:textId="77777777" w:rsidTr="00B34603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65BA17A3" w14:textId="277348AF" w:rsidR="00B34603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31 มกราคม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กุมภาพันธ์ 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14:paraId="2F29B696" w14:textId="11BFBC4B" w:rsidR="00B34603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14:paraId="6E4E6152" w14:textId="565438AE" w:rsidR="00B34603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11,000</w:t>
            </w:r>
          </w:p>
        </w:tc>
      </w:tr>
      <w:tr w:rsidR="00B34603" w:rsidRPr="00961CB6" w14:paraId="5247DF39" w14:textId="77777777" w:rsidTr="00B34603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B544BD8" w14:textId="01431C00" w:rsidR="00B34603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กุมภาพันธ์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BEE6EFE" w14:textId="1B05EE39" w:rsidR="00B34603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40,999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524DD3A" w14:textId="3C305DF0" w:rsidR="00B34603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7,000</w:t>
            </w:r>
          </w:p>
        </w:tc>
      </w:tr>
      <w:tr w:rsidR="00B34603" w:rsidRPr="00961CB6" w14:paraId="7958FFCF" w14:textId="77777777" w:rsidTr="00B34603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4976FCE" w14:textId="5E0FC181" w:rsidR="00B34603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กุมภาพันธ์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0A9291E" w14:textId="1B112218" w:rsidR="00B34603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39,999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49B6AB2" w14:textId="463AEADA" w:rsidR="00B34603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B34603" w:rsidRPr="00961CB6" w14:paraId="7E572711" w14:textId="77777777" w:rsidTr="00B34603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F37EF5B" w14:textId="06B7AA96" w:rsidR="00B34603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กุมภาพันธ์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FE67883" w14:textId="6E844DC2" w:rsidR="00B34603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39,999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7A9F634" w14:textId="11C61700" w:rsidR="00B34603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83796F" w:rsidRPr="00961CB6" w14:paraId="4A7C906B" w14:textId="77777777" w:rsidTr="00B34603">
        <w:trPr>
          <w:trHeight w:val="723"/>
          <w:jc w:val="center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55D0E8B7" w14:textId="4166A567" w:rsidR="0083796F" w:rsidRDefault="0083796F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28,000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  <w:r w:rsidR="00B3460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br/>
            </w:r>
            <w:r w:rsidR="00B34603" w:rsidRPr="00B3460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** ยกเว้นพีเรียด </w:t>
            </w:r>
            <w:r w:rsidR="00B34603" w:rsidRPr="00B3460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27 ธ.ค. 2567 – 01 ม.ค. 2568</w:t>
            </w:r>
            <w:r w:rsidR="00B34603" w:rsidRPr="00B3460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และ </w:t>
            </w:r>
            <w:r w:rsidR="00B34603" w:rsidRPr="00B3460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31 มกราคม – 05 กุมภาพันธ์ 68</w:t>
            </w:r>
            <w:r w:rsidR="00B34603" w:rsidRPr="00B3460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B34603" w:rsidRPr="00B3460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JOIN LAND (</w:t>
            </w:r>
            <w:r w:rsidR="00B34603" w:rsidRPr="00B3460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ไม่ใช้ตั๋วเครื่องบิน) ราคาท่านละ </w:t>
            </w:r>
            <w:r w:rsidR="00B34603" w:rsidRPr="00B3460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35</w:t>
            </w:r>
            <w:r w:rsidR="00B34603" w:rsidRPr="00B3460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B34603" w:rsidRPr="00B3460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000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D7DEFF4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C7C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4316FF0" w14:textId="77777777" w:rsidR="00395E7D" w:rsidRDefault="00395E7D" w:rsidP="00395E7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06451D4F" w14:textId="77777777" w:rsidR="00B34603" w:rsidRDefault="00B34603" w:rsidP="00395E7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2DF84D95" w14:textId="77777777" w:rsidR="00B34603" w:rsidRPr="00362CE6" w:rsidRDefault="00B34603" w:rsidP="00395E7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27A04526" w14:textId="77777777" w:rsidR="00395E7D" w:rsidRPr="00070E9D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 </w:t>
      </w: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A897921" w14:textId="77777777" w:rsidR="00395E7D" w:rsidRPr="00793839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6F8B4EB" w14:textId="7B955625" w:rsidR="00395E7D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5E414B40" w14:textId="77777777" w:rsidR="00395E7D" w:rsidRPr="00472041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09F0B2B7" w14:textId="77777777" w:rsidR="00395E7D" w:rsidRPr="00472041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7204CF80" w14:textId="77777777" w:rsidR="00395E7D" w:rsidRPr="003F337C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D99441B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BD69B26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30AC464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F1D0406" w14:textId="77777777" w:rsidR="00395E7D" w:rsidRPr="00793839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, 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กรณีพัก 3 ท่าน</w:t>
      </w:r>
      <w:r w:rsidRPr="003D2EF0">
        <w:rPr>
          <w:rFonts w:ascii="Browallia New" w:hAnsi="Browallia New" w:cs="Browallia New"/>
          <w:sz w:val="32"/>
          <w:szCs w:val="32"/>
          <w:cs/>
        </w:rPr>
        <w:t xml:space="preserve">อาจเป็นเสริมเตียง หรือ </w:t>
      </w:r>
      <w:r w:rsidRPr="003D2EF0">
        <w:rPr>
          <w:rFonts w:ascii="Browallia New" w:hAnsi="Browallia New" w:cs="Browallia New"/>
          <w:sz w:val="32"/>
          <w:szCs w:val="32"/>
        </w:rPr>
        <w:t xml:space="preserve">SOFA BED </w:t>
      </w:r>
      <w:r w:rsidRPr="003D2EF0">
        <w:rPr>
          <w:rFonts w:ascii="Browallia New" w:hAnsi="Browallia New" w:cs="Browallia New"/>
          <w:sz w:val="32"/>
          <w:szCs w:val="32"/>
          <w:cs/>
        </w:rPr>
        <w:t>หรือ เสริมฟูกที่นอน ทั้งนี้ขึ้นอยู่กับรูปแบบการจัดห้องพักของโรงแรมนั้นๆ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7302FE6" w14:textId="77777777" w:rsidR="00395E7D" w:rsidRDefault="00395E7D" w:rsidP="00395E7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EAA5C99" w14:textId="77777777" w:rsidR="00395E7D" w:rsidRPr="004261E1" w:rsidRDefault="00395E7D" w:rsidP="00395E7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8AF55D1" w14:textId="77777777" w:rsidR="00395E7D" w:rsidRPr="00070E9D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97BECB3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234443A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A2A3D8F" w14:textId="77777777" w:rsidR="00395E7D" w:rsidRPr="00871018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18884A4" w14:textId="77777777" w:rsidR="00395E7D" w:rsidRPr="00871018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D5584C9" w14:textId="77777777" w:rsidR="00395E7D" w:rsidRPr="00FA528B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4D3DA93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E752525" w14:textId="77777777" w:rsidR="00395E7D" w:rsidRPr="00E12760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F1F046F" w14:textId="77777777" w:rsidR="00395E7D" w:rsidRPr="00A9745F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3FA0A3E" w14:textId="77777777" w:rsidR="00395E7D" w:rsidRPr="00A3019E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lastRenderedPageBreak/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7A679FFF" w14:textId="77777777" w:rsidR="00395E7D" w:rsidRDefault="00395E7D" w:rsidP="00395E7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471F1AB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52512D06" w14:textId="36C757F8" w:rsidR="00395E7D" w:rsidRPr="008E410C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F391B6B" w14:textId="77777777" w:rsidR="00395E7D" w:rsidRPr="008E410C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CDDA25A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DAA1F4C" w14:textId="77777777" w:rsidR="00395E7D" w:rsidRDefault="00395E7D" w:rsidP="00395E7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27FA731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63DAA96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6C627A5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AEBA5C1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D42BB85" w14:textId="77777777" w:rsidR="00395E7D" w:rsidRPr="00C87398" w:rsidRDefault="00395E7D" w:rsidP="00395E7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420D86D" w14:textId="77777777" w:rsidR="00395E7D" w:rsidRDefault="00395E7D" w:rsidP="00395E7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B1B91DB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BB76A9C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6819373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4028623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FE09AA5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699930B" w14:textId="77777777" w:rsidR="00395E7D" w:rsidRPr="00995E1B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CAAE46F" w14:textId="77777777" w:rsidR="00395E7D" w:rsidRDefault="00395E7D" w:rsidP="00395E7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0A758D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34C8C8B" w14:textId="4F245A4B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24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B8A71B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8EFA553" w14:textId="77777777" w:rsidR="00395E7D" w:rsidRPr="00961CB6" w:rsidRDefault="00395E7D" w:rsidP="00395E7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1CA65E49" w14:textId="77777777" w:rsidR="00395E7D" w:rsidRDefault="00395E7D" w:rsidP="00395E7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57BD72F" w14:textId="77777777" w:rsidR="00395E7D" w:rsidRPr="005B1EEE" w:rsidRDefault="00395E7D" w:rsidP="00395E7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6AFAF68B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8D135D9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D0B8958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A0C1B2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833A382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0145D89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8552A28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63F351F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E5B203" w14:textId="77777777" w:rsidR="00395E7D" w:rsidRPr="00961CB6" w:rsidRDefault="00395E7D" w:rsidP="00395E7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3EB0F6E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BBBCFD8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F2165FC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F52708E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8B4C2AA" w14:textId="77777777" w:rsidR="00395E7D" w:rsidRPr="00961CB6" w:rsidRDefault="00395E7D" w:rsidP="00395E7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99CCDC0" w14:textId="77777777" w:rsidR="00395E7D" w:rsidRPr="00961CB6" w:rsidRDefault="00395E7D" w:rsidP="00395E7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F8DF7FE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46FC2C8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E9067FF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4F26658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24D2D77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5D5EC7F" w14:textId="77777777" w:rsidR="00395E7D" w:rsidRPr="00395E7D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E407A80" w14:textId="25688F64" w:rsidR="00395E7D" w:rsidRPr="00E74455" w:rsidRDefault="00395E7D" w:rsidP="00395E7D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EFE060F" w14:textId="3AAB89DA" w:rsidR="00395E7D" w:rsidRPr="0085092B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59723973" w14:textId="4BD250AB" w:rsidR="00395E7D" w:rsidRDefault="00395E7D" w:rsidP="00395E7D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0E12DF86" w14:textId="5E6D8490" w:rsidR="00395E7D" w:rsidRDefault="00395E7D" w:rsidP="00395E7D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779072" behindDoc="0" locked="0" layoutInCell="1" allowOverlap="1" wp14:anchorId="4B3C0942" wp14:editId="5B0634EF">
            <wp:simplePos x="0" y="0"/>
            <wp:positionH relativeFrom="margin">
              <wp:posOffset>1907589</wp:posOffset>
            </wp:positionH>
            <wp:positionV relativeFrom="paragraph">
              <wp:posOffset>312273</wp:posOffset>
            </wp:positionV>
            <wp:extent cx="2312035" cy="3282950"/>
            <wp:effectExtent l="0" t="0" r="0" b="0"/>
            <wp:wrapTopAndBottom/>
            <wp:docPr id="126721258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2312035" cy="3282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6ADE9BCD" w14:textId="77777777" w:rsidR="00395E7D" w:rsidRPr="00395E7D" w:rsidRDefault="00395E7D" w:rsidP="00395E7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790BF53D" w14:textId="77777777" w:rsidR="00395E7D" w:rsidRDefault="00395E7D" w:rsidP="00395E7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ACC2968" w14:textId="77777777" w:rsidR="00395E7D" w:rsidRPr="006F1A7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8ABDC5A" w14:textId="77777777" w:rsidR="00395E7D" w:rsidRDefault="00395E7D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sectPr w:rsidR="00395E7D" w:rsidSect="0083796F">
      <w:footerReference w:type="default" r:id="rId51"/>
      <w:pgSz w:w="11906" w:h="16838" w:code="9"/>
      <w:pgMar w:top="720" w:right="720" w:bottom="720" w:left="720" w:header="39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EB462B" w14:textId="77777777" w:rsidR="00305970" w:rsidRDefault="00305970" w:rsidP="00E41899">
      <w:pPr>
        <w:spacing w:after="0" w:line="240" w:lineRule="auto"/>
      </w:pPr>
      <w:r>
        <w:separator/>
      </w:r>
    </w:p>
  </w:endnote>
  <w:endnote w:type="continuationSeparator" w:id="0">
    <w:p w14:paraId="32D7D9EC" w14:textId="77777777" w:rsidR="00305970" w:rsidRDefault="00305970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5188" w14:textId="5D65B3EC" w:rsidR="007E52D0" w:rsidRDefault="00265AB0" w:rsidP="00EC40B5">
    <w:pPr>
      <w:pStyle w:val="Footer"/>
      <w:jc w:val="right"/>
    </w:pPr>
    <w:r>
      <w:t xml:space="preserve">UPDATE </w:t>
    </w:r>
    <w:r w:rsidR="002A4941">
      <w:rPr>
        <w:rFonts w:hint="cs"/>
        <w:cs/>
      </w:rPr>
      <w:t>3</w:t>
    </w:r>
    <w:r w:rsidR="00EC40B5">
      <w:rPr>
        <w:rFonts w:hint="cs"/>
        <w:cs/>
      </w:rPr>
      <w:t>1</w:t>
    </w:r>
    <w:r w:rsidR="009A507A">
      <w:rPr>
        <w:rFonts w:hint="cs"/>
        <w:cs/>
      </w:rPr>
      <w:t xml:space="preserve"> </w:t>
    </w:r>
    <w:r w:rsidR="009A507A">
      <w:t>JUL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8DA38A" w14:textId="77777777" w:rsidR="00305970" w:rsidRDefault="00305970" w:rsidP="00E41899">
      <w:pPr>
        <w:spacing w:after="0" w:line="240" w:lineRule="auto"/>
      </w:pPr>
      <w:r>
        <w:separator/>
      </w:r>
    </w:p>
  </w:footnote>
  <w:footnote w:type="continuationSeparator" w:id="0">
    <w:p w14:paraId="38B91CF5" w14:textId="77777777" w:rsidR="00305970" w:rsidRDefault="00305970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6867259">
    <w:abstractNumId w:val="1"/>
  </w:num>
  <w:num w:numId="2" w16cid:durableId="347218253">
    <w:abstractNumId w:val="13"/>
  </w:num>
  <w:num w:numId="3" w16cid:durableId="1083070631">
    <w:abstractNumId w:val="4"/>
  </w:num>
  <w:num w:numId="4" w16cid:durableId="1469468423">
    <w:abstractNumId w:val="7"/>
  </w:num>
  <w:num w:numId="5" w16cid:durableId="1242520599">
    <w:abstractNumId w:val="17"/>
  </w:num>
  <w:num w:numId="6" w16cid:durableId="491334329">
    <w:abstractNumId w:val="5"/>
  </w:num>
  <w:num w:numId="7" w16cid:durableId="258296930">
    <w:abstractNumId w:val="15"/>
  </w:num>
  <w:num w:numId="8" w16cid:durableId="537276217">
    <w:abstractNumId w:val="9"/>
  </w:num>
  <w:num w:numId="9" w16cid:durableId="1085614074">
    <w:abstractNumId w:val="11"/>
  </w:num>
  <w:num w:numId="10" w16cid:durableId="1638143538">
    <w:abstractNumId w:val="6"/>
  </w:num>
  <w:num w:numId="11" w16cid:durableId="1009481352">
    <w:abstractNumId w:val="13"/>
  </w:num>
  <w:num w:numId="12" w16cid:durableId="1149326056">
    <w:abstractNumId w:val="7"/>
  </w:num>
  <w:num w:numId="13" w16cid:durableId="173543802">
    <w:abstractNumId w:val="5"/>
  </w:num>
  <w:num w:numId="14" w16cid:durableId="770781905">
    <w:abstractNumId w:val="6"/>
  </w:num>
  <w:num w:numId="15" w16cid:durableId="615452430">
    <w:abstractNumId w:val="10"/>
  </w:num>
  <w:num w:numId="16" w16cid:durableId="465926526">
    <w:abstractNumId w:val="8"/>
  </w:num>
  <w:num w:numId="17" w16cid:durableId="803154116">
    <w:abstractNumId w:val="19"/>
  </w:num>
  <w:num w:numId="18" w16cid:durableId="2029065349">
    <w:abstractNumId w:val="20"/>
  </w:num>
  <w:num w:numId="19" w16cid:durableId="82605303">
    <w:abstractNumId w:val="14"/>
  </w:num>
  <w:num w:numId="20" w16cid:durableId="461077677">
    <w:abstractNumId w:val="12"/>
  </w:num>
  <w:num w:numId="21" w16cid:durableId="1307473447">
    <w:abstractNumId w:val="3"/>
  </w:num>
  <w:num w:numId="22" w16cid:durableId="1813867158">
    <w:abstractNumId w:val="18"/>
  </w:num>
  <w:num w:numId="23" w16cid:durableId="246309375">
    <w:abstractNumId w:val="2"/>
  </w:num>
  <w:num w:numId="24" w16cid:durableId="862984532">
    <w:abstractNumId w:val="16"/>
  </w:num>
  <w:num w:numId="25" w16cid:durableId="879630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156B"/>
    <w:rsid w:val="00002879"/>
    <w:rsid w:val="000055BD"/>
    <w:rsid w:val="000101A5"/>
    <w:rsid w:val="00021EA2"/>
    <w:rsid w:val="00023DC4"/>
    <w:rsid w:val="00036B18"/>
    <w:rsid w:val="00037A7D"/>
    <w:rsid w:val="00037DF6"/>
    <w:rsid w:val="0006367F"/>
    <w:rsid w:val="0007195D"/>
    <w:rsid w:val="00075B21"/>
    <w:rsid w:val="00083803"/>
    <w:rsid w:val="0008415E"/>
    <w:rsid w:val="000A3A6D"/>
    <w:rsid w:val="000A521E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37DE7"/>
    <w:rsid w:val="001553C9"/>
    <w:rsid w:val="00157852"/>
    <w:rsid w:val="00181393"/>
    <w:rsid w:val="00183ED5"/>
    <w:rsid w:val="00186F4F"/>
    <w:rsid w:val="001927F0"/>
    <w:rsid w:val="00192D74"/>
    <w:rsid w:val="00195528"/>
    <w:rsid w:val="0019642D"/>
    <w:rsid w:val="001A0C05"/>
    <w:rsid w:val="001A1123"/>
    <w:rsid w:val="001C3850"/>
    <w:rsid w:val="001C3BF7"/>
    <w:rsid w:val="001C7661"/>
    <w:rsid w:val="001F45E1"/>
    <w:rsid w:val="001F788B"/>
    <w:rsid w:val="002002EA"/>
    <w:rsid w:val="00203CAB"/>
    <w:rsid w:val="00203DA9"/>
    <w:rsid w:val="002347DF"/>
    <w:rsid w:val="00235665"/>
    <w:rsid w:val="00243036"/>
    <w:rsid w:val="00244F93"/>
    <w:rsid w:val="0024787B"/>
    <w:rsid w:val="00252A05"/>
    <w:rsid w:val="002608A5"/>
    <w:rsid w:val="00265AB0"/>
    <w:rsid w:val="00266A01"/>
    <w:rsid w:val="00273EDF"/>
    <w:rsid w:val="00277882"/>
    <w:rsid w:val="00285AAC"/>
    <w:rsid w:val="00293E54"/>
    <w:rsid w:val="002A21C7"/>
    <w:rsid w:val="002A4941"/>
    <w:rsid w:val="002A5058"/>
    <w:rsid w:val="002B5C3D"/>
    <w:rsid w:val="002E5244"/>
    <w:rsid w:val="002E608A"/>
    <w:rsid w:val="002E6235"/>
    <w:rsid w:val="002E6ECD"/>
    <w:rsid w:val="002E7FB6"/>
    <w:rsid w:val="00305970"/>
    <w:rsid w:val="0032765A"/>
    <w:rsid w:val="00345A46"/>
    <w:rsid w:val="0035045C"/>
    <w:rsid w:val="00362CE6"/>
    <w:rsid w:val="00364750"/>
    <w:rsid w:val="0036648E"/>
    <w:rsid w:val="0037120E"/>
    <w:rsid w:val="00395E7D"/>
    <w:rsid w:val="00395FED"/>
    <w:rsid w:val="00396BC5"/>
    <w:rsid w:val="00397311"/>
    <w:rsid w:val="003A756F"/>
    <w:rsid w:val="003B523B"/>
    <w:rsid w:val="003B6CE0"/>
    <w:rsid w:val="003C05B6"/>
    <w:rsid w:val="003C4444"/>
    <w:rsid w:val="003C58F0"/>
    <w:rsid w:val="003D2E9C"/>
    <w:rsid w:val="003D2F7E"/>
    <w:rsid w:val="003D36C8"/>
    <w:rsid w:val="003D5FAE"/>
    <w:rsid w:val="003E48ED"/>
    <w:rsid w:val="003E67CE"/>
    <w:rsid w:val="003F337C"/>
    <w:rsid w:val="003F7B60"/>
    <w:rsid w:val="00402653"/>
    <w:rsid w:val="00404E9C"/>
    <w:rsid w:val="00410122"/>
    <w:rsid w:val="0041246E"/>
    <w:rsid w:val="004320B4"/>
    <w:rsid w:val="0044428D"/>
    <w:rsid w:val="00447C10"/>
    <w:rsid w:val="0045387A"/>
    <w:rsid w:val="004626C2"/>
    <w:rsid w:val="00466B9A"/>
    <w:rsid w:val="00474E15"/>
    <w:rsid w:val="00476446"/>
    <w:rsid w:val="004850C4"/>
    <w:rsid w:val="00491890"/>
    <w:rsid w:val="004A26E9"/>
    <w:rsid w:val="004A6A87"/>
    <w:rsid w:val="004B00BB"/>
    <w:rsid w:val="004B776C"/>
    <w:rsid w:val="004F0764"/>
    <w:rsid w:val="004F53DA"/>
    <w:rsid w:val="004F565C"/>
    <w:rsid w:val="004F73FA"/>
    <w:rsid w:val="005042A6"/>
    <w:rsid w:val="005066C5"/>
    <w:rsid w:val="00507263"/>
    <w:rsid w:val="00513402"/>
    <w:rsid w:val="0051430B"/>
    <w:rsid w:val="00526D4C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C065A"/>
    <w:rsid w:val="005D3421"/>
    <w:rsid w:val="005E47BE"/>
    <w:rsid w:val="005F58BF"/>
    <w:rsid w:val="00600C3A"/>
    <w:rsid w:val="00612F6B"/>
    <w:rsid w:val="006335D6"/>
    <w:rsid w:val="00637091"/>
    <w:rsid w:val="00646996"/>
    <w:rsid w:val="006471FF"/>
    <w:rsid w:val="00647A9A"/>
    <w:rsid w:val="00647D13"/>
    <w:rsid w:val="00651934"/>
    <w:rsid w:val="00661ED1"/>
    <w:rsid w:val="00661FA4"/>
    <w:rsid w:val="00665F50"/>
    <w:rsid w:val="0068676C"/>
    <w:rsid w:val="00694FA0"/>
    <w:rsid w:val="00695A8D"/>
    <w:rsid w:val="006A069C"/>
    <w:rsid w:val="006A2803"/>
    <w:rsid w:val="006A350A"/>
    <w:rsid w:val="006A361E"/>
    <w:rsid w:val="006C3F94"/>
    <w:rsid w:val="006C5E6B"/>
    <w:rsid w:val="006C5FB2"/>
    <w:rsid w:val="006D4D5E"/>
    <w:rsid w:val="006D59AA"/>
    <w:rsid w:val="006D7147"/>
    <w:rsid w:val="006F44AC"/>
    <w:rsid w:val="006F642D"/>
    <w:rsid w:val="00711AC9"/>
    <w:rsid w:val="00715762"/>
    <w:rsid w:val="00726BA1"/>
    <w:rsid w:val="00726E23"/>
    <w:rsid w:val="00736D19"/>
    <w:rsid w:val="00743736"/>
    <w:rsid w:val="007446EE"/>
    <w:rsid w:val="007768D2"/>
    <w:rsid w:val="00784279"/>
    <w:rsid w:val="00787F5D"/>
    <w:rsid w:val="007A70C7"/>
    <w:rsid w:val="007C0BA9"/>
    <w:rsid w:val="007C3FB4"/>
    <w:rsid w:val="007C500B"/>
    <w:rsid w:val="007D6400"/>
    <w:rsid w:val="007D6F75"/>
    <w:rsid w:val="007D783B"/>
    <w:rsid w:val="007E09D0"/>
    <w:rsid w:val="007E52D0"/>
    <w:rsid w:val="007E7F84"/>
    <w:rsid w:val="007F13A4"/>
    <w:rsid w:val="007F23F8"/>
    <w:rsid w:val="007F33BA"/>
    <w:rsid w:val="007F3B20"/>
    <w:rsid w:val="007F46EA"/>
    <w:rsid w:val="00801E36"/>
    <w:rsid w:val="00803DA4"/>
    <w:rsid w:val="00803EAD"/>
    <w:rsid w:val="008232D1"/>
    <w:rsid w:val="008349A7"/>
    <w:rsid w:val="00835105"/>
    <w:rsid w:val="00835317"/>
    <w:rsid w:val="0083558E"/>
    <w:rsid w:val="0083796F"/>
    <w:rsid w:val="00841381"/>
    <w:rsid w:val="00847984"/>
    <w:rsid w:val="008518C4"/>
    <w:rsid w:val="008716A1"/>
    <w:rsid w:val="00877B7B"/>
    <w:rsid w:val="008873CD"/>
    <w:rsid w:val="0089634D"/>
    <w:rsid w:val="008A10E6"/>
    <w:rsid w:val="008A74DA"/>
    <w:rsid w:val="008B00DD"/>
    <w:rsid w:val="008B5670"/>
    <w:rsid w:val="008B5799"/>
    <w:rsid w:val="008E2484"/>
    <w:rsid w:val="008E410C"/>
    <w:rsid w:val="008E6610"/>
    <w:rsid w:val="008F16A0"/>
    <w:rsid w:val="00916CBD"/>
    <w:rsid w:val="00927047"/>
    <w:rsid w:val="00937471"/>
    <w:rsid w:val="009436FC"/>
    <w:rsid w:val="009510B6"/>
    <w:rsid w:val="00954071"/>
    <w:rsid w:val="00956063"/>
    <w:rsid w:val="009577B2"/>
    <w:rsid w:val="009626C7"/>
    <w:rsid w:val="00967362"/>
    <w:rsid w:val="00971DAB"/>
    <w:rsid w:val="00986D63"/>
    <w:rsid w:val="0099274A"/>
    <w:rsid w:val="009A507A"/>
    <w:rsid w:val="009B229E"/>
    <w:rsid w:val="009B62C5"/>
    <w:rsid w:val="009C2B75"/>
    <w:rsid w:val="009C2D23"/>
    <w:rsid w:val="009C3BFB"/>
    <w:rsid w:val="009D4D2F"/>
    <w:rsid w:val="009E2938"/>
    <w:rsid w:val="009F6153"/>
    <w:rsid w:val="009F7855"/>
    <w:rsid w:val="00A07249"/>
    <w:rsid w:val="00A1165C"/>
    <w:rsid w:val="00A226EB"/>
    <w:rsid w:val="00A35446"/>
    <w:rsid w:val="00A37362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8602A"/>
    <w:rsid w:val="00A86823"/>
    <w:rsid w:val="00A9745F"/>
    <w:rsid w:val="00AA00E9"/>
    <w:rsid w:val="00AA0B45"/>
    <w:rsid w:val="00AA304E"/>
    <w:rsid w:val="00AB3CB2"/>
    <w:rsid w:val="00AB4C20"/>
    <w:rsid w:val="00AB5C56"/>
    <w:rsid w:val="00AC6786"/>
    <w:rsid w:val="00AC7C7A"/>
    <w:rsid w:val="00AE3638"/>
    <w:rsid w:val="00AF0454"/>
    <w:rsid w:val="00B0416D"/>
    <w:rsid w:val="00B06743"/>
    <w:rsid w:val="00B13520"/>
    <w:rsid w:val="00B15AA3"/>
    <w:rsid w:val="00B21437"/>
    <w:rsid w:val="00B307B7"/>
    <w:rsid w:val="00B34603"/>
    <w:rsid w:val="00B348B9"/>
    <w:rsid w:val="00B63EA8"/>
    <w:rsid w:val="00B65775"/>
    <w:rsid w:val="00B74784"/>
    <w:rsid w:val="00B75EC9"/>
    <w:rsid w:val="00B83FD5"/>
    <w:rsid w:val="00B875DB"/>
    <w:rsid w:val="00B9259A"/>
    <w:rsid w:val="00B93A34"/>
    <w:rsid w:val="00B96550"/>
    <w:rsid w:val="00BA7795"/>
    <w:rsid w:val="00BB0A9B"/>
    <w:rsid w:val="00BB27F3"/>
    <w:rsid w:val="00BB65A6"/>
    <w:rsid w:val="00BC3214"/>
    <w:rsid w:val="00BC6DCC"/>
    <w:rsid w:val="00BC743F"/>
    <w:rsid w:val="00BC7882"/>
    <w:rsid w:val="00BE3EF3"/>
    <w:rsid w:val="00BE4864"/>
    <w:rsid w:val="00C12C48"/>
    <w:rsid w:val="00C1505C"/>
    <w:rsid w:val="00C357AD"/>
    <w:rsid w:val="00C448DC"/>
    <w:rsid w:val="00C45624"/>
    <w:rsid w:val="00C478F8"/>
    <w:rsid w:val="00C52F2D"/>
    <w:rsid w:val="00C6507A"/>
    <w:rsid w:val="00C74FF7"/>
    <w:rsid w:val="00C753FD"/>
    <w:rsid w:val="00C75D74"/>
    <w:rsid w:val="00C77E92"/>
    <w:rsid w:val="00C87398"/>
    <w:rsid w:val="00C91A2A"/>
    <w:rsid w:val="00C953FB"/>
    <w:rsid w:val="00CA5A3F"/>
    <w:rsid w:val="00CA5AA6"/>
    <w:rsid w:val="00CB5134"/>
    <w:rsid w:val="00CC3D0D"/>
    <w:rsid w:val="00CE494E"/>
    <w:rsid w:val="00CF0D00"/>
    <w:rsid w:val="00CF7979"/>
    <w:rsid w:val="00D03BBD"/>
    <w:rsid w:val="00D061AA"/>
    <w:rsid w:val="00D1671D"/>
    <w:rsid w:val="00D207A6"/>
    <w:rsid w:val="00D242B6"/>
    <w:rsid w:val="00D3795A"/>
    <w:rsid w:val="00D466DA"/>
    <w:rsid w:val="00D46A4F"/>
    <w:rsid w:val="00D470C7"/>
    <w:rsid w:val="00D512DB"/>
    <w:rsid w:val="00D512FF"/>
    <w:rsid w:val="00D65E72"/>
    <w:rsid w:val="00D65E84"/>
    <w:rsid w:val="00D7014C"/>
    <w:rsid w:val="00D77842"/>
    <w:rsid w:val="00D87E8A"/>
    <w:rsid w:val="00D96DA8"/>
    <w:rsid w:val="00DA24A2"/>
    <w:rsid w:val="00DA2DB1"/>
    <w:rsid w:val="00DA4CBF"/>
    <w:rsid w:val="00DB4357"/>
    <w:rsid w:val="00DC1EBE"/>
    <w:rsid w:val="00DC6364"/>
    <w:rsid w:val="00DC7CF4"/>
    <w:rsid w:val="00DD0097"/>
    <w:rsid w:val="00DD1898"/>
    <w:rsid w:val="00DF227F"/>
    <w:rsid w:val="00DF5664"/>
    <w:rsid w:val="00E0221B"/>
    <w:rsid w:val="00E03F51"/>
    <w:rsid w:val="00E17DD2"/>
    <w:rsid w:val="00E2527D"/>
    <w:rsid w:val="00E30A11"/>
    <w:rsid w:val="00E30EE4"/>
    <w:rsid w:val="00E34CBA"/>
    <w:rsid w:val="00E41899"/>
    <w:rsid w:val="00E5398C"/>
    <w:rsid w:val="00E74455"/>
    <w:rsid w:val="00E751CF"/>
    <w:rsid w:val="00EB655D"/>
    <w:rsid w:val="00EC3652"/>
    <w:rsid w:val="00EC40B5"/>
    <w:rsid w:val="00ED3CC4"/>
    <w:rsid w:val="00EE37EA"/>
    <w:rsid w:val="00EE5078"/>
    <w:rsid w:val="00EE685E"/>
    <w:rsid w:val="00EE7498"/>
    <w:rsid w:val="00EF156E"/>
    <w:rsid w:val="00EF1906"/>
    <w:rsid w:val="00EF19A3"/>
    <w:rsid w:val="00EF4154"/>
    <w:rsid w:val="00F04B7E"/>
    <w:rsid w:val="00F14454"/>
    <w:rsid w:val="00F21CD0"/>
    <w:rsid w:val="00F25F01"/>
    <w:rsid w:val="00F30D0B"/>
    <w:rsid w:val="00F36CD4"/>
    <w:rsid w:val="00F44500"/>
    <w:rsid w:val="00F52641"/>
    <w:rsid w:val="00F54452"/>
    <w:rsid w:val="00F63FBB"/>
    <w:rsid w:val="00F66B14"/>
    <w:rsid w:val="00F70B3E"/>
    <w:rsid w:val="00F7193C"/>
    <w:rsid w:val="00F75B31"/>
    <w:rsid w:val="00F779E5"/>
    <w:rsid w:val="00F92CB4"/>
    <w:rsid w:val="00F93D6D"/>
    <w:rsid w:val="00F95E6B"/>
    <w:rsid w:val="00FA06DB"/>
    <w:rsid w:val="00FA540B"/>
    <w:rsid w:val="00FA6982"/>
    <w:rsid w:val="00FC2F39"/>
    <w:rsid w:val="00FC3B64"/>
    <w:rsid w:val="00FD556C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9E5"/>
  </w:style>
  <w:style w:type="paragraph" w:styleId="Heading1">
    <w:name w:val="heading 1"/>
    <w:basedOn w:val="Normal"/>
    <w:link w:val="Heading1Char"/>
    <w:uiPriority w:val="9"/>
    <w:qFormat/>
    <w:rsid w:val="00D46A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46A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mush-content-headername-en">
    <w:name w:val="mush-content-header__name-en"/>
    <w:basedOn w:val="DefaultParagraphFont"/>
    <w:rsid w:val="00D46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7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1.jpg"/><Relationship Id="rId39" Type="http://schemas.openxmlformats.org/officeDocument/2006/relationships/image" Target="media/image19.jpeg"/><Relationship Id="rId21" Type="http://schemas.openxmlformats.org/officeDocument/2006/relationships/image" Target="media/image9.jpg"/><Relationship Id="rId34" Type="http://schemas.openxmlformats.org/officeDocument/2006/relationships/image" Target="media/image25.jpeg"/><Relationship Id="rId42" Type="http://schemas.openxmlformats.org/officeDocument/2006/relationships/image" Target="media/image22.jpeg"/><Relationship Id="rId47" Type="http://schemas.openxmlformats.org/officeDocument/2006/relationships/image" Target="media/image27.jpeg"/><Relationship Id="rId50" Type="http://schemas.openxmlformats.org/officeDocument/2006/relationships/image" Target="media/image28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g"/><Relationship Id="rId29" Type="http://schemas.openxmlformats.org/officeDocument/2006/relationships/image" Target="media/image21.jpeg"/><Relationship Id="rId11" Type="http://schemas.openxmlformats.org/officeDocument/2006/relationships/image" Target="media/image4.jpeg"/><Relationship Id="rId24" Type="http://schemas.openxmlformats.org/officeDocument/2006/relationships/image" Target="media/image14.jpeg"/><Relationship Id="rId32" Type="http://schemas.openxmlformats.org/officeDocument/2006/relationships/image" Target="media/image15.jpg"/><Relationship Id="rId37" Type="http://schemas.openxmlformats.org/officeDocument/2006/relationships/image" Target="media/image17.jpeg"/><Relationship Id="rId40" Type="http://schemas.openxmlformats.org/officeDocument/2006/relationships/image" Target="media/image20.jpg"/><Relationship Id="rId45" Type="http://schemas.openxmlformats.org/officeDocument/2006/relationships/image" Target="media/image36.jpe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14.jpg"/><Relationship Id="rId44" Type="http://schemas.openxmlformats.org/officeDocument/2006/relationships/image" Target="media/image35.jpe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g"/><Relationship Id="rId22" Type="http://schemas.openxmlformats.org/officeDocument/2006/relationships/image" Target="media/image10.jpg"/><Relationship Id="rId27" Type="http://schemas.openxmlformats.org/officeDocument/2006/relationships/image" Target="media/image12.jpg"/><Relationship Id="rId30" Type="http://schemas.openxmlformats.org/officeDocument/2006/relationships/image" Target="media/image13.jp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8" Type="http://schemas.openxmlformats.org/officeDocument/2006/relationships/image" Target="media/image1.png"/><Relationship Id="rId51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5.jpeg"/><Relationship Id="rId33" Type="http://schemas.openxmlformats.org/officeDocument/2006/relationships/image" Target="media/image24.jpeg"/><Relationship Id="rId38" Type="http://schemas.openxmlformats.org/officeDocument/2006/relationships/image" Target="media/image18.jpeg"/><Relationship Id="rId46" Type="http://schemas.openxmlformats.org/officeDocument/2006/relationships/image" Target="media/image23.jpg"/><Relationship Id="rId20" Type="http://schemas.openxmlformats.org/officeDocument/2006/relationships/image" Target="media/image8.jpeg"/><Relationship Id="rId41" Type="http://schemas.openxmlformats.org/officeDocument/2006/relationships/image" Target="media/image21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jpg"/><Relationship Id="rId23" Type="http://schemas.openxmlformats.org/officeDocument/2006/relationships/image" Target="media/image13.jpeg"/><Relationship Id="rId28" Type="http://schemas.openxmlformats.org/officeDocument/2006/relationships/image" Target="media/image20.jpeg"/><Relationship Id="rId36" Type="http://schemas.openxmlformats.org/officeDocument/2006/relationships/image" Target="media/image16.jpeg"/><Relationship Id="rId49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13</Pages>
  <Words>3681</Words>
  <Characters>20984</Characters>
  <Application>Microsoft Office Word</Application>
  <DocSecurity>0</DocSecurity>
  <Lines>174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80</cp:revision>
  <cp:lastPrinted>2024-07-30T10:49:00Z</cp:lastPrinted>
  <dcterms:created xsi:type="dcterms:W3CDTF">2023-01-16T10:50:00Z</dcterms:created>
  <dcterms:modified xsi:type="dcterms:W3CDTF">2024-08-06T07:33:00Z</dcterms:modified>
</cp:coreProperties>
</file>