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EB7C4" w14:textId="69CDF84B" w:rsidR="00E759D3" w:rsidRDefault="008C1FF9" w:rsidP="00EC01AB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 w:cs="Cordia New"/>
          <w:b/>
          <w:bCs/>
          <w:color w:val="FF0000"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850752" behindDoc="0" locked="0" layoutInCell="1" allowOverlap="1" wp14:anchorId="551ACD58" wp14:editId="264A7925">
            <wp:simplePos x="0" y="0"/>
            <wp:positionH relativeFrom="page">
              <wp:align>left</wp:align>
            </wp:positionH>
            <wp:positionV relativeFrom="paragraph">
              <wp:posOffset>294005</wp:posOffset>
            </wp:positionV>
            <wp:extent cx="7751445" cy="8461375"/>
            <wp:effectExtent l="0" t="0" r="1905" b="0"/>
            <wp:wrapTopAndBottom/>
            <wp:docPr id="50" name="Picture 50" descr="A poster with a picture of a city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A poster with a picture of a city and buildings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7448" cy="84681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A737EA" w14:textId="2EA298FB" w:rsidR="00E759D3" w:rsidRDefault="008C1FF9" w:rsidP="00EC01AB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 w:cs="Cordia New"/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49728" behindDoc="0" locked="0" layoutInCell="1" allowOverlap="1" wp14:anchorId="3AF87DA7" wp14:editId="67C252F7">
            <wp:simplePos x="0" y="0"/>
            <wp:positionH relativeFrom="page">
              <wp:posOffset>135890</wp:posOffset>
            </wp:positionH>
            <wp:positionV relativeFrom="paragraph">
              <wp:posOffset>510227</wp:posOffset>
            </wp:positionV>
            <wp:extent cx="1922780" cy="1405255"/>
            <wp:effectExtent l="0" t="0" r="1270" b="4445"/>
            <wp:wrapNone/>
            <wp:docPr id="49" name="Picture 4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92278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846FC5" w14:textId="7DE0A839" w:rsidR="003C7C06" w:rsidRPr="00702185" w:rsidRDefault="008C1FF9" w:rsidP="008C1FF9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33344" behindDoc="0" locked="0" layoutInCell="1" allowOverlap="1" wp14:anchorId="190599D0" wp14:editId="2D474B14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59D3">
        <w:rPr>
          <w:noProof/>
        </w:rPr>
        <mc:AlternateContent>
          <mc:Choice Requires="wpg">
            <w:drawing>
              <wp:anchor distT="0" distB="0" distL="114300" distR="114300" simplePos="0" relativeHeight="251832320" behindDoc="0" locked="0" layoutInCell="1" allowOverlap="1" wp14:anchorId="6C24AD49" wp14:editId="625476C0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59C40C4" w14:textId="77777777" w:rsidR="003C7C06" w:rsidRPr="00570D3E" w:rsidRDefault="003C7C06" w:rsidP="003C7C06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24AD49" id="Group 16" o:spid="_x0000_s1026" style="position:absolute;left:0;text-align:left;margin-left:417pt;margin-top:25.3pt;width:173.25pt;height:77.2pt;z-index:25183232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QFD7n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259C40C4" w14:textId="77777777" w:rsidR="003C7C06" w:rsidRPr="00570D3E" w:rsidRDefault="003C7C06" w:rsidP="003C7C06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E759D3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F76894F" wp14:editId="0D1ABDBD">
                <wp:simplePos x="0" y="0"/>
                <wp:positionH relativeFrom="margin">
                  <wp:posOffset>1490980</wp:posOffset>
                </wp:positionH>
                <wp:positionV relativeFrom="paragraph">
                  <wp:posOffset>312098</wp:posOffset>
                </wp:positionV>
                <wp:extent cx="2933700" cy="419100"/>
                <wp:effectExtent l="19050" t="19050" r="19050" b="19050"/>
                <wp:wrapNone/>
                <wp:docPr id="27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A97280" w14:textId="33AB9624" w:rsidR="003C7C06" w:rsidRPr="00570D3E" w:rsidRDefault="002F1041" w:rsidP="003C7C0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F10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HX768 BKK-HKG 05.00 – 09.00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76894F" id="Rectangle: Rounded Corners 12" o:spid="_x0000_s1029" style="position:absolute;left:0;text-align:left;margin-left:117.4pt;margin-top:24.55pt;width:231pt;height:33pt;z-index:251839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PwBNtXfAAAACgEAAA8A&#10;AABkcnMvZG93bnJldi54bWxMj8FOwzAMhu9IvENkJG4szbZWW2k6ISRAE6cNBFe3MW2hSUqTbd3b&#10;Y05wtP3p9/cXm8n24khj6LzToGYJCHK1N51rNLy+PNysQISIzmDvHWk4U4BNeXlRYG78ye3ouI+N&#10;4BAXctTQxjjkUoa6JYth5gdyfPvwo8XI49hIM+KJw20v50mSSYud4w8tDnTfUv21P1gNT9u3CeX2&#10;WX131ePnuXlPcbFKtb6+mu5uQUSa4h8Mv/qsDiU7Vf7gTBC9hvliyepRw3KtQDCQrTNeVEyqVIE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/AE21d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61A97280" w14:textId="33AB9624" w:rsidR="003C7C06" w:rsidRPr="00570D3E" w:rsidRDefault="002F1041" w:rsidP="003C7C0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F1041">
                        <w:rPr>
                          <w:b/>
                          <w:bCs/>
                          <w:sz w:val="32"/>
                          <w:szCs w:val="40"/>
                        </w:rPr>
                        <w:t>HX768 BKK-HKG 05.00 – 09.00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3C0C849" w14:textId="773B52FD" w:rsidR="003C7C06" w:rsidRDefault="003C7C06" w:rsidP="003C7C06"/>
    <w:p w14:paraId="25D06BB1" w14:textId="32F7F09C" w:rsidR="003C7C06" w:rsidRDefault="00E759D3" w:rsidP="003C7C06">
      <w:r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778A8DAD" wp14:editId="1574D933">
                <wp:simplePos x="0" y="0"/>
                <wp:positionH relativeFrom="margin">
                  <wp:posOffset>1500505</wp:posOffset>
                </wp:positionH>
                <wp:positionV relativeFrom="paragraph">
                  <wp:posOffset>166057</wp:posOffset>
                </wp:positionV>
                <wp:extent cx="2933700" cy="419100"/>
                <wp:effectExtent l="19050" t="19050" r="1905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406154" w14:textId="263EFF59" w:rsidR="003C7C06" w:rsidRPr="00570D3E" w:rsidRDefault="002F1041" w:rsidP="003C7C0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F10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HX779 HKG-BKK 22.55 – 00.45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8A8DAD" id="_x0000_s1030" style="position:absolute;margin-left:118.15pt;margin-top:13.1pt;width:231pt;height:33pt;z-index:251840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z7XaX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0F406154" w14:textId="263EFF59" w:rsidR="003C7C06" w:rsidRPr="00570D3E" w:rsidRDefault="002F1041" w:rsidP="003C7C0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F1041">
                        <w:rPr>
                          <w:b/>
                          <w:bCs/>
                          <w:sz w:val="32"/>
                          <w:szCs w:val="40"/>
                        </w:rPr>
                        <w:t>HX779 HKG-BKK 22.55 – 00.45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7C0309B" w14:textId="33FE8980" w:rsidR="003C7C06" w:rsidRDefault="003C7C06" w:rsidP="003C7C06"/>
    <w:tbl>
      <w:tblPr>
        <w:tblStyle w:val="TableGrid1"/>
        <w:tblpPr w:leftFromText="180" w:rightFromText="180" w:vertAnchor="page" w:horzAnchor="page" w:tblpX="176" w:tblpY="3931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1280"/>
        <w:gridCol w:w="2389"/>
        <w:gridCol w:w="13"/>
      </w:tblGrid>
      <w:tr w:rsidR="003C7C06" w:rsidRPr="00C21395" w14:paraId="29AE257C" w14:textId="77777777" w:rsidTr="003C7C06">
        <w:trPr>
          <w:gridAfter w:val="1"/>
          <w:wAfter w:w="13" w:type="dxa"/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331572D7" w14:textId="77777777" w:rsidR="003C7C06" w:rsidRPr="00C21395" w:rsidRDefault="003C7C06" w:rsidP="005A268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0000FF"/>
            <w:vAlign w:val="center"/>
          </w:tcPr>
          <w:p w14:paraId="58E37559" w14:textId="6A451BF6" w:rsidR="003C7C06" w:rsidRPr="00C21395" w:rsidRDefault="003C7C06" w:rsidP="005A268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0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919CFF8" w14:textId="77777777" w:rsidR="003C7C06" w:rsidRPr="00C21395" w:rsidRDefault="003C7C06" w:rsidP="005A268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89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5E4C2180" w14:textId="77777777" w:rsidR="003C7C06" w:rsidRPr="00C21395" w:rsidRDefault="003C7C06" w:rsidP="005A268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3C7C06" w:rsidRPr="00C21395" w14:paraId="5CA13E8D" w14:textId="77777777" w:rsidTr="002F43A8">
        <w:trPr>
          <w:gridAfter w:val="1"/>
          <w:wAfter w:w="13" w:type="dxa"/>
          <w:trHeight w:val="662"/>
        </w:trPr>
        <w:tc>
          <w:tcPr>
            <w:tcW w:w="895" w:type="dxa"/>
            <w:vMerge/>
            <w:vAlign w:val="center"/>
          </w:tcPr>
          <w:p w14:paraId="18E0D4CD" w14:textId="77777777" w:rsidR="003C7C06" w:rsidRPr="00C21395" w:rsidRDefault="003C7C06" w:rsidP="005A268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04506C48" w14:textId="77777777" w:rsidR="003C7C06" w:rsidRPr="00C21395" w:rsidRDefault="003C7C06" w:rsidP="005A268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1C56B54A" w14:textId="77777777" w:rsidR="003C7C06" w:rsidRPr="00C21395" w:rsidRDefault="003C7C06" w:rsidP="005A268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45759506" w14:textId="77777777" w:rsidR="003C7C06" w:rsidRPr="00C21395" w:rsidRDefault="003C7C06" w:rsidP="005A268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0" w:type="dxa"/>
            <w:shd w:val="clear" w:color="auto" w:fill="0000FF"/>
            <w:vAlign w:val="center"/>
          </w:tcPr>
          <w:p w14:paraId="4AE2E969" w14:textId="77777777" w:rsidR="003C7C06" w:rsidRPr="00C21395" w:rsidRDefault="003C7C06" w:rsidP="005A268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89" w:type="dxa"/>
            <w:vMerge/>
          </w:tcPr>
          <w:p w14:paraId="7E214000" w14:textId="77777777" w:rsidR="003C7C06" w:rsidRPr="00C21395" w:rsidRDefault="003C7C06" w:rsidP="005A268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3C7C06" w:rsidRPr="00C21395" w14:paraId="2BB66185" w14:textId="77777777" w:rsidTr="00E759D3">
        <w:trPr>
          <w:gridAfter w:val="1"/>
          <w:wAfter w:w="13" w:type="dxa"/>
          <w:trHeight w:val="2752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30E99F7C" w14:textId="77777777" w:rsidR="003C7C06" w:rsidRPr="00C21395" w:rsidRDefault="003C7C06" w:rsidP="005A268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0D981FFB" w14:textId="5AD13116" w:rsidR="00E759D3" w:rsidRPr="00E759D3" w:rsidRDefault="00E759D3" w:rsidP="00E759D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 - เมืองฮ่องกง (สนามบินเช็กแล็บก๊อก)</w:t>
            </w: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ab/>
              <w:t xml:space="preserve"> - เมืองมาเก๊า – วัดอาม่า - ร้านขนม – โบสถ์เซนต์ปอล์ต - จตุรัสเซนาโด – เวเนเชี่ยนมาเก๊า - ปาริเชียนมาเก๊า – เมืองจูไห่ – ตลาดใต้ดินย่านกงเป่ย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200FA20C" w14:textId="77777777" w:rsidR="003C7C06" w:rsidRPr="00C21395" w:rsidRDefault="003C7C06" w:rsidP="005A268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6416" behindDoc="0" locked="0" layoutInCell="1" allowOverlap="1" wp14:anchorId="5177585A" wp14:editId="6A855700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12C8733D" w14:textId="4FB16EE1" w:rsidR="003C7C06" w:rsidRPr="00C21395" w:rsidRDefault="00E759D3" w:rsidP="005A268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46656" behindDoc="0" locked="0" layoutInCell="1" allowOverlap="1" wp14:anchorId="64F77B4A" wp14:editId="75032A5D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-24130</wp:posOffset>
                  </wp:positionV>
                  <wp:extent cx="285750" cy="285750"/>
                  <wp:effectExtent l="0" t="0" r="0" b="0"/>
                  <wp:wrapNone/>
                  <wp:docPr id="3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2EF9AC93" w14:textId="30B9A21F" w:rsidR="003C7C06" w:rsidRPr="00C21395" w:rsidRDefault="00E759D3" w:rsidP="005A268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44608" behindDoc="0" locked="0" layoutInCell="1" allowOverlap="1" wp14:anchorId="5C8D5A4C" wp14:editId="7BB6E9E2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-4445</wp:posOffset>
                  </wp:positionV>
                  <wp:extent cx="352425" cy="352425"/>
                  <wp:effectExtent l="0" t="0" r="9525" b="0"/>
                  <wp:wrapNone/>
                  <wp:docPr id="32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842560" behindDoc="0" locked="0" layoutInCell="1" allowOverlap="1" wp14:anchorId="1608649C" wp14:editId="5B086287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3B5E4CD5" w14:textId="17AA54C5" w:rsidR="003C7C06" w:rsidRPr="00C21395" w:rsidRDefault="00E759D3" w:rsidP="005A268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</w:rPr>
              <w:t xml:space="preserve">ZHUHAI </w:t>
            </w: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2000 </w:t>
            </w:r>
            <w:r w:rsidRPr="00E759D3">
              <w:rPr>
                <w:rFonts w:ascii="Browallia New" w:hAnsi="Browallia New" w:cs="Browallia New"/>
                <w:sz w:val="36"/>
                <w:szCs w:val="36"/>
              </w:rPr>
              <w:t xml:space="preserve">YEARS HOTEL / GRAND INN HOTEL </w:t>
            </w: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หรือ เทียบเท่า</w:t>
            </w:r>
          </w:p>
        </w:tc>
      </w:tr>
      <w:tr w:rsidR="003C7C06" w:rsidRPr="00C21395" w14:paraId="666B8C95" w14:textId="77777777" w:rsidTr="003C7C06">
        <w:trPr>
          <w:gridAfter w:val="1"/>
          <w:wAfter w:w="13" w:type="dxa"/>
          <w:trHeight w:val="1331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0EC7F280" w14:textId="77777777" w:rsidR="003C7C06" w:rsidRPr="00C21395" w:rsidRDefault="003C7C06" w:rsidP="005A268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27AEE168" w14:textId="3648F312" w:rsidR="003C7C06" w:rsidRPr="00C21395" w:rsidRDefault="00E759D3" w:rsidP="005A2685">
            <w:pPr>
              <w:rPr>
                <w:sz w:val="36"/>
                <w:szCs w:val="36"/>
              </w:rPr>
            </w:pPr>
            <w:r w:rsidRPr="00E759D3">
              <w:rPr>
                <w:rFonts w:cs="Cordia New"/>
                <w:sz w:val="36"/>
                <w:szCs w:val="36"/>
                <w:cs/>
              </w:rPr>
              <w:t>ถนนคู่รัก – ชมสาวงามแห่งเมืองจูไห่ หวีหนี่ – วัดผู่โถว - ร้านหยก ร้านยา ร้านผ้าไหมหรือยางพารา – เมืองเซินเจิ้น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7B0A2280" w14:textId="77777777" w:rsidR="003C7C06" w:rsidRPr="00C21395" w:rsidRDefault="003C7C06" w:rsidP="005A268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BBD3331" wp14:editId="14619C3F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4EDA92E4" w14:textId="4893DCEE" w:rsidR="003C7C06" w:rsidRPr="00C21395" w:rsidRDefault="00E759D3" w:rsidP="005A268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B8F6AC1" wp14:editId="77FF5536">
                  <wp:extent cx="333375" cy="333375"/>
                  <wp:effectExtent l="0" t="0" r="9525" b="0"/>
                  <wp:docPr id="3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3242218D" w14:textId="2BD0965C" w:rsidR="003C7C06" w:rsidRPr="00C21395" w:rsidRDefault="00E759D3" w:rsidP="005A2685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C250CE1" wp14:editId="346BFC30">
                  <wp:extent cx="333375" cy="333375"/>
                  <wp:effectExtent l="0" t="0" r="9525" b="0"/>
                  <wp:docPr id="4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2E0DE734" w14:textId="5D4EE892" w:rsidR="003C7C06" w:rsidRPr="00C21395" w:rsidRDefault="00E759D3" w:rsidP="005A268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</w:rPr>
              <w:t xml:space="preserve">CENTURY PLAZA HOTEL </w:t>
            </w: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หรือ เทียบเท่า</w:t>
            </w:r>
          </w:p>
        </w:tc>
      </w:tr>
      <w:tr w:rsidR="003C7C06" w:rsidRPr="00C21395" w14:paraId="78A3EE74" w14:textId="77777777" w:rsidTr="003C7C06">
        <w:trPr>
          <w:gridAfter w:val="1"/>
          <w:wAfter w:w="13" w:type="dxa"/>
          <w:trHeight w:val="611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46FD1009" w14:textId="77777777" w:rsidR="003C7C06" w:rsidRPr="00C21395" w:rsidRDefault="003C7C06" w:rsidP="005A268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755D164A" w14:textId="7725D664" w:rsidR="003C7C06" w:rsidRPr="00C21395" w:rsidRDefault="00E759D3" w:rsidP="005A268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เมืองเซินเจิ้น – วัดกวนอู – สุสานของประธานาธิบดีซูนยัดเซ็น – หล่อหวู่ช้อปปิ้งเซ็นเตอร์ หรือ ตลาดตงเหมิน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0F2CF9BD" w14:textId="77777777" w:rsidR="003C7C06" w:rsidRPr="00C21395" w:rsidRDefault="003C7C06" w:rsidP="005A268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1873A1C" wp14:editId="0BCCEF7C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4B758E04" w14:textId="77777777" w:rsidR="003C7C06" w:rsidRPr="00C21395" w:rsidRDefault="003C7C06" w:rsidP="005A268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00C1B13" wp14:editId="7B777620">
                  <wp:extent cx="328930" cy="328930"/>
                  <wp:effectExtent l="0" t="0" r="0" b="0"/>
                  <wp:docPr id="107279829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77D61ECB" w14:textId="77CE059E" w:rsidR="003C7C06" w:rsidRPr="00C21395" w:rsidRDefault="00E759D3" w:rsidP="005A268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48704" behindDoc="0" locked="0" layoutInCell="1" allowOverlap="1" wp14:anchorId="35BA7396" wp14:editId="75301B8C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5715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6C684ECD" w14:textId="65CA5CC3" w:rsidR="003C7C06" w:rsidRPr="00C21395" w:rsidRDefault="00E759D3" w:rsidP="005A268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</w:rPr>
              <w:t xml:space="preserve">CENTURY PLAZA HOTEL </w:t>
            </w: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หรือ เทียบเท่า</w:t>
            </w:r>
          </w:p>
        </w:tc>
      </w:tr>
      <w:tr w:rsidR="003C7C06" w:rsidRPr="00C21395" w14:paraId="08D9BC9E" w14:textId="77777777" w:rsidTr="003C7C06">
        <w:trPr>
          <w:gridAfter w:val="1"/>
          <w:wAfter w:w="13" w:type="dxa"/>
          <w:trHeight w:val="710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43FFCC34" w14:textId="77777777" w:rsidR="003C7C06" w:rsidRPr="00C21395" w:rsidRDefault="003C7C06" w:rsidP="005A268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4749CEAB" w14:textId="5CBA88CD" w:rsidR="003C7C06" w:rsidRPr="00C21395" w:rsidRDefault="00E759D3" w:rsidP="005A268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เมืองฮ่องกง – เจ้าแม่กวนอิมฮองฮำ – โรงงานเครื่องประดับ – วัดแชกงหมิว - วัดหวังต้</w:t>
            </w:r>
            <w:r w:rsidR="006A69DE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เซียน - รีพลัสเบย์ </w:t>
            </w:r>
            <w:r w:rsidR="006A69DE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อิสระช้อปปิ้งย่านเลดี</w:t>
            </w:r>
            <w:r w:rsidR="006A69DE">
              <w:rPr>
                <w:rFonts w:ascii="Browallia New" w:hAnsi="Browallia New" w:cs="Browallia New" w:hint="cs"/>
                <w:sz w:val="36"/>
                <w:szCs w:val="36"/>
                <w:cs/>
              </w:rPr>
              <w:t>้</w:t>
            </w: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มาร์เก็ต – สนามบินเช็คแล็บก๊อก – ท่าอากา</w:t>
            </w:r>
            <w:r w:rsidR="008C1FF9">
              <w:rPr>
                <w:rFonts w:ascii="Browallia New" w:hAnsi="Browallia New" w:cs="Browallia New" w:hint="cs"/>
                <w:sz w:val="36"/>
                <w:szCs w:val="36"/>
                <w:cs/>
              </w:rPr>
              <w:t>ศ</w:t>
            </w: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ยานนานาชาติสุวรรณภูมิ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758A3F8C" w14:textId="77777777" w:rsidR="003C7C06" w:rsidRPr="00C21395" w:rsidRDefault="003C7C06" w:rsidP="005A268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54784C0" wp14:editId="53BCB083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53B4DE5C" w14:textId="12C86C22" w:rsidR="003C7C06" w:rsidRPr="00C21395" w:rsidRDefault="00E759D3" w:rsidP="005A2685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DE91DA2" wp14:editId="63229C0D">
                  <wp:extent cx="328930" cy="328930"/>
                  <wp:effectExtent l="0" t="0" r="0" b="0"/>
                  <wp:docPr id="47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5CC35D0A" w14:textId="77777777" w:rsidR="003C7C06" w:rsidRPr="00C21395" w:rsidRDefault="003C7C06" w:rsidP="005A268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7440" behindDoc="0" locked="0" layoutInCell="1" allowOverlap="1" wp14:anchorId="08CC67B0" wp14:editId="24B2731A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-635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4DD53EDE" w14:textId="5CA22962" w:rsidR="003C7C06" w:rsidRPr="00C21395" w:rsidRDefault="004906D9" w:rsidP="005A2685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3C7C06" w:rsidRPr="00C21395" w14:paraId="55FB2CD0" w14:textId="77777777" w:rsidTr="003C7C06">
        <w:tc>
          <w:tcPr>
            <w:tcW w:w="11819" w:type="dxa"/>
            <w:gridSpan w:val="7"/>
            <w:shd w:val="clear" w:color="auto" w:fill="FF5050"/>
            <w:vAlign w:val="center"/>
          </w:tcPr>
          <w:p w14:paraId="2425B771" w14:textId="77777777" w:rsidR="003C7C06" w:rsidRPr="00C21395" w:rsidRDefault="003C7C06" w:rsidP="005A2685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FF2FB56" w14:textId="5CD65ACD" w:rsidR="003C7C06" w:rsidRDefault="003C7C06" w:rsidP="003C7C06"/>
    <w:p w14:paraId="21959F33" w14:textId="648F724D" w:rsidR="00F403D0" w:rsidRDefault="00F403D0" w:rsidP="00EC01AB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 w:cs="Cordia New"/>
          <w:b/>
          <w:bCs/>
          <w:color w:val="FF0000"/>
          <w:sz w:val="40"/>
          <w:szCs w:val="40"/>
        </w:rPr>
      </w:pPr>
    </w:p>
    <w:p w14:paraId="04DC7E68" w14:textId="38DABB96" w:rsidR="00096DEF" w:rsidRPr="005F52A7" w:rsidRDefault="00096DEF" w:rsidP="00182F8B">
      <w:pPr>
        <w:shd w:val="clear" w:color="auto" w:fill="F7CAAC" w:themeFill="accent2" w:themeFillTint="66"/>
        <w:spacing w:after="0" w:line="240" w:lineRule="auto"/>
        <w:ind w:left="1134" w:hanging="144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AF7EC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-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="00352F4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- เมืองมาเก๊า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วัดอาม่า - ร้านขนม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โบสถ์เซนต์ปอล์ต - จตุรัสเซนาโด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เวเนเชี่ยนมาเก๊า - ปาริเชียนมาเก๊า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เมืองจูไห่</w:t>
      </w:r>
      <w:r w:rsidR="0082758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8275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82758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ตลาด</w:t>
      </w:r>
      <w:r w:rsidR="001C1EE4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ใ</w:t>
      </w:r>
      <w:r w:rsidR="0082758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ต้ดินย่านกงเป่ย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52F4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52F4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82758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64454A6E" w14:textId="6B0C944C" w:rsidR="00AF7EC9" w:rsidRDefault="00AF7EC9" w:rsidP="00182F8B">
      <w:pPr>
        <w:spacing w:after="0" w:line="240" w:lineRule="auto"/>
        <w:ind w:left="1276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</w:t>
      </w:r>
      <w:r w:rsidR="004906D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.00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5F52A7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CB33793" w14:textId="41775A32" w:rsidR="00673196" w:rsidRPr="005F52A7" w:rsidRDefault="00673196" w:rsidP="00182F8B">
      <w:pPr>
        <w:spacing w:after="0" w:line="240" w:lineRule="auto"/>
        <w:ind w:left="1276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5F52A7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295CA489" wp14:editId="679B363D">
                <wp:simplePos x="0" y="0"/>
                <wp:positionH relativeFrom="page">
                  <wp:posOffset>0</wp:posOffset>
                </wp:positionH>
                <wp:positionV relativeFrom="paragraph">
                  <wp:posOffset>576893</wp:posOffset>
                </wp:positionV>
                <wp:extent cx="7768590" cy="3402330"/>
                <wp:effectExtent l="0" t="0" r="3810" b="0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34" name="Picture 34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Picture 40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618EAC" id="Group 24" o:spid="_x0000_s1026" style="position:absolute;margin-left:0;margin-top:45.4pt;width:611.7pt;height:267.9pt;z-index:251802624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IDZgwMBAAAAACD/10ZQ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WEPDgQAAAAAgPxfG0F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hT04EAAAAAAA&#10;8n9tBF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/MEeHAgAAAAAAPm/NoK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CntwIAAAAAAA5P/aCK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oq7MGB&#10;AAAAAACQ/2sjqK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0B4cEAAAAAIL+v3aEF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">
                  <v:imagedata r:id="rId18" o:title=" Hong Kong Airlines A330-300 Economy from Osaka to Hong Kong"/>
                </v:shape>
                <v:shape id="Picture 3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">
                  <v:imagedata r:id="rId19" o:title=""/>
                </v:shape>
                <v:shape id="Picture 36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">
                  <v:imagedata r:id="rId20" o:title=""/>
                </v:shape>
                <v:shape id="Picture 40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">
                  <v:imagedata r:id="rId21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9368F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05.00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 w:rsidR="00AF7EC9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</w:t>
      </w:r>
      <w:r w:rsidR="009368F1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8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</w:p>
    <w:p w14:paraId="5267BD12" w14:textId="5094A600" w:rsidR="00673196" w:rsidRPr="005F52A7" w:rsidRDefault="009368F1" w:rsidP="00182F8B">
      <w:pPr>
        <w:spacing w:after="0" w:line="240" w:lineRule="auto"/>
        <w:ind w:left="1276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09.00</w:t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70CD3DFE" w14:textId="0E9B9462" w:rsidR="00673196" w:rsidRPr="005F52A7" w:rsidRDefault="00673196" w:rsidP="00182F8B">
      <w:pPr>
        <w:spacing w:after="0" w:line="240" w:lineRule="auto"/>
        <w:ind w:left="1276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0CD02D0B" w14:textId="2DCB29FD" w:rsidR="00673196" w:rsidRDefault="00673196" w:rsidP="00182F8B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นำคณะเดินทางโดยรถบัสปรับอากาศ</w:t>
      </w:r>
      <w:r w:rsidR="00E20A57">
        <w:rPr>
          <w:rFonts w:asciiTheme="minorBidi" w:hAnsiTheme="minorBidi"/>
          <w:color w:val="0D0D0D" w:themeColor="text1" w:themeTint="F2"/>
          <w:sz w:val="32"/>
          <w:szCs w:val="32"/>
        </w:rPr>
        <w:tab/>
      </w:r>
    </w:p>
    <w:p w14:paraId="5EEE2007" w14:textId="76502C64" w:rsidR="00E20A57" w:rsidRDefault="00E20A57" w:rsidP="00907773">
      <w:pPr>
        <w:spacing w:after="0" w:line="240" w:lineRule="auto"/>
        <w:ind w:left="1276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1C1EE4">
        <w:rPr>
          <w:rFonts w:asciiTheme="minorBidi" w:hAnsiTheme="minorBidi"/>
          <w:b/>
          <w:bCs/>
          <w:color w:val="0000FF"/>
          <w:sz w:val="36"/>
          <w:szCs w:val="36"/>
          <w:cs/>
        </w:rPr>
        <w:t>เมือง</w:t>
      </w:r>
      <w:r w:rsidRPr="001C1EE4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มาเก๊า</w:t>
      </w:r>
      <w:r w:rsidRPr="001C1EE4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(</w:t>
      </w:r>
      <w:r w:rsidRPr="001C1EE4">
        <w:rPr>
          <w:rFonts w:asciiTheme="minorBidi" w:hAnsiTheme="minorBidi"/>
          <w:b/>
          <w:bCs/>
          <w:color w:val="0000FF"/>
          <w:sz w:val="36"/>
          <w:szCs w:val="36"/>
        </w:rPr>
        <w:t>Macao)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ในการเดินทางข้ามด่านและผ่านพิธีตรวจคนเข้าเมืองใช้เวลาประมาณ 40-60 นาที</w:t>
      </w:r>
    </w:p>
    <w:p w14:paraId="09881646" w14:textId="1AD4271A" w:rsidR="006E3A02" w:rsidRDefault="006E3A02" w:rsidP="006E3A02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>
        <w:rPr>
          <w:rFonts w:asciiTheme="minorBidi" w:hAnsiTheme="minorBidi" w:hint="cs"/>
          <w:noProof/>
          <w:color w:val="171717" w:themeColor="background2" w:themeShade="1A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57ECC8CA" wp14:editId="499B88CB">
                <wp:simplePos x="0" y="0"/>
                <wp:positionH relativeFrom="column">
                  <wp:posOffset>-409575</wp:posOffset>
                </wp:positionH>
                <wp:positionV relativeFrom="paragraph">
                  <wp:posOffset>2562860</wp:posOffset>
                </wp:positionV>
                <wp:extent cx="7276465" cy="2416175"/>
                <wp:effectExtent l="0" t="0" r="635" b="3175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76465" cy="2416175"/>
                          <a:chOff x="0" y="0"/>
                          <a:chExt cx="7276465" cy="2416175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A stone building with stairs leading to a tem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075" cy="2416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 descr="Spiral incenses from the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618865" cy="2416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A55FC8" id="Group 11" o:spid="_x0000_s1026" style="position:absolute;margin-left:-32.25pt;margin-top:201.8pt;width:572.95pt;height:190.25pt;z-index:251809792" coordsize="72764,241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">
                <v:shape id="Picture 4" o:spid="_x0000_s1027" type="#_x0000_t75" alt="A stone building with stairs leading to a temple&#10;&#10;Description automatically generated" style="position:absolute;width:36480;height:24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">
                  <v:imagedata r:id="rId24" o:title="A stone building with stairs leading to a temple&#10;&#10;Description automatically generated"/>
                </v:shape>
                <v:shape id="Picture 7" o:spid="_x0000_s1028" type="#_x0000_t75" alt="Spiral incenses from the ceiling&#10;&#10;Description automatically generated" style="position:absolute;left:36576;width:36188;height:24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">
                  <v:imagedata r:id="rId25" o:title="Spiral incenses from the ceiling&#10;&#10;Description automatically generated"/>
                </v:shape>
                <w10:wrap type="square"/>
              </v:group>
            </w:pict>
          </mc:Fallback>
        </mc:AlternateContent>
      </w:r>
      <w:r w:rsidRPr="006E3A02">
        <w:rPr>
          <w:rFonts w:asciiTheme="minorBidi" w:hAnsiTheme="minorBidi" w:hint="cs"/>
          <w:color w:val="171717" w:themeColor="background2" w:themeShade="1A"/>
          <w:sz w:val="32"/>
          <w:szCs w:val="32"/>
          <w:cs/>
        </w:rPr>
        <w:t>จากนั้น นำท่านเดินทางไปยัง</w:t>
      </w:r>
      <w:r w:rsidRPr="006E3A02">
        <w:rPr>
          <w:rFonts w:asciiTheme="minorBidi" w:hAnsiTheme="minorBidi" w:hint="cs"/>
          <w:color w:val="0000FF"/>
          <w:sz w:val="32"/>
          <w:szCs w:val="32"/>
          <w:cs/>
        </w:rPr>
        <w:t xml:space="preserve">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วัดอาม่า</w:t>
      </w:r>
      <w:r w:rsidRPr="00EC00CA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6E3A02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หรือเรียกอีกชื่อว่า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วัดม่าก๊อก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A-Ma Temple) </w:t>
      </w:r>
      <w:r w:rsidRPr="006E3A02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เป็นวัดเก่าแก่ที่สุดในมาเก๊า 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</w:t>
      </w:r>
    </w:p>
    <w:p w14:paraId="56C42AC2" w14:textId="64DDD031" w:rsidR="00907773" w:rsidRPr="00907773" w:rsidRDefault="00907773" w:rsidP="00907773">
      <w:pPr>
        <w:spacing w:after="0" w:line="240" w:lineRule="auto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="00827581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อิสระอาหารกลางวันตามอัธยาศัย เพื่อความสะดวกในการท่องเที่ยว</w:t>
      </w:r>
    </w:p>
    <w:p w14:paraId="6D2336CA" w14:textId="46055CC1" w:rsidR="00E20A57" w:rsidRDefault="006E3A02" w:rsidP="006E3A02">
      <w:pPr>
        <w:spacing w:after="0" w:line="240" w:lineRule="auto"/>
        <w:ind w:left="144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แวะซื้อของฝาก </w:t>
      </w: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u w:val="single"/>
          <w:cs/>
        </w:rPr>
        <w:t>ร้านขนม</w:t>
      </w: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ซากโบสถ์เซนต์ปอล (</w:t>
      </w:r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Ruins of St. Paul)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 นำ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lastRenderedPageBreak/>
        <w:t xml:space="preserve">ท่านเดินทางสู่ </w:t>
      </w:r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จตุรัสเซนาโด้ (</w:t>
      </w:r>
      <w:proofErr w:type="spellStart"/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</w:rPr>
        <w:t>Senado</w:t>
      </w:r>
      <w:proofErr w:type="spellEnd"/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 Square)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จัตุรัสเมืองมาเก๊า เป็นสถานที่นัดพบของชาวจีน</w:t>
      </w: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B074519" wp14:editId="30300AA3">
                <wp:simplePos x="0" y="0"/>
                <wp:positionH relativeFrom="page">
                  <wp:align>center</wp:align>
                </wp:positionH>
                <wp:positionV relativeFrom="paragraph">
                  <wp:posOffset>574040</wp:posOffset>
                </wp:positionV>
                <wp:extent cx="7200900" cy="2459355"/>
                <wp:effectExtent l="0" t="0" r="0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00" cy="245935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80D8D8" id="Group 8" o:spid="_x0000_s1026" style="position:absolute;margin-left:0;margin-top:45.2pt;width:567pt;height:193.65pt;z-index:251663360;mso-position-horizontal:center;mso-position-horizontal-relative:page;mso-width-relative:margin;mso-height-relative:margin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">
                <v:shape id="Picture 9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">
                  <v:imagedata r:id="rId28" o:title=""/>
                </v:shape>
                <v:shape id="Picture 10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">
                  <v:imagedata r:id="rId29" o:title=""/>
                </v:shape>
                <w10:wrap type="square" anchorx="page"/>
              </v:group>
            </w:pict>
          </mc:Fallback>
        </mc:AlternateConten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และโปรตุเกสในศตวรรษที่ 16 ถึง 18 </w:t>
      </w:r>
    </w:p>
    <w:p w14:paraId="0A306F4A" w14:textId="7C85BC8F" w:rsidR="00E20A57" w:rsidRDefault="00E20A57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เดอะเวนีเชียน มาเก๊า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>The Venetian Macau)</w:t>
      </w:r>
      <w:r w:rsidRPr="005F52A7">
        <w:rPr>
          <w:rFonts w:asciiTheme="minorBidi" w:hAnsiTheme="minorBidi"/>
          <w:color w:val="00B0F0"/>
          <w:sz w:val="36"/>
          <w:szCs w:val="36"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เป็นชื่อโรงแรมหรูในมาเก๊า ภายในมีห้องพักรับรองหลายพันห้อง มีคาสิโนที่นักพนันและนักท่องเที่ยวระดับไฮโซมาเล่น ภายในตัวอาคารทั้งหมดถูกออกแบบตามสไตล์อิตาเลียน และที่โดดเด่นที่สุดคงหนีไม่พ้นบนเพดานที่วาดลวดลวยเอาไว้อย่างวิจิตรบรรจง ให้บรรยากาศแบบเวนิส ประเทศอิตาลี ตลอดจนมีแหล่งจับจ่ายระดับโลกรวมอยู่ในที่เดียวกัน ที่นี่ยังมีเรือกอนโดลามากกว่า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(ยังไม่รวมค่าล่องเรือกอนโดล่า) </w:t>
      </w:r>
      <w:r w:rsidRPr="00283A0D"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>ผ่านชม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เดอะปารีเชียน มาเก๊า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The Parisian Macao)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(ยังไม่รวมค่าขึ้นลิฟต์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>)</w:t>
      </w:r>
    </w:p>
    <w:p w14:paraId="319FAE17" w14:textId="55E670CF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0482A7D8" w14:textId="236DB980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43722789" w14:textId="0D6389EA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3EAE9300" w14:textId="4A4A3B4B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1CD1935A" w14:textId="2F0E94C6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5D6E48CB" w14:textId="6AEB7DEB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674A88F8" w14:textId="317581D0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0401DBBD" w14:textId="56578699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76D38A79" w14:textId="77777777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7D9C37EB" w14:textId="392C9713" w:rsidR="00596493" w:rsidRDefault="00907773" w:rsidP="00907773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F0AEE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3106673" wp14:editId="3E14C9F6">
                <wp:simplePos x="0" y="0"/>
                <wp:positionH relativeFrom="margin">
                  <wp:posOffset>-285750</wp:posOffset>
                </wp:positionH>
                <wp:positionV relativeFrom="paragraph">
                  <wp:posOffset>0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31A6ED" id="Group 66" o:spid="_x0000_s1026" style="position:absolute;margin-left:-22.5pt;margin-top:0;width:545.25pt;height:363.35pt;z-index:251666432;mso-position-horizontal-relative:margin;mso-height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">
                <v:shape id="Picture 62" o:spid="_x0000_s1027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">
                  <v:imagedata r:id="rId34" o:title=""/>
                </v:shape>
                <v:shape id="Picture 63" o:spid="_x0000_s1028" type="#_x0000_t75" style="position:absolute;left:34671;width:3457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">
                  <v:imagedata r:id="rId35" o:title=""/>
                </v:shape>
                <v:shape id="Picture 64" o:spid="_x0000_s1029" type="#_x0000_t75" style="position:absolute;top:23050;width:35337;height:2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">
                  <v:imagedata r:id="rId36" o:title=""/>
                </v:shape>
                <v:shape id="Picture 65" o:spid="_x0000_s1030" type="#_x0000_t75" style="position:absolute;left:34480;top:22955;width:34766;height:2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">
                  <v:imagedata r:id="rId37" o:title=""/>
                </v:shape>
                <w10:wrap type="square" anchorx="margin"/>
              </v:group>
            </w:pict>
          </mc:Fallback>
        </mc:AlternateContent>
      </w:r>
      <w:r w:rsidR="00596493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="00596493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เมืองจูไห่ (</w:t>
      </w:r>
      <w:r w:rsidR="00596493"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Zhuhai) </w:t>
      </w:r>
      <w:r w:rsidR="00596493"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="00596493"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 w:rsidR="00596493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ในการเดินทางข้ามด่านและผ่านพิธีตรวจคนเข้าเมืองใช้เวลาประมาณ 40-60 นาที </w:t>
      </w:r>
      <w:r w:rsidR="00596493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เป็นเมืองที่มีอาณาบริเวณเขตมหาสมุทรใหญ่ที่สุด มีเกาะมากที่สุด และมีแนวชายฝั่งทางทะเลยาวที่สุดในภูมิภาคสามเหลี่ยมปากแม่น้ำจูเจียง ซึ่งตั้งอยู่ทางริมฝั่งตะวันตกของปากแม่น้ำจูเจียง หรือแม่น้ำไข่มุกที่ไหลลงสู่ทะเลจีนใต้ ในมณฑลกวางตุ้ง ทางตอนใต้ของประเทศจีน</w:t>
      </w:r>
    </w:p>
    <w:p w14:paraId="7EAC8678" w14:textId="62736306" w:rsidR="00827581" w:rsidRDefault="00827581" w:rsidP="00907773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82758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อิสสระช้อปปิ้งที่ </w:t>
      </w:r>
      <w:r w:rsidRPr="00827581">
        <w:rPr>
          <w:rFonts w:asciiTheme="minorBidi" w:hAnsiTheme="minorBidi"/>
          <w:b/>
          <w:bCs/>
          <w:color w:val="0000FF"/>
          <w:sz w:val="36"/>
          <w:szCs w:val="36"/>
          <w:cs/>
        </w:rPr>
        <w:t>ตลาดใต้ดินกงเป่ย</w:t>
      </w:r>
      <w:r w:rsidRPr="0082758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ซึ่งได้ชื่อว่าเป็นแหล่งช้อปปิ้งชื่อดังของเมืองจูไห่ เป็นที่มีสินค้าทุกอย่างให้เลือกสรรอย่างครบครัน คล้ายๆกับ สยามบ้านเราแต่แตกต่างกัน ที่ตรงตลาดแห่งนี้จะตั้งอยุ่ชั้น ใต้ดินของเมืองโดยมีทั้งหมด 3 ชั้น ซึ่งแต่ละชั้นจะมีร้านค้าเป็นล็อค ๆ มากกว่า 5000 ร้านค้า ส่วนสินค้าส่วนใหญ่เป็นสินค้าแฟชี่นวัยรุ่นทั้งเสื้อผ้า รองเท้า กระเป๋า ก างเกง นาฬิกา ของเล่น ฯลฯ ในราคาที่รับได้ที่สำคัญสามารถต่อรองราคาได้</w:t>
      </w:r>
    </w:p>
    <w:p w14:paraId="180950DD" w14:textId="57733CDB" w:rsidR="00596493" w:rsidRPr="005F52A7" w:rsidRDefault="00596493" w:rsidP="00907773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ค่ำ 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รับประทานอาหารค่ำ ณ ภัตตาคารอาหาร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386FDB8B" w14:textId="09C4A158" w:rsidR="00596493" w:rsidRPr="00E86980" w:rsidRDefault="00596493" w:rsidP="00596493">
      <w:pPr>
        <w:spacing w:after="0"/>
        <w:rPr>
          <w:rFonts w:asciiTheme="minorBidi" w:hAnsiTheme="minorBidi"/>
          <w:b/>
          <w:bCs/>
          <w:sz w:val="36"/>
          <w:szCs w:val="36"/>
        </w:rPr>
      </w:pPr>
      <w:r w:rsidRPr="00E86980">
        <w:rPr>
          <w:rFonts w:asciiTheme="minorBidi" w:hAnsiTheme="minorBidi"/>
          <w:b/>
          <w:bCs/>
          <w:sz w:val="36"/>
          <w:szCs w:val="36"/>
          <w:cs/>
        </w:rPr>
        <w:t>ที่พัก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ab/>
      </w:r>
      <w:r w:rsidRPr="00E86980">
        <w:rPr>
          <w:rFonts w:asciiTheme="minorBidi" w:hAnsiTheme="minorBidi"/>
          <w:b/>
          <w:bCs/>
          <w:sz w:val="36"/>
          <w:szCs w:val="36"/>
        </w:rPr>
        <w:tab/>
      </w:r>
      <w:r w:rsidR="00623F48" w:rsidRPr="00E86980">
        <w:rPr>
          <w:rFonts w:asciiTheme="minorBidi" w:hAnsiTheme="minorBidi"/>
          <w:b/>
          <w:bCs/>
          <w:sz w:val="36"/>
          <w:szCs w:val="36"/>
        </w:rPr>
        <w:t xml:space="preserve">ZHUHAI </w:t>
      </w:r>
      <w:r w:rsidR="00907773" w:rsidRPr="00E86980">
        <w:rPr>
          <w:rFonts w:asciiTheme="minorBidi" w:hAnsiTheme="minorBidi"/>
          <w:b/>
          <w:bCs/>
          <w:sz w:val="36"/>
          <w:szCs w:val="36"/>
        </w:rPr>
        <w:t xml:space="preserve">2000 </w:t>
      </w:r>
      <w:r w:rsidR="00E07CCB" w:rsidRPr="00E07CCB">
        <w:rPr>
          <w:rFonts w:asciiTheme="minorBidi" w:hAnsiTheme="minorBidi"/>
          <w:b/>
          <w:bCs/>
          <w:sz w:val="36"/>
          <w:szCs w:val="36"/>
        </w:rPr>
        <w:t>YEARS</w:t>
      </w:r>
      <w:r w:rsidR="00E07CCB">
        <w:rPr>
          <w:rFonts w:asciiTheme="minorBidi" w:hAnsiTheme="minorBidi" w:hint="cs"/>
          <w:b/>
          <w:bCs/>
          <w:sz w:val="36"/>
          <w:szCs w:val="36"/>
          <w:cs/>
        </w:rPr>
        <w:t xml:space="preserve"> </w:t>
      </w:r>
      <w:r w:rsidR="00907773" w:rsidRPr="00E86980">
        <w:rPr>
          <w:rFonts w:asciiTheme="minorBidi" w:hAnsiTheme="minorBidi"/>
          <w:b/>
          <w:bCs/>
          <w:sz w:val="36"/>
          <w:szCs w:val="36"/>
        </w:rPr>
        <w:t>HOTEL</w:t>
      </w:r>
      <w:r w:rsidR="00325049">
        <w:rPr>
          <w:rFonts w:asciiTheme="minorBidi" w:hAnsiTheme="minorBidi" w:hint="cs"/>
          <w:b/>
          <w:bCs/>
          <w:sz w:val="36"/>
          <w:szCs w:val="36"/>
          <w:cs/>
        </w:rPr>
        <w:t xml:space="preserve"> / </w:t>
      </w:r>
      <w:r w:rsidR="00325049">
        <w:rPr>
          <w:rFonts w:asciiTheme="minorBidi" w:hAnsiTheme="minorBidi"/>
          <w:b/>
          <w:bCs/>
          <w:sz w:val="36"/>
          <w:szCs w:val="36"/>
        </w:rPr>
        <w:t>GRAND INN HOTEL</w:t>
      </w:r>
      <w:r w:rsidR="00E20A57"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หรือ</w:t>
      </w:r>
      <w:r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เทียบเท่า</w:t>
      </w:r>
    </w:p>
    <w:p w14:paraId="3646323F" w14:textId="77777777" w:rsidR="00596493" w:rsidRPr="005F52A7" w:rsidRDefault="00596493" w:rsidP="00596493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3743AFC5" w14:textId="05FC22EE" w:rsidR="00596493" w:rsidRPr="005F52A7" w:rsidRDefault="00596493" w:rsidP="00E86980">
      <w:pPr>
        <w:shd w:val="clear" w:color="auto" w:fill="F7CAAC" w:themeFill="accent2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>DAY</w:t>
      </w:r>
      <w:r w:rsidR="00E20A5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5F0447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ถนนคู่รัก 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ชมสาวงามแห่งเมืองจูไห่ หวีหนี่ 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วัดผู่โถว -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ร้านหยก </w:t>
      </w:r>
      <w:r w:rsidR="0090777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ร้านยา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0777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ร้าน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ผ้าไหม</w:t>
      </w:r>
      <w:r w:rsidR="0090777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หรือยางพารา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เมืองเซินเจิ้น</w:t>
      </w:r>
      <w:r w:rsidR="008275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275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97854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/L/D)</w:t>
      </w:r>
    </w:p>
    <w:p w14:paraId="672E902F" w14:textId="15C4E8E6" w:rsidR="0087427A" w:rsidRDefault="0087427A" w:rsidP="0087427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เช้า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ห้องอาหารของโรงแรม</w:t>
      </w:r>
    </w:p>
    <w:p w14:paraId="0D0FAD94" w14:textId="3477F5B5" w:rsidR="00623F48" w:rsidRDefault="00623F48" w:rsidP="00623F48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806720" behindDoc="0" locked="0" layoutInCell="1" allowOverlap="1" wp14:anchorId="2D82BCCA" wp14:editId="732E12FE">
            <wp:simplePos x="0" y="0"/>
            <wp:positionH relativeFrom="margin">
              <wp:posOffset>167991</wp:posOffset>
            </wp:positionH>
            <wp:positionV relativeFrom="paragraph">
              <wp:posOffset>2451138</wp:posOffset>
            </wp:positionV>
            <wp:extent cx="6495415" cy="3811905"/>
            <wp:effectExtent l="0" t="0" r="635" b="0"/>
            <wp:wrapTopAndBottom/>
            <wp:docPr id="1" name="Picture 1" descr="A statue of a person holding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tatue of a person holding a ball&#10;&#10;Description automatically generated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541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นำท่านนั่งรถชมทิวทัศน์ของ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ถนนคู่รัก (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The Lover’s Road)</w:t>
      </w:r>
      <w:r w:rsidRPr="005F52A7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ซึ่งทางรัฐบาลเมืองจูไห่ได้ตกแต่งภูมิทัศน์ไว้อย่างสวยงามเหมาะสำหรับการพักผ่อนหย่อนใจ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2 คนนั่งเท่านั้น 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 xml:space="preserve">แวะถ่ายรูป 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สาวงามหวีหนี่ หรือ จูไห่ ฟิชเชอร์ เกิร์ล (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Zhuhai Fisher Girl)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8.7 เมตร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ไม่ว่าใครไปเมืองจูไห่ก็ต้องแวะเวียนกันไปเยี่ยมเธอ</w:t>
      </w:r>
    </w:p>
    <w:p w14:paraId="71E0CB38" w14:textId="77777777" w:rsidR="00623F48" w:rsidRPr="00907773" w:rsidRDefault="00623F48" w:rsidP="00623F48">
      <w:pPr>
        <w:spacing w:after="0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>บริการอาหาร</w:t>
      </w: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 ณ ภัตตาคาร</w:t>
      </w:r>
    </w:p>
    <w:p w14:paraId="54AD5313" w14:textId="30852F04" w:rsidR="00673196" w:rsidRDefault="00673196" w:rsidP="006731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0C4E441E" wp14:editId="487CB4BA">
                <wp:simplePos x="0" y="0"/>
                <wp:positionH relativeFrom="page">
                  <wp:posOffset>0</wp:posOffset>
                </wp:positionH>
                <wp:positionV relativeFrom="paragraph">
                  <wp:posOffset>954092</wp:posOffset>
                </wp:positionV>
                <wp:extent cx="7776210" cy="2433955"/>
                <wp:effectExtent l="0" t="0" r="0" b="4445"/>
                <wp:wrapSquare wrapText="bothSides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6210" cy="2433955"/>
                          <a:chOff x="0" y="0"/>
                          <a:chExt cx="7776779" cy="2616200"/>
                        </a:xfrm>
                      </wpg:grpSpPr>
                      <pic:pic xmlns:pic="http://schemas.openxmlformats.org/drawingml/2006/picture">
                        <pic:nvPicPr>
                          <pic:cNvPr id="42" name="Picture 42" descr="C:\Users\admin\Desktop\New folder\วัดผู่โถว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105275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43" descr="C:\Users\admin\Desktop\New folder\49373624_2079968895398915_2258727643178336256_o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8669" y="0"/>
                            <a:ext cx="3928110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E58401" id="Group 41" o:spid="_x0000_s1026" style="position:absolute;margin-left:0;margin-top:75.15pt;width:612.3pt;height:191.65pt;z-index:251804672;mso-position-horizontal-relative:page;mso-height-relative:margin" coordsize="77767,261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">
                <v:shape id="Picture 42" o:spid="_x0000_s1027" type="#_x0000_t75" style="position:absolute;width:41052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">
                  <v:imagedata r:id="rId41" o:title="วัดผู่โถว"/>
                </v:shape>
                <v:shape id="Picture 43" o:spid="_x0000_s1028" type="#_x0000_t75" style="position:absolute;left:38486;width:39281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">
                  <v:imagedata r:id="rId42" o:title="49373624_2079968895398915_2258727643178336256_o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วัดผู่โถว (</w:t>
      </w:r>
      <w:proofErr w:type="spellStart"/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Putuo</w:t>
      </w:r>
      <w:proofErr w:type="spellEnd"/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 xml:space="preserve"> Temple)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ดินแดนอันศักดิ์สิทธิ์ ของพระโพธิสัตว์กวนอิม พุทธศาสนานิกายมหายาน พระโพธิสัตว์กวนอิมคืออวตารหนึ่งของพระอมิตาภพุทธเจ้า ซึ่งพระโพธิสัตว์กวนอิมเป็นมหาบุรุษมีว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ัฒน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ธรรมโดยรวมกว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้าง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ขวาง</w:t>
      </w:r>
    </w:p>
    <w:p w14:paraId="21E6E26F" w14:textId="061225DF" w:rsidR="00907773" w:rsidRDefault="00D70530" w:rsidP="001F6ADC">
      <w:pPr>
        <w:spacing w:after="0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นำท่านช้อปปิ้งสินค้า ที่ร้านค้าหยก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,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="009B0BF4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ร้านผ้าไหม หรือยางพารา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ซึ่งเป็นศูนย์รวมสินค้าพื้นเมืองของเมืองจูไห่</w:t>
      </w:r>
      <w:r w:rsidR="001F6ADC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907773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ได้เวลานำท่านท่านเดินทางข้ามไปยัง</w:t>
      </w:r>
      <w:r w:rsidR="00907773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เมือง</w:t>
      </w:r>
      <w:r w:rsidR="00907773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เซินเจิ้น</w:t>
      </w:r>
      <w:r w:rsidR="00907773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="00907773" w:rsidRPr="0090777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(</w:t>
      </w:r>
      <w:r w:rsidR="00907773" w:rsidRPr="00907773">
        <w:rPr>
          <w:rFonts w:asciiTheme="minorBidi" w:hAnsiTheme="minorBidi"/>
          <w:b/>
          <w:bCs/>
          <w:color w:val="0000FF"/>
          <w:sz w:val="36"/>
          <w:szCs w:val="36"/>
        </w:rPr>
        <w:t>Shenzhen</w:t>
      </w:r>
      <w:r w:rsidR="00907773" w:rsidRPr="006E3A02">
        <w:rPr>
          <w:rFonts w:asciiTheme="minorBidi" w:hAnsiTheme="minorBidi"/>
          <w:b/>
          <w:bCs/>
          <w:color w:val="0000FF"/>
          <w:sz w:val="36"/>
          <w:szCs w:val="36"/>
        </w:rPr>
        <w:t>)</w:t>
      </w:r>
      <w:r w:rsidR="00E86980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โดยรถโค้ช</w:t>
      </w:r>
      <w:r w:rsidR="00907773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="00907773"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="00907773"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 w:rsidR="00096DEF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ใช้เวลาเดินทาง ประมาณ 2.30 ชั่วโมง </w:t>
      </w:r>
      <w:r w:rsidR="00096DEF">
        <w:rPr>
          <w:rFonts w:asciiTheme="minorBidi" w:hAnsiTheme="minorBidi"/>
          <w:b/>
          <w:bCs/>
          <w:color w:val="FF0000"/>
          <w:sz w:val="32"/>
          <w:szCs w:val="32"/>
          <w:cs/>
        </w:rPr>
        <w:t>–</w:t>
      </w:r>
      <w:r w:rsidR="00096DEF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 3 ชั่วโมง </w:t>
      </w:r>
    </w:p>
    <w:p w14:paraId="1903F327" w14:textId="77777777" w:rsidR="00827581" w:rsidRPr="00907773" w:rsidRDefault="00827581" w:rsidP="00827581">
      <w:pPr>
        <w:spacing w:after="0" w:line="240" w:lineRule="auto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ค่ำ 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>รับประทานอาหารค่ำ ณ ภัตตาคารอาหาร</w:t>
      </w: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 xml:space="preserve"> </w:t>
      </w:r>
    </w:p>
    <w:p w14:paraId="4793DC16" w14:textId="77777777" w:rsidR="00827581" w:rsidRPr="00E86980" w:rsidRDefault="00827581" w:rsidP="00827581">
      <w:pPr>
        <w:spacing w:after="0"/>
        <w:rPr>
          <w:rFonts w:asciiTheme="minorBidi" w:hAnsiTheme="minorBidi"/>
          <w:b/>
          <w:bCs/>
          <w:sz w:val="36"/>
          <w:szCs w:val="36"/>
        </w:rPr>
      </w:pPr>
      <w:r w:rsidRPr="00E86980">
        <w:rPr>
          <w:rFonts w:asciiTheme="minorBidi" w:hAnsiTheme="minorBidi"/>
          <w:b/>
          <w:bCs/>
          <w:sz w:val="36"/>
          <w:szCs w:val="36"/>
          <w:cs/>
        </w:rPr>
        <w:t>ที่พัก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ab/>
      </w:r>
      <w:r w:rsidRPr="00E86980">
        <w:rPr>
          <w:rFonts w:asciiTheme="minorBidi" w:hAnsiTheme="minorBidi"/>
          <w:b/>
          <w:bCs/>
          <w:sz w:val="36"/>
          <w:szCs w:val="36"/>
        </w:rPr>
        <w:tab/>
        <w:t xml:space="preserve">CENTURY PLAZA HOTEL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หรือ</w:t>
      </w:r>
      <w:r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เทียบเท่า</w:t>
      </w:r>
    </w:p>
    <w:p w14:paraId="0E6F10D3" w14:textId="77777777" w:rsidR="00827581" w:rsidRPr="005F52A7" w:rsidRDefault="00827581" w:rsidP="00827581">
      <w:pPr>
        <w:spacing w:after="0"/>
        <w:jc w:val="center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6AE92166" w14:textId="35A6BF37" w:rsidR="00673196" w:rsidRPr="005F52A7" w:rsidRDefault="00673196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52B263AE" w14:textId="66014A09" w:rsidR="00EC01AB" w:rsidRPr="005F52A7" w:rsidRDefault="00EC01AB" w:rsidP="00E86980">
      <w:pPr>
        <w:shd w:val="clear" w:color="auto" w:fill="F7CAAC" w:themeFill="accent2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5F0447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เมือง</w:t>
      </w:r>
      <w:r w:rsidR="00767A4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เซินเจิ้น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7053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767A4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วัดกวนอู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096DEF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82758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สุสานของประธานาธิบดีซูนยัดเซ็น </w:t>
      </w:r>
      <w:r w:rsidR="008275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82758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หล่อหวู่ช้อปปิ้งเซ็นเตอร์ หรือ ตลาดตงเหมิน</w:t>
      </w:r>
      <w:r w:rsidR="00E8698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C1FF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C1FF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C1FF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C1FF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C1FF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C1FF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C1FF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C1FF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D66CC7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070A2817" w14:textId="594B9623" w:rsidR="00673196" w:rsidRDefault="0087427A" w:rsidP="0087427A">
      <w:pPr>
        <w:spacing w:after="0" w:line="240" w:lineRule="auto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1C1EE4">
        <w:rPr>
          <w:rFonts w:asciiTheme="minorBidi" w:hAnsiTheme="minorBidi"/>
          <w:b/>
          <w:bCs/>
          <w:color w:val="00B050"/>
          <w:sz w:val="36"/>
          <w:szCs w:val="36"/>
          <w:cs/>
        </w:rPr>
        <w:t>เช้า</w:t>
      </w:r>
      <w:r w:rsidRPr="001C1EE4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1C1EE4">
        <w:rPr>
          <w:rFonts w:asciiTheme="minorBidi" w:hAnsiTheme="minorBidi"/>
          <w:b/>
          <w:bCs/>
          <w:color w:val="00B050"/>
          <w:sz w:val="36"/>
          <w:szCs w:val="36"/>
        </w:rPr>
        <w:tab/>
      </w:r>
      <w:r w:rsidRPr="001C1EE4">
        <w:rPr>
          <w:rFonts w:asciiTheme="minorBidi" w:hAnsiTheme="minorBidi"/>
          <w:b/>
          <w:bCs/>
          <w:color w:val="00B050"/>
          <w:sz w:val="36"/>
          <w:szCs w:val="36"/>
          <w:cs/>
        </w:rPr>
        <w:t>บริการอาหารเช้า ณ ภัตตาคาร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ณ ห้องอาหารของโรงแรม</w:t>
      </w:r>
    </w:p>
    <w:p w14:paraId="7A275B13" w14:textId="24B3E011" w:rsidR="009B0BF4" w:rsidRDefault="009B0BF4" w:rsidP="009B0BF4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9B0BF4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เมือง</w:t>
      </w:r>
      <w:r w:rsidRPr="009B0BF4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เซินเจิ้น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9B0BF4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จากนั้น</w:t>
      </w:r>
      <w:r w:rsidRPr="009B0BF4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วัดกวนอู (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</w:rPr>
        <w:t>Kun Kong Temple)</w:t>
      </w:r>
      <w:r w:rsidRPr="009B0BF4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9B0BF4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  </w:t>
      </w:r>
      <w:r w:rsidRPr="009B0BF4">
        <w:rPr>
          <w:rFonts w:asciiTheme="minorBidi" w:hAnsiTheme="minorBidi"/>
          <w:color w:val="0D0D0D" w:themeColor="text1" w:themeTint="F2"/>
          <w:sz w:val="32"/>
          <w:szCs w:val="32"/>
          <w:cs/>
        </w:rPr>
        <w:t>เทพเจ้ากวนอู สัญลักษณ์ของความซื่อสัตย์ ความกตัญญูรู้คุณความ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</w:t>
      </w:r>
      <w:r w:rsidRPr="009B0BF4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บริวารที่ไว้ใจได้นั่นเอง ดังนั้น ประชาชนคนจีนจึงนิยมบูชา และกราบไห้ท่านเพื่อความเป็นสิริมงคลต่อ</w:t>
      </w:r>
      <w:r w:rsidR="00827581"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79A087F2" wp14:editId="06B4C455">
                <wp:simplePos x="0" y="0"/>
                <wp:positionH relativeFrom="page">
                  <wp:align>left</wp:align>
                </wp:positionH>
                <wp:positionV relativeFrom="paragraph">
                  <wp:posOffset>571500</wp:posOffset>
                </wp:positionV>
                <wp:extent cx="7831683" cy="2607310"/>
                <wp:effectExtent l="0" t="0" r="0" b="254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31683" cy="2607310"/>
                          <a:chOff x="0" y="0"/>
                          <a:chExt cx="7831683" cy="2607310"/>
                        </a:xfrm>
                      </wpg:grpSpPr>
                      <pic:pic xmlns:pic="http://schemas.openxmlformats.org/drawingml/2006/picture">
                        <pic:nvPicPr>
                          <pic:cNvPr id="39" name="Picture 39" descr="C:\Users\admin\Desktop\สมบัติของส้มส้ม\Shenzhen\Attractions\48277881_2053837698012035_169155458585382092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16908" y="0"/>
                            <a:ext cx="3914775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C:\Users\admin\Desktop\สมบัติของส้มส้ม\Shenzhen\Attractions\S__1319006.jpg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96F8E1" id="Group 6" o:spid="_x0000_s1026" style="position:absolute;margin-left:0;margin-top:45pt;width:616.65pt;height:205.3pt;z-index:251819008;mso-position-horizontal:left;mso-position-horizontal-relative:page" coordsize="78316,260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27" type="#_x0000_t75" style="position:absolute;left:39169;width:39147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">
                  <v:imagedata r:id="rId45" o:title="48277881_2053837698012035_1691554585853820928_o"/>
                </v:shape>
                <v:shape id="Picture 38" o:spid="_x0000_s1028" type="#_x0000_t75" style="position:absolute;width:39814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">
                  <v:imagedata r:id="rId46" o:title="S__1319006"/>
                </v:shape>
                <w10:wrap type="square" anchorx="page"/>
              </v:group>
            </w:pict>
          </mc:Fallback>
        </mc:AlternateContent>
      </w:r>
      <w:r w:rsidRPr="009B0BF4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ตนเองและครอบครัวในทุกๆด้าน </w:t>
      </w:r>
    </w:p>
    <w:p w14:paraId="01BB0350" w14:textId="77777777" w:rsidR="00450541" w:rsidRPr="00907773" w:rsidRDefault="00450541" w:rsidP="00450541">
      <w:pPr>
        <w:spacing w:after="0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>บริการอาหาร</w:t>
      </w: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 ณ ภัตตาคาร</w:t>
      </w:r>
    </w:p>
    <w:p w14:paraId="3392C669" w14:textId="326FA27C" w:rsidR="00827581" w:rsidRDefault="00827581" w:rsidP="00827581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827581">
        <w:rPr>
          <w:rFonts w:asciiTheme="minorBidi" w:hAnsiTheme="minorBidi"/>
          <w:b/>
          <w:bCs/>
          <w:color w:val="0000FF"/>
          <w:sz w:val="36"/>
          <w:szCs w:val="36"/>
          <w:cs/>
        </w:rPr>
        <w:t>สุสานของประธานาธิบดีซุนยัดเซ็น</w:t>
      </w:r>
      <w:r w:rsidR="001C1EE4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Pr="00827581">
        <w:rPr>
          <w:rFonts w:asciiTheme="minorBidi" w:hAnsiTheme="minorBidi"/>
          <w:b/>
          <w:bCs/>
          <w:color w:val="0000FF"/>
          <w:sz w:val="36"/>
          <w:szCs w:val="36"/>
          <w:cs/>
        </w:rPr>
        <w:t>(</w:t>
      </w:r>
      <w:r w:rsidRPr="00827581">
        <w:rPr>
          <w:rFonts w:asciiTheme="minorBidi" w:hAnsiTheme="minorBidi"/>
          <w:b/>
          <w:bCs/>
          <w:color w:val="0000FF"/>
          <w:sz w:val="36"/>
          <w:szCs w:val="36"/>
        </w:rPr>
        <w:t xml:space="preserve">Sun </w:t>
      </w:r>
      <w:proofErr w:type="spellStart"/>
      <w:r w:rsidRPr="00827581">
        <w:rPr>
          <w:rFonts w:asciiTheme="minorBidi" w:hAnsiTheme="minorBidi"/>
          <w:b/>
          <w:bCs/>
          <w:color w:val="0000FF"/>
          <w:sz w:val="36"/>
          <w:szCs w:val="36"/>
        </w:rPr>
        <w:t>Yatsen</w:t>
      </w:r>
      <w:proofErr w:type="spellEnd"/>
      <w:r w:rsidRPr="00827581">
        <w:rPr>
          <w:rFonts w:asciiTheme="minorBidi" w:hAnsiTheme="minorBidi"/>
          <w:b/>
          <w:bCs/>
          <w:color w:val="0000FF"/>
          <w:sz w:val="36"/>
          <w:szCs w:val="36"/>
        </w:rPr>
        <w:t xml:space="preserve"> Mausoleum) </w:t>
      </w:r>
      <w:r w:rsidRPr="0082758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สุสาน ดร.ซุนยัดเซ็น (</w:t>
      </w:r>
      <w:r w:rsidRPr="00827581">
        <w:rPr>
          <w:rFonts w:asciiTheme="minorBidi" w:hAnsiTheme="minorBidi"/>
          <w:color w:val="0D0D0D" w:themeColor="text1" w:themeTint="F2"/>
          <w:sz w:val="32"/>
          <w:szCs w:val="32"/>
        </w:rPr>
        <w:t xml:space="preserve">Sun </w:t>
      </w:r>
      <w:proofErr w:type="spellStart"/>
      <w:r w:rsidRPr="00827581">
        <w:rPr>
          <w:rFonts w:asciiTheme="minorBidi" w:hAnsiTheme="minorBidi"/>
          <w:color w:val="0D0D0D" w:themeColor="text1" w:themeTint="F2"/>
          <w:sz w:val="32"/>
          <w:szCs w:val="32"/>
        </w:rPr>
        <w:t>Yatsen</w:t>
      </w:r>
      <w:proofErr w:type="spellEnd"/>
      <w:r w:rsidRPr="00827581">
        <w:rPr>
          <w:rFonts w:asciiTheme="minorBidi" w:hAnsiTheme="minorBidi"/>
          <w:color w:val="0D0D0D" w:themeColor="text1" w:themeTint="F2"/>
          <w:sz w:val="32"/>
          <w:szCs w:val="32"/>
        </w:rPr>
        <w:t xml:space="preserve"> Mausoleum) </w:t>
      </w:r>
      <w:r w:rsidRPr="0082758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เป็นสุสานขนาดใหญ่ มีบันไดหินแกรนิต 392 ขั้น นับเป็นระยะทางกว่า 70 เมตร ประตูใหญ่สร้างจากหินอ่อนสีขาว ตัดกับหลังคาสีฟ้าครามสวยงาม เมื่อขึ้นไปด้านบนจะพบอนุเสาวรีย์ของดร.ซุนยัดเซ็นขนาดประมาณเกือบ 5 เมตร และยังสามารถมองวิวของเมืองนานกิงได้ 360 องศาจากด้านบนอีกด้วย ส่วนสุสานที่เป็นที่เก็บศพของดร.ซุนยัดเซ็นนั้น อยู่ด้านหลังของซุ้มประตูโค้ง ครึ่งวงกลมหลังห้องโถง</w:t>
      </w:r>
    </w:p>
    <w:p w14:paraId="5275CA3B" w14:textId="656B8E67" w:rsidR="00827581" w:rsidRPr="001C1EE4" w:rsidRDefault="00827581" w:rsidP="00827581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3104" behindDoc="1" locked="0" layoutInCell="1" allowOverlap="1" wp14:anchorId="0BDC0EDB" wp14:editId="29965CBE">
                <wp:simplePos x="0" y="0"/>
                <wp:positionH relativeFrom="page">
                  <wp:align>right</wp:align>
                </wp:positionH>
                <wp:positionV relativeFrom="paragraph">
                  <wp:posOffset>4130675</wp:posOffset>
                </wp:positionV>
                <wp:extent cx="7760306" cy="2937823"/>
                <wp:effectExtent l="0" t="0" r="0" b="0"/>
                <wp:wrapTight wrapText="bothSides">
                  <wp:wrapPolygon edited="0">
                    <wp:start x="0" y="0"/>
                    <wp:lineTo x="0" y="21432"/>
                    <wp:lineTo x="10659" y="21432"/>
                    <wp:lineTo x="21529" y="21432"/>
                    <wp:lineTo x="21529" y="0"/>
                    <wp:lineTo x="10924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0306" cy="2937823"/>
                          <a:chOff x="0" y="0"/>
                          <a:chExt cx="7760306" cy="2937823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C:\Users\admin\Desktop\สมบัติของส้มส้ม\Shenzhen\Shopping\S__5849093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68286" y="13648"/>
                            <a:ext cx="2192020" cy="292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 descr="C:\Users\admin\Desktop\สมบัติของส้มส้ม\Shenzhen\Shopping\8263AFCF-ECD4-4B03-A9CA-C00C96FD1A2B.jpg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265" cy="292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esktop\สมบัติของส้มส้ม\Shenzhen\Shopping\S__5849094.jpg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3502555" y="377219"/>
                            <a:ext cx="2925445" cy="219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EBD28F" id="Group 5" o:spid="_x0000_s1026" style="position:absolute;margin-left:559.85pt;margin-top:325.25pt;width:611.05pt;height:231.3pt;z-index:-251493376;mso-position-horizontal:right;mso-position-horizontal-relative:page;mso-height-relative:margin" coordsize="77603,293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">
                <v:shape id="Picture 3" o:spid="_x0000_s1027" type="#_x0000_t75" style="position:absolute;left:55682;top:136;width:21921;height:29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">
                  <v:imagedata r:id="rId50" o:title="S__5849093"/>
                </v:shape>
                <v:shape id="Picture 2" o:spid="_x0000_s1028" type="#_x0000_t75" style="position:absolute;width:38982;height:29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">
                  <v:imagedata r:id="rId51" o:title="8263AFCF-ECD4-4B03-A9CA-C00C96FD1A2B"/>
                </v:shape>
                <v:shape id="Picture 44" o:spid="_x0000_s1029" type="#_x0000_t75" style="position:absolute;left:35025;top:3772;width:29255;height:21939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">
                  <v:imagedata r:id="rId52" o:title="S__5849094"/>
                </v:shape>
                <w10:wrap type="tight" anchorx="page"/>
              </v:group>
            </w:pict>
          </mc:Fallback>
        </mc:AlternateContent>
      </w:r>
      <w:r w:rsidRPr="001F6ADC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จากนั้น</w:t>
      </w:r>
      <w:r w:rsidRPr="001F6AD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F6ADC">
        <w:rPr>
          <w:rFonts w:asciiTheme="minorBidi" w:hAnsiTheme="minorBidi"/>
          <w:b/>
          <w:bCs/>
          <w:color w:val="0000FF"/>
          <w:sz w:val="36"/>
          <w:szCs w:val="36"/>
          <w:cs/>
        </w:rPr>
        <w:t>หล่อหวู่ช้อปปิ้งเซ็นเตอร์ (</w:t>
      </w:r>
      <w:proofErr w:type="spellStart"/>
      <w:r w:rsidRPr="001F6ADC">
        <w:rPr>
          <w:rFonts w:asciiTheme="minorBidi" w:hAnsiTheme="minorBidi"/>
          <w:b/>
          <w:bCs/>
          <w:color w:val="0000FF"/>
          <w:sz w:val="36"/>
          <w:szCs w:val="36"/>
        </w:rPr>
        <w:t>Lowu</w:t>
      </w:r>
      <w:proofErr w:type="spellEnd"/>
      <w:r w:rsidRPr="001F6ADC">
        <w:rPr>
          <w:rFonts w:asciiTheme="minorBidi" w:hAnsiTheme="minorBidi"/>
          <w:b/>
          <w:bCs/>
          <w:color w:val="0000FF"/>
          <w:sz w:val="36"/>
          <w:szCs w:val="36"/>
        </w:rPr>
        <w:t xml:space="preserve"> Shopping Center) </w:t>
      </w:r>
      <w:r w:rsidRPr="001F6ADC">
        <w:rPr>
          <w:rFonts w:asciiTheme="minorBidi" w:hAnsiTheme="minorBidi"/>
          <w:color w:val="0D0D0D" w:themeColor="text1" w:themeTint="F2"/>
          <w:sz w:val="32"/>
          <w:szCs w:val="32"/>
          <w:cs/>
        </w:rPr>
        <w:t>แหล่งละลายทรัพย์ของนักช้อปปิ้ง เป็นห้างช้อปปิ้งขนาดใหญ่ของเมืองเซินเจิ้น ข้างในตึกจะมีสินค้าพื้นเมืองมากมาย กระเป๋า เสื้อผ้า รองเท้า ซึ่งเป็นสินค้าเลียนแบบแบรนด์เนมสารพัดยี่ห้อชื่อดัง 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จึงทำให้สินค้าเลียนแบบ</w:t>
      </w:r>
      <w:r w:rsidRPr="001F6ADC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เหล่านี้ขายดิบขายดีเป็นอย่างมาก</w:t>
      </w:r>
      <w:r w:rsidR="001C1EE4" w:rsidRPr="001C1EE4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 </w:t>
      </w:r>
      <w:r w:rsidR="001C1EE4" w:rsidRPr="001C1EE4">
        <w:rPr>
          <w:rFonts w:asciiTheme="minorBidi" w:hAnsiTheme="minorBidi" w:hint="cs"/>
          <w:b/>
          <w:bCs/>
          <w:color w:val="FF0000"/>
          <w:sz w:val="32"/>
          <w:szCs w:val="32"/>
          <w:u w:val="single"/>
          <w:cs/>
        </w:rPr>
        <w:t>หรือ</w:t>
      </w:r>
      <w:r w:rsidR="001C1EE4" w:rsidRPr="001C1EE4">
        <w:rPr>
          <w:rFonts w:asciiTheme="minorBidi" w:hAnsiTheme="minorBidi" w:hint="cs"/>
          <w:color w:val="FF0000"/>
          <w:sz w:val="32"/>
          <w:szCs w:val="32"/>
          <w:cs/>
        </w:rPr>
        <w:t xml:space="preserve">  </w:t>
      </w:r>
      <w:r w:rsidR="001C1EE4" w:rsidRPr="001C1EE4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ตลาดตงเหมิน </w:t>
      </w:r>
      <w:r w:rsidR="001C1EE4" w:rsidRPr="001C1EE4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เป็นถนนช้อปปิ้งที่มีความยาวเกือบ 2 กิโลเมตร เป็นสถานที่ที่นักท่องเที่ยวเซินเจิ้นนิยมมาช้อปปิ้งเป็นอันดับสองรองจากห้าง </w:t>
      </w:r>
      <w:proofErr w:type="spellStart"/>
      <w:r w:rsidR="001C1EE4" w:rsidRPr="001C1EE4">
        <w:rPr>
          <w:rFonts w:asciiTheme="minorBidi" w:hAnsiTheme="minorBidi"/>
          <w:color w:val="0D0D0D" w:themeColor="text1" w:themeTint="F2"/>
          <w:sz w:val="32"/>
          <w:szCs w:val="32"/>
        </w:rPr>
        <w:t>Lowu</w:t>
      </w:r>
      <w:proofErr w:type="spellEnd"/>
      <w:r w:rsidR="001C1EE4" w:rsidRPr="001C1EE4">
        <w:rPr>
          <w:rFonts w:asciiTheme="minorBidi" w:hAnsiTheme="minorBidi"/>
          <w:color w:val="0D0D0D" w:themeColor="text1" w:themeTint="F2"/>
          <w:sz w:val="32"/>
          <w:szCs w:val="32"/>
        </w:rPr>
        <w:t xml:space="preserve">  </w:t>
      </w:r>
      <w:r w:rsidR="001C1EE4" w:rsidRPr="001C1EE4">
        <w:rPr>
          <w:rFonts w:asciiTheme="minorBidi" w:hAnsiTheme="minorBidi"/>
          <w:color w:val="0D0D0D" w:themeColor="text1" w:themeTint="F2"/>
          <w:sz w:val="32"/>
          <w:szCs w:val="32"/>
          <w:cs/>
        </w:rPr>
        <w:t>แต่จะแตกต่างกันตรงที่ ตลาดตงเหมินส่วนมากจะเน้นแฟชั่นวัยรุ่น วัยทำงาน อารมณ์ประมาณสยามเซ็นเตอร์บ้านเรา จะเต็มไปด้วยห้างสรรพสินค้า และพลาซ่าเล็กๆ มีร้านค้าให้เลือกซื้อมากมาย ที่นี่จะต่อรองราคาไม่ได้มากเนื่องจากเป็นราคาที่เขาลดหน้าร้าน 15-20 % ให้ทุกห้างอยู่แล้ว ส่วนร้านค้าต่างๆ จะต่อได้อีกนิดหน่อย</w:t>
      </w:r>
    </w:p>
    <w:p w14:paraId="51B6B44D" w14:textId="30E38C0F" w:rsidR="00990570" w:rsidRPr="00907773" w:rsidRDefault="00990570" w:rsidP="00990570">
      <w:pPr>
        <w:spacing w:after="0" w:line="240" w:lineRule="auto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ค่ำ 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อิสระอาหารค่ำ ตามอัธยาศัย เพื่อความสะดวกในการท่องเที่ยว</w:t>
      </w: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 xml:space="preserve"> </w:t>
      </w:r>
    </w:p>
    <w:p w14:paraId="692FC736" w14:textId="77777777" w:rsidR="00990570" w:rsidRPr="00E86980" w:rsidRDefault="00990570" w:rsidP="00990570">
      <w:pPr>
        <w:spacing w:after="0"/>
        <w:rPr>
          <w:rFonts w:asciiTheme="minorBidi" w:hAnsiTheme="minorBidi"/>
          <w:b/>
          <w:bCs/>
          <w:sz w:val="36"/>
          <w:szCs w:val="36"/>
        </w:rPr>
      </w:pPr>
      <w:r w:rsidRPr="00E86980">
        <w:rPr>
          <w:rFonts w:asciiTheme="minorBidi" w:hAnsiTheme="minorBidi"/>
          <w:b/>
          <w:bCs/>
          <w:sz w:val="36"/>
          <w:szCs w:val="36"/>
          <w:cs/>
        </w:rPr>
        <w:t>ที่พัก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ab/>
      </w:r>
      <w:r w:rsidRPr="00E86980">
        <w:rPr>
          <w:rFonts w:asciiTheme="minorBidi" w:hAnsiTheme="minorBidi"/>
          <w:b/>
          <w:bCs/>
          <w:sz w:val="36"/>
          <w:szCs w:val="36"/>
        </w:rPr>
        <w:tab/>
        <w:t xml:space="preserve">CENTURY PLAZA HOTEL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หรือ</w:t>
      </w:r>
      <w:r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เทียบเท่า</w:t>
      </w:r>
    </w:p>
    <w:p w14:paraId="68FA4944" w14:textId="77777777" w:rsidR="00990570" w:rsidRPr="005F52A7" w:rsidRDefault="00990570" w:rsidP="00990570">
      <w:pPr>
        <w:spacing w:after="0"/>
        <w:jc w:val="center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6176439E" w14:textId="67D64D40" w:rsidR="00827581" w:rsidRPr="005F52A7" w:rsidRDefault="00827581" w:rsidP="00827581">
      <w:pPr>
        <w:shd w:val="clear" w:color="auto" w:fill="F7CAAC" w:themeFill="accent2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4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เมืองฮ่องกง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เจ้าแม่กวนอิมฮองฮำ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โรงงานเครื่องประดับ </w:t>
      </w:r>
      <w:r w:rsidR="0099057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9057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วัดแชกงหมิว - วัดหวังต้</w:t>
      </w:r>
      <w:r w:rsidR="006A69DE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า</w:t>
      </w:r>
      <w:r w:rsidR="0099057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เซียน - รีพลัสเบย์ </w:t>
      </w:r>
      <w:r w:rsidR="008C1FF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99057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อิสระช้อปปิ้งย่าน</w:t>
      </w:r>
      <w:r w:rsidR="00B63AF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จิมซาจุ่ย</w:t>
      </w:r>
      <w:r w:rsidR="0099057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9057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99057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สนามบินเช็คแล็บก๊อก </w:t>
      </w:r>
      <w:r w:rsidR="0099057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99057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ท่าอากา</w:t>
      </w:r>
      <w:r w:rsidR="008C1FF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ศ</w:t>
      </w:r>
      <w:r w:rsidR="0099057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ยานนานาชาติสุวรรณภูมิ</w:t>
      </w:r>
      <w:r w:rsidR="0099057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9057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9057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9057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9057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9057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9057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9057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(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/L/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4EB93CC8" w14:textId="50C8037A" w:rsidR="00990570" w:rsidRDefault="00990570" w:rsidP="00990570">
      <w:pPr>
        <w:spacing w:after="0" w:line="240" w:lineRule="auto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1C1EE4">
        <w:rPr>
          <w:rFonts w:asciiTheme="minorBidi" w:hAnsiTheme="minorBidi"/>
          <w:b/>
          <w:bCs/>
          <w:color w:val="00B050"/>
          <w:sz w:val="36"/>
          <w:szCs w:val="36"/>
          <w:cs/>
        </w:rPr>
        <w:t>เช้า</w:t>
      </w:r>
      <w:r w:rsidRPr="001C1EE4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1C1EE4">
        <w:rPr>
          <w:rFonts w:asciiTheme="minorBidi" w:hAnsiTheme="minorBidi"/>
          <w:b/>
          <w:bCs/>
          <w:color w:val="00B050"/>
          <w:sz w:val="36"/>
          <w:szCs w:val="36"/>
        </w:rPr>
        <w:tab/>
      </w:r>
      <w:r w:rsidRPr="001C1EE4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ณ ห้องอาหารของโรงแรม</w:t>
      </w:r>
    </w:p>
    <w:p w14:paraId="6A0A8574" w14:textId="0CC8749D" w:rsidR="00B45DF7" w:rsidRPr="001C1EE4" w:rsidRDefault="00B45DF7" w:rsidP="00B45DF7">
      <w:pPr>
        <w:spacing w:after="0" w:line="240" w:lineRule="auto"/>
        <w:ind w:left="1350" w:firstLine="90"/>
        <w:jc w:val="thaiDistribute"/>
        <w:rPr>
          <w:rFonts w:asciiTheme="minorBidi" w:hAnsiTheme="minorBidi"/>
          <w:b/>
          <w:bCs/>
          <w:color w:val="FF0066"/>
          <w:sz w:val="40"/>
          <w:szCs w:val="40"/>
        </w:rPr>
      </w:pPr>
      <w:r w:rsidRPr="001C1EE4">
        <w:rPr>
          <w:rFonts w:asciiTheme="minorBidi" w:hAnsiTheme="minorBidi"/>
          <w:b/>
          <w:bCs/>
          <w:color w:val="FF0066"/>
          <w:sz w:val="40"/>
          <w:szCs w:val="40"/>
          <w:cs/>
        </w:rPr>
        <w:t>ได้เวลานำท่านเดินทางกลับมายัง เมืองฮ่องกง</w:t>
      </w:r>
      <w:r w:rsidRPr="001C1EE4">
        <w:rPr>
          <w:rFonts w:asciiTheme="minorBidi" w:hAnsiTheme="minorBidi"/>
          <w:b/>
          <w:bCs/>
          <w:color w:val="FF0066"/>
          <w:sz w:val="40"/>
          <w:szCs w:val="40"/>
        </w:rPr>
        <w:t xml:space="preserve"> </w:t>
      </w:r>
      <w:r w:rsidR="004906D9">
        <w:rPr>
          <w:rFonts w:asciiTheme="minorBidi" w:hAnsiTheme="minorBidi" w:hint="cs"/>
          <w:b/>
          <w:bCs/>
          <w:color w:val="FF0066"/>
          <w:sz w:val="40"/>
          <w:szCs w:val="40"/>
          <w:cs/>
        </w:rPr>
        <w:t xml:space="preserve"> </w:t>
      </w:r>
      <w:r w:rsidR="004906D9" w:rsidRPr="004906D9">
        <w:rPr>
          <w:rFonts w:asciiTheme="minorBidi" w:hAnsiTheme="minorBidi" w:hint="cs"/>
          <w:b/>
          <w:bCs/>
          <w:color w:val="FF0066"/>
          <w:sz w:val="40"/>
          <w:szCs w:val="40"/>
          <w:u w:val="single"/>
          <w:cs/>
        </w:rPr>
        <w:t>โดยรถไฟ</w:t>
      </w:r>
    </w:p>
    <w:p w14:paraId="30AEAF5F" w14:textId="5D0D1E10" w:rsidR="00B45DF7" w:rsidRDefault="00B45DF7" w:rsidP="00B45DF7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</w:p>
    <w:p w14:paraId="684B48F6" w14:textId="5B4740ED" w:rsidR="00AF7EC9" w:rsidRDefault="001C1EE4" w:rsidP="0087427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drawing>
          <wp:anchor distT="0" distB="0" distL="114300" distR="114300" simplePos="0" relativeHeight="251821056" behindDoc="0" locked="0" layoutInCell="1" allowOverlap="1" wp14:anchorId="1637DB52" wp14:editId="4BDA4F0D">
            <wp:simplePos x="0" y="0"/>
            <wp:positionH relativeFrom="page">
              <wp:align>left</wp:align>
            </wp:positionH>
            <wp:positionV relativeFrom="paragraph">
              <wp:posOffset>1344427</wp:posOffset>
            </wp:positionV>
            <wp:extent cx="7772400" cy="3981450"/>
            <wp:effectExtent l="0" t="0" r="0" b="0"/>
            <wp:wrapSquare wrapText="bothSides"/>
            <wp:docPr id="28" name="Picture 28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EC9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F7EC9"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="00AF7EC9" w:rsidRPr="00293CF0">
        <w:rPr>
          <w:rFonts w:asciiTheme="minorBidi" w:hAnsiTheme="minorBidi"/>
          <w:b/>
          <w:bCs/>
          <w:color w:val="0000FF"/>
          <w:sz w:val="36"/>
          <w:szCs w:val="36"/>
        </w:rPr>
        <w:t xml:space="preserve">Hung Hom Kwun Yum Temple) </w:t>
      </w:r>
      <w:r w:rsidR="00AF7EC9"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</w:t>
      </w:r>
    </w:p>
    <w:p w14:paraId="794F6553" w14:textId="367D3308" w:rsidR="00096DEF" w:rsidRDefault="00096DEF" w:rsidP="0087427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lastRenderedPageBreak/>
        <w:t>โรงงานเครื่องประดับ (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581E90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2D2296F1" w14:textId="4C0CC322" w:rsidR="00990570" w:rsidRDefault="00990570" w:rsidP="00990570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1C1EE4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1C1EE4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>บริการอาหาร</w:t>
      </w:r>
      <w:r w:rsidRPr="001C1EE4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 xml:space="preserve">กลางวัน ณ ภัตตาคาร </w:t>
      </w:r>
      <w:r w:rsidRPr="006A69DE">
        <w:rPr>
          <w:rFonts w:asciiTheme="minorBidi" w:hAnsiTheme="minorBidi" w:hint="cs"/>
          <w:b/>
          <w:bCs/>
          <w:color w:val="00B050"/>
          <w:sz w:val="36"/>
          <w:szCs w:val="36"/>
          <w:highlight w:val="yellow"/>
          <w:cs/>
        </w:rPr>
        <w:t xml:space="preserve">เมนู </w:t>
      </w:r>
      <w:r w:rsidRPr="006A69DE">
        <w:rPr>
          <w:rFonts w:asciiTheme="minorBidi" w:hAnsiTheme="minorBidi"/>
          <w:b/>
          <w:bCs/>
          <w:color w:val="00B050"/>
          <w:sz w:val="36"/>
          <w:szCs w:val="36"/>
          <w:highlight w:val="yellow"/>
        </w:rPr>
        <w:t xml:space="preserve">HOT POT </w:t>
      </w:r>
      <w:r w:rsidRPr="006A69DE">
        <w:rPr>
          <w:rFonts w:asciiTheme="minorBidi" w:hAnsiTheme="minorBidi" w:hint="cs"/>
          <w:b/>
          <w:bCs/>
          <w:color w:val="00B050"/>
          <w:sz w:val="36"/>
          <w:szCs w:val="36"/>
          <w:highlight w:val="yellow"/>
          <w:cs/>
        </w:rPr>
        <w:t>สไตล์ฮ่องกง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3B0F46BB" w14:textId="3250F566" w:rsidR="00D70530" w:rsidRPr="005F52A7" w:rsidRDefault="00096DEF" w:rsidP="00D7053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B59C58C" wp14:editId="1AF7D195">
                <wp:simplePos x="0" y="0"/>
                <wp:positionH relativeFrom="page">
                  <wp:align>left</wp:align>
                </wp:positionH>
                <wp:positionV relativeFrom="paragraph">
                  <wp:posOffset>2876399</wp:posOffset>
                </wp:positionV>
                <wp:extent cx="7753350" cy="2548255"/>
                <wp:effectExtent l="0" t="0" r="0" b="4445"/>
                <wp:wrapSquare wrapText="bothSides"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58" name="Picture 58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" name="Picture 59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A9F61E" id="Group 57" o:spid="_x0000_s1026" style="position:absolute;margin-left:0;margin-top:226.5pt;width:610.5pt;height:200.65pt;z-index:251661312;mso-position-horizontal:lef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">
                <v:shape id="Picture 58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">
                  <v:imagedata r:id="rId56" o:title="49148405_2079979792064492_6701926810457735168_o"/>
                </v:shape>
                <v:shape id="Picture 59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">
                  <v:imagedata r:id="rId57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="00D705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D70530"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="00D70530" w:rsidRPr="009B0BF4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="00D70530"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D705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16CE8E11" w14:textId="77777777" w:rsidR="00352F43" w:rsidRDefault="00352F43" w:rsidP="00352F43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7E943552" w14:textId="77777777" w:rsidR="00352F43" w:rsidRDefault="00352F43" w:rsidP="00990570">
      <w:pPr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</w:p>
    <w:p w14:paraId="6486AB3D" w14:textId="5113C5B3" w:rsidR="00990570" w:rsidRDefault="00990570" w:rsidP="00990570">
      <w:pPr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990570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lastRenderedPageBreak/>
        <w:t xml:space="preserve">จากนั้นนำท่านเดินทางสู่หาด </w:t>
      </w:r>
      <w:r w:rsidRPr="0099057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Pr="0099057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Pr="00990570">
        <w:rPr>
          <w:rFonts w:asciiTheme="minorBidi" w:hAnsiTheme="minorBidi" w:cs="Cordia New"/>
          <w:color w:val="0D0D0D" w:themeColor="text1" w:themeTint="F2"/>
          <w:sz w:val="32"/>
          <w:szCs w:val="32"/>
        </w:rPr>
        <w:t xml:space="preserve"> </w:t>
      </w:r>
      <w:r w:rsidRPr="00990570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3F4F7E66" w14:textId="112992E5" w:rsidR="00990570" w:rsidRDefault="00990570" w:rsidP="00B63AF0">
      <w:pPr>
        <w:spacing w:after="0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7200" behindDoc="0" locked="0" layoutInCell="1" allowOverlap="1" wp14:anchorId="24E0ED76" wp14:editId="538E3239">
                <wp:simplePos x="0" y="0"/>
                <wp:positionH relativeFrom="margin">
                  <wp:align>center</wp:align>
                </wp:positionH>
                <wp:positionV relativeFrom="paragraph">
                  <wp:posOffset>142</wp:posOffset>
                </wp:positionV>
                <wp:extent cx="7044365" cy="3157855"/>
                <wp:effectExtent l="0" t="0" r="4445" b="4445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2CCC1D" id="Group 23" o:spid="_x0000_s1026" style="position:absolute;margin-left:0;margin-top:0;width:554.65pt;height:248.65pt;z-index:251827200;mso-position-horizontal:center;mso-position-horizontal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">
                <v:shape id="Picture 25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">
                  <v:imagedata r:id="rId60" o:title="A statue of a person in a robe&#10;&#10;Description automatically generated"/>
                </v:shape>
                <v:shape id="Picture 26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">
                  <v:imagedata r:id="rId61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415CBDEB" w14:textId="77777777" w:rsidR="00B63AF0" w:rsidRPr="007F213E" w:rsidRDefault="00B63AF0" w:rsidP="00B63AF0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>
        <w:rPr>
          <w:rFonts w:asciiTheme="minorBidi" w:hAnsiTheme="minorBidi" w:cs="Cordia New"/>
          <w:b/>
          <w:bCs/>
          <w:noProof/>
          <w:color w:val="0000FF"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52800" behindDoc="0" locked="0" layoutInCell="1" allowOverlap="1" wp14:anchorId="1DEEC527" wp14:editId="6C0E2868">
                <wp:simplePos x="0" y="0"/>
                <wp:positionH relativeFrom="page">
                  <wp:posOffset>0</wp:posOffset>
                </wp:positionH>
                <wp:positionV relativeFrom="paragraph">
                  <wp:posOffset>1289050</wp:posOffset>
                </wp:positionV>
                <wp:extent cx="7787005" cy="2428875"/>
                <wp:effectExtent l="0" t="0" r="4445" b="9525"/>
                <wp:wrapSquare wrapText="bothSides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2" cstate="email"/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64C55E" id="Group 12" o:spid="_x0000_s1026" style="position:absolute;margin-left:0;margin-top:101.5pt;width:613.15pt;height:191.25pt;z-index:251852800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">
                  <v:imagedata r:id="rId64" o:title="" cropleft="-9f"/>
                </v:shape>
                <v:shape id="Picture 1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">
                  <v:imagedata r:id="rId65" o:title="shutterstock_423270388"/>
                </v:shape>
                <w10:wrap type="square" anchorx="page"/>
              </v:group>
            </w:pict>
          </mc:Fallback>
        </mc:AlternateContent>
      </w:r>
      <w:r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ช้อปปิ้งย่านจิมซาจุ่ย</w:t>
      </w:r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 </w:t>
      </w:r>
      <w:r w:rsidRPr="007F213E">
        <w:rPr>
          <w:rFonts w:asciiTheme="minorBidi" w:hAnsiTheme="minorBidi"/>
          <w:sz w:val="28"/>
          <w:cs/>
        </w:rPr>
        <w:t>มักจะตั้งต้นกันที่สถานีจิมซาจุ่ย มีร้านขายของทั้งเครื่องหนัง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เครื่องกีฬา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เครื่องใช้ไฟฟ้า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F213E">
        <w:rPr>
          <w:rFonts w:asciiTheme="minorBidi" w:hAnsiTheme="minorBidi"/>
          <w:sz w:val="28"/>
        </w:rPr>
        <w:t xml:space="preserve">SHOPPING COMPLEX </w:t>
      </w:r>
      <w:r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Pr="007F213E">
        <w:rPr>
          <w:rFonts w:asciiTheme="minorBidi" w:hAnsiTheme="minorBidi"/>
          <w:sz w:val="28"/>
        </w:rPr>
        <w:t xml:space="preserve">OCEAN TERMINAL </w:t>
      </w:r>
      <w:r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7F213E">
        <w:rPr>
          <w:rFonts w:asciiTheme="minorBidi" w:hAnsiTheme="minorBidi"/>
          <w:sz w:val="28"/>
          <w:cs/>
        </w:rPr>
        <w:t>และอีกมากมาย</w:t>
      </w:r>
    </w:p>
    <w:p w14:paraId="3989CE16" w14:textId="6D8D4294" w:rsidR="00990570" w:rsidRPr="001C1EE4" w:rsidRDefault="00990570" w:rsidP="00990570">
      <w:pPr>
        <w:ind w:left="-142"/>
        <w:jc w:val="thaiDistribute"/>
        <w:rPr>
          <w:rFonts w:asciiTheme="minorBidi" w:hAnsiTheme="minorBidi" w:hint="cs"/>
          <w:b/>
          <w:bCs/>
          <w:color w:val="00B050"/>
          <w:sz w:val="36"/>
          <w:szCs w:val="36"/>
        </w:rPr>
      </w:pPr>
      <w:r w:rsidRPr="001C1EE4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ค่ำ </w:t>
      </w:r>
      <w:r w:rsidRPr="001C1EE4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1C1EE4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>อิสระอาหารค่ำเพื่อสะดวกในการท่องเที่ยว ณ</w:t>
      </w:r>
      <w:r w:rsidR="00B63AF0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 xml:space="preserve"> ย่านจิมซาจุ่ย</w:t>
      </w:r>
    </w:p>
    <w:p w14:paraId="7EC70865" w14:textId="76B3EF04" w:rsidR="009368F1" w:rsidRDefault="00EC01AB" w:rsidP="009368F1">
      <w:pPr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22DD3D36" w14:textId="3C56B2AD" w:rsidR="00EC01AB" w:rsidRDefault="009368F1" w:rsidP="009368F1">
      <w:pPr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22.55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EC01AB"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 w:rsidR="001A5005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79</w:t>
      </w:r>
    </w:p>
    <w:p w14:paraId="666635E2" w14:textId="03EBBE64" w:rsidR="0018075E" w:rsidRPr="005F52A7" w:rsidRDefault="00565442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</w:t>
      </w:r>
      <w:r w:rsidR="009368F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0.45</w:t>
      </w:r>
      <w:r w:rsidR="001B30B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057C68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53F2C1D9" w14:textId="6FC6FCCD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FDD346A" w14:textId="6568D221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152184E" w14:textId="457B136B" w:rsidR="00B63AF0" w:rsidRDefault="00B63AF0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DA4DAB9" w14:textId="5867AAE5" w:rsidR="00B63AF0" w:rsidRDefault="00B63AF0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C13FC2B" w14:textId="45BDC374" w:rsidR="00B63AF0" w:rsidRDefault="00B63AF0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C001E12" w14:textId="4B8E65B7" w:rsidR="00B63AF0" w:rsidRDefault="00B63AF0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0E0FAC4" w14:textId="42011083" w:rsidR="00B63AF0" w:rsidRDefault="00B63AF0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DE34D3A" w14:textId="54168987" w:rsidR="00B63AF0" w:rsidRDefault="00B63AF0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FA6E99D" w14:textId="415D299D" w:rsidR="00B63AF0" w:rsidRDefault="00B63AF0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E12565C" w14:textId="1087D799" w:rsidR="00B63AF0" w:rsidRDefault="00B63AF0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9997A6C" w14:textId="77777777" w:rsidR="0018075E" w:rsidRPr="005F52A7" w:rsidRDefault="0018075E" w:rsidP="00EC6E59">
      <w:pPr>
        <w:spacing w:after="0"/>
        <w:jc w:val="thaiDistribute"/>
        <w:rPr>
          <w:rFonts w:asciiTheme="minorBidi" w:hAnsiTheme="minorBidi" w:hint="cs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9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29"/>
        <w:gridCol w:w="3827"/>
        <w:gridCol w:w="1984"/>
        <w:gridCol w:w="1276"/>
        <w:gridCol w:w="1276"/>
        <w:gridCol w:w="42"/>
      </w:tblGrid>
      <w:tr w:rsidR="00EC01AB" w:rsidRPr="005F52A7" w14:paraId="73F84141" w14:textId="77777777" w:rsidTr="00AF7EC9">
        <w:trPr>
          <w:trHeight w:val="420"/>
        </w:trPr>
        <w:tc>
          <w:tcPr>
            <w:tcW w:w="1193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2E74B5" w:themeFill="accent1" w:themeFillShade="BF"/>
            <w:vAlign w:val="center"/>
          </w:tcPr>
          <w:p w14:paraId="14B80DDB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EC01AB" w:rsidRPr="005F52A7" w14:paraId="51FA59BE" w14:textId="77777777" w:rsidTr="00AF7EC9">
        <w:trPr>
          <w:gridAfter w:val="1"/>
          <w:wAfter w:w="42" w:type="dxa"/>
          <w:trHeight w:val="1052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5EC4B6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514B051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5BCD25E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7DF29CD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7538C85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B42852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4B33D5" w:rsidRPr="005F52A7" w14:paraId="659FD4DF" w14:textId="77777777" w:rsidTr="00AF7EC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558ACC" w14:textId="270E2F59" w:rsidR="00AF7EC9" w:rsidRPr="005F52A7" w:rsidRDefault="009368F1" w:rsidP="009368F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ตุลาคม 2567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9E32BF" w14:textId="77777777" w:rsidR="00AF7EC9" w:rsidRDefault="009368F1" w:rsidP="00AF7EC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HX768 BKK-HKG 05.00 – 09.00</w:t>
            </w:r>
          </w:p>
          <w:p w14:paraId="55D920FA" w14:textId="4B82DD2E" w:rsidR="009368F1" w:rsidRPr="006D72BD" w:rsidRDefault="009368F1" w:rsidP="00AF7EC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HX779 HKG-BKK 22.55 – 00.45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D2EFEA" w14:textId="5F303A3D" w:rsidR="004B33D5" w:rsidRPr="005F52A7" w:rsidRDefault="009368F1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9368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F403D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</w:t>
            </w:r>
            <w:r w:rsidRPr="009368F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4A965D" w14:textId="6B1E280D" w:rsidR="004B33D5" w:rsidRPr="005F52A7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723A9" w14:textId="15AD77F5" w:rsidR="004B33D5" w:rsidRPr="005F52A7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4B33D5" w:rsidRPr="005F52A7" w14:paraId="5D7E2E0D" w14:textId="77777777" w:rsidTr="00AF7EC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67B0F9" w14:textId="3A7B4B8D" w:rsidR="00AF7EC9" w:rsidRDefault="009368F1" w:rsidP="009368F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28 ตุลาคม 2567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FE3FEA" w14:textId="77777777" w:rsidR="009368F1" w:rsidRDefault="009368F1" w:rsidP="009368F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HX768 BKK-HKG 05.00 – 09.00</w:t>
            </w:r>
          </w:p>
          <w:p w14:paraId="0EFD2ED4" w14:textId="4CE6FC9A" w:rsidR="00AF7EC9" w:rsidRPr="001A5005" w:rsidRDefault="009368F1" w:rsidP="009368F1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HX779 HKG-BKK 22.55 – 00.45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FA43EC" w14:textId="55508BF2" w:rsidR="004B33D5" w:rsidRDefault="009368F1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F403D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8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0C8476" w14:textId="60AB782B" w:rsidR="004B33D5" w:rsidRPr="000D744B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426089" w14:textId="3ADFA255" w:rsidR="004B33D5" w:rsidRPr="009F1B88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4B33D5" w:rsidRPr="005F52A7" w14:paraId="4C5A482B" w14:textId="77777777" w:rsidTr="00AF7EC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B99119" w14:textId="3440F171" w:rsidR="004B33D5" w:rsidRDefault="009368F1" w:rsidP="009368F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29 ตุลาคม 2567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915CE6" w14:textId="77777777" w:rsidR="009368F1" w:rsidRDefault="009368F1" w:rsidP="009368F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HX768 BKK-HKG 05.00 – 09.00</w:t>
            </w:r>
          </w:p>
          <w:p w14:paraId="060046E6" w14:textId="75A5B141" w:rsidR="004B33D5" w:rsidRPr="001A5005" w:rsidRDefault="009368F1" w:rsidP="009368F1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HX779 HKG-BKK 22.55 – 00.45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AC9EB9" w14:textId="6DD52DAA" w:rsidR="004B33D5" w:rsidRDefault="009368F1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F403D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8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20FC0" w14:textId="2D2E05EE" w:rsidR="004B33D5" w:rsidRPr="000D744B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330BD9" w14:textId="306376CA" w:rsidR="004B33D5" w:rsidRPr="009F1B88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</w:tbl>
    <w:p w14:paraId="246255C6" w14:textId="77777777" w:rsidR="00D02FC6" w:rsidRPr="005F52A7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  <w:cs/>
        </w:rPr>
      </w:pP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5F52A7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5F52A7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0CFF81C9" w:rsidR="00A725DE" w:rsidRPr="005F52A7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4906D9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cs/>
        </w:rPr>
        <w:t>600</w:t>
      </w:r>
      <w:r w:rsidRPr="00ED08AE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4B33D5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cs/>
        </w:rPr>
        <w:t>หยวน</w:t>
      </w:r>
      <w:r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 / คน / ร้าน</w:t>
      </w:r>
    </w:p>
    <w:p w14:paraId="339130FB" w14:textId="77777777" w:rsidR="00A725DE" w:rsidRPr="005F52A7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5F52A7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7CB94456" w14:textId="77777777" w:rsidR="00BA2BAC" w:rsidRPr="003455FC" w:rsidRDefault="00BA2BAC" w:rsidP="00BA2BA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6A7F9F03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3D041506" w14:textId="1DD92013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5F044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Hongkong Airline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9368F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20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3455FC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มีน้ำหนักไม่เกิน </w:t>
      </w:r>
      <w:r w:rsidR="009368F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7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3455FC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A76656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110DE54F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5D22C909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1A874719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52BF41FA" w14:textId="77777777" w:rsidR="00BA2BA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E5300FF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p w14:paraId="005584EF" w14:textId="77777777" w:rsidR="00A725DE" w:rsidRPr="005F52A7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27E69431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3C9C4BF1" w14:textId="77777777" w:rsidR="00A725DE" w:rsidRPr="005F52A7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5F52A7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5F52A7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5F52A7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5F52A7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5F52A7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sz w:val="32"/>
          <w:szCs w:val="32"/>
          <w:cs/>
        </w:rPr>
        <w:t>ยกเลิก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5F52A7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5F52A7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5F52A7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กรณีในราคาทัวร์พิเศษ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5F52A7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5F52A7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18BE5595" w:rsidR="00A725DE" w:rsidRPr="005F52A7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58E5E1DC" w14:textId="396B5CB9" w:rsidR="00D9718B" w:rsidRPr="005F52A7" w:rsidRDefault="00D9718B" w:rsidP="00D9718B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ในกรณีที่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ต้องทำ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2,500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บาท แบบ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(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ปกติใช้วีซ่ากรุ๊ป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</w:p>
    <w:p w14:paraId="1B55652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 xml:space="preserve">บริษัทขอสงวนสิทธิ์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5F52A7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พนักงานและตัวแทนของผู้จัด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5F52A7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5F52A7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5F52A7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5F52A7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5F52A7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5F52A7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5F52A7" w:rsidSect="00E759D3">
      <w:pgSz w:w="12240" w:h="15840"/>
      <w:pgMar w:top="568" w:right="900" w:bottom="993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Bold r:id="rId1" w:subsetted="1" w:fontKey="{35B8F452-4EF3-4D47-BD75-4D6B1AE6A2B6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2" w:fontKey="{DE7E7EDB-4230-4052-951F-E56F61BEF63A}"/>
    <w:embedBold r:id="rId3" w:fontKey="{85EC8E50-612B-4764-98EF-7462E5256879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4" w:fontKey="{BFB18ED3-DF12-4AC5-B158-1F244F4BA15B}"/>
    <w:embedBold r:id="rId5" w:fontKey="{89AF64F4-52A7-46CA-BC1C-AD563D728AB3}"/>
    <w:embedItalic r:id="rId6" w:fontKey="{7659F544-8839-4765-9B20-7B9F9A27E8EF}"/>
    <w:embedBoldItalic r:id="rId7" w:fontKey="{23547B7B-0685-439D-9902-8EAF5C78238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  <w:embedRegular r:id="rId8" w:subsetted="1" w:fontKey="{DB9C9172-9611-4370-9714-5F41C79311FF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180587191">
    <w:abstractNumId w:val="0"/>
  </w:num>
  <w:num w:numId="2" w16cid:durableId="1139347664">
    <w:abstractNumId w:val="2"/>
  </w:num>
  <w:num w:numId="3" w16cid:durableId="1266186088">
    <w:abstractNumId w:val="1"/>
  </w:num>
  <w:num w:numId="4" w16cid:durableId="1052923474">
    <w:abstractNumId w:val="4"/>
  </w:num>
  <w:num w:numId="5" w16cid:durableId="474880009">
    <w:abstractNumId w:val="5"/>
  </w:num>
  <w:num w:numId="6" w16cid:durableId="155191516">
    <w:abstractNumId w:val="6"/>
  </w:num>
  <w:num w:numId="7" w16cid:durableId="7291107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2497B"/>
    <w:rsid w:val="00025F85"/>
    <w:rsid w:val="00034D96"/>
    <w:rsid w:val="00043E76"/>
    <w:rsid w:val="00056927"/>
    <w:rsid w:val="00057627"/>
    <w:rsid w:val="00057C68"/>
    <w:rsid w:val="00061788"/>
    <w:rsid w:val="000749D2"/>
    <w:rsid w:val="00082DCB"/>
    <w:rsid w:val="000835C9"/>
    <w:rsid w:val="0009475B"/>
    <w:rsid w:val="00096DEF"/>
    <w:rsid w:val="000C1990"/>
    <w:rsid w:val="00112325"/>
    <w:rsid w:val="0012247A"/>
    <w:rsid w:val="00127D03"/>
    <w:rsid w:val="00127E96"/>
    <w:rsid w:val="00133170"/>
    <w:rsid w:val="00133E2B"/>
    <w:rsid w:val="001368A1"/>
    <w:rsid w:val="00146F03"/>
    <w:rsid w:val="0017232B"/>
    <w:rsid w:val="0018075E"/>
    <w:rsid w:val="00182F8B"/>
    <w:rsid w:val="00183CCF"/>
    <w:rsid w:val="00191182"/>
    <w:rsid w:val="001A329C"/>
    <w:rsid w:val="001A3CF2"/>
    <w:rsid w:val="001A5005"/>
    <w:rsid w:val="001B30B0"/>
    <w:rsid w:val="001C1EE4"/>
    <w:rsid w:val="001C5680"/>
    <w:rsid w:val="001E2E79"/>
    <w:rsid w:val="001F04F3"/>
    <w:rsid w:val="001F0DCC"/>
    <w:rsid w:val="001F3969"/>
    <w:rsid w:val="001F6ADC"/>
    <w:rsid w:val="002003E0"/>
    <w:rsid w:val="00203930"/>
    <w:rsid w:val="00203AB5"/>
    <w:rsid w:val="00230A8A"/>
    <w:rsid w:val="00254E99"/>
    <w:rsid w:val="002619F2"/>
    <w:rsid w:val="00263539"/>
    <w:rsid w:val="00283A0D"/>
    <w:rsid w:val="00285214"/>
    <w:rsid w:val="0029086C"/>
    <w:rsid w:val="00291094"/>
    <w:rsid w:val="002915B7"/>
    <w:rsid w:val="0029316C"/>
    <w:rsid w:val="0029777B"/>
    <w:rsid w:val="002A1B30"/>
    <w:rsid w:val="002D3062"/>
    <w:rsid w:val="002D5724"/>
    <w:rsid w:val="002D7E6F"/>
    <w:rsid w:val="002E0B83"/>
    <w:rsid w:val="002E1B9D"/>
    <w:rsid w:val="002E2859"/>
    <w:rsid w:val="002E4159"/>
    <w:rsid w:val="002F1041"/>
    <w:rsid w:val="002F43A8"/>
    <w:rsid w:val="003012EC"/>
    <w:rsid w:val="00301506"/>
    <w:rsid w:val="00304001"/>
    <w:rsid w:val="003062C9"/>
    <w:rsid w:val="0031161E"/>
    <w:rsid w:val="00312E1F"/>
    <w:rsid w:val="00325049"/>
    <w:rsid w:val="00332AC4"/>
    <w:rsid w:val="00336D88"/>
    <w:rsid w:val="00352F43"/>
    <w:rsid w:val="00384D48"/>
    <w:rsid w:val="00395806"/>
    <w:rsid w:val="003B4455"/>
    <w:rsid w:val="003B508F"/>
    <w:rsid w:val="003C7C06"/>
    <w:rsid w:val="003D2FE7"/>
    <w:rsid w:val="003D75F2"/>
    <w:rsid w:val="003E40AC"/>
    <w:rsid w:val="003F09CD"/>
    <w:rsid w:val="003F45B4"/>
    <w:rsid w:val="00401C0B"/>
    <w:rsid w:val="00417169"/>
    <w:rsid w:val="004207D1"/>
    <w:rsid w:val="00423E02"/>
    <w:rsid w:val="00431AF2"/>
    <w:rsid w:val="0043410F"/>
    <w:rsid w:val="00440343"/>
    <w:rsid w:val="004455E5"/>
    <w:rsid w:val="00450541"/>
    <w:rsid w:val="0046350E"/>
    <w:rsid w:val="004906D9"/>
    <w:rsid w:val="0049090F"/>
    <w:rsid w:val="004972F8"/>
    <w:rsid w:val="004A4410"/>
    <w:rsid w:val="004B33D5"/>
    <w:rsid w:val="004B6E6C"/>
    <w:rsid w:val="004B7D3B"/>
    <w:rsid w:val="004C2FCB"/>
    <w:rsid w:val="004D4368"/>
    <w:rsid w:val="004D5285"/>
    <w:rsid w:val="004F0AEE"/>
    <w:rsid w:val="004F38C8"/>
    <w:rsid w:val="005075C3"/>
    <w:rsid w:val="00517C14"/>
    <w:rsid w:val="00520561"/>
    <w:rsid w:val="00523036"/>
    <w:rsid w:val="00523461"/>
    <w:rsid w:val="00526320"/>
    <w:rsid w:val="0053405E"/>
    <w:rsid w:val="005359ED"/>
    <w:rsid w:val="00540493"/>
    <w:rsid w:val="00565442"/>
    <w:rsid w:val="005668F8"/>
    <w:rsid w:val="00574ADF"/>
    <w:rsid w:val="00576E0B"/>
    <w:rsid w:val="00577D59"/>
    <w:rsid w:val="00592640"/>
    <w:rsid w:val="00596493"/>
    <w:rsid w:val="005B41EB"/>
    <w:rsid w:val="005C5E49"/>
    <w:rsid w:val="005E5453"/>
    <w:rsid w:val="005F0447"/>
    <w:rsid w:val="005F1A28"/>
    <w:rsid w:val="005F52A7"/>
    <w:rsid w:val="006064E2"/>
    <w:rsid w:val="006229A0"/>
    <w:rsid w:val="00623F48"/>
    <w:rsid w:val="00647093"/>
    <w:rsid w:val="00673196"/>
    <w:rsid w:val="00691FEA"/>
    <w:rsid w:val="0069557B"/>
    <w:rsid w:val="006976A1"/>
    <w:rsid w:val="006A69DE"/>
    <w:rsid w:val="006C0895"/>
    <w:rsid w:val="006D72BD"/>
    <w:rsid w:val="006E3A02"/>
    <w:rsid w:val="006E5D51"/>
    <w:rsid w:val="007127C4"/>
    <w:rsid w:val="00716619"/>
    <w:rsid w:val="00721B17"/>
    <w:rsid w:val="00726AF6"/>
    <w:rsid w:val="007349B2"/>
    <w:rsid w:val="007521BE"/>
    <w:rsid w:val="007562F4"/>
    <w:rsid w:val="00763C7B"/>
    <w:rsid w:val="00767910"/>
    <w:rsid w:val="00767A40"/>
    <w:rsid w:val="0077196B"/>
    <w:rsid w:val="007729CB"/>
    <w:rsid w:val="0077536C"/>
    <w:rsid w:val="00792BCC"/>
    <w:rsid w:val="007A1123"/>
    <w:rsid w:val="007A25A8"/>
    <w:rsid w:val="007D0061"/>
    <w:rsid w:val="007F6E3F"/>
    <w:rsid w:val="00802958"/>
    <w:rsid w:val="00803CF9"/>
    <w:rsid w:val="0081486F"/>
    <w:rsid w:val="008217D5"/>
    <w:rsid w:val="00822026"/>
    <w:rsid w:val="00823479"/>
    <w:rsid w:val="0082634B"/>
    <w:rsid w:val="0082722E"/>
    <w:rsid w:val="00827581"/>
    <w:rsid w:val="00831A0D"/>
    <w:rsid w:val="008575DC"/>
    <w:rsid w:val="008624C6"/>
    <w:rsid w:val="008654D8"/>
    <w:rsid w:val="00865E0C"/>
    <w:rsid w:val="0087427A"/>
    <w:rsid w:val="00882135"/>
    <w:rsid w:val="00885A67"/>
    <w:rsid w:val="00885D9E"/>
    <w:rsid w:val="0088701E"/>
    <w:rsid w:val="00895371"/>
    <w:rsid w:val="008A7699"/>
    <w:rsid w:val="008B019D"/>
    <w:rsid w:val="008B2A04"/>
    <w:rsid w:val="008C1FF9"/>
    <w:rsid w:val="008E095E"/>
    <w:rsid w:val="008F477F"/>
    <w:rsid w:val="00900C43"/>
    <w:rsid w:val="00904752"/>
    <w:rsid w:val="00907773"/>
    <w:rsid w:val="00910CAF"/>
    <w:rsid w:val="0092270E"/>
    <w:rsid w:val="00930339"/>
    <w:rsid w:val="009368F1"/>
    <w:rsid w:val="00952837"/>
    <w:rsid w:val="009606F8"/>
    <w:rsid w:val="009607C1"/>
    <w:rsid w:val="00961B58"/>
    <w:rsid w:val="009645C2"/>
    <w:rsid w:val="0096463A"/>
    <w:rsid w:val="00990570"/>
    <w:rsid w:val="0099154D"/>
    <w:rsid w:val="0099672C"/>
    <w:rsid w:val="009A00FF"/>
    <w:rsid w:val="009B0BF4"/>
    <w:rsid w:val="009B1111"/>
    <w:rsid w:val="009D23E8"/>
    <w:rsid w:val="009D259A"/>
    <w:rsid w:val="009D3677"/>
    <w:rsid w:val="00A17C3E"/>
    <w:rsid w:val="00A2216F"/>
    <w:rsid w:val="00A22875"/>
    <w:rsid w:val="00A30768"/>
    <w:rsid w:val="00A32CFC"/>
    <w:rsid w:val="00A372E9"/>
    <w:rsid w:val="00A725DE"/>
    <w:rsid w:val="00A81C2B"/>
    <w:rsid w:val="00AA547B"/>
    <w:rsid w:val="00AB4E88"/>
    <w:rsid w:val="00AB6131"/>
    <w:rsid w:val="00AC6C65"/>
    <w:rsid w:val="00AE0341"/>
    <w:rsid w:val="00AE1BD0"/>
    <w:rsid w:val="00AF7EC9"/>
    <w:rsid w:val="00B01573"/>
    <w:rsid w:val="00B03ECA"/>
    <w:rsid w:val="00B109E1"/>
    <w:rsid w:val="00B137D6"/>
    <w:rsid w:val="00B265E6"/>
    <w:rsid w:val="00B31EBB"/>
    <w:rsid w:val="00B3513D"/>
    <w:rsid w:val="00B35286"/>
    <w:rsid w:val="00B420FB"/>
    <w:rsid w:val="00B45DF7"/>
    <w:rsid w:val="00B63AF0"/>
    <w:rsid w:val="00B65B49"/>
    <w:rsid w:val="00B65CA0"/>
    <w:rsid w:val="00B65E11"/>
    <w:rsid w:val="00B716FF"/>
    <w:rsid w:val="00B759B9"/>
    <w:rsid w:val="00B80C39"/>
    <w:rsid w:val="00B91A83"/>
    <w:rsid w:val="00B920DA"/>
    <w:rsid w:val="00B95AFE"/>
    <w:rsid w:val="00BA2584"/>
    <w:rsid w:val="00BA2BAC"/>
    <w:rsid w:val="00BA3EA0"/>
    <w:rsid w:val="00BC5923"/>
    <w:rsid w:val="00BC7D24"/>
    <w:rsid w:val="00BD412E"/>
    <w:rsid w:val="00BE160B"/>
    <w:rsid w:val="00C0093A"/>
    <w:rsid w:val="00C02960"/>
    <w:rsid w:val="00C04644"/>
    <w:rsid w:val="00C13E82"/>
    <w:rsid w:val="00C17E37"/>
    <w:rsid w:val="00C47265"/>
    <w:rsid w:val="00C63FAA"/>
    <w:rsid w:val="00C72AEE"/>
    <w:rsid w:val="00C8003C"/>
    <w:rsid w:val="00C955D1"/>
    <w:rsid w:val="00C95AE6"/>
    <w:rsid w:val="00CD0FB6"/>
    <w:rsid w:val="00CD35D4"/>
    <w:rsid w:val="00CE702B"/>
    <w:rsid w:val="00D007DC"/>
    <w:rsid w:val="00D02FC6"/>
    <w:rsid w:val="00D04B92"/>
    <w:rsid w:val="00D06E54"/>
    <w:rsid w:val="00D101FF"/>
    <w:rsid w:val="00D174E6"/>
    <w:rsid w:val="00D215DF"/>
    <w:rsid w:val="00D21D43"/>
    <w:rsid w:val="00D32AF3"/>
    <w:rsid w:val="00D35D54"/>
    <w:rsid w:val="00D410BA"/>
    <w:rsid w:val="00D47D64"/>
    <w:rsid w:val="00D54407"/>
    <w:rsid w:val="00D57B05"/>
    <w:rsid w:val="00D639D2"/>
    <w:rsid w:val="00D66CC7"/>
    <w:rsid w:val="00D70530"/>
    <w:rsid w:val="00D74017"/>
    <w:rsid w:val="00D91C69"/>
    <w:rsid w:val="00D9718B"/>
    <w:rsid w:val="00DA5423"/>
    <w:rsid w:val="00DB2B90"/>
    <w:rsid w:val="00DC4735"/>
    <w:rsid w:val="00DC7617"/>
    <w:rsid w:val="00DD763F"/>
    <w:rsid w:val="00DE1D52"/>
    <w:rsid w:val="00DE5650"/>
    <w:rsid w:val="00E02F97"/>
    <w:rsid w:val="00E07CCB"/>
    <w:rsid w:val="00E12A37"/>
    <w:rsid w:val="00E20A57"/>
    <w:rsid w:val="00E27E29"/>
    <w:rsid w:val="00E35FDE"/>
    <w:rsid w:val="00E71585"/>
    <w:rsid w:val="00E759D3"/>
    <w:rsid w:val="00E86980"/>
    <w:rsid w:val="00E90A4B"/>
    <w:rsid w:val="00E914EA"/>
    <w:rsid w:val="00EA0D86"/>
    <w:rsid w:val="00EB0384"/>
    <w:rsid w:val="00EB5109"/>
    <w:rsid w:val="00EB7087"/>
    <w:rsid w:val="00EC01AB"/>
    <w:rsid w:val="00EC3927"/>
    <w:rsid w:val="00EC6E59"/>
    <w:rsid w:val="00ED08AE"/>
    <w:rsid w:val="00ED1632"/>
    <w:rsid w:val="00EE13D5"/>
    <w:rsid w:val="00F07E58"/>
    <w:rsid w:val="00F11C29"/>
    <w:rsid w:val="00F120A0"/>
    <w:rsid w:val="00F205EC"/>
    <w:rsid w:val="00F25F79"/>
    <w:rsid w:val="00F26C98"/>
    <w:rsid w:val="00F403D0"/>
    <w:rsid w:val="00F4789D"/>
    <w:rsid w:val="00F5043F"/>
    <w:rsid w:val="00F5089B"/>
    <w:rsid w:val="00F53278"/>
    <w:rsid w:val="00F63222"/>
    <w:rsid w:val="00F652DA"/>
    <w:rsid w:val="00F73379"/>
    <w:rsid w:val="00F7716C"/>
    <w:rsid w:val="00F97854"/>
    <w:rsid w:val="00FA7D0D"/>
    <w:rsid w:val="00FC7BF3"/>
    <w:rsid w:val="00FD7B4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E7DB9977-565E-48D9-B69A-A2DFF12B5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576E0B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39"/>
    <w:rsid w:val="00F4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26954">
          <w:marLeft w:val="0"/>
          <w:marRight w:val="0"/>
          <w:marTop w:val="0"/>
          <w:marBottom w:val="0"/>
          <w:divBdr>
            <w:top w:val="single" w:sz="2" w:space="0" w:color="C4C4C4"/>
            <w:left w:val="single" w:sz="2" w:space="0" w:color="C4C4C4"/>
            <w:bottom w:val="single" w:sz="2" w:space="0" w:color="C4C4C4"/>
            <w:right w:val="single" w:sz="2" w:space="0" w:color="C4C4C4"/>
          </w:divBdr>
        </w:div>
      </w:divsChild>
    </w:div>
    <w:div w:id="14594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image" Target="media/image80.png"/><Relationship Id="rId34" Type="http://schemas.openxmlformats.org/officeDocument/2006/relationships/image" Target="media/image21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image" Target="media/image37.jpeg"/><Relationship Id="rId55" Type="http://schemas.openxmlformats.org/officeDocument/2006/relationships/image" Target="media/image41.jpeg"/><Relationship Id="rId63" Type="http://schemas.openxmlformats.org/officeDocument/2006/relationships/image" Target="media/image47.jpe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160.jpeg"/><Relationship Id="rId11" Type="http://schemas.openxmlformats.org/officeDocument/2006/relationships/image" Target="media/image6.png"/><Relationship Id="rId24" Type="http://schemas.openxmlformats.org/officeDocument/2006/relationships/image" Target="media/image110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3" Type="http://schemas.openxmlformats.org/officeDocument/2006/relationships/image" Target="media/image37.jpg"/><Relationship Id="rId58" Type="http://schemas.openxmlformats.org/officeDocument/2006/relationships/image" Target="media/image42.jpe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46.jpeg"/><Relationship Id="rId19" Type="http://schemas.openxmlformats.org/officeDocument/2006/relationships/image" Target="media/image60.png"/><Relationship Id="rId14" Type="http://schemas.openxmlformats.org/officeDocument/2006/relationships/image" Target="media/image9.jpeg"/><Relationship Id="rId22" Type="http://schemas.openxmlformats.org/officeDocument/2006/relationships/image" Target="media/image13.jpeg"/><Relationship Id="rId27" Type="http://schemas.openxmlformats.org/officeDocument/2006/relationships/image" Target="media/image16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56" Type="http://schemas.openxmlformats.org/officeDocument/2006/relationships/image" Target="media/image420.jpeg"/><Relationship Id="rId64" Type="http://schemas.openxmlformats.org/officeDocument/2006/relationships/image" Target="media/image48.png"/><Relationship Id="rId8" Type="http://schemas.openxmlformats.org/officeDocument/2006/relationships/image" Target="media/image3.png"/><Relationship Id="rId51" Type="http://schemas.openxmlformats.org/officeDocument/2006/relationships/image" Target="media/image38.jpeg"/><Relationship Id="rId3" Type="http://schemas.openxmlformats.org/officeDocument/2006/relationships/styles" Target="styles.xml"/><Relationship Id="rId12" Type="http://schemas.openxmlformats.org/officeDocument/2006/relationships/image" Target="media/image7.svg"/><Relationship Id="rId17" Type="http://schemas.openxmlformats.org/officeDocument/2006/relationships/image" Target="media/image12.pn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59" Type="http://schemas.openxmlformats.org/officeDocument/2006/relationships/image" Target="media/image43.jpeg"/><Relationship Id="rId67" Type="http://schemas.openxmlformats.org/officeDocument/2006/relationships/theme" Target="theme/theme1.xml"/><Relationship Id="rId20" Type="http://schemas.openxmlformats.org/officeDocument/2006/relationships/image" Target="media/image7.jpeg"/><Relationship Id="rId41" Type="http://schemas.openxmlformats.org/officeDocument/2006/relationships/image" Target="media/image28.jpeg"/><Relationship Id="rId54" Type="http://schemas.openxmlformats.org/officeDocument/2006/relationships/image" Target="media/image40.jpeg"/><Relationship Id="rId62" Type="http://schemas.openxmlformats.org/officeDocument/2006/relationships/image" Target="media/image4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4.jpeg"/><Relationship Id="rId28" Type="http://schemas.openxmlformats.org/officeDocument/2006/relationships/image" Target="media/image150.jpeg"/><Relationship Id="rId36" Type="http://schemas.openxmlformats.org/officeDocument/2006/relationships/image" Target="media/image23.jpeg"/><Relationship Id="rId49" Type="http://schemas.openxmlformats.org/officeDocument/2006/relationships/image" Target="media/image36.jpeg"/><Relationship Id="rId57" Type="http://schemas.openxmlformats.org/officeDocument/2006/relationships/image" Target="media/image430.jpeg"/><Relationship Id="rId10" Type="http://schemas.openxmlformats.org/officeDocument/2006/relationships/image" Target="media/image5.svg"/><Relationship Id="rId31" Type="http://schemas.openxmlformats.org/officeDocument/2006/relationships/image" Target="media/image18.jpeg"/><Relationship Id="rId44" Type="http://schemas.openxmlformats.org/officeDocument/2006/relationships/image" Target="media/image31.jpeg"/><Relationship Id="rId52" Type="http://schemas.openxmlformats.org/officeDocument/2006/relationships/image" Target="media/image39.jpeg"/><Relationship Id="rId60" Type="http://schemas.openxmlformats.org/officeDocument/2006/relationships/image" Target="media/image45.jpeg"/><Relationship Id="rId65" Type="http://schemas.openxmlformats.org/officeDocument/2006/relationships/image" Target="media/image49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5.jpeg"/><Relationship Id="rId39" Type="http://schemas.openxmlformats.org/officeDocument/2006/relationships/image" Target="media/image26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FDFDB-34AC-4E76-992B-9621EA1CD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21</Pages>
  <Words>5372</Words>
  <Characters>22994</Characters>
  <Application>Microsoft Office Word</Application>
  <DocSecurity>0</DocSecurity>
  <Lines>410</Lines>
  <Paragraphs>184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15</cp:revision>
  <cp:lastPrinted>2024-03-04T08:16:00Z</cp:lastPrinted>
  <dcterms:created xsi:type="dcterms:W3CDTF">2024-08-05T03:49:00Z</dcterms:created>
  <dcterms:modified xsi:type="dcterms:W3CDTF">2024-08-06T04:50:00Z</dcterms:modified>
</cp:coreProperties>
</file>