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125ED13" w:rsidR="00A226EB" w:rsidRDefault="00C52B1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1704AF7F" wp14:editId="57F5146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860921091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921091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BBCABA6" w:rsidR="007D6F75" w:rsidRPr="00157852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480A67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480A67" w:rsidRPr="00480A67">
        <w:rPr>
          <w:rFonts w:ascii="Browallia New" w:hAnsi="Browallia New" w:cs="Browallia New"/>
          <w:b/>
          <w:bCs/>
          <w:color w:val="0000FF"/>
          <w:sz w:val="36"/>
          <w:szCs w:val="36"/>
        </w:rPr>
        <w:t>CHINA SOUTHERN</w:t>
      </w:r>
      <w:r w:rsidR="00480A67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(</w:t>
      </w:r>
      <w:r w:rsidR="00480A67">
        <w:rPr>
          <w:rFonts w:ascii="Browallia New" w:hAnsi="Browallia New" w:cs="Browallia New"/>
          <w:b/>
          <w:bCs/>
          <w:color w:val="0000FF"/>
          <w:sz w:val="36"/>
          <w:szCs w:val="36"/>
        </w:rPr>
        <w:t>CZ</w:t>
      </w:r>
      <w:r w:rsidR="00480A67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)</w:t>
      </w:r>
      <w:r w:rsidR="00480A67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: </w:t>
      </w:r>
      <w:r w:rsidR="00480A67" w:rsidRPr="00480A6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="00480A67" w:rsidRPr="00480A67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5"/>
        <w:gridCol w:w="5043"/>
        <w:gridCol w:w="3188"/>
      </w:tblGrid>
      <w:tr w:rsidR="001A1123" w:rsidRPr="00A52FE4" w14:paraId="5ADE3059" w14:textId="77777777" w:rsidTr="00265F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shd w:val="clear" w:color="auto" w:fill="CCECFF"/>
          </w:tcPr>
          <w:p w14:paraId="4F2F3D02" w14:textId="5D5B172C" w:rsidR="001A1123" w:rsidRPr="00B92B4B" w:rsidRDefault="00480A6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CZ362</w:t>
            </w:r>
          </w:p>
        </w:tc>
        <w:tc>
          <w:tcPr>
            <w:tcW w:w="5130" w:type="dxa"/>
            <w:shd w:val="clear" w:color="auto" w:fill="CCECFF"/>
          </w:tcPr>
          <w:p w14:paraId="62445C4E" w14:textId="37A40350" w:rsidR="001A1123" w:rsidRPr="00BE1828" w:rsidRDefault="00480A6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0A67">
              <w:rPr>
                <w:rFonts w:ascii="Browallia New" w:hAnsi="Browallia New" w:cs="Browallia New"/>
                <w:color w:val="FF0066"/>
                <w:sz w:val="40"/>
                <w:szCs w:val="40"/>
              </w:rPr>
              <w:t>BKK (</w:t>
            </w:r>
            <w:r w:rsidRPr="00480A67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 xml:space="preserve">สุวรรณภูมิ) </w:t>
            </w:r>
            <w:r w:rsidR="001A1123" w:rsidRPr="00B92B4B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CAN </w:t>
            </w:r>
            <w:r w:rsidR="00F14454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</w:t>
            </w:r>
            <w:r w:rsidRPr="00480A6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กว่างโจว</w:t>
            </w:r>
            <w:r w:rsidR="001A1123" w:rsidRPr="00157852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ECFF"/>
          </w:tcPr>
          <w:p w14:paraId="7395F4D3" w14:textId="557DBC99" w:rsidR="001A1123" w:rsidRPr="00B92B4B" w:rsidRDefault="00480A6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08.20 – 11.50</w:t>
            </w:r>
          </w:p>
        </w:tc>
      </w:tr>
      <w:tr w:rsidR="00B92B4B" w:rsidRPr="00A52FE4" w14:paraId="41ADF20E" w14:textId="77777777" w:rsidTr="00265F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shd w:val="clear" w:color="auto" w:fill="CCECFF"/>
          </w:tcPr>
          <w:p w14:paraId="66CABC40" w14:textId="5760CCF7" w:rsidR="00B92B4B" w:rsidRPr="00B92B4B" w:rsidRDefault="00480A6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CZ3623</w:t>
            </w:r>
          </w:p>
        </w:tc>
        <w:tc>
          <w:tcPr>
            <w:tcW w:w="5130" w:type="dxa"/>
            <w:shd w:val="clear" w:color="auto" w:fill="CCECFF"/>
          </w:tcPr>
          <w:p w14:paraId="0AA4D4FF" w14:textId="08DC405B" w:rsidR="00B92B4B" w:rsidRPr="00B92B4B" w:rsidRDefault="00480A6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40"/>
                <w:szCs w:val="40"/>
              </w:rPr>
            </w:pP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CAN (</w:t>
            </w: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กว่างโจว)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92B4B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 xml:space="preserve"> HRB 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(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ฮาร์บิน)</w:t>
            </w:r>
          </w:p>
        </w:tc>
        <w:tc>
          <w:tcPr>
            <w:tcW w:w="3240" w:type="dxa"/>
            <w:shd w:val="clear" w:color="auto" w:fill="CCECFF"/>
          </w:tcPr>
          <w:p w14:paraId="708BE3C5" w14:textId="05A0B706" w:rsidR="00B92B4B" w:rsidRPr="00480A67" w:rsidRDefault="00480A6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14.25 – 18.40</w:t>
            </w:r>
          </w:p>
        </w:tc>
      </w:tr>
      <w:tr w:rsidR="001A1123" w:rsidRPr="00A52FE4" w14:paraId="285F345A" w14:textId="77777777" w:rsidTr="00480A67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shd w:val="clear" w:color="auto" w:fill="auto"/>
          </w:tcPr>
          <w:p w14:paraId="18F19D2D" w14:textId="6CE796AF" w:rsidR="001A1123" w:rsidRPr="00B92B4B" w:rsidRDefault="00480A6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CZ5302</w:t>
            </w:r>
          </w:p>
        </w:tc>
        <w:tc>
          <w:tcPr>
            <w:tcW w:w="5130" w:type="dxa"/>
            <w:shd w:val="clear" w:color="auto" w:fill="auto"/>
          </w:tcPr>
          <w:p w14:paraId="08278ED5" w14:textId="0F3348B2" w:rsidR="001A1123" w:rsidRPr="00BE1828" w:rsidRDefault="00480A67" w:rsidP="00116F1C">
            <w:pPr>
              <w:tabs>
                <w:tab w:val="left" w:pos="411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 xml:space="preserve">HRB 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(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ฮาร์บิน)</w:t>
            </w: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 xml:space="preserve"> </w:t>
            </w:r>
            <w:r w:rsidR="001A1123" w:rsidRPr="00B92B4B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– </w:t>
            </w: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CAN (</w:t>
            </w: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กว่างโจว)</w:t>
            </w:r>
          </w:p>
        </w:tc>
        <w:tc>
          <w:tcPr>
            <w:tcW w:w="3240" w:type="dxa"/>
            <w:shd w:val="clear" w:color="auto" w:fill="auto"/>
          </w:tcPr>
          <w:p w14:paraId="709F3FCB" w14:textId="66A000C5" w:rsidR="001A1123" w:rsidRPr="00B92B4B" w:rsidRDefault="00480A67" w:rsidP="00116F1C">
            <w:pPr>
              <w:tabs>
                <w:tab w:val="left" w:pos="411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12.30 – 17.30</w:t>
            </w:r>
            <w:r w:rsidR="001A1123" w:rsidRPr="00B92B4B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</w:p>
        </w:tc>
      </w:tr>
      <w:tr w:rsidR="00B92B4B" w:rsidRPr="00A52FE4" w14:paraId="67FAD8E8" w14:textId="77777777" w:rsidTr="00480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shd w:val="clear" w:color="auto" w:fill="auto"/>
          </w:tcPr>
          <w:p w14:paraId="67420440" w14:textId="61341120" w:rsidR="00B92B4B" w:rsidRPr="00B92B4B" w:rsidRDefault="00480A6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FF0066"/>
                <w:sz w:val="40"/>
                <w:szCs w:val="40"/>
              </w:rPr>
              <w:t>CZ361</w:t>
            </w:r>
          </w:p>
        </w:tc>
        <w:tc>
          <w:tcPr>
            <w:tcW w:w="5130" w:type="dxa"/>
            <w:shd w:val="clear" w:color="auto" w:fill="auto"/>
          </w:tcPr>
          <w:p w14:paraId="6AA9F6EB" w14:textId="05EEE3D6" w:rsidR="00B92B4B" w:rsidRPr="00803DA4" w:rsidRDefault="00480A6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CAN (</w:t>
            </w:r>
            <w:r w:rsidRPr="00480A6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กว่างโจว)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92B4B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– 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BKK (</w:t>
            </w:r>
            <w:r w:rsidRPr="00480A67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shd w:val="clear" w:color="auto" w:fill="auto"/>
          </w:tcPr>
          <w:p w14:paraId="15729640" w14:textId="5927F378" w:rsidR="00B92B4B" w:rsidRPr="00B92B4B" w:rsidRDefault="00480A6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20.15 – 22.00</w:t>
            </w:r>
          </w:p>
        </w:tc>
      </w:tr>
    </w:tbl>
    <w:p w14:paraId="67681FDC" w14:textId="7C1C6552" w:rsidR="001A1123" w:rsidRPr="00480A6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80A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80A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80A67" w:rsidRPr="00480A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="00273EDF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555904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80A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9F6C1B" w:rsidR="001A1123" w:rsidRPr="00480A6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0A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54F5BD05" w:rsidR="007E52D0" w:rsidRPr="00480A67" w:rsidRDefault="00480A67" w:rsidP="00480A67">
      <w:pPr>
        <w:tabs>
          <w:tab w:val="left" w:pos="90"/>
          <w:tab w:val="left" w:pos="952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80A67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80A67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p w14:paraId="08E533E1" w14:textId="103E2520" w:rsidR="00C52F2D" w:rsidRPr="00396BC5" w:rsidRDefault="00803DA4" w:rsidP="00803DA4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lastRenderedPageBreak/>
        <w:tab/>
      </w:r>
    </w:p>
    <w:p w14:paraId="7BA0AA32" w14:textId="0ED79338" w:rsidR="00E41899" w:rsidRPr="007140BB" w:rsidRDefault="00E41899" w:rsidP="00F5345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65F3B"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65F3B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65F3B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265F3B" w:rsidRPr="00265F3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กว่างโจว</w:t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65F3B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65F3B" w:rsidRPr="00265F3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</w:t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</w:t>
      </w:r>
      <w:r w:rsidR="00265F3B" w:rsidRPr="00265F3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บิน</w:t>
      </w:r>
      <w:r w:rsidR="00157852"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65F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65F3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F648EA" w14:textId="7FD257DB" w:rsidR="00265F3B" w:rsidRPr="00551724" w:rsidRDefault="00480A67" w:rsidP="00265F3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265F3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65F3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65F3B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65F3B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265F3B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65F3B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65F3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65F3B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65F3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265F3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265F3B"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 w:rsidR="00265F3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265F3B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25D05C4" w14:textId="35204CAB" w:rsidR="00DC1EBE" w:rsidRPr="009510B6" w:rsidRDefault="00DC1EBE" w:rsidP="00265F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0F08805C" w14:textId="65312DBB" w:rsidR="0006367F" w:rsidRDefault="00480A67" w:rsidP="00E17DD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265F3B"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 w:rsidR="00803D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03DA4" w:rsidRPr="00803DA4">
        <w:t xml:space="preserve"> </w:t>
      </w:r>
      <w:r w:rsidR="00265F3B"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65F3B"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CZ362</w:t>
      </w:r>
      <w:r w:rsidR="00265F3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131C8"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6CB4C28D" w14:textId="5B8B0846" w:rsidR="00265F3B" w:rsidRDefault="00265F3B" w:rsidP="00E17DD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11.50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 w:rsidRPr="00265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4E25158" w14:textId="7BB68A71" w:rsidR="00265F3B" w:rsidRDefault="00265F3B" w:rsidP="00265F3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 w:rsidRPr="00265F3B">
        <w:rPr>
          <w:rFonts w:ascii="Browallia New" w:hAnsi="Browallia New" w:cs="Browallia New" w:hint="cs"/>
          <w:sz w:val="32"/>
          <w:szCs w:val="32"/>
          <w:cs/>
        </w:rPr>
        <w:t>14.25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ฮาร์บินไทปิง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30A8D" w:rsidRPr="00430A8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CZ3623</w:t>
      </w:r>
      <w:r w:rsidR="006131C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131C8"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1A2CC88A" w14:textId="70E4A7DB" w:rsidR="00A5219F" w:rsidRPr="00037DF6" w:rsidRDefault="00A5219F" w:rsidP="0006367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6AA5571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265F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698FE485" w:rsidR="007A70C7" w:rsidRDefault="00265F3B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18.40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ท่าอากาศยานฮาร์บินไทปิง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24D414A" w14:textId="0DD1BA4E" w:rsidR="00BE1C9F" w:rsidRPr="00BE1C9F" w:rsidRDefault="00BE1C9F" w:rsidP="00BE1C9F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t>บริการ</w:t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  <w:tab/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t>:</w:t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  <w:t xml:space="preserve"> </w:t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อุปกรณ์ชุดกันหนาว แจกฟรี!! หมวก ผ้าพันคอ ถุงมือ  ท่านละ </w:t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  <w:t>1</w:t>
      </w:r>
      <w:r w:rsidRPr="00BE1C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ชุด</w:t>
      </w:r>
    </w:p>
    <w:p w14:paraId="043AA7DB" w14:textId="25883125" w:rsidR="00265F3B" w:rsidRDefault="00265F3B" w:rsidP="00265F3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131C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131C8" w:rsidRPr="00A70B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131C8" w:rsidRPr="00A70B7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131C8" w:rsidRPr="00A70B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ซี่โครงตุ๋น</w:t>
      </w:r>
    </w:p>
    <w:p w14:paraId="0FA130D8" w14:textId="07AA1017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="00265F3B" w:rsidRPr="00265F3B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HARBIN YARROW BOUTIQUE HOTEL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ระดับ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</w:rPr>
        <w:t>4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ดาว</w:t>
      </w:r>
      <w:r w:rsidR="00265F3B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ท้องถิ่น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</w:p>
    <w:p w14:paraId="12F639EF" w14:textId="77777777" w:rsidR="00A70B7F" w:rsidRDefault="00A70B7F" w:rsidP="00A70B7F">
      <w:pPr>
        <w:spacing w:after="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3BA711CF" w14:textId="78CC9817" w:rsidR="00A70B7F" w:rsidRPr="007140BB" w:rsidRDefault="00A70B7F" w:rsidP="00A70B7F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ร้านเสื้อกันหนาว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อนุสาวรีย์ฝั่งหง </w:t>
      </w:r>
      <w:r w:rsidR="00BE1C9F" w:rsidRP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เกาะพระอาทิตย์ (รวมรถราง) </w:t>
      </w:r>
      <w:r w:rsidR="00BE1C9F"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E1C9F" w:rsidRP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ชมเทศกาลหิมะแกะสลัก</w:t>
      </w:r>
      <w:r w:rsidR="00BE1C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E1C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เทศกาลแกะสลักน้ำแข็งฮาร์บิ้น</w:t>
      </w:r>
      <w:r w:rsidR="00BE1C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202</w:t>
      </w:r>
      <w:r w:rsidR="00BE1C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E1C9F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INTERNATIONAL ICE AND SNOW FESTIVAL)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BE1C9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6D1DC1D" w14:textId="77777777" w:rsidR="00A70B7F" w:rsidRDefault="00A70B7F" w:rsidP="00A70B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02104E" w14:textId="243D32E5" w:rsidR="00BE1C9F" w:rsidRDefault="00BE1C9F" w:rsidP="00BE1C9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079CDA5F" w14:textId="2FFEC71C" w:rsidR="00BE1C9F" w:rsidRDefault="00BE1C9F" w:rsidP="00BE1C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C293F69" wp14:editId="701C40C1">
                <wp:simplePos x="0" y="0"/>
                <wp:positionH relativeFrom="column">
                  <wp:posOffset>-457200</wp:posOffset>
                </wp:positionH>
                <wp:positionV relativeFrom="paragraph">
                  <wp:posOffset>779145</wp:posOffset>
                </wp:positionV>
                <wp:extent cx="7542530" cy="1679575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679575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19E41C" id="Group 4" o:spid="_x0000_s1026" style="position:absolute;margin-left:-36pt;margin-top:61.35pt;width:593.9pt;height:132.25pt;z-index:251657216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MwNzI3ODk4M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jk5Nzkw&#10;MDc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NTc3MzA4MTg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12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13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14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0C4AC3A6" w14:textId="00FC60CC" w:rsidR="00BE1C9F" w:rsidRDefault="00BE1C9F" w:rsidP="00BE1C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5AC64931" w14:textId="47566F22" w:rsidR="00BE1C9F" w:rsidRDefault="00BE1C9F" w:rsidP="00BE1C9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2F434AA" w14:textId="78BAFFF2" w:rsidR="00C83718" w:rsidRPr="00C83718" w:rsidRDefault="006B0005" w:rsidP="00C8371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F9EA6A" wp14:editId="06ED12B2">
                <wp:simplePos x="0" y="0"/>
                <wp:positionH relativeFrom="column">
                  <wp:posOffset>-457200</wp:posOffset>
                </wp:positionH>
                <wp:positionV relativeFrom="paragraph">
                  <wp:posOffset>1403985</wp:posOffset>
                </wp:positionV>
                <wp:extent cx="7562215" cy="2557145"/>
                <wp:effectExtent l="0" t="0" r="635" b="0"/>
                <wp:wrapTopAndBottom/>
                <wp:docPr id="19863352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557145"/>
                          <a:chOff x="0" y="0"/>
                          <a:chExt cx="7562215" cy="2557145"/>
                        </a:xfrm>
                      </wpg:grpSpPr>
                      <pic:pic xmlns:pic="http://schemas.openxmlformats.org/drawingml/2006/picture">
                        <pic:nvPicPr>
                          <pic:cNvPr id="1162315340" name="Picture 7" descr="A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8415" cy="255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3133424" name="Picture 6" descr="A snow castle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079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B409C8" id="Group 8" o:spid="_x0000_s1026" style="position:absolute;margin-left:-36pt;margin-top:110.55pt;width:595.45pt;height:201.35pt;z-index:251659264" coordsize="7562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1NTEwODUz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M5MTU0NjYxMj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">
                <v:shape id="Picture 7" o:spid="_x0000_s1027" type="#_x0000_t75" alt="A building with snow on the ground&#10;&#10;Description automatically generated" style="position:absolute;left:37338;width:38284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">
                  <v:imagedata r:id="rId17" o:title="A building with snow on the ground&#10;&#10;Description automatically generated"/>
                </v:shape>
                <v:shape id="Picture 6" o:spid="_x0000_s1028" type="#_x0000_t75" alt="A snow castle with people walking around&#10;&#10;Description automatically generated" style="position:absolute;width:38207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">
                  <v:imagedata r:id="rId18" o:title="A snow castle with people walking around&#10;&#10;Description automatically generated"/>
                </v:shape>
                <w10:wrap type="topAndBottom"/>
              </v:group>
            </w:pict>
          </mc:Fallback>
        </mc:AlternateContent>
      </w:r>
      <w:r w:rsidR="00C83718" w:rsidRPr="00C8371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ไท่หยางเต่า หรือ </w:t>
      </w:r>
      <w:r w:rsidR="00C83718"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เกาะพระอาทิตย์</w:t>
      </w:r>
      <w:r w:rsidR="00C83718" w:rsidRPr="00C837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718" w:rsidRPr="00C83718">
        <w:rPr>
          <w:rFonts w:ascii="Browallia New" w:hAnsi="Browallia New" w:cs="Browallia New"/>
          <w:sz w:val="32"/>
          <w:szCs w:val="32"/>
          <w:cs/>
        </w:rPr>
        <w:t xml:space="preserve"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 </w:t>
      </w:r>
      <w:r w:rsidR="00C83718"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(รวมค่ารถรางแล้ว)</w:t>
      </w:r>
      <w:r w:rsidR="00C83718" w:rsidRPr="00C837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83718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C83718" w:rsidRPr="00C83718">
        <w:rPr>
          <w:rFonts w:ascii="Browallia New" w:hAnsi="Browallia New" w:cs="Browallia New"/>
          <w:sz w:val="32"/>
          <w:szCs w:val="32"/>
          <w:cs/>
        </w:rPr>
        <w:t xml:space="preserve">นำท่านชม เทศกาลหิมะแกะสลัก เทศกาลงานแกะสลักหิมะและน้ำแข็งนานาชาติแห่งเมืองฮาร์บิน จัดขึ้นเป็นประจำทุกปีมาตั้งแต่ พ.ศ. 2528 </w:t>
      </w:r>
    </w:p>
    <w:p w14:paraId="6149989C" w14:textId="67EB630F" w:rsidR="006B0005" w:rsidRDefault="006B0005" w:rsidP="006B00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 xml:space="preserve">HARBIN </w:t>
      </w:r>
      <w:r w:rsidRPr="00C74FF7">
        <w:rPr>
          <w:rFonts w:ascii="Browallia New" w:hAnsi="Browallia New" w:cs="Browallia New"/>
          <w:sz w:val="32"/>
          <w:szCs w:val="32"/>
          <w:cs/>
        </w:rPr>
        <w:t>202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Pr="00C74FF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4FF7">
        <w:rPr>
          <w:rFonts w:ascii="Browallia New" w:hAnsi="Browallia New" w:cs="Browallia New"/>
          <w:sz w:val="32"/>
          <w:szCs w:val="32"/>
        </w:rPr>
        <w:t>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35BF8C82" w14:textId="4C4418E8" w:rsidR="008F57B1" w:rsidRDefault="008F57B1" w:rsidP="008F57B1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02416D8" wp14:editId="4FF2DD67">
                <wp:simplePos x="0" y="0"/>
                <wp:positionH relativeFrom="column">
                  <wp:posOffset>-457200</wp:posOffset>
                </wp:positionH>
                <wp:positionV relativeFrom="paragraph">
                  <wp:posOffset>537210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33FBE8" id="Group 12" o:spid="_x0000_s1026" style="position:absolute;margin-left:-36pt;margin-top:42.3pt;width:595.05pt;height:155.25pt;z-index:251663360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swWW&#10;yO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22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23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24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0D6A14BF" w14:textId="5FE38058" w:rsidR="006B0005" w:rsidRDefault="006B0005" w:rsidP="006B000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A70B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6B000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6B000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สุกี้หม้อไฟ</w:t>
      </w:r>
    </w:p>
    <w:p w14:paraId="39AA91C5" w14:textId="77777777" w:rsidR="006B0005" w:rsidRDefault="006B0005" w:rsidP="006B000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Pr="00265F3B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HARBIN YARROW BOUTIQUE HOTEL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ระดับ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</w:rPr>
        <w:t>4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ท้องถิ่น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</w:p>
    <w:p w14:paraId="63F2989C" w14:textId="0A166E69" w:rsidR="006B0005" w:rsidRPr="007140BB" w:rsidRDefault="006B0005" w:rsidP="006B0005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ลานสกี </w:t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YABULI – </w:t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เล่นสกี</w:t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YABULI </w:t>
      </w:r>
      <w:r w:rsidR="003B0D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รวมค่าอุปกรณ์สกี)</w:t>
      </w:r>
      <w:r w:rsidR="003B0D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B0D42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3B0D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B0D42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</w:t>
      </w:r>
      <w:r w:rsidR="003B0D42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B0D42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DREAM HOME</w:t>
      </w:r>
      <w:r w:rsidR="00E555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5559D" w:rsidRPr="00E55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(รวมค่าเข้า) </w:t>
      </w:r>
      <w:r w:rsidR="003B0D42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B0D42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 w:rsidR="003B0D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B0D42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B0D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พัก</w:t>
      </w:r>
      <w:r w:rsidR="003B0D42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หมู่บ้านหิมะ</w:t>
      </w:r>
      <w:r w:rsid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E55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55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55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4CBBA17" w14:textId="77777777" w:rsidR="003B0D42" w:rsidRDefault="003B0D42" w:rsidP="003B0D4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C9C2955" w14:textId="13429F37" w:rsidR="003B0D42" w:rsidRPr="003F02A6" w:rsidRDefault="003B0D42" w:rsidP="003B0D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F02A6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3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ชั่วโมง) 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2C582550" w14:textId="1DEA6F5B" w:rsidR="003B0D42" w:rsidRDefault="003B0D42" w:rsidP="003B0D4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5CA1D10" w14:textId="0B9348AF" w:rsidR="003B0D42" w:rsidRDefault="003B0D42" w:rsidP="003B0D4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การเล่นสกีมีหลายระดับความสูงและมีความยาวรวม 30 กม. นอกจากนี้ยังมีลานสกีที่ยาวที่สุดในโลก 2</w:t>
      </w:r>
      <w:r w:rsidRPr="003F02A6">
        <w:rPr>
          <w:rFonts w:ascii="Browallia New" w:hAnsi="Browallia New" w:cs="Browallia New"/>
          <w:sz w:val="32"/>
          <w:szCs w:val="32"/>
        </w:rPr>
        <w:t>,</w:t>
      </w:r>
      <w:r w:rsidRPr="003F02A6">
        <w:rPr>
          <w:rFonts w:ascii="Browallia New" w:hAnsi="Browallia New" w:cs="Browallia New"/>
          <w:sz w:val="32"/>
          <w:szCs w:val="32"/>
          <w:cs/>
        </w:rPr>
        <w:t>660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(ราคาทัวร์รวมค่าเล่นสกี และอุปกรณ์สกี)</w:t>
      </w:r>
    </w:p>
    <w:p w14:paraId="64C02DB9" w14:textId="5CDDF491" w:rsidR="00A70B7F" w:rsidRDefault="001A36CD" w:rsidP="003B0D4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330F983" wp14:editId="33248EBD">
                <wp:simplePos x="0" y="0"/>
                <wp:positionH relativeFrom="column">
                  <wp:posOffset>-457200</wp:posOffset>
                </wp:positionH>
                <wp:positionV relativeFrom="paragraph">
                  <wp:posOffset>293370</wp:posOffset>
                </wp:positionV>
                <wp:extent cx="7551420" cy="1597660"/>
                <wp:effectExtent l="0" t="0" r="0" b="254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59766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940E2C" id="Group 7" o:spid="_x0000_s1026" style="position:absolute;margin-left:-36pt;margin-top:23.1pt;width:594.6pt;height:125.8pt;z-index:251665408;mso-height-relative:margin" coordsize="75514,167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3OTM2OTMzNzg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MTE2Nzg0Mzcz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8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">
                  <v:imagedata r:id="rId29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">
                  <v:imagedata r:id="rId30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3B0D42" w:rsidRPr="003B0D42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="003B0D42" w:rsidRPr="003B0D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B0D42"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2.30</w:t>
      </w:r>
      <w:r w:rsidR="003B0D42">
        <w:rPr>
          <w:rFonts w:ascii="Browallia New" w:hAnsi="Browallia New" w:cs="Browallia New"/>
          <w:sz w:val="32"/>
          <w:szCs w:val="32"/>
        </w:rPr>
        <w:t xml:space="preserve"> </w:t>
      </w:r>
      <w:r w:rsidR="003B0D42">
        <w:rPr>
          <w:rFonts w:ascii="Browallia New" w:hAnsi="Browallia New" w:cs="Browallia New" w:hint="cs"/>
          <w:sz w:val="32"/>
          <w:szCs w:val="32"/>
          <w:cs/>
        </w:rPr>
        <w:t xml:space="preserve">ชั่วโมง) </w:t>
      </w:r>
    </w:p>
    <w:p w14:paraId="51E2C8BF" w14:textId="388959C2" w:rsidR="003B0D42" w:rsidRDefault="003B0D42" w:rsidP="003B0D4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043C2966" w14:textId="084539AD" w:rsidR="003B0D42" w:rsidRDefault="001A36CD" w:rsidP="003B0D4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30CD1A6" wp14:editId="1C84A5BB">
                <wp:simplePos x="0" y="0"/>
                <wp:positionH relativeFrom="column">
                  <wp:posOffset>-457200</wp:posOffset>
                </wp:positionH>
                <wp:positionV relativeFrom="paragraph">
                  <wp:posOffset>836930</wp:posOffset>
                </wp:positionV>
                <wp:extent cx="7557770" cy="2428875"/>
                <wp:effectExtent l="0" t="0" r="5080" b="9525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28875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28C80C" id="Group 3" o:spid="_x0000_s1026" style="position:absolute;margin-left:-36pt;margin-top:65.9pt;width:595.1pt;height:191.25pt;z-index:251667456;mso-height-relative:margin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YzNzc1ODU4Mj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jM3NzU4NjEy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33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34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="003B0D42"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3B0D42"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="003B0D42"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B0D42"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 w:rsidR="003B0D42"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063D3AA" w14:textId="77777777" w:rsidR="001A36CD" w:rsidRDefault="001A36CD" w:rsidP="001A36C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BBFDF9" w14:textId="0145A6D3" w:rsidR="001A36CD" w:rsidRPr="001A36CD" w:rsidRDefault="001A36CD" w:rsidP="001A36C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</w:pPr>
      <w:r w:rsidRPr="001A36C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นำทุกท่านเข้าสู่ที่พัก</w:t>
      </w:r>
      <w:r w:rsidRPr="001A36C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หมู่บบ้านหิมะ</w:t>
      </w:r>
      <w:r w:rsidRPr="001A36C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 w:rsidRPr="001A36CD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XUEXIANG MINSU </w:t>
      </w:r>
      <w:r w:rsidRPr="001A36C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  <w:r w:rsidRPr="001A36C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ระดับเดียวกัน</w:t>
      </w:r>
    </w:p>
    <w:p w14:paraId="470AEB6F" w14:textId="5FD21B51" w:rsidR="001A36CD" w:rsidRPr="007F13A4" w:rsidRDefault="001A36CD" w:rsidP="001A36CD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 เนื่องจากหมู่บ้านหิมะ รถบัสไม่สามารถเข้าไปในหมู่บ้านได้ และที่พักไม่มีบริการพนักงานยกกระเป๋า นักท่องเที่ยวทุกท่านต้องยกกระเป๋าเอง และควรเตรียมสัมภาระของใช้ส่วนตัวสำหรับพัก 1 คืน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แยกกระเป๋า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และทางที่พักไม่มีของใช้ส่วนตัว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56C0AAEE" w14:textId="4CC02017" w:rsidR="00C2249D" w:rsidRDefault="00C2249D" w:rsidP="00146A3A">
      <w:pPr>
        <w:spacing w:after="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7D418C66" w14:textId="28D3DEF2" w:rsidR="00146A3A" w:rsidRPr="007140BB" w:rsidRDefault="00146A3A" w:rsidP="00146A3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6A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ภูเขาต้าทูติ่งจือ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ขับ</w:t>
      </w:r>
      <w:r w:rsidRPr="00146A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สโนว์โมบิล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E555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2 </w:t>
      </w:r>
      <w:r w:rsidR="00E555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555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3 ท่าน ต่อ 1คัน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5559D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555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21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ชมวิว</w:t>
      </w:r>
      <w:r w:rsidR="003210FE" w:rsidRPr="00321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ภาพเขียน </w:t>
      </w:r>
      <w:r w:rsidR="003210FE" w:rsidRPr="00321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ICE AND SNOW</w:t>
      </w:r>
      <w:r w:rsidR="00321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210FE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21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เดินทางกลับเมืองฮาร์บิน </w:t>
      </w:r>
      <w:r w:rsidR="003210FE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21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ถนนจงยาง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321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21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21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B7491C2" w14:textId="77777777" w:rsidR="00146A3A" w:rsidRDefault="00146A3A" w:rsidP="00146A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0065041" w14:textId="4CB4B8BC" w:rsidR="00146A3A" w:rsidRDefault="008574D9" w:rsidP="008574D9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6F92269" wp14:editId="4035EE21">
                <wp:simplePos x="0" y="0"/>
                <wp:positionH relativeFrom="column">
                  <wp:posOffset>-457200</wp:posOffset>
                </wp:positionH>
                <wp:positionV relativeFrom="paragraph">
                  <wp:posOffset>1123315</wp:posOffset>
                </wp:positionV>
                <wp:extent cx="4744085" cy="2105025"/>
                <wp:effectExtent l="0" t="0" r="0" b="9525"/>
                <wp:wrapTopAndBottom/>
                <wp:docPr id="136706479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4085" cy="2105025"/>
                          <a:chOff x="0" y="0"/>
                          <a:chExt cx="4744085" cy="2105025"/>
                        </a:xfrm>
                      </wpg:grpSpPr>
                      <pic:pic xmlns:pic="http://schemas.openxmlformats.org/drawingml/2006/picture">
                        <pic:nvPicPr>
                          <pic:cNvPr id="1785830079" name="Picture 13" descr="A snowmobiles parked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77"/>
                          <a:stretch/>
                        </pic:blipFill>
                        <pic:spPr bwMode="auto">
                          <a:xfrm>
                            <a:off x="0" y="0"/>
                            <a:ext cx="184023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5326796" name="Picture 14" descr="A snowy forest with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8325" y="0"/>
                            <a:ext cx="290576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AB5E0F" id="Group 16" o:spid="_x0000_s1026" style="position:absolute;margin-left:-36pt;margin-top:88.45pt;width:373.55pt;height:165.75pt;z-index:251671552;mso-width-relative:margin;mso-height-relative:margin" coordsize="47440,21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">
                <v:shape id="Picture 13" o:spid="_x0000_s1027" type="#_x0000_t75" alt="A snowmobiles parked in the snow&#10;&#10;Description automatically generated" style="position:absolute;width:1840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">
                  <v:imagedata r:id="rId37" o:title="A snowmobiles parked in the snow&#10;&#10;Description automatically generated" croptop="6407f"/>
                </v:shape>
                <v:shape id="Picture 14" o:spid="_x0000_s1028" type="#_x0000_t75" alt="A snowy forest with trees&#10;&#10;Description automatically generated" style="position:absolute;left:18383;width:29057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">
                  <v:imagedata r:id="rId38" o:title="A snowy forest with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1BCA38AE" wp14:editId="4C1FEE79">
            <wp:simplePos x="0" y="0"/>
            <wp:positionH relativeFrom="column">
              <wp:posOffset>3940810</wp:posOffset>
            </wp:positionH>
            <wp:positionV relativeFrom="paragraph">
              <wp:posOffset>1123315</wp:posOffset>
            </wp:positionV>
            <wp:extent cx="3160696" cy="2105025"/>
            <wp:effectExtent l="0" t="0" r="1905" b="0"/>
            <wp:wrapTopAndBottom/>
            <wp:docPr id="869278524" name="Picture 17" descr="A snowy forest with trees and blu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278524" name="Picture 17" descr="A snowy forest with trees and blue sky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5549" cy="2108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0FE" w:rsidRPr="003210F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3210FE" w:rsidRPr="003210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ภูเขาต้าทูติ่งจือ</w:t>
      </w:r>
      <w:r w:rsidR="003210FE" w:rsidRPr="003210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210FE">
        <w:rPr>
          <w:rFonts w:ascii="Browallia New" w:hAnsi="Browallia New" w:cs="Browallia New" w:hint="cs"/>
          <w:sz w:val="32"/>
          <w:szCs w:val="32"/>
          <w:cs/>
        </w:rPr>
        <w:t>ที่อยู่ทางตะวันตกของหมู่บ้านหิมะ</w:t>
      </w:r>
      <w:r w:rsidR="003210FE" w:rsidRPr="003210FE">
        <w:rPr>
          <w:rFonts w:ascii="Browallia New" w:hAnsi="Browallia New" w:cs="Browallia New"/>
          <w:sz w:val="32"/>
          <w:szCs w:val="32"/>
          <w:cs/>
        </w:rPr>
        <w:t>มีความสูงเหนือระดับ</w:t>
      </w:r>
      <w:r w:rsidR="003210FE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3210FE" w:rsidRPr="003210FE">
        <w:rPr>
          <w:rFonts w:ascii="Browallia New" w:hAnsi="Browallia New" w:cs="Browallia New"/>
          <w:sz w:val="32"/>
          <w:szCs w:val="32"/>
          <w:cs/>
        </w:rPr>
        <w:t>ทะเลประมาณ</w:t>
      </w:r>
      <w:r w:rsidR="003210FE">
        <w:rPr>
          <w:rFonts w:ascii="Browallia New" w:hAnsi="Browallia New" w:cs="Browallia New" w:hint="cs"/>
          <w:sz w:val="32"/>
          <w:szCs w:val="32"/>
          <w:cs/>
        </w:rPr>
        <w:t xml:space="preserve">1,690 </w:t>
      </w:r>
      <w:r w:rsidR="003210FE" w:rsidRPr="003210FE">
        <w:rPr>
          <w:rFonts w:ascii="Browallia New" w:hAnsi="Browallia New" w:cs="Browallia New"/>
          <w:sz w:val="32"/>
          <w:szCs w:val="32"/>
          <w:cs/>
        </w:rPr>
        <w:t>เมตร</w:t>
      </w:r>
      <w:r w:rsidR="00321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10FE" w:rsidRPr="003210FE">
        <w:rPr>
          <w:rFonts w:ascii="Browallia New" w:hAnsi="Browallia New" w:cs="Browallia New"/>
          <w:sz w:val="32"/>
          <w:szCs w:val="32"/>
          <w:cs/>
        </w:rPr>
        <w:t>เป็นที่ตั้งของเนินเขาปกคลุมด้วยหิมะสีขาวนวล</w:t>
      </w:r>
      <w:r w:rsidR="008F57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8F57B1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8F57B1" w:rsidRPr="00857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ขับสโนว์โมบิล</w:t>
      </w:r>
      <w:r w:rsidR="008F57B1" w:rsidRPr="008574D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57B1">
        <w:rPr>
          <w:rFonts w:ascii="Browallia New" w:hAnsi="Browallia New" w:cs="Browallia New" w:hint="cs"/>
          <w:sz w:val="32"/>
          <w:szCs w:val="32"/>
          <w:cs/>
        </w:rPr>
        <w:t xml:space="preserve">เพื่อชมวิวของภูเขา </w:t>
      </w:r>
      <w:r w:rsidR="008F57B1" w:rsidRPr="008F57B1">
        <w:rPr>
          <w:rFonts w:ascii="Browallia New" w:hAnsi="Browallia New" w:cs="Browallia New"/>
          <w:sz w:val="32"/>
          <w:szCs w:val="32"/>
          <w:cs/>
        </w:rPr>
        <w:t>(2 – 3 ท่าน ต่อ 1คัน)</w:t>
      </w:r>
      <w:r w:rsidR="008F57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57B1"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="008F57B1"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 w:rsidR="008F57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หากท่านไม่สามารถขับสโนว์โมบิลด้วยตัวเองได้ ทางบริษัทมีบริการคนขับให้ (ค่าบริการรวมในราคาทัวร์แล้ว)</w:t>
      </w:r>
    </w:p>
    <w:p w14:paraId="50F5C9B3" w14:textId="7CB8B1E5" w:rsidR="008574D9" w:rsidRDefault="008574D9" w:rsidP="008574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74D9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7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ชมภาพเขียน </w:t>
      </w:r>
      <w:r w:rsidRPr="008574D9">
        <w:rPr>
          <w:rFonts w:ascii="Browallia New" w:hAnsi="Browallia New" w:cs="Browallia New"/>
          <w:b/>
          <w:bCs/>
          <w:color w:val="FF0000"/>
          <w:sz w:val="32"/>
          <w:szCs w:val="32"/>
        </w:rPr>
        <w:t>ICE AND SNOW</w:t>
      </w:r>
      <w:r w:rsidRPr="008574D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574D9">
        <w:rPr>
          <w:rFonts w:ascii="Browallia New" w:hAnsi="Browallia New" w:cs="Browallia New"/>
          <w:sz w:val="32"/>
          <w:szCs w:val="32"/>
          <w:cs/>
        </w:rPr>
        <w:t>ซึ่งเกิดจากความมหัศจรรย์ของธรรมชาติที่ได้สร้างไว้อย่างงดงาม ตั้งอยู่ในระดับน้ำทะเล 1</w:t>
      </w:r>
      <w:r w:rsidRPr="008574D9">
        <w:rPr>
          <w:rFonts w:ascii="Browallia New" w:hAnsi="Browallia New" w:cs="Browallia New"/>
          <w:sz w:val="32"/>
          <w:szCs w:val="32"/>
        </w:rPr>
        <w:t>,</w:t>
      </w:r>
      <w:r w:rsidRPr="008574D9">
        <w:rPr>
          <w:rFonts w:ascii="Browallia New" w:hAnsi="Browallia New" w:cs="Browallia New"/>
          <w:sz w:val="32"/>
          <w:szCs w:val="32"/>
          <w:cs/>
        </w:rPr>
        <w:t>370 เมตร ช่วงฤดูหนาว อุณหภูมิเฉลี่ยติดลบถึง 30 องศา จึงทำให้บริเวณนี้มีหิมะปกคลุมหนาแน่น ให้ท่านได้สัมผัสความสวยงามของหมู่บ้านแห่งนี้ ท่านจะได้ตื่นตาตื่นใจกับบ้านโจร สวนสัตว์ชมสัตว์ต่างๆในเมืองหนาว  เช่น หมีดำ หมาป่า กวาง หมู่บ้านหิมะ</w:t>
      </w:r>
    </w:p>
    <w:p w14:paraId="04229F1A" w14:textId="77777777" w:rsidR="001C70EE" w:rsidRDefault="001C70EE" w:rsidP="001C70E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F5BFE42" w14:textId="68D3F065" w:rsidR="008574D9" w:rsidRDefault="001C70EE" w:rsidP="008574D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Pr="001C70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กลับเมืองฮาร์บิ้น</w:t>
      </w:r>
      <w:r w:rsidRPr="001C70E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(ใช้เวลาเดินทางประมาณ 5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5.30 ชั่วโมง)</w:t>
      </w:r>
    </w:p>
    <w:p w14:paraId="6D3EC404" w14:textId="2E83748F" w:rsidR="001C70EE" w:rsidRDefault="001C70EE" w:rsidP="001C70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EDE143E" w14:textId="77777777" w:rsidR="001C70EE" w:rsidRDefault="001C70EE" w:rsidP="001C70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9F8974" w14:textId="77777777" w:rsidR="001C70EE" w:rsidRDefault="001C70EE" w:rsidP="001C70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05ED7E" w14:textId="77777777" w:rsidR="001C70EE" w:rsidRDefault="001C70EE" w:rsidP="001C70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3FC442" w14:textId="4128CA58" w:rsidR="001C70EE" w:rsidRDefault="001C70EE" w:rsidP="001C70E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7DA1B34" wp14:editId="21DA04BB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4595" cy="1905000"/>
                <wp:effectExtent l="0" t="0" r="825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90500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E4F5E9" id="กลุ่ม 11" o:spid="_x0000_s1026" style="position:absolute;margin-left:0;margin-top:0;width:594.85pt;height:150pt;z-index:251674624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Mjg4NDI0MzE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1NTkyNjM0Nj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I4ODg1OTQw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43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44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A70B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6B000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6B000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1C70E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เกี๊ยวจีนต้นตำรับ</w:t>
      </w:r>
    </w:p>
    <w:p w14:paraId="3A58F6D6" w14:textId="77777777" w:rsidR="001C70EE" w:rsidRDefault="001C70EE" w:rsidP="001C70E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Pr="00265F3B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HARBIN YARROW BOUTIQUE HOTEL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ระดับ 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</w:rPr>
        <w:t>4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ท้องถิ่น</w:t>
      </w:r>
      <w:r w:rsidRPr="00F5345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</w:p>
    <w:p w14:paraId="18EC6BEE" w14:textId="77777777" w:rsidR="00146A3A" w:rsidRDefault="00146A3A" w:rsidP="00146A3A">
      <w:pPr>
        <w:spacing w:after="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353989FB" w14:textId="310517C0" w:rsidR="00A70B7F" w:rsidRPr="007140BB" w:rsidRDefault="00A70B7F" w:rsidP="00A70B7F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ท่าอากาศยานฮาร์บิน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กว่างโจว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140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ED417" w14:textId="5E70C1B0" w:rsidR="00A70B7F" w:rsidRDefault="00A70B7F" w:rsidP="00A70B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358157" w14:textId="28DDA453" w:rsidR="00A70B7F" w:rsidRDefault="00A70B7F" w:rsidP="00A70B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D32CD51" w14:textId="19C84CF8" w:rsidR="00A70B7F" w:rsidRDefault="00A70B7F" w:rsidP="00A70B7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70B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CZ3623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38BDA18F" w14:textId="40FC7B98" w:rsidR="00A70B7F" w:rsidRDefault="00A70B7F" w:rsidP="00A70B7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17.30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 w:rsidRPr="00265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0F3AF6B" w14:textId="34011A2B" w:rsidR="00A70B7F" w:rsidRDefault="00A70B7F" w:rsidP="00A70B7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 w:rsidRPr="00A70B7F">
        <w:rPr>
          <w:rFonts w:ascii="Browallia New" w:hAnsi="Browallia New" w:cs="Browallia New" w:hint="cs"/>
          <w:sz w:val="32"/>
          <w:szCs w:val="32"/>
          <w:cs/>
        </w:rPr>
        <w:t>20.15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70B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CZ361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3050358B" w14:textId="690BB6DC" w:rsidR="00A70B7F" w:rsidRPr="00037DF6" w:rsidRDefault="00A70B7F" w:rsidP="00A70B7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22D6C3" w14:textId="142D6C66" w:rsidR="00A70B7F" w:rsidRDefault="00A70B7F" w:rsidP="00A70B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4E3655" w14:textId="29439933" w:rsidR="001C70EE" w:rsidRDefault="001C70EE" w:rsidP="001C70E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BDF2832" w14:textId="77777777" w:rsidR="008C4A86" w:rsidRPr="008C4A86" w:rsidRDefault="008C4A86" w:rsidP="001C70EE">
      <w:pPr>
        <w:spacing w:after="0"/>
        <w:jc w:val="thaiDistribute"/>
        <w:rPr>
          <w:rFonts w:ascii="Browallia New" w:hAnsi="Browallia New" w:cs="Browallia New"/>
          <w:sz w:val="18"/>
          <w:szCs w:val="18"/>
        </w:rPr>
      </w:pPr>
    </w:p>
    <w:p w14:paraId="3ED4951D" w14:textId="77777777" w:rsidR="008C4A86" w:rsidRPr="008C4A86" w:rsidRDefault="00F50393" w:rsidP="008C4A86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="003F2E59"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182B8B65" w14:textId="44424EC4" w:rsidR="0024787B" w:rsidRPr="008C4A86" w:rsidRDefault="00F50393" w:rsidP="008C4A86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66BF8EEF" w14:textId="77777777" w:rsidR="00F50393" w:rsidRPr="008C4A86" w:rsidRDefault="00F50393" w:rsidP="00F50393">
      <w:pPr>
        <w:tabs>
          <w:tab w:val="left" w:pos="9465"/>
        </w:tabs>
        <w:jc w:val="center"/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</w:pPr>
    </w:p>
    <w:tbl>
      <w:tblPr>
        <w:tblW w:w="105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7"/>
        <w:gridCol w:w="3260"/>
        <w:gridCol w:w="2835"/>
        <w:gridCol w:w="9"/>
      </w:tblGrid>
      <w:tr w:rsidR="008B5799" w:rsidRPr="00961CB6" w14:paraId="7464C2D7" w14:textId="77777777" w:rsidTr="00002879">
        <w:trPr>
          <w:trHeight w:val="603"/>
          <w:jc w:val="center"/>
        </w:trPr>
        <w:tc>
          <w:tcPr>
            <w:tcW w:w="1058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02879">
        <w:trPr>
          <w:gridAfter w:val="1"/>
          <w:wAfter w:w="9" w:type="dxa"/>
          <w:trHeight w:val="1116"/>
          <w:jc w:val="center"/>
        </w:trPr>
        <w:tc>
          <w:tcPr>
            <w:tcW w:w="447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9C1DD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6A0A0AC3" w:rsidR="00186F4F" w:rsidRPr="00186F4F" w:rsidRDefault="00480A67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3211750B" w:rsidR="00186F4F" w:rsidRPr="00186F4F" w:rsidRDefault="00480A6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583336" w14:textId="7F901724" w:rsidR="00186F4F" w:rsidRPr="00186F4F" w:rsidRDefault="00F5039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53D82B53" w14:textId="77777777" w:rsidTr="009C1DD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80A51C" w14:textId="5B9E2F04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ม.ค.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4AE02B" w14:textId="337C0472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867F8D" w14:textId="5B6BD826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406BA809" w14:textId="77777777" w:rsidTr="009C1DD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C9A1FC" w14:textId="64225871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30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583C2F" w14:textId="4B1622A8" w:rsidR="0083796F" w:rsidRPr="00480A67" w:rsidRDefault="00480A67" w:rsidP="0083796F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D097F77" w14:textId="0EC4A171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0CACF4CE" w14:textId="77777777" w:rsidTr="009C1DD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FBA8F6" w14:textId="339113EC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ม.ค.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8DDA69" w14:textId="4E152697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0096FC" w14:textId="3B613293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204F0DDE" w14:textId="77777777" w:rsidTr="00F5039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31B239" w14:textId="12BBF1E2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8EFEBD" w14:textId="538ED166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CF5DD2" w14:textId="6FA3304C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680A9CDB" w14:textId="77777777" w:rsidTr="009C1DD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881210" w14:textId="7B76654C" w:rsidR="0083796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29CD2D" w14:textId="235D52D6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8B0F742" w14:textId="472F0859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5106FC12" w14:textId="77777777" w:rsidTr="00F50393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05D74EC" w14:textId="3A7A6A56" w:rsidR="0083796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C5B210F" w14:textId="5481035E" w:rsidR="0083796F" w:rsidRPr="00186F4F" w:rsidRDefault="00480A67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50,999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F0FED14" w14:textId="6C729B4A" w:rsidR="0083796F" w:rsidRPr="00186F4F" w:rsidRDefault="00F5039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83796F" w:rsidRPr="00961CB6" w14:paraId="4A7C906B" w14:textId="77777777" w:rsidTr="00002879">
        <w:trPr>
          <w:trHeight w:val="723"/>
          <w:jc w:val="center"/>
        </w:trPr>
        <w:tc>
          <w:tcPr>
            <w:tcW w:w="1058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02050C9A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F5039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068B1FB3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5039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8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524F619B" w14:textId="77777777" w:rsidR="007140BB" w:rsidRPr="00070E9D" w:rsidRDefault="005B1EEE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140BB"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60508C" w14:textId="77777777" w:rsidR="007140BB" w:rsidRPr="00793839" w:rsidRDefault="007140BB" w:rsidP="007140B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BFEF182" w14:textId="137C8F84" w:rsidR="007140BB" w:rsidRDefault="007140BB" w:rsidP="007140B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F50393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E840296" w14:textId="77777777" w:rsidR="007140BB" w:rsidRPr="00472041" w:rsidRDefault="007140BB" w:rsidP="007140B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963FFCC" w14:textId="77777777" w:rsidR="007140BB" w:rsidRPr="00472041" w:rsidRDefault="007140BB" w:rsidP="007140B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C58FDA4" w14:textId="77777777" w:rsidR="007140BB" w:rsidRPr="003F337C" w:rsidRDefault="007140BB" w:rsidP="007140B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074FD2" w14:textId="77777777" w:rsidR="007140BB" w:rsidRDefault="007140BB" w:rsidP="007140B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8E23EC" w14:textId="77777777" w:rsidR="007140BB" w:rsidRDefault="007140BB" w:rsidP="007140B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404FFA9" w14:textId="77777777" w:rsidR="007140BB" w:rsidRDefault="007140BB" w:rsidP="007140B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D0B196" w14:textId="1A707027" w:rsidR="007140BB" w:rsidRPr="00793839" w:rsidRDefault="007140BB" w:rsidP="007140B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D2EF0"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="003D2EF0"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="003D2EF0"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="003D2EF0"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39B45D" w14:textId="77777777" w:rsidR="007140BB" w:rsidRDefault="007140BB" w:rsidP="007140B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BC92AB4" w14:textId="77777777" w:rsidR="007140BB" w:rsidRPr="004261E1" w:rsidRDefault="007140BB" w:rsidP="007140B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F7809D8" w14:textId="77777777" w:rsidR="007140BB" w:rsidRPr="00070E9D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B1E5DC4" w14:textId="77777777" w:rsidR="007140BB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FFE7D1" w14:textId="77777777" w:rsidR="007140BB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6D1EEE" w14:textId="77777777" w:rsidR="007140BB" w:rsidRPr="00871018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F4880C8" w14:textId="77777777" w:rsidR="007140BB" w:rsidRPr="00871018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8136D8" w14:textId="77777777" w:rsidR="007140BB" w:rsidRPr="00FA528B" w:rsidRDefault="007140BB" w:rsidP="007140B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721F387" w14:textId="77777777" w:rsidR="007140BB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887402" w14:textId="77777777" w:rsidR="007140BB" w:rsidRPr="00E12760" w:rsidRDefault="007140BB" w:rsidP="007140B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9D75522" w14:textId="77777777" w:rsidR="007140BB" w:rsidRPr="00A9745F" w:rsidRDefault="007140BB" w:rsidP="007140B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E9BC1D" w14:textId="77777777" w:rsidR="007140BB" w:rsidRPr="00A3019E" w:rsidRDefault="007140BB" w:rsidP="007140B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55E2784E" w14:textId="77777777" w:rsidR="007140BB" w:rsidRDefault="007140BB" w:rsidP="007140B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C2E2505" w14:textId="77777777" w:rsidR="007140BB" w:rsidRPr="00A41A13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14F251B" w14:textId="385D4106" w:rsidR="007140BB" w:rsidRPr="008E410C" w:rsidRDefault="007140BB" w:rsidP="007140B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B362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B362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44F530E" w14:textId="77777777" w:rsidR="007140BB" w:rsidRPr="008E410C" w:rsidRDefault="007140BB" w:rsidP="007140B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31F62F" w14:textId="77777777" w:rsidR="007140BB" w:rsidRDefault="007140BB" w:rsidP="007140B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1BE4876" w14:textId="77777777" w:rsidR="007140BB" w:rsidRDefault="007140BB" w:rsidP="007140B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EE931C" w14:textId="77777777" w:rsidR="007140BB" w:rsidRPr="00A41A13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A8E7483" w14:textId="77777777" w:rsidR="007140BB" w:rsidRPr="00B902A5" w:rsidRDefault="007140BB" w:rsidP="007140B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618892C" w14:textId="77777777" w:rsidR="007140BB" w:rsidRPr="00B902A5" w:rsidRDefault="007140BB" w:rsidP="007140B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653570B" w14:textId="77777777" w:rsidR="007140BB" w:rsidRPr="00B902A5" w:rsidRDefault="007140BB" w:rsidP="007140B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63F16B7" w14:textId="77777777" w:rsidR="007140BB" w:rsidRPr="00C87398" w:rsidRDefault="007140BB" w:rsidP="007140B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D573C87" w14:textId="77777777" w:rsidR="007140BB" w:rsidRDefault="007140BB" w:rsidP="007140B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6B9DCEA" w14:textId="77777777" w:rsidR="007140BB" w:rsidRPr="00A41A13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35CB6A1" w14:textId="77777777" w:rsidR="007140BB" w:rsidRDefault="007140BB" w:rsidP="007140B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D70C1D" w14:textId="77777777" w:rsidR="007140BB" w:rsidRDefault="007140BB" w:rsidP="007140B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2F89545" w14:textId="77777777" w:rsidR="007140BB" w:rsidRDefault="007140BB" w:rsidP="007140B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5833EA6" w14:textId="77777777" w:rsidR="007140BB" w:rsidRDefault="007140BB" w:rsidP="007140B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7074430" w14:textId="77777777" w:rsidR="007140BB" w:rsidRPr="00995E1B" w:rsidRDefault="007140BB" w:rsidP="007140B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CFD621" w14:textId="77777777" w:rsidR="007140BB" w:rsidRDefault="007140BB" w:rsidP="007140B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569104" w14:textId="77777777" w:rsidR="007140BB" w:rsidRPr="00A41A13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0064F59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D1EDDC7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42EE9F8" w14:textId="77777777" w:rsidR="007140BB" w:rsidRPr="00961CB6" w:rsidRDefault="007140BB" w:rsidP="007140B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6D29E4A" w14:textId="77777777" w:rsidR="007140BB" w:rsidRDefault="007140BB" w:rsidP="007140B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90F7CDC" w14:textId="77777777" w:rsidR="007140BB" w:rsidRPr="005B1EEE" w:rsidRDefault="007140BB" w:rsidP="007140B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235E70E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EDC37B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470EC6C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B2AC18E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25021A7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727DEEE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FA03370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FE24DDE" w14:textId="77777777" w:rsidR="007140BB" w:rsidRPr="00961CB6" w:rsidRDefault="007140BB" w:rsidP="007140B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7D212FD" w14:textId="77777777" w:rsidR="007140BB" w:rsidRPr="00961CB6" w:rsidRDefault="007140BB" w:rsidP="007140B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2F6FD9" w14:textId="77777777" w:rsidR="007140BB" w:rsidRPr="00961CB6" w:rsidRDefault="007140BB" w:rsidP="007140B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E27595" w14:textId="77777777" w:rsidR="007140BB" w:rsidRPr="00961CB6" w:rsidRDefault="007140BB" w:rsidP="007140B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1C58CE0" w14:textId="77777777" w:rsidR="007140BB" w:rsidRPr="00961CB6" w:rsidRDefault="007140BB" w:rsidP="007140B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2BA581C" w14:textId="77777777" w:rsidR="007140BB" w:rsidRPr="00961CB6" w:rsidRDefault="007140BB" w:rsidP="007140B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1D30D9B" w14:textId="77777777" w:rsidR="007140BB" w:rsidRPr="00961CB6" w:rsidRDefault="007140BB" w:rsidP="007140B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BDA836" w14:textId="77777777" w:rsidR="007140BB" w:rsidRPr="00961CB6" w:rsidRDefault="007140BB" w:rsidP="007140B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EEADC3D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0FD89D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F5F1AD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345503D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5241E8F" w14:textId="77777777" w:rsidR="007140BB" w:rsidRPr="00961CB6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52B18" w14:textId="77777777" w:rsidR="007140BB" w:rsidRPr="00E74455" w:rsidRDefault="007140BB" w:rsidP="007140B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242F4B5" w14:textId="77777777" w:rsidR="007140BB" w:rsidRPr="00F7193C" w:rsidRDefault="007140BB" w:rsidP="007140BB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3DB2BE69" w14:textId="77777777" w:rsidR="007140BB" w:rsidRDefault="007140BB" w:rsidP="007140B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D3FA940" w14:textId="77777777" w:rsidR="007140BB" w:rsidRPr="006F1A73" w:rsidRDefault="007140BB" w:rsidP="0071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8C8B711" w14:textId="5E4CAD54" w:rsidR="005B1EEE" w:rsidRPr="00950FD4" w:rsidRDefault="005B1EEE" w:rsidP="00B92B4B">
      <w:pPr>
        <w:pStyle w:val="ListParagraph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83796F">
      <w:footerReference w:type="default" r:id="rId46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F3652" w14:textId="77777777" w:rsidR="00C97D25" w:rsidRDefault="00C97D25" w:rsidP="00E41899">
      <w:pPr>
        <w:spacing w:after="0" w:line="240" w:lineRule="auto"/>
      </w:pPr>
      <w:r>
        <w:separator/>
      </w:r>
    </w:p>
  </w:endnote>
  <w:endnote w:type="continuationSeparator" w:id="0">
    <w:p w14:paraId="422E6823" w14:textId="77777777" w:rsidR="00C97D25" w:rsidRDefault="00C97D2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21ADF4EA" w:rsidR="007E52D0" w:rsidRDefault="00265AB0" w:rsidP="00A61E42">
    <w:pPr>
      <w:pStyle w:val="Footer"/>
      <w:jc w:val="right"/>
    </w:pPr>
    <w:r>
      <w:t xml:space="preserve">UPDATE </w:t>
    </w:r>
    <w:r w:rsidR="00480A67">
      <w:t>17</w:t>
    </w:r>
    <w:r w:rsidR="00B92B4B">
      <w:rPr>
        <w:rFonts w:hint="cs"/>
        <w:cs/>
      </w:rPr>
      <w:t xml:space="preserve"> </w:t>
    </w:r>
    <w:r w:rsidR="00B92B4B">
      <w:t xml:space="preserve">JUL </w:t>
    </w:r>
    <w:r w:rsidR="005C065A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DE22B" w14:textId="77777777" w:rsidR="00C97D25" w:rsidRDefault="00C97D25" w:rsidP="00E41899">
      <w:pPr>
        <w:spacing w:after="0" w:line="240" w:lineRule="auto"/>
      </w:pPr>
      <w:r>
        <w:separator/>
      </w:r>
    </w:p>
  </w:footnote>
  <w:footnote w:type="continuationSeparator" w:id="0">
    <w:p w14:paraId="3EDDA7B6" w14:textId="77777777" w:rsidR="00C97D25" w:rsidRDefault="00C97D2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67259">
    <w:abstractNumId w:val="1"/>
  </w:num>
  <w:num w:numId="2" w16cid:durableId="347218253">
    <w:abstractNumId w:val="13"/>
  </w:num>
  <w:num w:numId="3" w16cid:durableId="1083070631">
    <w:abstractNumId w:val="4"/>
  </w:num>
  <w:num w:numId="4" w16cid:durableId="1469468423">
    <w:abstractNumId w:val="7"/>
  </w:num>
  <w:num w:numId="5" w16cid:durableId="1242520599">
    <w:abstractNumId w:val="17"/>
  </w:num>
  <w:num w:numId="6" w16cid:durableId="491334329">
    <w:abstractNumId w:val="5"/>
  </w:num>
  <w:num w:numId="7" w16cid:durableId="258296930">
    <w:abstractNumId w:val="15"/>
  </w:num>
  <w:num w:numId="8" w16cid:durableId="537276217">
    <w:abstractNumId w:val="9"/>
  </w:num>
  <w:num w:numId="9" w16cid:durableId="1085614074">
    <w:abstractNumId w:val="11"/>
  </w:num>
  <w:num w:numId="10" w16cid:durableId="1638143538">
    <w:abstractNumId w:val="6"/>
  </w:num>
  <w:num w:numId="11" w16cid:durableId="1009481352">
    <w:abstractNumId w:val="13"/>
  </w:num>
  <w:num w:numId="12" w16cid:durableId="1149326056">
    <w:abstractNumId w:val="7"/>
  </w:num>
  <w:num w:numId="13" w16cid:durableId="173543802">
    <w:abstractNumId w:val="5"/>
  </w:num>
  <w:num w:numId="14" w16cid:durableId="770781905">
    <w:abstractNumId w:val="6"/>
  </w:num>
  <w:num w:numId="15" w16cid:durableId="615452430">
    <w:abstractNumId w:val="10"/>
  </w:num>
  <w:num w:numId="16" w16cid:durableId="465926526">
    <w:abstractNumId w:val="8"/>
  </w:num>
  <w:num w:numId="17" w16cid:durableId="803154116">
    <w:abstractNumId w:val="19"/>
  </w:num>
  <w:num w:numId="18" w16cid:durableId="2029065349">
    <w:abstractNumId w:val="20"/>
  </w:num>
  <w:num w:numId="19" w16cid:durableId="82605303">
    <w:abstractNumId w:val="14"/>
  </w:num>
  <w:num w:numId="20" w16cid:durableId="461077677">
    <w:abstractNumId w:val="12"/>
  </w:num>
  <w:num w:numId="21" w16cid:durableId="1307473447">
    <w:abstractNumId w:val="3"/>
  </w:num>
  <w:num w:numId="22" w16cid:durableId="1813867158">
    <w:abstractNumId w:val="18"/>
  </w:num>
  <w:num w:numId="23" w16cid:durableId="246309375">
    <w:abstractNumId w:val="2"/>
  </w:num>
  <w:num w:numId="24" w16cid:durableId="862984532">
    <w:abstractNumId w:val="16"/>
  </w:num>
  <w:num w:numId="25" w16cid:durableId="87963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55BD"/>
    <w:rsid w:val="000101A5"/>
    <w:rsid w:val="00021EA2"/>
    <w:rsid w:val="00023DC4"/>
    <w:rsid w:val="00036B18"/>
    <w:rsid w:val="00037A7D"/>
    <w:rsid w:val="00037DF6"/>
    <w:rsid w:val="000470B6"/>
    <w:rsid w:val="0006367F"/>
    <w:rsid w:val="0007195D"/>
    <w:rsid w:val="00075B21"/>
    <w:rsid w:val="00083803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6A3A"/>
    <w:rsid w:val="001553C9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A36CD"/>
    <w:rsid w:val="001C3850"/>
    <w:rsid w:val="001C3BF7"/>
    <w:rsid w:val="001C70EE"/>
    <w:rsid w:val="001C7661"/>
    <w:rsid w:val="001F45E1"/>
    <w:rsid w:val="001F788B"/>
    <w:rsid w:val="002002EA"/>
    <w:rsid w:val="00203CAB"/>
    <w:rsid w:val="00203DA9"/>
    <w:rsid w:val="0022425B"/>
    <w:rsid w:val="002347DF"/>
    <w:rsid w:val="00235665"/>
    <w:rsid w:val="00243036"/>
    <w:rsid w:val="00244F93"/>
    <w:rsid w:val="0024787B"/>
    <w:rsid w:val="00252A05"/>
    <w:rsid w:val="002608A5"/>
    <w:rsid w:val="00265AB0"/>
    <w:rsid w:val="00265F3B"/>
    <w:rsid w:val="00273EDF"/>
    <w:rsid w:val="00277882"/>
    <w:rsid w:val="00280099"/>
    <w:rsid w:val="00285AAC"/>
    <w:rsid w:val="00293E54"/>
    <w:rsid w:val="002A21C7"/>
    <w:rsid w:val="002A5058"/>
    <w:rsid w:val="002B5C3D"/>
    <w:rsid w:val="002E608A"/>
    <w:rsid w:val="002E6235"/>
    <w:rsid w:val="002E6ECD"/>
    <w:rsid w:val="002E7FB6"/>
    <w:rsid w:val="003210FE"/>
    <w:rsid w:val="0032765A"/>
    <w:rsid w:val="00345A46"/>
    <w:rsid w:val="00362CE6"/>
    <w:rsid w:val="00364750"/>
    <w:rsid w:val="0036648E"/>
    <w:rsid w:val="0037120E"/>
    <w:rsid w:val="003949C7"/>
    <w:rsid w:val="00395FED"/>
    <w:rsid w:val="00396BC5"/>
    <w:rsid w:val="00397311"/>
    <w:rsid w:val="003A756F"/>
    <w:rsid w:val="003B0D42"/>
    <w:rsid w:val="003B523B"/>
    <w:rsid w:val="003B6CE0"/>
    <w:rsid w:val="003C05B6"/>
    <w:rsid w:val="003C4444"/>
    <w:rsid w:val="003C58F0"/>
    <w:rsid w:val="003D2E9C"/>
    <w:rsid w:val="003D2EF0"/>
    <w:rsid w:val="003D2F7E"/>
    <w:rsid w:val="003D36C8"/>
    <w:rsid w:val="003E48ED"/>
    <w:rsid w:val="003E67CE"/>
    <w:rsid w:val="003F2E59"/>
    <w:rsid w:val="003F337C"/>
    <w:rsid w:val="003F7B60"/>
    <w:rsid w:val="00402653"/>
    <w:rsid w:val="00404E9C"/>
    <w:rsid w:val="00410122"/>
    <w:rsid w:val="00430A8D"/>
    <w:rsid w:val="004320B4"/>
    <w:rsid w:val="0044428D"/>
    <w:rsid w:val="00447C10"/>
    <w:rsid w:val="0045387A"/>
    <w:rsid w:val="004626C2"/>
    <w:rsid w:val="00466B9A"/>
    <w:rsid w:val="00476446"/>
    <w:rsid w:val="00480A67"/>
    <w:rsid w:val="004850C4"/>
    <w:rsid w:val="00491890"/>
    <w:rsid w:val="004A26E9"/>
    <w:rsid w:val="004A6A87"/>
    <w:rsid w:val="004B00BB"/>
    <w:rsid w:val="004B776C"/>
    <w:rsid w:val="004F0764"/>
    <w:rsid w:val="004F53DA"/>
    <w:rsid w:val="004F565C"/>
    <w:rsid w:val="004F73FA"/>
    <w:rsid w:val="005042A6"/>
    <w:rsid w:val="005066C5"/>
    <w:rsid w:val="00507263"/>
    <w:rsid w:val="00513402"/>
    <w:rsid w:val="0051430B"/>
    <w:rsid w:val="00526D4C"/>
    <w:rsid w:val="005305DD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86DCC"/>
    <w:rsid w:val="00595E54"/>
    <w:rsid w:val="005A774E"/>
    <w:rsid w:val="005B06B0"/>
    <w:rsid w:val="005B1EEE"/>
    <w:rsid w:val="005B3BDE"/>
    <w:rsid w:val="005C065A"/>
    <w:rsid w:val="005D3421"/>
    <w:rsid w:val="005E47BE"/>
    <w:rsid w:val="005E5E69"/>
    <w:rsid w:val="00612F6B"/>
    <w:rsid w:val="006131C8"/>
    <w:rsid w:val="00637091"/>
    <w:rsid w:val="006471FF"/>
    <w:rsid w:val="00647A9A"/>
    <w:rsid w:val="00651934"/>
    <w:rsid w:val="006810B1"/>
    <w:rsid w:val="0068676C"/>
    <w:rsid w:val="00694FA0"/>
    <w:rsid w:val="00695A8D"/>
    <w:rsid w:val="006A069C"/>
    <w:rsid w:val="006A350A"/>
    <w:rsid w:val="006A361E"/>
    <w:rsid w:val="006B0005"/>
    <w:rsid w:val="006C3F94"/>
    <w:rsid w:val="006C5FB2"/>
    <w:rsid w:val="006D4D5E"/>
    <w:rsid w:val="006D59AA"/>
    <w:rsid w:val="006D7147"/>
    <w:rsid w:val="006F44AC"/>
    <w:rsid w:val="006F642D"/>
    <w:rsid w:val="00711AC9"/>
    <w:rsid w:val="007140BB"/>
    <w:rsid w:val="00715762"/>
    <w:rsid w:val="00726BA1"/>
    <w:rsid w:val="00726E23"/>
    <w:rsid w:val="00743736"/>
    <w:rsid w:val="007446EE"/>
    <w:rsid w:val="007768D2"/>
    <w:rsid w:val="00784279"/>
    <w:rsid w:val="00787F5D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F13A4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7984"/>
    <w:rsid w:val="008518C4"/>
    <w:rsid w:val="008574D9"/>
    <w:rsid w:val="008716A1"/>
    <w:rsid w:val="00877B7B"/>
    <w:rsid w:val="008873CD"/>
    <w:rsid w:val="0089634D"/>
    <w:rsid w:val="008A74DA"/>
    <w:rsid w:val="008B00DD"/>
    <w:rsid w:val="008B5670"/>
    <w:rsid w:val="008B5799"/>
    <w:rsid w:val="008C4A86"/>
    <w:rsid w:val="008E2484"/>
    <w:rsid w:val="008E410C"/>
    <w:rsid w:val="008E6610"/>
    <w:rsid w:val="008F16A0"/>
    <w:rsid w:val="008F57B1"/>
    <w:rsid w:val="00916CBD"/>
    <w:rsid w:val="00927047"/>
    <w:rsid w:val="00937471"/>
    <w:rsid w:val="009436FC"/>
    <w:rsid w:val="009510B6"/>
    <w:rsid w:val="00954071"/>
    <w:rsid w:val="00956063"/>
    <w:rsid w:val="009577B2"/>
    <w:rsid w:val="009626C7"/>
    <w:rsid w:val="00965D42"/>
    <w:rsid w:val="00967362"/>
    <w:rsid w:val="00971DAB"/>
    <w:rsid w:val="00986D63"/>
    <w:rsid w:val="0099274A"/>
    <w:rsid w:val="009B229E"/>
    <w:rsid w:val="009B5D46"/>
    <w:rsid w:val="009B62C5"/>
    <w:rsid w:val="009C1DD3"/>
    <w:rsid w:val="009C2B75"/>
    <w:rsid w:val="009C2D23"/>
    <w:rsid w:val="009D4D2F"/>
    <w:rsid w:val="009E2938"/>
    <w:rsid w:val="009E6161"/>
    <w:rsid w:val="009F6153"/>
    <w:rsid w:val="009F7855"/>
    <w:rsid w:val="00A07249"/>
    <w:rsid w:val="00A1165C"/>
    <w:rsid w:val="00A165F6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B7F"/>
    <w:rsid w:val="00A8602A"/>
    <w:rsid w:val="00A86823"/>
    <w:rsid w:val="00A9745F"/>
    <w:rsid w:val="00AA00E9"/>
    <w:rsid w:val="00AA0B45"/>
    <w:rsid w:val="00AA304E"/>
    <w:rsid w:val="00AB4C20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2B4B"/>
    <w:rsid w:val="00B93A34"/>
    <w:rsid w:val="00B93DFD"/>
    <w:rsid w:val="00B96550"/>
    <w:rsid w:val="00BA7795"/>
    <w:rsid w:val="00BB65A6"/>
    <w:rsid w:val="00BC3214"/>
    <w:rsid w:val="00BC6DCC"/>
    <w:rsid w:val="00BC7882"/>
    <w:rsid w:val="00BE1C9F"/>
    <w:rsid w:val="00BE3EF3"/>
    <w:rsid w:val="00BE4864"/>
    <w:rsid w:val="00C12C48"/>
    <w:rsid w:val="00C1505C"/>
    <w:rsid w:val="00C2249D"/>
    <w:rsid w:val="00C357AD"/>
    <w:rsid w:val="00C37DF9"/>
    <w:rsid w:val="00C448DC"/>
    <w:rsid w:val="00C45624"/>
    <w:rsid w:val="00C478F8"/>
    <w:rsid w:val="00C52B1A"/>
    <w:rsid w:val="00C52F2D"/>
    <w:rsid w:val="00C6507A"/>
    <w:rsid w:val="00C74FF7"/>
    <w:rsid w:val="00C75D74"/>
    <w:rsid w:val="00C77E92"/>
    <w:rsid w:val="00C83718"/>
    <w:rsid w:val="00C87398"/>
    <w:rsid w:val="00C91A2A"/>
    <w:rsid w:val="00C953FB"/>
    <w:rsid w:val="00C97D25"/>
    <w:rsid w:val="00CA5A3F"/>
    <w:rsid w:val="00CA5AA6"/>
    <w:rsid w:val="00CB5134"/>
    <w:rsid w:val="00CC3D0D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C1EBE"/>
    <w:rsid w:val="00DC6364"/>
    <w:rsid w:val="00DC7CF4"/>
    <w:rsid w:val="00DD1898"/>
    <w:rsid w:val="00DF106F"/>
    <w:rsid w:val="00DF227F"/>
    <w:rsid w:val="00DF5664"/>
    <w:rsid w:val="00E0221B"/>
    <w:rsid w:val="00E03F51"/>
    <w:rsid w:val="00E17DD2"/>
    <w:rsid w:val="00E2527D"/>
    <w:rsid w:val="00E30A11"/>
    <w:rsid w:val="00E30EE4"/>
    <w:rsid w:val="00E41899"/>
    <w:rsid w:val="00E5398C"/>
    <w:rsid w:val="00E5559D"/>
    <w:rsid w:val="00E74455"/>
    <w:rsid w:val="00E751CF"/>
    <w:rsid w:val="00EB362C"/>
    <w:rsid w:val="00EB655D"/>
    <w:rsid w:val="00EC3652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473DA"/>
    <w:rsid w:val="00F50393"/>
    <w:rsid w:val="00F52641"/>
    <w:rsid w:val="00F53458"/>
    <w:rsid w:val="00F54452"/>
    <w:rsid w:val="00F629CF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0EE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5F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A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styleId="GridTable6Colorful-Accent5">
    <w:name w:val="Grid Table 6 Colorful Accent 5"/>
    <w:basedOn w:val="TableNormal"/>
    <w:uiPriority w:val="51"/>
    <w:rsid w:val="00F5345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480A67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6Colorful-Accent1">
    <w:name w:val="Grid Table 6 Colorful Accent 1"/>
    <w:basedOn w:val="TableNormal"/>
    <w:uiPriority w:val="51"/>
    <w:rsid w:val="00480A67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65F3B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3.jpg"/><Relationship Id="rId39" Type="http://schemas.openxmlformats.org/officeDocument/2006/relationships/image" Target="media/image20.jpg"/><Relationship Id="rId21" Type="http://schemas.openxmlformats.org/officeDocument/2006/relationships/image" Target="media/image9.jpg"/><Relationship Id="rId34" Type="http://schemas.openxmlformats.org/officeDocument/2006/relationships/image" Target="media/image27.jpeg"/><Relationship Id="rId42" Type="http://schemas.openxmlformats.org/officeDocument/2006/relationships/image" Target="media/image23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16.jpg"/><Relationship Id="rId37" Type="http://schemas.openxmlformats.org/officeDocument/2006/relationships/image" Target="media/image30.jpeg"/><Relationship Id="rId40" Type="http://schemas.openxmlformats.org/officeDocument/2006/relationships/image" Target="media/image21.jp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19.jpeg"/><Relationship Id="rId10" Type="http://schemas.openxmlformats.org/officeDocument/2006/relationships/image" Target="media/image3.jpg"/><Relationship Id="rId19" Type="http://schemas.openxmlformats.org/officeDocument/2006/relationships/image" Target="media/image7.jpg"/><Relationship Id="rId31" Type="http://schemas.openxmlformats.org/officeDocument/2006/relationships/image" Target="media/image15.jp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4.jpg"/><Relationship Id="rId30" Type="http://schemas.openxmlformats.org/officeDocument/2006/relationships/image" Target="media/image23.jpeg"/><Relationship Id="rId35" Type="http://schemas.openxmlformats.org/officeDocument/2006/relationships/image" Target="media/image18.jpeg"/><Relationship Id="rId43" Type="http://schemas.openxmlformats.org/officeDocument/2006/relationships/image" Target="media/image36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8.jpg"/><Relationship Id="rId41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11</Pages>
  <Words>3416</Words>
  <Characters>19475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71</cp:revision>
  <cp:lastPrinted>2023-08-11T12:09:00Z</cp:lastPrinted>
  <dcterms:created xsi:type="dcterms:W3CDTF">2023-01-16T10:50:00Z</dcterms:created>
  <dcterms:modified xsi:type="dcterms:W3CDTF">2024-07-18T02:13:00Z</dcterms:modified>
</cp:coreProperties>
</file>