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3D3C9" w14:textId="2B1ECD4F" w:rsidR="00ED2B11" w:rsidRPr="00213C31" w:rsidRDefault="006866B1" w:rsidP="007C355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7B476D" wp14:editId="1764C2BB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4A962" w14:textId="77777777" w:rsidR="007C3552" w:rsidRDefault="007C355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E392F4" w14:textId="0AD1FADB" w:rsidR="008F6705" w:rsidRPr="00702185" w:rsidRDefault="008F6705" w:rsidP="008F670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2F8979E0" w14:textId="3EE9D072" w:rsidR="008F6705" w:rsidRDefault="008F6705" w:rsidP="008F6705">
      <w:bookmarkStart w:id="1" w:name="_Hlk173834993"/>
      <w:bookmarkEnd w:id="1"/>
      <w:r>
        <w:t xml:space="preserve">     </w:t>
      </w:r>
    </w:p>
    <w:p w14:paraId="48155B0B" w14:textId="41B17F98" w:rsidR="008F6705" w:rsidRDefault="008F6705" w:rsidP="008F6705"/>
    <w:p w14:paraId="76529893" w14:textId="4045F608" w:rsidR="008F6705" w:rsidRDefault="008F6705" w:rsidP="008F6705"/>
    <w:bookmarkEnd w:id="0"/>
    <w:p w14:paraId="236EA9FD" w14:textId="3FBB6F9A" w:rsidR="008F6705" w:rsidRDefault="008F6705" w:rsidP="008F6705"/>
    <w:p w14:paraId="3865C333" w14:textId="327B1163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EACC3BD" w14:textId="5A8C63F1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A7CDACF" w14:textId="0BF76185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tbl>
      <w:tblPr>
        <w:tblStyle w:val="TableGrid1"/>
        <w:tblpPr w:leftFromText="180" w:rightFromText="180" w:vertAnchor="page" w:horzAnchor="margin" w:tblpXSpec="center" w:tblpY="3271"/>
        <w:tblW w:w="11605" w:type="dxa"/>
        <w:tblLook w:val="04A0" w:firstRow="1" w:lastRow="0" w:firstColumn="1" w:lastColumn="0" w:noHBand="0" w:noVBand="1"/>
      </w:tblPr>
      <w:tblGrid>
        <w:gridCol w:w="895"/>
        <w:gridCol w:w="5420"/>
        <w:gridCol w:w="775"/>
        <w:gridCol w:w="846"/>
        <w:gridCol w:w="1131"/>
        <w:gridCol w:w="2538"/>
      </w:tblGrid>
      <w:tr w:rsidR="008F6705" w:rsidRPr="00C21395" w14:paraId="5302F3DC" w14:textId="77777777" w:rsidTr="008F6705">
        <w:trPr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70B894A2" w14:textId="77777777" w:rsidR="008F6705" w:rsidRPr="00C21395" w:rsidRDefault="008F6705" w:rsidP="008F6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742AF612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2F0E0C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3A9F6D" w14:textId="77777777" w:rsidR="008F6705" w:rsidRPr="00C21395" w:rsidRDefault="008F6705" w:rsidP="008F6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F6705" w:rsidRPr="00C21395" w14:paraId="4F74C669" w14:textId="77777777" w:rsidTr="008F6705">
        <w:trPr>
          <w:trHeight w:val="60"/>
        </w:trPr>
        <w:tc>
          <w:tcPr>
            <w:tcW w:w="895" w:type="dxa"/>
            <w:vMerge/>
            <w:vAlign w:val="center"/>
          </w:tcPr>
          <w:p w14:paraId="335221E7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70EB72BB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39D6BA5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9374839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78DA7DC8" w14:textId="77777777" w:rsidR="008F6705" w:rsidRPr="00C21395" w:rsidRDefault="008F6705" w:rsidP="008F6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71186201" w14:textId="77777777" w:rsidR="008F6705" w:rsidRPr="00C21395" w:rsidRDefault="008F6705" w:rsidP="008F6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8F6705" w:rsidRPr="00C21395" w14:paraId="414F0867" w14:textId="77777777" w:rsidTr="008F6705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4DEC8256" w14:textId="77777777" w:rsidR="008F6705" w:rsidRPr="00C21395" w:rsidRDefault="008F6705" w:rsidP="008F670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550EF11" w14:textId="77777777" w:rsidR="008F6705" w:rsidRPr="00C21395" w:rsidRDefault="008F6705" w:rsidP="008F6705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0CF02024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574059" wp14:editId="464C958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30DCB0F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127947" wp14:editId="76C3429A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7333F150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BDEF56D" wp14:editId="737A1B27">
                  <wp:extent cx="285750" cy="285750"/>
                  <wp:effectExtent l="0" t="0" r="0" b="0"/>
                  <wp:docPr id="9004810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ABD7570" w14:textId="77777777" w:rsidR="008F6705" w:rsidRPr="00C21395" w:rsidRDefault="008F6705" w:rsidP="008F67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F6705" w:rsidRPr="00C21395" w14:paraId="5FBA3A64" w14:textId="77777777" w:rsidTr="008F6705">
        <w:trPr>
          <w:cantSplit/>
          <w:trHeight w:val="1331"/>
        </w:trPr>
        <w:tc>
          <w:tcPr>
            <w:tcW w:w="895" w:type="dxa"/>
            <w:shd w:val="clear" w:color="auto" w:fill="E5B8B7" w:themeFill="accent2" w:themeFillTint="66"/>
            <w:vAlign w:val="center"/>
          </w:tcPr>
          <w:p w14:paraId="10023289" w14:textId="77777777" w:rsidR="008F6705" w:rsidRPr="00C21395" w:rsidRDefault="008F6705" w:rsidP="008F670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3F596073" w14:textId="77777777" w:rsidR="008F6705" w:rsidRPr="00C21395" w:rsidRDefault="008F6705" w:rsidP="008F6705">
            <w:pPr>
              <w:rPr>
                <w:sz w:val="36"/>
                <w:szCs w:val="36"/>
              </w:rPr>
            </w:pPr>
            <w:r w:rsidRPr="000612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สนามบินนาโกย่า – </w:t>
            </w:r>
            <w:r w:rsidRPr="000612A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หุบเขาโครังเค </w:t>
            </w:r>
            <w:r w:rsidRPr="000612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– หมู่บ้านชิราคาวาโกะ – ทาคายาม่า – เขตเมืองเก่าซันมาชิซึจิ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62D5FBD5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E70AF17" wp14:editId="33F9CC04">
                  <wp:extent cx="285750" cy="285750"/>
                  <wp:effectExtent l="0" t="0" r="0" b="0"/>
                  <wp:docPr id="88574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62B1556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11473F2" wp14:editId="58B0D11F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7DDE60DA" w14:textId="77777777" w:rsidR="008F6705" w:rsidRPr="00C21395" w:rsidRDefault="008F6705" w:rsidP="008F670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25373AC" wp14:editId="2689460F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57367884" w14:textId="378EA6C7" w:rsidR="008F6705" w:rsidRPr="00C21395" w:rsidRDefault="008F6705" w:rsidP="008F67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CHISAN GRAND TAKAYAMA </w:t>
            </w:r>
            <w:r w:rsidR="006E43AB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8F6705" w:rsidRPr="00C21395" w14:paraId="5B506155" w14:textId="77777777" w:rsidTr="008F6705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065EF163" w14:textId="77777777" w:rsidR="008F6705" w:rsidRPr="00C21395" w:rsidRDefault="008F6705" w:rsidP="008F670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35F1B64" w14:textId="77777777" w:rsidR="008F6705" w:rsidRPr="00C21395" w:rsidRDefault="008F6705" w:rsidP="008F6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612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HAKUBA IWATAKE MOUNTAIN RESORT &amp; GONDORA LIFT – </w:t>
            </w:r>
            <w:r w:rsidRPr="000612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ปราสาทมัตสึโมโต้ </w:t>
            </w:r>
            <w:r w:rsidRPr="000612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2AA762F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51663E" wp14:editId="7CCC4C95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1084E562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4A2FE45" wp14:editId="3C016692">
                  <wp:extent cx="285750" cy="285750"/>
                  <wp:effectExtent l="0" t="0" r="0" b="0"/>
                  <wp:docPr id="1492178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5560A144" w14:textId="77777777" w:rsidR="008F6705" w:rsidRPr="00C21395" w:rsidRDefault="008F6705" w:rsidP="008F6705">
            <w:pPr>
              <w:jc w:val="center"/>
            </w:pPr>
            <w:r w:rsidRPr="00447C06">
              <w:rPr>
                <w:b/>
                <w:bCs/>
                <w:cs/>
              </w:rPr>
              <w:t>เมนู</w:t>
            </w:r>
            <w:r w:rsidRPr="00447C06">
              <w:rPr>
                <w:b/>
                <w:bCs/>
              </w:rPr>
              <w:t xml:space="preserve"> </w:t>
            </w:r>
            <w:r w:rsidRPr="00447C06">
              <w:rPr>
                <w:b/>
                <w:bCs/>
                <w:cs/>
              </w:rPr>
              <w:t>บุฟเฟ่ต์ขาปูทานได้ไม่อั้น</w:t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77177E2C" w14:textId="7A96E064" w:rsidR="008F6705" w:rsidRPr="00C21395" w:rsidRDefault="008F6705" w:rsidP="008F67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="006E43AB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8F6705" w:rsidRPr="00C21395" w14:paraId="3842B624" w14:textId="77777777" w:rsidTr="008F6705">
        <w:trPr>
          <w:cantSplit/>
          <w:trHeight w:val="1134"/>
        </w:trPr>
        <w:tc>
          <w:tcPr>
            <w:tcW w:w="895" w:type="dxa"/>
            <w:shd w:val="clear" w:color="auto" w:fill="E5B8B7" w:themeFill="accent2" w:themeFillTint="66"/>
            <w:vAlign w:val="center"/>
          </w:tcPr>
          <w:p w14:paraId="35B2E3C1" w14:textId="77777777" w:rsidR="008F6705" w:rsidRPr="00C21395" w:rsidRDefault="008F6705" w:rsidP="008F670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2AD82FD7" w14:textId="77777777" w:rsidR="008F6705" w:rsidRPr="00C21395" w:rsidRDefault="008F6705" w:rsidP="008F6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612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</w:t>
            </w:r>
            <w:r w:rsidRPr="000612A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612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ซากาเอะ  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2B024F2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CC8D026" wp14:editId="5EE604DD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7A862995" w14:textId="77777777" w:rsidR="008F6705" w:rsidRPr="00C21395" w:rsidRDefault="008F6705" w:rsidP="008F6705">
            <w:pPr>
              <w:jc w:val="center"/>
              <w:rPr>
                <w:cs/>
              </w:rPr>
            </w:pPr>
            <w:r w:rsidRPr="004F1E27">
              <w:rPr>
                <w:b/>
                <w:bCs/>
                <w:noProof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07F638E3" w14:textId="77777777" w:rsidR="008F6705" w:rsidRPr="00C21395" w:rsidRDefault="008F6705" w:rsidP="008F670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95581EE" wp14:editId="206653AA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0A4702F" wp14:editId="0F70833C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0BF10468" w14:textId="6AB0C990" w:rsidR="008F6705" w:rsidRPr="004F1E27" w:rsidRDefault="008F6705" w:rsidP="008F67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CHUBU AIRPORT, NAGOYA </w:t>
            </w:r>
            <w:r w:rsidR="006E43AB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8F6705" w:rsidRPr="00C21395" w14:paraId="51D14884" w14:textId="77777777" w:rsidTr="008F6705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72524AEE" w14:textId="77777777" w:rsidR="008F6705" w:rsidRPr="000D0943" w:rsidRDefault="008F6705" w:rsidP="008F670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A119414" w14:textId="77777777" w:rsidR="008F6705" w:rsidRPr="000D0943" w:rsidRDefault="008F6705" w:rsidP="008F6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สนามบินนาโกย่า – กรุงเทพฯ (</w:t>
            </w: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</w:t>
            </w: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)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6F6ABAC6" w14:textId="77777777" w:rsidR="008F6705" w:rsidRPr="000D0943" w:rsidRDefault="008F6705" w:rsidP="008F670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A674533" wp14:editId="16D69C68">
                  <wp:extent cx="328930" cy="328930"/>
                  <wp:effectExtent l="0" t="0" r="0" b="0"/>
                  <wp:docPr id="52543018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6C8C3344" w14:textId="77777777" w:rsidR="008F6705" w:rsidRPr="000D0943" w:rsidRDefault="008F6705" w:rsidP="008F6705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23B0451" wp14:editId="6D217CA7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5997A2ED" w14:textId="77777777" w:rsidR="008F6705" w:rsidRPr="000D0943" w:rsidRDefault="008F6705" w:rsidP="008F670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8B7FBB8" wp14:editId="05408ECD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952353E" w14:textId="77777777" w:rsidR="008F6705" w:rsidRPr="000D0943" w:rsidRDefault="008F6705" w:rsidP="008F670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8F6705" w:rsidRPr="00C21395" w14:paraId="44908BFD" w14:textId="77777777" w:rsidTr="008F6705">
        <w:tc>
          <w:tcPr>
            <w:tcW w:w="11605" w:type="dxa"/>
            <w:gridSpan w:val="6"/>
            <w:shd w:val="clear" w:color="auto" w:fill="FF5050"/>
            <w:vAlign w:val="center"/>
          </w:tcPr>
          <w:p w14:paraId="64D7C43F" w14:textId="77777777" w:rsidR="008F6705" w:rsidRPr="00C21395" w:rsidRDefault="008F6705" w:rsidP="008F670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9B019B9" w14:textId="3656D649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1758C6D" wp14:editId="33676223">
            <wp:simplePos x="0" y="0"/>
            <wp:positionH relativeFrom="column">
              <wp:posOffset>4752975</wp:posOffset>
            </wp:positionH>
            <wp:positionV relativeFrom="paragraph">
              <wp:posOffset>220345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B9AB662" wp14:editId="6543B6A0">
                <wp:simplePos x="0" y="0"/>
                <wp:positionH relativeFrom="page">
                  <wp:posOffset>5100955</wp:posOffset>
                </wp:positionH>
                <wp:positionV relativeFrom="paragraph">
                  <wp:posOffset>182245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663E3B" w14:textId="77777777" w:rsidR="008F6705" w:rsidRPr="00570D3E" w:rsidRDefault="008F6705" w:rsidP="008F670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9AB662" id="Group 16" o:spid="_x0000_s1026" style="position:absolute;left:0;text-align:left;margin-left:401.65pt;margin-top:14.35pt;width:173.25pt;height:77.2pt;z-index:2516613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4663E3B" w14:textId="77777777" w:rsidR="008F6705" w:rsidRPr="00570D3E" w:rsidRDefault="008F6705" w:rsidP="008F670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3921DB" wp14:editId="1858BD97">
                <wp:simplePos x="0" y="0"/>
                <wp:positionH relativeFrom="margin">
                  <wp:posOffset>1490345</wp:posOffset>
                </wp:positionH>
                <wp:positionV relativeFrom="paragraph">
                  <wp:posOffset>127000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99467A" w14:textId="77777777" w:rsidR="008F6705" w:rsidRPr="00570D3E" w:rsidRDefault="008F6705" w:rsidP="008F670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08.40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921DB" id="Rectangle: Rounded Corners 12" o:spid="_x0000_s1029" style="position:absolute;left:0;text-align:left;margin-left:117.35pt;margin-top:10pt;width:242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" fillcolor="window" strokecolor="red" strokeweight="3pt">
                <v:stroke joinstyle="miter"/>
                <v:textbox>
                  <w:txbxContent>
                    <w:p w14:paraId="2F99467A" w14:textId="77777777" w:rsidR="008F6705" w:rsidRPr="00570D3E" w:rsidRDefault="008F6705" w:rsidP="008F670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00.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08.40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77C0395" wp14:editId="77A05E66">
            <wp:simplePos x="0" y="0"/>
            <wp:positionH relativeFrom="margin">
              <wp:posOffset>-200025</wp:posOffset>
            </wp:positionH>
            <wp:positionV relativeFrom="margin">
              <wp:posOffset>-200025</wp:posOffset>
            </wp:positionV>
            <wp:extent cx="1657350" cy="1657350"/>
            <wp:effectExtent l="0" t="0" r="0" b="0"/>
            <wp:wrapNone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F7F5CF" w14:textId="6D285AA3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432AB19" w14:textId="26669804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452973" wp14:editId="33BAF767">
                <wp:simplePos x="0" y="0"/>
                <wp:positionH relativeFrom="margin">
                  <wp:posOffset>1485265</wp:posOffset>
                </wp:positionH>
                <wp:positionV relativeFrom="paragraph">
                  <wp:posOffset>216535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02BF4C" w14:textId="77777777" w:rsidR="008F6705" w:rsidRPr="00570D3E" w:rsidRDefault="008F6705" w:rsidP="008F670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39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14.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452973" id="_x0000_s1030" style="position:absolute;left:0;text-align:left;margin-left:116.95pt;margin-top:17.05pt;width:242.2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" fillcolor="window" strokecolor="red" strokeweight="3pt">
                <v:stroke joinstyle="miter"/>
                <v:textbox>
                  <w:txbxContent>
                    <w:p w14:paraId="3002BF4C" w14:textId="77777777" w:rsidR="008F6705" w:rsidRPr="00570D3E" w:rsidRDefault="008F6705" w:rsidP="008F670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39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14.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ED77587" w14:textId="687D34FC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40441C6" w14:textId="77777777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0F71089" w14:textId="77777777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35F0061" w14:textId="77777777" w:rsidR="008F6705" w:rsidRDefault="008F67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2A1FA2B6" w:rsidR="00B92228" w:rsidRPr="005B71D7" w:rsidRDefault="005F754E" w:rsidP="006D10C5">
      <w:pPr>
        <w:shd w:val="clear" w:color="auto" w:fill="76923C" w:themeFill="accent3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DAY 1</w:t>
      </w:r>
      <w:r w:rsidR="00B21AA9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B2CCC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กรุงเทพฯ (</w:t>
      </w:r>
      <w:proofErr w:type="gramStart"/>
      <w:r w:rsidR="00C8361C" w:rsidRPr="004662F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 w:rsidR="005B2CCC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</w:t>
      </w:r>
      <w:r w:rsidR="0006385B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proofErr w:type="gramEnd"/>
      <w:r w:rsidR="0006385B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</w:t>
      </w:r>
      <w:r w:rsidR="00457A47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457A47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BB31E9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</w:t>
      </w:r>
      <w:r w:rsidR="000223DE" w:rsidRPr="006D10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="00BB31E9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</w:t>
      </w:r>
      <w:r w:rsidR="004E655D" w:rsidRPr="006D10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</w:t>
      </w:r>
      <w:r w:rsidR="00BB31E9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="00021234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661BEB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661BEB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72536F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6D10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                                         </w:t>
      </w:r>
      <w:r w:rsidR="00021234" w:rsidRPr="006D10C5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</w:t>
      </w:r>
      <w:r w:rsidR="00AF536E" w:rsidRPr="006D10C5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                     </w:t>
      </w:r>
    </w:p>
    <w:p w14:paraId="226CEF0B" w14:textId="77777777" w:rsidR="00C8361C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F95D9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C304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.30</w:t>
      </w:r>
      <w:r w:rsidR="005F754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C8361C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8361C" w:rsidRPr="004662FD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ท่าอากาศยานดอนเมือง </w:t>
      </w:r>
      <w:r w:rsidR="00C8361C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C8361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C8361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C8361C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C8361C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C8361C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C8361C" w:rsidRPr="004662FD">
        <w:rPr>
          <w:rFonts w:ascii="Browallia New" w:hAnsi="Browallia New" w:cs="Browallia New"/>
          <w:b/>
          <w:bCs/>
          <w:color w:val="996633"/>
          <w:sz w:val="32"/>
          <w:szCs w:val="32"/>
          <w:cs/>
          <w:lang w:val="en-GB"/>
        </w:rPr>
        <w:t xml:space="preserve">เคาน์เตอร์ สายการบิน </w:t>
      </w:r>
      <w:r w:rsidR="00C8361C" w:rsidRPr="004662FD">
        <w:rPr>
          <w:rFonts w:ascii="Browallia New" w:hAnsi="Browallia New" w:cs="Browallia New"/>
          <w:b/>
          <w:bCs/>
          <w:color w:val="996633"/>
          <w:sz w:val="32"/>
          <w:szCs w:val="32"/>
        </w:rPr>
        <w:t>AIR ASIA X</w:t>
      </w:r>
      <w:r w:rsidR="00C8361C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C8361C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1D6E101D" w:rsidR="00B6071D" w:rsidRPr="00213C31" w:rsidRDefault="00B21AA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lastRenderedPageBreak/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7C5BE39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5F754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C0308DB" w14:textId="77777777" w:rsidR="007C0A6D" w:rsidRDefault="00075B87" w:rsidP="005D4ED8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DAY 2</w:t>
      </w:r>
      <w:r w:rsidR="00457A47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C3CED" w:rsidRPr="005D4E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สนามบินนาโกย่า – </w:t>
      </w:r>
      <w:r w:rsidR="007C0A6D" w:rsidRPr="007C0A6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หุบเขาโครังเค </w:t>
      </w:r>
      <w:r w:rsidR="007C0A6D" w:rsidRPr="005D4E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– </w:t>
      </w:r>
      <w:r w:rsidR="005C3CED" w:rsidRPr="005D4E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หมู่บ้านชิราคาวาโกะ – ทาคายาม่า – เขตเมืองเก่าซันมาชิซึจิ                       </w:t>
      </w:r>
    </w:p>
    <w:p w14:paraId="03ADC24B" w14:textId="28321CEA" w:rsidR="00BB31E9" w:rsidRPr="005B71D7" w:rsidRDefault="007C0A6D" w:rsidP="005D4ED8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                                                                        </w:t>
      </w:r>
      <w:r w:rsidR="00B14CB1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(–/</w:t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</w:t>
      </w:r>
      <w:r w:rsidR="005C3CED" w:rsidRPr="005D4E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</w:p>
    <w:p w14:paraId="4D45AB4C" w14:textId="4C059483" w:rsidR="00C304D8" w:rsidRPr="00C304D8" w:rsidRDefault="00C304D8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304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F95D9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0.45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>ท่าอากาศยานนานาชาติ</w:t>
      </w:r>
      <w:r w:rsidR="00F95D92" w:rsidRPr="005D4ED8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ชูบุเซ็นแทรร์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เมือง</w:t>
      </w:r>
      <w:r w:rsidR="00F95D92" w:rsidRPr="005D4ED8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นาโกย่า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ประเทศญี่ปุ่น</w:t>
      </w:r>
      <w:r w:rsidR="00F95D92" w:rsidRPr="005D4ED8">
        <w:rPr>
          <w:rFonts w:ascii="Browallia New" w:eastAsia="Cordia New" w:hAnsi="Browallia New" w:cs="Browallia New"/>
          <w:color w:val="99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5D4ED8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 xml:space="preserve">สายการบิน </w:t>
      </w:r>
      <w:r w:rsidR="005F754E" w:rsidRPr="005D4ED8">
        <w:rPr>
          <w:rFonts w:ascii="Browallia New" w:hAnsi="Browallia New" w:cs="Browallia New"/>
          <w:b/>
          <w:bCs/>
          <w:color w:val="99660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F754E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</w:rPr>
        <w:t>XJ638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04A2DBB0" w:rsidR="003B42C6" w:rsidRPr="00213C31" w:rsidRDefault="005F754E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>ท่าอากาศยานนานาชาติ</w:t>
      </w:r>
      <w:r w:rsidR="00F95D92" w:rsidRPr="005D4ED8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ชูบุเซ็นแทรร์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เมือง</w:t>
      </w:r>
      <w:r w:rsidR="00F95D92" w:rsidRPr="005D4ED8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นาโกย่า</w:t>
      </w:r>
      <w:r w:rsidR="00F95D92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ประเทศญี่ปุ่น</w:t>
      </w:r>
    </w:p>
    <w:p w14:paraId="242C7409" w14:textId="25322B57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F95D9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1AED6888" w14:textId="77777777" w:rsidR="007C0A6D" w:rsidRDefault="007C0A6D" w:rsidP="007C0A6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B0E22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หุบเขาโครังเค</w:t>
      </w:r>
      <w:r w:rsidRPr="00AB0E22">
        <w:rPr>
          <w:rFonts w:ascii="Browallia New" w:hAnsi="Browallia New" w:cs="Browallia New"/>
          <w:color w:val="996600"/>
          <w:sz w:val="32"/>
          <w:szCs w:val="32"/>
          <w:cs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เมืองโทโยตะ (</w:t>
      </w:r>
      <w:r w:rsidRPr="00CA165B">
        <w:rPr>
          <w:rFonts w:ascii="Browallia New" w:hAnsi="Browallia New" w:cs="Browallia New"/>
          <w:sz w:val="32"/>
          <w:szCs w:val="32"/>
        </w:rPr>
        <w:t>TOYOTA)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ที่นี่ตั้งอยู่ริมเขาอิโมริ ( </w:t>
      </w:r>
      <w:r w:rsidRPr="00CA165B">
        <w:rPr>
          <w:rFonts w:ascii="Browallia New" w:hAnsi="Browallia New" w:cs="Browallia New"/>
          <w:sz w:val="32"/>
          <w:szCs w:val="32"/>
        </w:rPr>
        <w:t xml:space="preserve">MOUNT IIMORI 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โดยมีแม่น้ำโทโมเอะ ( </w:t>
      </w:r>
      <w:r w:rsidRPr="00CA165B">
        <w:rPr>
          <w:rFonts w:ascii="Browallia New" w:hAnsi="Browallia New" w:cs="Browallia New"/>
          <w:sz w:val="32"/>
          <w:szCs w:val="32"/>
        </w:rPr>
        <w:t xml:space="preserve">TOMOE RIVER)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พาดผ่าน ที่นี่ขึ้นชื่อเรื่องใบไม้หลากสีที่เราจะได้เห็นทั้งสีเขียว น้ำตาล เหลือง แดง จากต้นไม้ที่อยู่รอบๆวัดโคจาคุจิ ( </w:t>
      </w:r>
      <w:r w:rsidRPr="00CA165B">
        <w:rPr>
          <w:rFonts w:ascii="Browallia New" w:hAnsi="Browallia New" w:cs="Browallia New"/>
          <w:sz w:val="32"/>
          <w:szCs w:val="32"/>
        </w:rPr>
        <w:t xml:space="preserve">KOJAKUJI TEMPLE 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ที่มีต้นเมเปิ้ลอยู่กว่า </w:t>
      </w:r>
      <w:r w:rsidRPr="00CA165B">
        <w:rPr>
          <w:rFonts w:ascii="Browallia New" w:hAnsi="Browallia New" w:cs="Browallia New"/>
          <w:sz w:val="32"/>
          <w:szCs w:val="32"/>
        </w:rPr>
        <w:t xml:space="preserve">4,000 </w:t>
      </w:r>
      <w:r w:rsidRPr="00CA165B">
        <w:rPr>
          <w:rFonts w:ascii="Browallia New" w:hAnsi="Browallia New" w:cs="Browallia New"/>
          <w:sz w:val="32"/>
          <w:szCs w:val="32"/>
          <w:cs/>
        </w:rPr>
        <w:t>ต้น</w:t>
      </w:r>
    </w:p>
    <w:p w14:paraId="20CFF9BB" w14:textId="77777777" w:rsidR="007C0A6D" w:rsidRPr="00AB0E22" w:rsidRDefault="007C0A6D" w:rsidP="007C0A6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AC49FB" wp14:editId="1D9F143A">
            <wp:extent cx="3302000" cy="2219216"/>
            <wp:effectExtent l="0" t="0" r="0" b="0"/>
            <wp:docPr id="33" name="Picture 33" descr="A bridge over a river with re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bridge over a river with re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635" cy="222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D7BA13" wp14:editId="410A7645">
            <wp:extent cx="3323659" cy="2214245"/>
            <wp:effectExtent l="0" t="0" r="0" b="0"/>
            <wp:docPr id="34" name="Picture 34" descr="A bridge over a river with trees and r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bridge over a river with trees and r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66" cy="222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3F583" w14:textId="515E8C6D" w:rsidR="00F95D92" w:rsidRPr="00777862" w:rsidRDefault="00F95D92" w:rsidP="00F95D9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เที่ยง</w:t>
      </w: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 xml:space="preserve">บริการอาหาร </w:t>
      </w:r>
      <w:r w:rsidR="005F754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BENTO SET</w:t>
      </w:r>
    </w:p>
    <w:p w14:paraId="6F381359" w14:textId="77777777" w:rsidR="00F95D92" w:rsidRDefault="00F95D92" w:rsidP="00F95D9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D4ED8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384E4F8" w14:textId="77777777" w:rsidR="00F95D92" w:rsidRDefault="00F95D92" w:rsidP="00F95D9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69086504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C50A3C9" wp14:editId="5CA81781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9AA6A0" wp14:editId="28FCBF7B">
            <wp:extent cx="3286618" cy="2266315"/>
            <wp:effectExtent l="0" t="0" r="952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255" cy="229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"/>
    <w:p w14:paraId="5EE6C757" w14:textId="3027884B" w:rsidR="00F95D92" w:rsidRDefault="00F95D92" w:rsidP="00F95D9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>ทาคายาม่า(</w:t>
      </w:r>
      <w:r w:rsidR="005F754E" w:rsidRPr="005D4ED8">
        <w:rPr>
          <w:rFonts w:ascii="Browallia New" w:eastAsia="Cordia New" w:hAnsi="Browallia New" w:cs="Browallia New"/>
          <w:b/>
          <w:bCs/>
          <w:color w:val="996600"/>
          <w:sz w:val="32"/>
          <w:szCs w:val="32"/>
        </w:rPr>
        <w:t>TAKAYAMA)</w:t>
      </w:r>
      <w:r w:rsidR="005F754E" w:rsidRPr="005D4ED8">
        <w:rPr>
          <w:rFonts w:ascii="Browallia New" w:eastAsia="Cordia New" w:hAnsi="Browallia New" w:cs="Browallia New"/>
          <w:color w:val="9966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D4ED8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เขตเมืองเก่าซันมาชิซึจิ</w:t>
      </w:r>
      <w:r w:rsidRPr="005D4ED8">
        <w:rPr>
          <w:rFonts w:ascii="Browallia New" w:hAnsi="Browallia New" w:cs="Browallia New"/>
          <w:color w:val="9966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67A4406" w14:textId="77777777" w:rsidR="00F95D92" w:rsidRDefault="00F95D92" w:rsidP="00F95D9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50A96E39" wp14:editId="34D5DA0B">
            <wp:extent cx="6655435" cy="4191000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9077D7" w14:textId="77777777" w:rsidR="00F95D92" w:rsidRPr="005D4ED8" w:rsidRDefault="00F95D92" w:rsidP="00F95D9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D4ED8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ค่ำ</w:t>
      </w: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  </w:t>
      </w: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</w:r>
      <w:r w:rsidRPr="005D4ED8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60524EE4" w14:textId="346683AD" w:rsidR="00F95D92" w:rsidRPr="005F754E" w:rsidRDefault="00F95D92" w:rsidP="005F754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5D4ED8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5D4ED8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5F754E" w:rsidRPr="005F754E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>CHISUN GRAND TAKAYAMA</w:t>
      </w:r>
      <w:r w:rsidR="005F754E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 </w:t>
      </w:r>
      <w:r w:rsidRPr="005D4ED8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5497D0BE" w14:textId="77777777" w:rsidR="005D4ED8" w:rsidRPr="005D4ED8" w:rsidRDefault="005D4ED8" w:rsidP="00F95D9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</w:pPr>
    </w:p>
    <w:p w14:paraId="7653AF9C" w14:textId="5202CF23" w:rsidR="00F95D92" w:rsidRPr="005D4ED8" w:rsidRDefault="005D4ED8" w:rsidP="005D4ED8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 w:rsidR="005F75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3</w:t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HAKUBA IWATAKE MOUNTAIN RESORT &amp; GONDORA LIFT – </w:t>
      </w:r>
      <w:r w:rsidR="00E91435" w:rsidRPr="00E914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ปราสาทมัตสึโมโต้</w:t>
      </w:r>
      <w:r w:rsidR="00E91435"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 w:rsidR="005F754E"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             </w:t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5F75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5F75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5F75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</w:t>
      </w:r>
      <w:r w:rsidR="005F754E" w:rsidRPr="005D4E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</w:p>
    <w:p w14:paraId="72982E40" w14:textId="77777777" w:rsidR="005C3CED" w:rsidRDefault="005C3CED" w:rsidP="005C3CE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เช้า</w:t>
      </w: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078612A" w14:textId="617EFEA2" w:rsidR="005D4ED8" w:rsidRPr="003C2501" w:rsidRDefault="005D4ED8" w:rsidP="005D4ED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D4ED8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lastRenderedPageBreak/>
        <w:t>นำทุกท่านไปยัง</w:t>
      </w:r>
      <w:r w:rsidRPr="003C250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</w:t>
      </w:r>
      <w:r w:rsidR="005F754E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>HAKUBA</w:t>
      </w:r>
      <w:r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cs/>
        </w:rPr>
        <w:t xml:space="preserve"> </w:t>
      </w:r>
      <w:r w:rsidR="005F754E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 xml:space="preserve">IWATAKE MOUNTAIN RESORT &amp; GONDORA LIFT </w:t>
      </w:r>
      <w:r w:rsidRPr="003C250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สกีรีสอร์ทยอดนิยมของจังหวัดนากาโน่ ด้วยความสูง </w:t>
      </w:r>
      <w:r w:rsidR="005F754E" w:rsidRPr="003C2501">
        <w:rPr>
          <w:rFonts w:ascii="Browallia New" w:hAnsi="Browallia New" w:cs="Browallia New"/>
          <w:color w:val="000000"/>
          <w:sz w:val="32"/>
          <w:szCs w:val="32"/>
        </w:rPr>
        <w:t xml:space="preserve">1,100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มีระเบียง </w:t>
      </w:r>
      <w:r w:rsidR="005F754E"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</w:rPr>
        <w:t>HAKUBA MOUNTAIN HARBOR</w:t>
      </w:r>
      <w:r w:rsidR="005F754E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เป็นระเบียงชมวิวแบบพาโนรามาให้ทัศนียภาพที่เหนือชั้นของภูเขาโดยรอบ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>ระเบียง</w:t>
      </w:r>
      <w:r w:rsidRPr="003C2501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 xml:space="preserve"> </w:t>
      </w:r>
      <w:r w:rsidR="005F754E"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</w:rPr>
        <w:t>HAKUBA SANZAN</w:t>
      </w:r>
      <w:r w:rsidR="005F754E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ที่สามารถเห็นเทือกเขาแอลป์ที่เปลี่ยนสี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มองจากความสูง </w:t>
      </w:r>
      <w:r w:rsidR="005F754E" w:rsidRPr="003C2501">
        <w:rPr>
          <w:rFonts w:ascii="Browallia New" w:hAnsi="Browallia New" w:cs="Browallia New"/>
          <w:color w:val="000000"/>
          <w:sz w:val="32"/>
          <w:szCs w:val="32"/>
        </w:rPr>
        <w:t xml:space="preserve">2,200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จะมองเห็นวิวธรรมชาติที่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เต็ม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ไปด้วยสีสัน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ของใบไม้เปลี่ยนสี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อย่างงดงาม 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="005F754E" w:rsidRPr="003C25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สามารถยืนถ่ายรูปและดื่มด่ำกับบรรยากาศได้อย่างเต็มอิ่ม</w:t>
      </w:r>
    </w:p>
    <w:p w14:paraId="6BA9793A" w14:textId="3574AEFF" w:rsidR="005D4ED8" w:rsidRDefault="005D4ED8" w:rsidP="005D4ED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5AC56C9" wp14:editId="586A3B03">
            <wp:extent cx="6645910" cy="4430607"/>
            <wp:effectExtent l="0" t="0" r="2540" b="8255"/>
            <wp:docPr id="1619110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950D8" w14:textId="4F1492A1" w:rsidR="00E91435" w:rsidRPr="005D4ED8" w:rsidRDefault="00E91435" w:rsidP="005D4ED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เที่ยง</w:t>
      </w:r>
      <w:r w:rsidR="005F754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ab/>
      </w:r>
      <w:r w:rsidRPr="005D4ED8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ท่องเที่ยว</w:t>
      </w:r>
    </w:p>
    <w:p w14:paraId="449DDA8A" w14:textId="77777777" w:rsidR="005E13E3" w:rsidRDefault="005E13E3" w:rsidP="005E13E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B0239B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มัตสึโมโต้</w:t>
      </w:r>
      <w:r w:rsidRPr="00B0239B">
        <w:rPr>
          <w:rFonts w:ascii="Browallia New" w:hAnsi="Browallia New" w:cs="Browallia New" w:hint="cs"/>
          <w:color w:val="996600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B0239B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ปราสาทมัตสึโมโต้</w:t>
      </w:r>
      <w:r w:rsidRPr="00B0239B">
        <w:rPr>
          <w:rFonts w:ascii="Browallia New" w:hAnsi="Browallia New" w:cs="Browallia New" w:hint="cs"/>
          <w:color w:val="996600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7B27E58A" w14:textId="5FCB45C5" w:rsidR="005E13E3" w:rsidRPr="005E13E3" w:rsidRDefault="005E13E3" w:rsidP="005E13E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013DCC45" wp14:editId="3AD22558">
            <wp:extent cx="6677917" cy="2257425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67A86" w14:textId="1BB250C9" w:rsidR="00C304D8" w:rsidRPr="00213C31" w:rsidRDefault="00C304D8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E9143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ค่ำ</w:t>
      </w:r>
      <w:r w:rsidR="005F754E" w:rsidRPr="00E91435">
        <w:rPr>
          <w:rFonts w:ascii="Browallia New" w:hAnsi="Browallia New" w:cs="Browallia New"/>
          <w:color w:val="E36C0A" w:themeColor="accent6" w:themeShade="BF"/>
          <w:sz w:val="32"/>
          <w:szCs w:val="32"/>
        </w:rPr>
        <w:tab/>
      </w:r>
      <w:r w:rsidRPr="00E9143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บริการอาหาร ณ </w:t>
      </w:r>
      <w:r w:rsidR="005F75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ห้องอาหาร</w:t>
      </w:r>
      <w:r w:rsidRPr="00E9143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 </w:t>
      </w: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เมนู</w:t>
      </w:r>
      <w:r w:rsidR="005F754E"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บุฟเฟ่ต์ขาปูทานได้ไม่อั้น </w:t>
      </w:r>
    </w:p>
    <w:p w14:paraId="64170C84" w14:textId="36D63B11" w:rsidR="00C304D8" w:rsidRPr="00E91435" w:rsidRDefault="005F754E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8064A2" w:themeColor="accent4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FCCE893" wp14:editId="1D9F7B08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143760" cy="1257300"/>
            <wp:effectExtent l="0" t="0" r="8890" b="0"/>
            <wp:wrapSquare wrapText="bothSides"/>
            <wp:docPr id="852301146" name="Picture 85230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14376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4D8" w:rsidRPr="00E91435">
        <w:rPr>
          <w:rFonts w:ascii="Browallia New" w:hAnsi="Browallia New" w:cs="Browallia New"/>
          <w:b/>
          <w:bCs/>
          <w:color w:val="8064A2" w:themeColor="accent4"/>
          <w:sz w:val="32"/>
          <w:szCs w:val="32"/>
          <w:cs/>
        </w:rPr>
        <w:t>ที่พัก</w:t>
      </w:r>
      <w:r w:rsidR="00C304D8" w:rsidRPr="00E91435">
        <w:rPr>
          <w:rFonts w:ascii="Browallia New" w:hAnsi="Browallia New" w:cs="Browallia New"/>
          <w:b/>
          <w:bCs/>
          <w:color w:val="8064A2" w:themeColor="accent4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8064A2" w:themeColor="accent4"/>
          <w:sz w:val="32"/>
          <w:szCs w:val="32"/>
        </w:rPr>
        <w:t xml:space="preserve">ASIA </w:t>
      </w:r>
      <w:r w:rsidRPr="005F754E">
        <w:rPr>
          <w:rFonts w:ascii="Browallia New" w:hAnsi="Browallia New" w:cs="Browallia New"/>
          <w:b/>
          <w:bCs/>
          <w:color w:val="8064A2" w:themeColor="accent4"/>
          <w:sz w:val="32"/>
          <w:szCs w:val="32"/>
        </w:rPr>
        <w:t>KAWAGUCHIKO</w:t>
      </w:r>
      <w:r w:rsidRPr="00E91435">
        <w:rPr>
          <w:rFonts w:ascii="Browallia New" w:hAnsi="Browallia New" w:cs="Browallia New"/>
          <w:b/>
          <w:bCs/>
          <w:color w:val="8064A2" w:themeColor="accent4"/>
          <w:sz w:val="32"/>
          <w:szCs w:val="32"/>
        </w:rPr>
        <w:t xml:space="preserve"> HOTEL</w:t>
      </w:r>
      <w:r w:rsidR="00C304D8" w:rsidRPr="00E91435">
        <w:rPr>
          <w:rFonts w:ascii="Browallia New" w:hAnsi="Browallia New" w:cs="Browallia New"/>
          <w:b/>
          <w:bCs/>
          <w:color w:val="8064A2" w:themeColor="accent4"/>
          <w:sz w:val="32"/>
          <w:szCs w:val="32"/>
          <w:cs/>
        </w:rPr>
        <w:t xml:space="preserve">หรือเทียบเท่า  </w:t>
      </w:r>
    </w:p>
    <w:p w14:paraId="46AE75FB" w14:textId="45DC708E" w:rsidR="00E91435" w:rsidRDefault="00C304D8" w:rsidP="005F754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  <w:lang w:val="en-GB"/>
        </w:rPr>
      </w:pP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  <w:lang w:val="en-GB"/>
        </w:rPr>
        <w:t>จากนั้น</w:t>
      </w:r>
      <w:r w:rsidR="005F754E"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lang w:val="en-GB"/>
        </w:rPr>
        <w:t xml:space="preserve"> </w:t>
      </w: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F754E"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lang w:val="en-GB"/>
        </w:rPr>
        <w:t xml:space="preserve"> </w:t>
      </w: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E9143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  <w:lang w:val="en-GB"/>
        </w:rPr>
        <w:t>่</w:t>
      </w:r>
      <w:r w:rsidRPr="00E9143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4D6DBD7" w14:textId="77777777" w:rsidR="005F754E" w:rsidRPr="005F754E" w:rsidRDefault="005F754E" w:rsidP="005F754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  <w:lang w:val="en-GB"/>
        </w:rPr>
      </w:pPr>
    </w:p>
    <w:p w14:paraId="5676D05B" w14:textId="3E6B8CE4" w:rsidR="005C3CED" w:rsidRPr="005B71D7" w:rsidRDefault="005C3CED" w:rsidP="00E91435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DAY 4</w:t>
      </w:r>
      <w:r w:rsidRPr="00E914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="006376F7" w:rsidRPr="00E914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หมู่บ้านน้ำใส โอชิโนะฮัคไค – พิพิธภัณฑ์แผ่นดินไหว</w:t>
      </w:r>
      <w:r w:rsidR="007C0A6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6376F7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6376F7" w:rsidRPr="00E914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ซากาเอะ               </w:t>
      </w:r>
      <w:r w:rsidR="007C0A6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</w:t>
      </w:r>
      <w:r w:rsidR="00AB0E2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="005F75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</w:t>
      </w:r>
      <w:r w:rsidR="00AB0E2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</w:t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L/–)</w:t>
      </w:r>
    </w:p>
    <w:p w14:paraId="04B2F9D9" w14:textId="77777777" w:rsidR="005C3CED" w:rsidRPr="00E91435" w:rsidRDefault="005C3CED" w:rsidP="005C3CE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E9143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เช้า</w:t>
      </w:r>
      <w:r w:rsidRPr="00E9143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2E5BC11" w14:textId="53EE92D8" w:rsidR="005E13E3" w:rsidRPr="00213C31" w:rsidRDefault="005F754E" w:rsidP="005E13E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5E13E3">
        <w:rPr>
          <w:rFonts w:ascii="Browallia New" w:hAnsi="Browallia New" w:cs="Browallia New" w:hint="cs"/>
          <w:sz w:val="32"/>
          <w:szCs w:val="32"/>
          <w:cs/>
        </w:rPr>
        <w:t>อ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5E13E3" w:rsidRPr="00E91435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หมู่บ้านน้ำใส โอชิโนะฮัคไค</w:t>
      </w:r>
      <w:r w:rsidR="005E13E3" w:rsidRPr="00E91435">
        <w:rPr>
          <w:rFonts w:ascii="Browallia New" w:hAnsi="Browallia New" w:cs="Browallia New"/>
          <w:color w:val="996600"/>
          <w:sz w:val="32"/>
          <w:szCs w:val="32"/>
          <w:cs/>
        </w:rPr>
        <w:t xml:space="preserve"> 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26C9FE3" w14:textId="77777777" w:rsidR="005E13E3" w:rsidRDefault="005E13E3" w:rsidP="005E13E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3E746B" wp14:editId="33052C7A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8804AE" wp14:editId="4528888A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D89FC" w14:textId="2A2F300C" w:rsidR="005E13E3" w:rsidRDefault="005F754E" w:rsidP="005E13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5E13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E13E3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5E13E3" w:rsidRPr="00E91435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 xml:space="preserve">พิพิธภัณฑ์แผ่นดินไหว 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E13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AF07134" w14:textId="639E3C83" w:rsidR="00E91435" w:rsidRDefault="00E91435" w:rsidP="00E914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เที่ยง</w:t>
      </w:r>
      <w:r w:rsidRPr="005D4E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 xml:space="preserve">บริการอาหาร ณ ภัตตาคาร  </w:t>
      </w:r>
      <w:r w:rsidRPr="005D4ED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เซตอาหารญี่ปุ่น</w:t>
      </w:r>
    </w:p>
    <w:p w14:paraId="26267AB0" w14:textId="488BD27F" w:rsidR="005E13E3" w:rsidRDefault="005E13E3" w:rsidP="005E13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>ซากาเอะ</w:t>
      </w:r>
      <w:r w:rsidR="005F754E"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</w:rPr>
        <w:t xml:space="preserve">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="005F754E" w:rsidRPr="00E94EEA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และ โอเอซิส 21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lastRenderedPageBreak/>
        <w:t>(</w:t>
      </w:r>
      <w:r w:rsidR="005F754E" w:rsidRPr="00E94EEA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79C14F34" w14:textId="163EB186" w:rsidR="005E13E3" w:rsidRDefault="006376F7" w:rsidP="00C304D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C9DDF55" wp14:editId="3D7BA196">
            <wp:extent cx="6629400" cy="2514600"/>
            <wp:effectExtent l="0" t="0" r="0" b="0"/>
            <wp:docPr id="1834040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43326" w14:textId="77777777" w:rsidR="006376F7" w:rsidRPr="00AB0E22" w:rsidRDefault="006376F7" w:rsidP="006376F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AB0E2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ค่ำ</w:t>
      </w:r>
      <w:r w:rsidRPr="00AB0E2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D9B0049" w14:textId="64B1121C" w:rsidR="006376F7" w:rsidRPr="00AB0E22" w:rsidRDefault="006376F7" w:rsidP="005F754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B0E2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</w:t>
      </w:r>
      <w:r w:rsidRPr="00AB0E2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ก </w:t>
      </w:r>
      <w:r w:rsidRPr="00AB0E2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F754E" w:rsidRPr="005F754E">
        <w:rPr>
          <w:rFonts w:ascii="Browallia New" w:hAnsi="Browallia New" w:cs="Browallia New"/>
          <w:b/>
          <w:bCs/>
          <w:color w:val="7030A0"/>
          <w:sz w:val="32"/>
          <w:szCs w:val="32"/>
        </w:rPr>
        <w:t>TOYOKOINN CHUBU AIRPORT</w:t>
      </w:r>
      <w:r w:rsidR="005F754E" w:rsidRPr="00AB0E2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NAGOYA </w:t>
      </w:r>
      <w:r w:rsidRPr="00AB0E2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83FD0CC" w14:textId="77777777" w:rsidR="006376F7" w:rsidRPr="006376F7" w:rsidRDefault="006376F7" w:rsidP="006376F7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40FDCF0A" w14:textId="652ED1DF" w:rsidR="00AB0E22" w:rsidRPr="005B71D7" w:rsidRDefault="00AB0E22" w:rsidP="00AB0E22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5</w:t>
      </w:r>
      <w:r w:rsidRPr="00E914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</w:t>
      </w:r>
      <w:r w:rsidR="00187E7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นาโกย่า – กรุงเทพฯ(</w:t>
      </w:r>
      <w:r w:rsidR="00C8361C" w:rsidRPr="004662F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                                                                        </w:t>
      </w:r>
      <w:r w:rsidR="005F75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</w:t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5F754E" w:rsidRPr="00E9143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/–)</w:t>
      </w:r>
    </w:p>
    <w:p w14:paraId="22C24F02" w14:textId="47040B90" w:rsidR="006376F7" w:rsidRPr="00AB0E22" w:rsidRDefault="006376F7" w:rsidP="006376F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AB0E2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เช้า</w:t>
      </w:r>
      <w:r w:rsidRPr="00AB0E2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78795EC" w14:textId="284F8867" w:rsidR="000447B2" w:rsidRPr="00213C31" w:rsidRDefault="005F754E" w:rsidP="006376F7">
      <w:pPr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6376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6376F7"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>ท่าอากาศยานนานาชาติ</w:t>
      </w:r>
      <w:r w:rsidR="006376F7" w:rsidRPr="00AB0E22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ชูบุเซ็นแทรร์</w:t>
      </w:r>
      <w:r w:rsidR="006376F7"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เมือง</w:t>
      </w:r>
      <w:r w:rsidR="006376F7" w:rsidRPr="00AB0E22">
        <w:rPr>
          <w:rFonts w:ascii="Browallia New" w:eastAsia="Cordia New" w:hAnsi="Browallia New" w:cs="Browallia New" w:hint="cs"/>
          <w:b/>
          <w:bCs/>
          <w:color w:val="996600"/>
          <w:sz w:val="32"/>
          <w:szCs w:val="32"/>
          <w:cs/>
        </w:rPr>
        <w:t>นาโกย่า</w:t>
      </w:r>
      <w:r w:rsidR="006376F7"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  <w:cs/>
        </w:rPr>
        <w:t xml:space="preserve"> ประเทศญี่ปุ่น</w:t>
      </w:r>
    </w:p>
    <w:p w14:paraId="29A3C508" w14:textId="77777777" w:rsidR="00C8361C" w:rsidRPr="00213C31" w:rsidRDefault="00C8361C" w:rsidP="00C8361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62CBC">
        <w:rPr>
          <w:rFonts w:ascii="Browallia New" w:hAnsi="Browallia New" w:cs="Browallia New"/>
          <w:b/>
          <w:bCs/>
          <w:sz w:val="32"/>
          <w:szCs w:val="32"/>
        </w:rPr>
        <w:t>10.30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  <w:cs/>
        </w:rPr>
        <w:t>ท่าอากาศยานนานาชาติ</w:t>
      </w:r>
      <w:r w:rsidRPr="004662FD">
        <w:rPr>
          <w:rFonts w:ascii="Browallia New" w:eastAsiaTheme="minorHAnsi" w:hAnsi="Browallia New" w:cs="Browallia New" w:hint="cs"/>
          <w:b/>
          <w:bCs/>
          <w:color w:val="996600"/>
          <w:sz w:val="32"/>
          <w:szCs w:val="32"/>
          <w:cs/>
        </w:rPr>
        <w:t>ดอนเมือง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  <w:cs/>
        </w:rPr>
        <w:t xml:space="preserve"> กรุงเทพฯ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22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สายการบิน</w:t>
      </w:r>
      <w:r w:rsidRPr="00AB0E22">
        <w:rPr>
          <w:rFonts w:ascii="Browallia New" w:hAnsi="Browallia New" w:cs="Browallia New"/>
          <w:b/>
          <w:bCs/>
          <w:color w:val="9966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B0E22">
        <w:rPr>
          <w:rFonts w:ascii="Browallia New" w:eastAsia="Cordia New" w:hAnsi="Browallia New" w:cs="Browallia New"/>
          <w:b/>
          <w:bCs/>
          <w:color w:val="996600"/>
          <w:sz w:val="32"/>
          <w:szCs w:val="32"/>
        </w:rPr>
        <w:t>XJ639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0ACA7B82" w14:textId="77777777" w:rsidR="00C8361C" w:rsidRPr="00213C31" w:rsidRDefault="00C8361C" w:rsidP="00C836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62CBC">
        <w:rPr>
          <w:rFonts w:ascii="Browallia New" w:hAnsi="Browallia New" w:cs="Browallia New"/>
          <w:b/>
          <w:bCs/>
          <w:sz w:val="32"/>
          <w:szCs w:val="32"/>
        </w:rPr>
        <w:t>14.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  <w:cs/>
        </w:rPr>
        <w:t>ท่าอากาศยานนานาชาติ</w:t>
      </w:r>
      <w:r w:rsidRPr="004662FD">
        <w:rPr>
          <w:rFonts w:ascii="Browallia New" w:eastAsiaTheme="minorHAnsi" w:hAnsi="Browallia New" w:cs="Browallia New" w:hint="cs"/>
          <w:b/>
          <w:bCs/>
          <w:color w:val="996600"/>
          <w:sz w:val="32"/>
          <w:szCs w:val="32"/>
          <w:cs/>
        </w:rPr>
        <w:t>ดอนเมือง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  <w:cs/>
        </w:rPr>
        <w:t xml:space="preserve"> </w:t>
      </w:r>
      <w:proofErr w:type="gramStart"/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  <w:cs/>
        </w:rPr>
        <w:t>กรุงเทพฯ</w:t>
      </w:r>
      <w:r w:rsidRPr="004662FD">
        <w:rPr>
          <w:rFonts w:ascii="Browallia New" w:eastAsiaTheme="minorHAnsi" w:hAnsi="Browallia New" w:cs="Browallia New"/>
          <w:b/>
          <w:bCs/>
          <w:color w:val="996600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9966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proofErr w:type="gramEnd"/>
      <w:r w:rsidRPr="00213C31">
        <w:rPr>
          <w:rFonts w:ascii="Browallia New" w:hAnsi="Browallia New" w:cs="Browallia New"/>
          <w:sz w:val="32"/>
          <w:szCs w:val="32"/>
          <w:cs/>
        </w:rPr>
        <w:t xml:space="preserve"> พร้อมความประทับใจ</w:t>
      </w:r>
    </w:p>
    <w:p w14:paraId="71E8416E" w14:textId="76230860" w:rsidR="00D47126" w:rsidRDefault="00D47126" w:rsidP="00486EA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3279B" w:rsidRPr="00B14CB1" w14:paraId="48B23ADB" w14:textId="77777777" w:rsidTr="00AB0E2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6600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6600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6600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3279B" w:rsidRPr="00B14CB1" w14:paraId="08DDC0A0" w14:textId="77777777" w:rsidTr="001236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8BE25" w14:textId="6BAB480A" w:rsidR="0083279B" w:rsidRDefault="005F754E" w:rsidP="00A9797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F3826F" w14:textId="0EBEB131" w:rsidR="0083279B" w:rsidRDefault="005F754E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1236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FB2DF" w14:textId="2BBD9EB2" w:rsidR="0083279B" w:rsidRDefault="005F754E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12369F" w:rsidRPr="00B14CB1" w14:paraId="6736F201" w14:textId="77777777" w:rsidTr="001236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3362A9" w14:textId="72D256C4" w:rsidR="0012369F" w:rsidRDefault="0012369F" w:rsidP="0012369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5CD17F" w14:textId="08C92B9E" w:rsidR="0012369F" w:rsidRDefault="0012369F" w:rsidP="001236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0260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38</w:t>
            </w:r>
            <w:r w:rsidRPr="00B0260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DDE8C1" w14:textId="7D5BFCEE" w:rsidR="0012369F" w:rsidRDefault="0012369F" w:rsidP="001236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392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12369F" w:rsidRPr="00B14CB1" w14:paraId="7B0A1243" w14:textId="77777777" w:rsidTr="001236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1EEEB8D" w14:textId="5042954E" w:rsidR="0012369F" w:rsidRDefault="0012369F" w:rsidP="0012369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5CF5C3D" w14:textId="693BB58B" w:rsidR="0012369F" w:rsidRPr="00D1108F" w:rsidRDefault="0012369F" w:rsidP="001236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0260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B0260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1245BB" w14:textId="4D032E0C" w:rsidR="0012369F" w:rsidRPr="00C03B68" w:rsidRDefault="0012369F" w:rsidP="001236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392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83279B" w:rsidRPr="0083279B" w14:paraId="5152E447" w14:textId="77777777" w:rsidTr="00AB0E22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6600"/>
            <w:vAlign w:val="center"/>
          </w:tcPr>
          <w:p w14:paraId="64F7B739" w14:textId="03574643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5F754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5F754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24,500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0E3CE611" w14:textId="1A9A1742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5F754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5F754E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1DB5EF0" w14:textId="77777777" w:rsidR="005F754E" w:rsidRPr="00683D6C" w:rsidRDefault="005F754E" w:rsidP="005F754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6" w:name="_Hlk170148986"/>
      <w:bookmarkEnd w:id="5"/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7D5EC3C" w14:textId="77777777" w:rsidR="005F754E" w:rsidRPr="00683D6C" w:rsidRDefault="005F754E" w:rsidP="005F75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4D4ABD7" w14:textId="77777777" w:rsidR="005F754E" w:rsidRPr="00683D6C" w:rsidRDefault="005F754E" w:rsidP="005F75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DD11C1D" w14:textId="77777777" w:rsidR="005F754E" w:rsidRPr="00683D6C" w:rsidRDefault="005F754E" w:rsidP="005F75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A30698B" w14:textId="77777777" w:rsidR="005F754E" w:rsidRPr="007474DE" w:rsidRDefault="005F754E" w:rsidP="005F75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E4DA747" w14:textId="77777777" w:rsidR="005F754E" w:rsidRDefault="005F754E" w:rsidP="005F75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41727F6" w14:textId="77777777" w:rsidR="005F754E" w:rsidRPr="00683D6C" w:rsidRDefault="005F754E" w:rsidP="005F754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764C1B0" w14:textId="77777777" w:rsidR="005F754E" w:rsidRDefault="005F754E" w:rsidP="005F75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F67550D" w14:textId="77777777" w:rsidR="005F754E" w:rsidRPr="006D453A" w:rsidRDefault="005F754E" w:rsidP="005F754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36C4F0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22E16A3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D2730D3" w14:textId="77777777" w:rsidR="005F754E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51AF2DF" w14:textId="75881392" w:rsidR="00A47304" w:rsidRPr="00A47304" w:rsidRDefault="00A47304" w:rsidP="00A4730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388DEAD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4D36C63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DF1EE20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5492B80" w14:textId="77777777" w:rsidR="005F754E" w:rsidRPr="00683D6C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169A4E" w14:textId="77777777" w:rsidR="005F754E" w:rsidRDefault="005F754E" w:rsidP="005F75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52A5CC8" w14:textId="77777777" w:rsidR="005F754E" w:rsidRPr="008C2A6C" w:rsidRDefault="005F754E" w:rsidP="005F754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363235" w14:textId="77777777" w:rsidR="005F754E" w:rsidRPr="006D453A" w:rsidRDefault="005F754E" w:rsidP="005F75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B30F504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0348B86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D94AE8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D1B54BD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C8EA1D0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6E28985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BC28ECD" w14:textId="77777777" w:rsidR="005F754E" w:rsidRPr="00683D6C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ED465B" w14:textId="7FF73D4C" w:rsidR="005F754E" w:rsidRPr="00DC1CD4" w:rsidRDefault="005F754E" w:rsidP="00DC1CD4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DC1C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C1CD4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FC821EB" w14:textId="77777777" w:rsidR="005F754E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BCA0657" w14:textId="77777777" w:rsidR="005F754E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AF17D9A" w14:textId="77777777" w:rsidR="001A5136" w:rsidRPr="001A5136" w:rsidRDefault="005F754E" w:rsidP="005F75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0622CDF" w14:textId="35CE0062" w:rsidR="005F754E" w:rsidRPr="0055691A" w:rsidRDefault="005F754E" w:rsidP="001A513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16024D4" w14:textId="77777777" w:rsidR="005F754E" w:rsidRPr="007F64C3" w:rsidRDefault="005F754E" w:rsidP="005F75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0071AD3D" w14:textId="77777777" w:rsidR="005F754E" w:rsidRDefault="005F754E" w:rsidP="005F75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40FB6EF" w14:textId="77777777" w:rsidR="005F754E" w:rsidRPr="00CA449D" w:rsidRDefault="005F754E" w:rsidP="005F754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9E9A407" w14:textId="77777777" w:rsidR="005F754E" w:rsidRPr="00683D6C" w:rsidRDefault="005F754E" w:rsidP="005F75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465E2B" w14:textId="77777777" w:rsidR="005F754E" w:rsidRPr="00762A0F" w:rsidRDefault="005F754E" w:rsidP="005F75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D9793F8" w14:textId="77777777" w:rsidR="005F754E" w:rsidRPr="00683D6C" w:rsidRDefault="005F754E" w:rsidP="005F75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1441F2" w14:textId="77777777" w:rsidR="005F754E" w:rsidRPr="00C32C6F" w:rsidRDefault="005F754E" w:rsidP="005F754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3332CB3D" w14:textId="77777777" w:rsidR="005F754E" w:rsidRPr="00372F88" w:rsidRDefault="005F754E" w:rsidP="005F75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EABB355" w14:textId="77777777" w:rsidR="005F754E" w:rsidRPr="00372F88" w:rsidRDefault="005F754E" w:rsidP="005F75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0BAB5A" w14:textId="77777777" w:rsidR="005F754E" w:rsidRPr="00372F88" w:rsidRDefault="005F754E" w:rsidP="005F75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B995FA" w14:textId="77777777" w:rsidR="005F754E" w:rsidRPr="00372F88" w:rsidRDefault="005F754E" w:rsidP="005F754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BB8271" w14:textId="77777777" w:rsidR="005F754E" w:rsidRPr="00372F88" w:rsidRDefault="005F754E" w:rsidP="005F754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C881519" w14:textId="77777777" w:rsidR="005F754E" w:rsidRPr="00717AC4" w:rsidRDefault="005F754E" w:rsidP="005F754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B9E3712" w14:textId="77777777" w:rsidR="005F754E" w:rsidRPr="000B515C" w:rsidRDefault="005F754E" w:rsidP="005F754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FB3A951" w14:textId="77777777" w:rsidR="005F754E" w:rsidRPr="001906C7" w:rsidRDefault="005F754E" w:rsidP="005F75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2A738B54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DB4D595" w14:textId="77777777" w:rsidR="005F754E" w:rsidRPr="00683D6C" w:rsidRDefault="005F754E" w:rsidP="005F75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D727439" w14:textId="77777777" w:rsidR="005F754E" w:rsidRPr="00683D6C" w:rsidRDefault="005F754E" w:rsidP="005F75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AE15FEF" w14:textId="77777777" w:rsidR="005F754E" w:rsidRPr="00683D6C" w:rsidRDefault="005F754E" w:rsidP="005F75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2A3AA0" w14:textId="77777777" w:rsidR="005F754E" w:rsidRPr="00683D6C" w:rsidRDefault="005F754E" w:rsidP="005F75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617EE0E" w14:textId="77777777" w:rsidR="005F754E" w:rsidRPr="00683D6C" w:rsidRDefault="005F754E" w:rsidP="005F75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F147870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F5D2327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31A4710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2251DFC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FC18F9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56ECC9" w14:textId="77777777" w:rsidR="005F754E" w:rsidRPr="00683D6C" w:rsidRDefault="005F754E" w:rsidP="005F75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C6BD2D" w14:textId="77777777" w:rsidR="005F754E" w:rsidRPr="00683D6C" w:rsidRDefault="005F754E" w:rsidP="005F754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543F3C" w14:textId="77777777" w:rsidR="005F754E" w:rsidRPr="00E627D5" w:rsidRDefault="005F754E" w:rsidP="005F754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0AE379" w14:textId="77777777" w:rsidR="005F754E" w:rsidRPr="008D6897" w:rsidRDefault="005F754E" w:rsidP="005F754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1C56A67" w14:textId="77777777" w:rsidR="005F754E" w:rsidRPr="000B515C" w:rsidRDefault="005F754E" w:rsidP="005F754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bookmarkEnd w:id="6"/>
    <w:p w14:paraId="1D8FDC45" w14:textId="77777777" w:rsidR="005F754E" w:rsidRDefault="005F754E" w:rsidP="005F754E"/>
    <w:p w14:paraId="63E33842" w14:textId="171E5842" w:rsidR="00665170" w:rsidRPr="005F754E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5F754E" w:rsidSect="00683D6C">
      <w:footerReference w:type="default" r:id="rId2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1A399" w14:textId="77777777" w:rsidR="00F93E72" w:rsidRDefault="00F93E72" w:rsidP="00557AE0">
      <w:pPr>
        <w:spacing w:after="0" w:line="240" w:lineRule="auto"/>
      </w:pPr>
      <w:r>
        <w:separator/>
      </w:r>
    </w:p>
  </w:endnote>
  <w:endnote w:type="continuationSeparator" w:id="0">
    <w:p w14:paraId="02A92288" w14:textId="77777777" w:rsidR="00F93E72" w:rsidRDefault="00F93E72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03C41" w14:textId="77777777" w:rsidR="00F93E72" w:rsidRDefault="00F93E72" w:rsidP="00557AE0">
      <w:pPr>
        <w:spacing w:after="0" w:line="240" w:lineRule="auto"/>
      </w:pPr>
      <w:r>
        <w:separator/>
      </w:r>
    </w:p>
  </w:footnote>
  <w:footnote w:type="continuationSeparator" w:id="0">
    <w:p w14:paraId="7F9D321C" w14:textId="77777777" w:rsidR="00F93E72" w:rsidRDefault="00F93E72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2743717">
    <w:abstractNumId w:val="0"/>
  </w:num>
  <w:num w:numId="2" w16cid:durableId="363991234">
    <w:abstractNumId w:val="7"/>
  </w:num>
  <w:num w:numId="3" w16cid:durableId="41486460">
    <w:abstractNumId w:val="1"/>
  </w:num>
  <w:num w:numId="4" w16cid:durableId="870535510">
    <w:abstractNumId w:val="9"/>
  </w:num>
  <w:num w:numId="5" w16cid:durableId="1978994633">
    <w:abstractNumId w:val="12"/>
  </w:num>
  <w:num w:numId="6" w16cid:durableId="233197601">
    <w:abstractNumId w:val="4"/>
  </w:num>
  <w:num w:numId="7" w16cid:durableId="853305852">
    <w:abstractNumId w:val="2"/>
  </w:num>
  <w:num w:numId="8" w16cid:durableId="2031494305">
    <w:abstractNumId w:val="8"/>
  </w:num>
  <w:num w:numId="9" w16cid:durableId="863254655">
    <w:abstractNumId w:val="3"/>
  </w:num>
  <w:num w:numId="10" w16cid:durableId="2109501430">
    <w:abstractNumId w:val="5"/>
  </w:num>
  <w:num w:numId="11" w16cid:durableId="60371253">
    <w:abstractNumId w:val="13"/>
  </w:num>
  <w:num w:numId="12" w16cid:durableId="1841771003">
    <w:abstractNumId w:val="11"/>
  </w:num>
  <w:num w:numId="13" w16cid:durableId="827094782">
    <w:abstractNumId w:val="10"/>
  </w:num>
  <w:num w:numId="14" w16cid:durableId="11360696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23DE"/>
    <w:rsid w:val="00025DC1"/>
    <w:rsid w:val="00027231"/>
    <w:rsid w:val="00036B9A"/>
    <w:rsid w:val="000411A3"/>
    <w:rsid w:val="000447B2"/>
    <w:rsid w:val="00057144"/>
    <w:rsid w:val="0006385B"/>
    <w:rsid w:val="0006794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2369F"/>
    <w:rsid w:val="00131694"/>
    <w:rsid w:val="001335B9"/>
    <w:rsid w:val="00155E4A"/>
    <w:rsid w:val="00163DE0"/>
    <w:rsid w:val="00172295"/>
    <w:rsid w:val="001824DB"/>
    <w:rsid w:val="00187E76"/>
    <w:rsid w:val="001906C7"/>
    <w:rsid w:val="001913EB"/>
    <w:rsid w:val="00196EC8"/>
    <w:rsid w:val="001A5136"/>
    <w:rsid w:val="001A5A88"/>
    <w:rsid w:val="001A5F5E"/>
    <w:rsid w:val="001B0712"/>
    <w:rsid w:val="001B1656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541FC"/>
    <w:rsid w:val="00262CBC"/>
    <w:rsid w:val="00274A80"/>
    <w:rsid w:val="00277899"/>
    <w:rsid w:val="00282EF6"/>
    <w:rsid w:val="00283AF1"/>
    <w:rsid w:val="00290004"/>
    <w:rsid w:val="002A3A2E"/>
    <w:rsid w:val="002A6872"/>
    <w:rsid w:val="002B065F"/>
    <w:rsid w:val="002B3214"/>
    <w:rsid w:val="002B54D6"/>
    <w:rsid w:val="002C2EB6"/>
    <w:rsid w:val="002F09BE"/>
    <w:rsid w:val="002F42F6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5A46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86EA8"/>
    <w:rsid w:val="00492F18"/>
    <w:rsid w:val="00497816"/>
    <w:rsid w:val="004A0186"/>
    <w:rsid w:val="004B5350"/>
    <w:rsid w:val="004B6970"/>
    <w:rsid w:val="004C3F0C"/>
    <w:rsid w:val="004C56EB"/>
    <w:rsid w:val="004D0EEA"/>
    <w:rsid w:val="004E16A7"/>
    <w:rsid w:val="004E655D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3CED"/>
    <w:rsid w:val="005C6C2F"/>
    <w:rsid w:val="005D2F1D"/>
    <w:rsid w:val="005D4ED8"/>
    <w:rsid w:val="005D6C7F"/>
    <w:rsid w:val="005E13E3"/>
    <w:rsid w:val="005E1B3A"/>
    <w:rsid w:val="005F754E"/>
    <w:rsid w:val="00606F86"/>
    <w:rsid w:val="006070C7"/>
    <w:rsid w:val="0061236D"/>
    <w:rsid w:val="006124D9"/>
    <w:rsid w:val="006270A7"/>
    <w:rsid w:val="006302E3"/>
    <w:rsid w:val="006376F7"/>
    <w:rsid w:val="0066055A"/>
    <w:rsid w:val="00661BEB"/>
    <w:rsid w:val="00665170"/>
    <w:rsid w:val="006833FA"/>
    <w:rsid w:val="00683D6C"/>
    <w:rsid w:val="006866A9"/>
    <w:rsid w:val="006866B1"/>
    <w:rsid w:val="006A4D34"/>
    <w:rsid w:val="006A6B62"/>
    <w:rsid w:val="006C2491"/>
    <w:rsid w:val="006D10C5"/>
    <w:rsid w:val="006D29F7"/>
    <w:rsid w:val="006D3340"/>
    <w:rsid w:val="006D3ED3"/>
    <w:rsid w:val="006D453A"/>
    <w:rsid w:val="006E43AB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7862"/>
    <w:rsid w:val="007865BE"/>
    <w:rsid w:val="0079620D"/>
    <w:rsid w:val="00796644"/>
    <w:rsid w:val="007A0EF3"/>
    <w:rsid w:val="007A3AB8"/>
    <w:rsid w:val="007C0A6D"/>
    <w:rsid w:val="007C2234"/>
    <w:rsid w:val="007C3552"/>
    <w:rsid w:val="007C57C9"/>
    <w:rsid w:val="007D5091"/>
    <w:rsid w:val="007E2597"/>
    <w:rsid w:val="007F113D"/>
    <w:rsid w:val="007F4093"/>
    <w:rsid w:val="007F64C3"/>
    <w:rsid w:val="00806F83"/>
    <w:rsid w:val="008111B5"/>
    <w:rsid w:val="008114C5"/>
    <w:rsid w:val="008143DF"/>
    <w:rsid w:val="008143EF"/>
    <w:rsid w:val="0083279B"/>
    <w:rsid w:val="0084589B"/>
    <w:rsid w:val="00847319"/>
    <w:rsid w:val="00850340"/>
    <w:rsid w:val="00854468"/>
    <w:rsid w:val="0085707D"/>
    <w:rsid w:val="0088191C"/>
    <w:rsid w:val="00882CD0"/>
    <w:rsid w:val="00884906"/>
    <w:rsid w:val="00896318"/>
    <w:rsid w:val="008B07A1"/>
    <w:rsid w:val="008B30DE"/>
    <w:rsid w:val="008C2A6C"/>
    <w:rsid w:val="008D6897"/>
    <w:rsid w:val="008F06A4"/>
    <w:rsid w:val="008F6705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6EF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47304"/>
    <w:rsid w:val="00A739E6"/>
    <w:rsid w:val="00A753C9"/>
    <w:rsid w:val="00A77BAD"/>
    <w:rsid w:val="00A85F4A"/>
    <w:rsid w:val="00A9461E"/>
    <w:rsid w:val="00AA4AFD"/>
    <w:rsid w:val="00AA744B"/>
    <w:rsid w:val="00AB0E22"/>
    <w:rsid w:val="00AB0E6A"/>
    <w:rsid w:val="00AC3213"/>
    <w:rsid w:val="00AC435B"/>
    <w:rsid w:val="00AC6BFD"/>
    <w:rsid w:val="00AD3199"/>
    <w:rsid w:val="00AF3629"/>
    <w:rsid w:val="00AF536E"/>
    <w:rsid w:val="00B0239B"/>
    <w:rsid w:val="00B03784"/>
    <w:rsid w:val="00B04327"/>
    <w:rsid w:val="00B14CB1"/>
    <w:rsid w:val="00B16B03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2FCE"/>
    <w:rsid w:val="00BB31E9"/>
    <w:rsid w:val="00BC790F"/>
    <w:rsid w:val="00BD3D3C"/>
    <w:rsid w:val="00BE3A35"/>
    <w:rsid w:val="00BE71FF"/>
    <w:rsid w:val="00BF0A1F"/>
    <w:rsid w:val="00BF5045"/>
    <w:rsid w:val="00BF78E8"/>
    <w:rsid w:val="00C154FE"/>
    <w:rsid w:val="00C2022F"/>
    <w:rsid w:val="00C213A6"/>
    <w:rsid w:val="00C2467C"/>
    <w:rsid w:val="00C255C5"/>
    <w:rsid w:val="00C304D8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361C"/>
    <w:rsid w:val="00C87CB1"/>
    <w:rsid w:val="00CA449D"/>
    <w:rsid w:val="00CB69E0"/>
    <w:rsid w:val="00CC483F"/>
    <w:rsid w:val="00CC7A72"/>
    <w:rsid w:val="00CE1F84"/>
    <w:rsid w:val="00CF07A1"/>
    <w:rsid w:val="00D02BD1"/>
    <w:rsid w:val="00D05EB7"/>
    <w:rsid w:val="00D12A03"/>
    <w:rsid w:val="00D223AD"/>
    <w:rsid w:val="00D266FB"/>
    <w:rsid w:val="00D3054D"/>
    <w:rsid w:val="00D42BDF"/>
    <w:rsid w:val="00D445FD"/>
    <w:rsid w:val="00D47126"/>
    <w:rsid w:val="00D5512D"/>
    <w:rsid w:val="00D87276"/>
    <w:rsid w:val="00D940C5"/>
    <w:rsid w:val="00DA036F"/>
    <w:rsid w:val="00DA71FC"/>
    <w:rsid w:val="00DB4506"/>
    <w:rsid w:val="00DC151B"/>
    <w:rsid w:val="00DC1CD4"/>
    <w:rsid w:val="00DD0A60"/>
    <w:rsid w:val="00DD707B"/>
    <w:rsid w:val="00DE31D0"/>
    <w:rsid w:val="00DE3F7E"/>
    <w:rsid w:val="00DE6863"/>
    <w:rsid w:val="00DF0F63"/>
    <w:rsid w:val="00DF4644"/>
    <w:rsid w:val="00DF4E3C"/>
    <w:rsid w:val="00DF535A"/>
    <w:rsid w:val="00E1086D"/>
    <w:rsid w:val="00E24063"/>
    <w:rsid w:val="00E32C1C"/>
    <w:rsid w:val="00E36AD8"/>
    <w:rsid w:val="00E404D9"/>
    <w:rsid w:val="00E82BF4"/>
    <w:rsid w:val="00E91435"/>
    <w:rsid w:val="00EB3A9F"/>
    <w:rsid w:val="00EC3E0D"/>
    <w:rsid w:val="00ED2B11"/>
    <w:rsid w:val="00ED65F8"/>
    <w:rsid w:val="00ED697C"/>
    <w:rsid w:val="00EF4165"/>
    <w:rsid w:val="00EF4DBB"/>
    <w:rsid w:val="00F03ED6"/>
    <w:rsid w:val="00F0534A"/>
    <w:rsid w:val="00F07E49"/>
    <w:rsid w:val="00F40598"/>
    <w:rsid w:val="00F521A2"/>
    <w:rsid w:val="00F7715D"/>
    <w:rsid w:val="00F93E72"/>
    <w:rsid w:val="00F94158"/>
    <w:rsid w:val="00F95D92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C3C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2769</Words>
  <Characters>15788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peach0863381610@gmail.com</cp:lastModifiedBy>
  <cp:revision>3</cp:revision>
  <cp:lastPrinted>2024-07-18T03:02:00Z</cp:lastPrinted>
  <dcterms:created xsi:type="dcterms:W3CDTF">2024-08-06T04:57:00Z</dcterms:created>
  <dcterms:modified xsi:type="dcterms:W3CDTF">2024-08-06T06:39:00Z</dcterms:modified>
</cp:coreProperties>
</file>