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3D3C9" w14:textId="101609B3" w:rsidR="00ED2B11" w:rsidRDefault="002D396F" w:rsidP="0057463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bookmarkStart w:id="0" w:name="_Hlk173835439"/>
      <w:bookmarkEnd w:id="0"/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0FE8FA" wp14:editId="3FF876D8">
            <wp:extent cx="6648450" cy="6648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9890C" w14:textId="77777777" w:rsidR="00664CAD" w:rsidRDefault="00664CAD" w:rsidP="0057463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E341B56" w14:textId="77777777" w:rsidR="00664CAD" w:rsidRDefault="00664CAD" w:rsidP="0057463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991F054" w14:textId="77777777" w:rsidR="00664CAD" w:rsidRDefault="00664CAD" w:rsidP="0057463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8FA748C" w14:textId="77777777" w:rsidR="00664CAD" w:rsidRDefault="00664CAD" w:rsidP="0057463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691C13EB" w14:textId="76DA6294" w:rsidR="00664CAD" w:rsidRPr="00702185" w:rsidRDefault="00664CAD" w:rsidP="00664CAD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1" w:name="_Hlk173830274"/>
      <w:r>
        <w:rPr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7FD4B7A5" wp14:editId="36DCF520">
            <wp:simplePos x="0" y="0"/>
            <wp:positionH relativeFrom="column">
              <wp:posOffset>4867275</wp:posOffset>
            </wp:positionH>
            <wp:positionV relativeFrom="paragraph">
              <wp:posOffset>172720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024D0C" wp14:editId="376491C5">
                <wp:simplePos x="0" y="0"/>
                <wp:positionH relativeFrom="margin">
                  <wp:posOffset>1637665</wp:posOffset>
                </wp:positionH>
                <wp:positionV relativeFrom="paragraph">
                  <wp:posOffset>95250</wp:posOffset>
                </wp:positionV>
                <wp:extent cx="3076575" cy="419100"/>
                <wp:effectExtent l="19050" t="19050" r="28575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EE7773" w14:textId="77777777" w:rsidR="00664CAD" w:rsidRPr="00570D3E" w:rsidRDefault="00664CAD" w:rsidP="00664C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38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00.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5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08.40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24D0C" id="Rectangle: Rounded Corners 12" o:spid="_x0000_s1026" style="position:absolute;margin-left:128.95pt;margin-top:7.5pt;width:242.25pt;height:33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" fillcolor="window" strokecolor="red" strokeweight="3pt">
                <v:stroke joinstyle="miter"/>
                <v:textbox>
                  <w:txbxContent>
                    <w:p w14:paraId="22EE7773" w14:textId="77777777" w:rsidR="00664CAD" w:rsidRPr="00570D3E" w:rsidRDefault="00664CAD" w:rsidP="00664CA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38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00.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4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5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08.40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NGO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1" locked="0" layoutInCell="1" allowOverlap="1" wp14:anchorId="3620AE1A" wp14:editId="4320B50E">
            <wp:simplePos x="0" y="0"/>
            <wp:positionH relativeFrom="margin">
              <wp:posOffset>-171450</wp:posOffset>
            </wp:positionH>
            <wp:positionV relativeFrom="margin">
              <wp:posOffset>-219075</wp:posOffset>
            </wp:positionV>
            <wp:extent cx="1657350" cy="1657350"/>
            <wp:effectExtent l="0" t="0" r="0" b="0"/>
            <wp:wrapTight wrapText="bothSides">
              <wp:wrapPolygon edited="0">
                <wp:start x="3476" y="0"/>
                <wp:lineTo x="1241" y="993"/>
                <wp:lineTo x="0" y="2483"/>
                <wp:lineTo x="0" y="4717"/>
                <wp:lineTo x="2731" y="8441"/>
                <wp:lineTo x="1738" y="12414"/>
                <wp:lineTo x="497" y="14152"/>
                <wp:lineTo x="248" y="17876"/>
                <wp:lineTo x="993" y="19117"/>
                <wp:lineTo x="2979" y="20359"/>
                <wp:lineTo x="2731" y="21352"/>
                <wp:lineTo x="4221" y="21352"/>
                <wp:lineTo x="4717" y="20359"/>
                <wp:lineTo x="20359" y="19117"/>
                <wp:lineTo x="21352" y="17131"/>
                <wp:lineTo x="21352" y="14152"/>
                <wp:lineTo x="20110" y="12414"/>
                <wp:lineTo x="18124" y="8441"/>
                <wp:lineTo x="21103" y="4469"/>
                <wp:lineTo x="21352" y="2234"/>
                <wp:lineTo x="17876" y="1490"/>
                <wp:lineTo x="5710" y="0"/>
                <wp:lineTo x="3476" y="0"/>
              </wp:wrapPolygon>
            </wp:wrapTight>
            <wp:docPr id="185444880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448808" name="Picture 185444880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01C6F21C" wp14:editId="703FBF8F">
                <wp:simplePos x="0" y="0"/>
                <wp:positionH relativeFrom="page">
                  <wp:posOffset>5224780</wp:posOffset>
                </wp:positionH>
                <wp:positionV relativeFrom="paragraph">
                  <wp:posOffset>102870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169423B" w14:textId="77777777" w:rsidR="00664CAD" w:rsidRPr="00570D3E" w:rsidRDefault="00664CAD" w:rsidP="00664CA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C6F21C" id="Group 16" o:spid="_x0000_s1027" style="position:absolute;margin-left:411.4pt;margin-top:8.1pt;width:173.25pt;height:77.2pt;z-index:25167155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tNBsQMAAAw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">
                <v:roundrect 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169423B" w14:textId="77777777" w:rsidR="00664CAD" w:rsidRPr="00570D3E" w:rsidRDefault="00664CAD" w:rsidP="00664CA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53517C1" w14:textId="45E3C2F9" w:rsidR="00664CAD" w:rsidRDefault="00664CAD" w:rsidP="00664CAD">
      <w:bookmarkStart w:id="2" w:name="_Hlk173834993"/>
      <w:bookmarkEnd w:id="2"/>
    </w:p>
    <w:p w14:paraId="10DD2AD9" w14:textId="6C3CE2EC" w:rsidR="00664CAD" w:rsidRDefault="00664CAD" w:rsidP="00664CAD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7E57FD" wp14:editId="6CB567D6">
                <wp:simplePos x="0" y="0"/>
                <wp:positionH relativeFrom="margin">
                  <wp:posOffset>1637665</wp:posOffset>
                </wp:positionH>
                <wp:positionV relativeFrom="paragraph">
                  <wp:posOffset>39566</wp:posOffset>
                </wp:positionV>
                <wp:extent cx="307657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1EA7E7" w14:textId="77777777" w:rsidR="00664CAD" w:rsidRPr="00570D3E" w:rsidRDefault="00664CAD" w:rsidP="00664C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39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NGO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30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– </w:t>
                            </w:r>
                            <w:r w:rsidRPr="004F1E2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14.</w:t>
                            </w:r>
                            <w:r w:rsidRPr="004F1E2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35</w:t>
                            </w:r>
                            <w:r w:rsidRPr="00CC0431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)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7E57FD" id="_x0000_s1030" style="position:absolute;margin-left:128.95pt;margin-top:3.1pt;width:242.25pt;height:3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E1EA7E7" w14:textId="77777777" w:rsidR="00664CAD" w:rsidRPr="00570D3E" w:rsidRDefault="00664CAD" w:rsidP="00664CA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XJ6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39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NGO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(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>.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30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– </w:t>
                      </w:r>
                      <w:r w:rsidRPr="004F1E2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14.</w:t>
                      </w:r>
                      <w:r w:rsidRPr="004F1E27">
                        <w:rPr>
                          <w:b/>
                          <w:bCs/>
                          <w:sz w:val="32"/>
                          <w:szCs w:val="40"/>
                        </w:rPr>
                        <w:t>35</w:t>
                      </w:r>
                      <w:r w:rsidRPr="00CC0431">
                        <w:rPr>
                          <w:b/>
                          <w:bCs/>
                          <w:sz w:val="32"/>
                          <w:szCs w:val="40"/>
                        </w:rPr>
                        <w:t>)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FC17152" w14:textId="53AB5CBA" w:rsidR="00664CAD" w:rsidRDefault="00664CAD" w:rsidP="00664CAD"/>
    <w:tbl>
      <w:tblPr>
        <w:tblStyle w:val="TableGrid1"/>
        <w:tblpPr w:leftFromText="180" w:rightFromText="180" w:vertAnchor="page" w:horzAnchor="margin" w:tblpXSpec="center" w:tblpY="3087"/>
        <w:tblW w:w="11605" w:type="dxa"/>
        <w:tblLook w:val="04A0" w:firstRow="1" w:lastRow="0" w:firstColumn="1" w:lastColumn="0" w:noHBand="0" w:noVBand="1"/>
      </w:tblPr>
      <w:tblGrid>
        <w:gridCol w:w="895"/>
        <w:gridCol w:w="5420"/>
        <w:gridCol w:w="775"/>
        <w:gridCol w:w="846"/>
        <w:gridCol w:w="1131"/>
        <w:gridCol w:w="2538"/>
      </w:tblGrid>
      <w:tr w:rsidR="00664CAD" w:rsidRPr="00C21395" w14:paraId="53921E45" w14:textId="77777777" w:rsidTr="00664CAD">
        <w:trPr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bookmarkEnd w:id="1"/>
          <w:p w14:paraId="5203D6A1" w14:textId="77777777" w:rsidR="00664CAD" w:rsidRPr="00C21395" w:rsidRDefault="00664CAD" w:rsidP="00664CAD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420" w:type="dxa"/>
            <w:vMerge w:val="restart"/>
            <w:shd w:val="clear" w:color="auto" w:fill="0000FF"/>
            <w:vAlign w:val="center"/>
          </w:tcPr>
          <w:p w14:paraId="784DAFEF" w14:textId="77777777" w:rsidR="00664CAD" w:rsidRPr="00C21395" w:rsidRDefault="00664CAD" w:rsidP="00664CA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52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57634EAC" w14:textId="77777777" w:rsidR="00664CAD" w:rsidRPr="00C21395" w:rsidRDefault="00664CAD" w:rsidP="00664CA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53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17CDF73A" w14:textId="77777777" w:rsidR="00664CAD" w:rsidRPr="00C21395" w:rsidRDefault="00664CAD" w:rsidP="00664CA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664CAD" w:rsidRPr="00C21395" w14:paraId="5F2B4FFA" w14:textId="77777777" w:rsidTr="00664CAD">
        <w:trPr>
          <w:trHeight w:val="60"/>
        </w:trPr>
        <w:tc>
          <w:tcPr>
            <w:tcW w:w="895" w:type="dxa"/>
            <w:vMerge/>
            <w:vAlign w:val="center"/>
          </w:tcPr>
          <w:p w14:paraId="27A031BB" w14:textId="77777777" w:rsidR="00664CAD" w:rsidRPr="00C21395" w:rsidRDefault="00664CAD" w:rsidP="00664CAD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420" w:type="dxa"/>
            <w:vMerge/>
            <w:vAlign w:val="center"/>
          </w:tcPr>
          <w:p w14:paraId="47A0A5A7" w14:textId="77777777" w:rsidR="00664CAD" w:rsidRPr="00C21395" w:rsidRDefault="00664CAD" w:rsidP="00664CAD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78FFE5E2" w14:textId="77777777" w:rsidR="00664CAD" w:rsidRPr="00C21395" w:rsidRDefault="00664CAD" w:rsidP="00664CA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0C2316BA" w14:textId="77777777" w:rsidR="00664CAD" w:rsidRPr="00C21395" w:rsidRDefault="00664CAD" w:rsidP="00664CA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1" w:type="dxa"/>
            <w:shd w:val="clear" w:color="auto" w:fill="0000FF"/>
            <w:vAlign w:val="center"/>
          </w:tcPr>
          <w:p w14:paraId="392B885B" w14:textId="77777777" w:rsidR="00664CAD" w:rsidRPr="00C21395" w:rsidRDefault="00664CAD" w:rsidP="00664CAD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538" w:type="dxa"/>
            <w:vMerge/>
          </w:tcPr>
          <w:p w14:paraId="561ADA08" w14:textId="77777777" w:rsidR="00664CAD" w:rsidRPr="00C21395" w:rsidRDefault="00664CAD" w:rsidP="00664CA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664CAD" w:rsidRPr="00C21395" w14:paraId="676EA076" w14:textId="77777777" w:rsidTr="00664CAD">
        <w:trPr>
          <w:cantSplit/>
          <w:trHeight w:val="1134"/>
        </w:trPr>
        <w:tc>
          <w:tcPr>
            <w:tcW w:w="895" w:type="dxa"/>
            <w:shd w:val="clear" w:color="auto" w:fill="D99594" w:themeFill="accent2" w:themeFillTint="99"/>
            <w:vAlign w:val="center"/>
          </w:tcPr>
          <w:p w14:paraId="1BA81951" w14:textId="77777777" w:rsidR="00664CAD" w:rsidRPr="00C21395" w:rsidRDefault="00664CAD" w:rsidP="00664CA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1ADFF6B2" w14:textId="77777777" w:rsidR="00664CAD" w:rsidRPr="00C21395" w:rsidRDefault="00664CAD" w:rsidP="00664CAD">
            <w:pPr>
              <w:rPr>
                <w:sz w:val="36"/>
                <w:szCs w:val="36"/>
              </w:rPr>
            </w:pPr>
            <w:r w:rsidRPr="000D0943">
              <w:rPr>
                <w:sz w:val="36"/>
                <w:szCs w:val="36"/>
                <w:cs/>
              </w:rPr>
              <w:t xml:space="preserve">กรุงเทพฯ (ดอนเมือง)                                                     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</w:t>
            </w:r>
            <w:r w:rsidRPr="000D0943">
              <w:rPr>
                <w:sz w:val="36"/>
                <w:szCs w:val="36"/>
                <w:cs/>
              </w:rPr>
              <w:t xml:space="preserve">      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                       </w:t>
            </w:r>
            <w:r w:rsidRPr="000D0943">
              <w:rPr>
                <w:sz w:val="36"/>
                <w:szCs w:val="36"/>
                <w:cs/>
              </w:rPr>
              <w:t xml:space="preserve">         </w:t>
            </w:r>
            <w:r w:rsidRPr="000D0943">
              <w:rPr>
                <w:rFonts w:hint="cs"/>
                <w:sz w:val="36"/>
                <w:szCs w:val="36"/>
                <w:cs/>
              </w:rPr>
              <w:t xml:space="preserve">  </w:t>
            </w:r>
            <w:r w:rsidRPr="000D0943">
              <w:rPr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1D07BBF8" w14:textId="77777777" w:rsidR="00664CAD" w:rsidRPr="00C21395" w:rsidRDefault="00664CAD" w:rsidP="00664CA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8DB7E3F" wp14:editId="57870C61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4CC2E080" w14:textId="77777777" w:rsidR="00664CAD" w:rsidRPr="00C21395" w:rsidRDefault="00664CAD" w:rsidP="00664CA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2F2C8BE" wp14:editId="670C0341">
                  <wp:extent cx="285750" cy="285750"/>
                  <wp:effectExtent l="0" t="0" r="0" b="0"/>
                  <wp:docPr id="5915040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D99594" w:themeFill="accent2" w:themeFillTint="99"/>
            <w:vAlign w:val="center"/>
          </w:tcPr>
          <w:p w14:paraId="6B2B6C4F" w14:textId="77777777" w:rsidR="00664CAD" w:rsidRPr="00C21395" w:rsidRDefault="00664CAD" w:rsidP="00664CA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2E5B38C" wp14:editId="5125E105">
                  <wp:extent cx="285750" cy="285750"/>
                  <wp:effectExtent l="0" t="0" r="0" b="0"/>
                  <wp:docPr id="90048106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7BE6FC6B" w14:textId="77777777" w:rsidR="00664CAD" w:rsidRPr="00C21395" w:rsidRDefault="00664CAD" w:rsidP="00664CA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664CAD" w:rsidRPr="00C21395" w14:paraId="16E99161" w14:textId="77777777" w:rsidTr="00664CAD">
        <w:trPr>
          <w:cantSplit/>
          <w:trHeight w:val="1331"/>
        </w:trPr>
        <w:tc>
          <w:tcPr>
            <w:tcW w:w="895" w:type="dxa"/>
            <w:shd w:val="clear" w:color="auto" w:fill="E5B8B7" w:themeFill="accent2" w:themeFillTint="66"/>
            <w:vAlign w:val="center"/>
          </w:tcPr>
          <w:p w14:paraId="1A0EB7FF" w14:textId="77777777" w:rsidR="00664CAD" w:rsidRPr="00C21395" w:rsidRDefault="00664CAD" w:rsidP="00664CA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41B55F0B" w14:textId="77777777" w:rsidR="00664CAD" w:rsidRPr="00C21395" w:rsidRDefault="00664CAD" w:rsidP="00664CAD">
            <w:pPr>
              <w:rPr>
                <w:sz w:val="36"/>
                <w:szCs w:val="36"/>
              </w:rPr>
            </w:pPr>
            <w:r w:rsidRPr="00447C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สนามบินนาโกย่า – หมู่บ้านชิราคาวาโกะ – ทาคายาม่า – เขตเมืองเก่าซันมาชิซึจิ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660C05AE" w14:textId="77777777" w:rsidR="00664CAD" w:rsidRPr="00C21395" w:rsidRDefault="00664CAD" w:rsidP="00664CA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35364A85" wp14:editId="7ED591A6">
                  <wp:extent cx="285750" cy="285750"/>
                  <wp:effectExtent l="0" t="0" r="0" b="0"/>
                  <wp:docPr id="88574886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7642D87F" w14:textId="77777777" w:rsidR="00664CAD" w:rsidRPr="00C21395" w:rsidRDefault="00664CAD" w:rsidP="00664CAD">
            <w:pPr>
              <w:jc w:val="center"/>
            </w:pPr>
            <w:r w:rsidRPr="00447C06">
              <w:rPr>
                <w:rFonts w:hint="cs"/>
                <w:b/>
                <w:bCs/>
                <w:noProof/>
                <w:cs/>
              </w:rPr>
              <w:t>เมนู เซตอาหารญี่ปุ่น</w:t>
            </w:r>
          </w:p>
        </w:tc>
        <w:tc>
          <w:tcPr>
            <w:tcW w:w="1131" w:type="dxa"/>
            <w:shd w:val="clear" w:color="auto" w:fill="E5B8B7" w:themeFill="accent2" w:themeFillTint="66"/>
            <w:vAlign w:val="center"/>
          </w:tcPr>
          <w:p w14:paraId="7D787CBD" w14:textId="77777777" w:rsidR="00664CAD" w:rsidRPr="00C21395" w:rsidRDefault="00664CAD" w:rsidP="00664CAD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62419C7E" wp14:editId="0A1D6C1D">
                  <wp:extent cx="285750" cy="285750"/>
                  <wp:effectExtent l="0" t="0" r="0" b="0"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E5B8B7" w:themeFill="accent2" w:themeFillTint="66"/>
            <w:vAlign w:val="center"/>
          </w:tcPr>
          <w:p w14:paraId="12566190" w14:textId="3CC6C144" w:rsidR="00664CAD" w:rsidRPr="00C21395" w:rsidRDefault="00664CAD" w:rsidP="00664CA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47C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CHISAN GRAND TAKAYAMA </w:t>
            </w:r>
            <w:r w:rsidR="00123B33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664CAD" w:rsidRPr="00C21395" w14:paraId="4C5BE30F" w14:textId="77777777" w:rsidTr="00664CAD">
        <w:trPr>
          <w:cantSplit/>
          <w:trHeight w:val="1134"/>
        </w:trPr>
        <w:tc>
          <w:tcPr>
            <w:tcW w:w="895" w:type="dxa"/>
            <w:shd w:val="clear" w:color="auto" w:fill="D99594" w:themeFill="accent2" w:themeFillTint="99"/>
            <w:vAlign w:val="center"/>
          </w:tcPr>
          <w:p w14:paraId="197AF555" w14:textId="77777777" w:rsidR="00664CAD" w:rsidRPr="00C21395" w:rsidRDefault="00664CAD" w:rsidP="00664CA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1D226F1C" w14:textId="77777777" w:rsidR="00664CAD" w:rsidRPr="00C21395" w:rsidRDefault="00664CAD" w:rsidP="00664CA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47C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กระเช้าชินโฮตากะ – คามิโคจิ – ปราสาทมัตสึโมโต้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4D0D459C" w14:textId="77777777" w:rsidR="00664CAD" w:rsidRPr="00C21395" w:rsidRDefault="00664CAD" w:rsidP="00664CA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5C93BF3" wp14:editId="340DA196">
                  <wp:extent cx="328930" cy="328930"/>
                  <wp:effectExtent l="0" t="0" r="4445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1134539B" w14:textId="77777777" w:rsidR="00664CAD" w:rsidRPr="00C21395" w:rsidRDefault="00664CAD" w:rsidP="00664CA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9FCB5D6" wp14:editId="3ED88B04">
                  <wp:extent cx="285750" cy="285750"/>
                  <wp:effectExtent l="0" t="0" r="0" b="0"/>
                  <wp:docPr id="149217884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D99594" w:themeFill="accent2" w:themeFillTint="99"/>
            <w:vAlign w:val="center"/>
          </w:tcPr>
          <w:p w14:paraId="1F78244C" w14:textId="77777777" w:rsidR="00664CAD" w:rsidRPr="00C21395" w:rsidRDefault="00664CAD" w:rsidP="00664CAD">
            <w:pPr>
              <w:jc w:val="center"/>
            </w:pPr>
            <w:r w:rsidRPr="00447C06">
              <w:rPr>
                <w:b/>
                <w:bCs/>
                <w:cs/>
              </w:rPr>
              <w:t>เมนู</w:t>
            </w:r>
            <w:r w:rsidRPr="00447C06">
              <w:rPr>
                <w:b/>
                <w:bCs/>
              </w:rPr>
              <w:t xml:space="preserve"> </w:t>
            </w:r>
            <w:r w:rsidRPr="00447C06">
              <w:rPr>
                <w:b/>
                <w:bCs/>
                <w:cs/>
              </w:rPr>
              <w:t>บุฟเฟ่ต์ขาปูทานได้ไม่อั้น</w:t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5F1539EB" w14:textId="6F45CC0E" w:rsidR="00664CAD" w:rsidRPr="00C21395" w:rsidRDefault="00664CAD" w:rsidP="00664CA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47C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ASIA KAWAGUCHIKO HOTEL </w:t>
            </w:r>
            <w:r w:rsidR="00123B33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664CAD" w:rsidRPr="00C21395" w14:paraId="2076D7F8" w14:textId="77777777" w:rsidTr="00664CAD">
        <w:trPr>
          <w:cantSplit/>
          <w:trHeight w:val="1134"/>
        </w:trPr>
        <w:tc>
          <w:tcPr>
            <w:tcW w:w="895" w:type="dxa"/>
            <w:shd w:val="clear" w:color="auto" w:fill="E5B8B7" w:themeFill="accent2" w:themeFillTint="66"/>
            <w:vAlign w:val="center"/>
          </w:tcPr>
          <w:p w14:paraId="7C22857F" w14:textId="77777777" w:rsidR="00664CAD" w:rsidRPr="00C21395" w:rsidRDefault="00664CAD" w:rsidP="00664CAD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420" w:type="dxa"/>
            <w:shd w:val="clear" w:color="auto" w:fill="E5B8B7" w:themeFill="accent2" w:themeFillTint="66"/>
            <w:vAlign w:val="center"/>
          </w:tcPr>
          <w:p w14:paraId="53684B2D" w14:textId="77777777" w:rsidR="00664CAD" w:rsidRPr="00C21395" w:rsidRDefault="00664CAD" w:rsidP="00664CA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47C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หมู่บ้านน้ำใส โอชิโนะฮัคไค – พิพิธภัณฑ์แผ่นดินไหว </w:t>
            </w:r>
            <w:r w:rsidRPr="00447C0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447C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ซากาเอะ                                                 </w:t>
            </w:r>
          </w:p>
        </w:tc>
        <w:tc>
          <w:tcPr>
            <w:tcW w:w="775" w:type="dxa"/>
            <w:shd w:val="clear" w:color="auto" w:fill="E5B8B7" w:themeFill="accent2" w:themeFillTint="66"/>
            <w:vAlign w:val="center"/>
          </w:tcPr>
          <w:p w14:paraId="6318E8DE" w14:textId="77777777" w:rsidR="00664CAD" w:rsidRPr="00C21395" w:rsidRDefault="00664CAD" w:rsidP="00664CA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459DBBE" wp14:editId="564FBFD8">
                  <wp:extent cx="328930" cy="328930"/>
                  <wp:effectExtent l="0" t="0" r="0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4DAA7F97" w14:textId="77777777" w:rsidR="00664CAD" w:rsidRPr="00C21395" w:rsidRDefault="00664CAD" w:rsidP="00664CAD">
            <w:pPr>
              <w:jc w:val="center"/>
              <w:rPr>
                <w:cs/>
              </w:rPr>
            </w:pPr>
            <w:r w:rsidRPr="004F1E27">
              <w:rPr>
                <w:b/>
                <w:bCs/>
                <w:noProof/>
                <w:cs/>
              </w:rPr>
              <w:t>เมนู เซตอาหารญี่ปุ่น</w:t>
            </w:r>
          </w:p>
        </w:tc>
        <w:tc>
          <w:tcPr>
            <w:tcW w:w="1131" w:type="dxa"/>
            <w:shd w:val="clear" w:color="auto" w:fill="E5B8B7" w:themeFill="accent2" w:themeFillTint="66"/>
            <w:vAlign w:val="center"/>
          </w:tcPr>
          <w:p w14:paraId="20ED8FC3" w14:textId="77777777" w:rsidR="00664CAD" w:rsidRPr="00C21395" w:rsidRDefault="00664CAD" w:rsidP="00664CAD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C7FA7AC" wp14:editId="58504208">
                  <wp:extent cx="285750" cy="285750"/>
                  <wp:effectExtent l="0" t="0" r="0" b="0"/>
                  <wp:docPr id="127349307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1A0210DD" wp14:editId="5C4DAD99">
                  <wp:simplePos x="0" y="0"/>
                  <wp:positionH relativeFrom="column">
                    <wp:posOffset>-10086975</wp:posOffset>
                  </wp:positionH>
                  <wp:positionV relativeFrom="paragraph">
                    <wp:posOffset>-10878185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38" w:type="dxa"/>
            <w:shd w:val="clear" w:color="auto" w:fill="E5B8B7" w:themeFill="accent2" w:themeFillTint="66"/>
            <w:vAlign w:val="center"/>
          </w:tcPr>
          <w:p w14:paraId="54B0DF64" w14:textId="2DBCF155" w:rsidR="00664CAD" w:rsidRPr="004F1E27" w:rsidRDefault="00664CAD" w:rsidP="00664CA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47C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TOYOKOINN CHUBU AIRPORT, NAGOYA </w:t>
            </w:r>
            <w:r w:rsidR="00123B33" w:rsidRPr="00C93845">
              <w:rPr>
                <w:rFonts w:ascii="Browallia New" w:hAnsi="Browallia New" w:cs="Browallia New"/>
                <w:sz w:val="32"/>
                <w:szCs w:val="32"/>
                <w:cs/>
              </w:rPr>
              <w:t>ระดับ 3 ดาวมาตรฐานประเทศญี่ปุ่นหรือเทียบเท่า</w:t>
            </w:r>
          </w:p>
        </w:tc>
      </w:tr>
      <w:tr w:rsidR="00664CAD" w:rsidRPr="00C21395" w14:paraId="78397429" w14:textId="77777777" w:rsidTr="00664CAD">
        <w:trPr>
          <w:cantSplit/>
          <w:trHeight w:val="1134"/>
        </w:trPr>
        <w:tc>
          <w:tcPr>
            <w:tcW w:w="895" w:type="dxa"/>
            <w:shd w:val="clear" w:color="auto" w:fill="D99594" w:themeFill="accent2" w:themeFillTint="99"/>
            <w:vAlign w:val="center"/>
          </w:tcPr>
          <w:p w14:paraId="0A481A5E" w14:textId="77777777" w:rsidR="00664CAD" w:rsidRPr="000D0943" w:rsidRDefault="00664CAD" w:rsidP="00664CAD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D0943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420" w:type="dxa"/>
            <w:shd w:val="clear" w:color="auto" w:fill="D99594" w:themeFill="accent2" w:themeFillTint="99"/>
            <w:vAlign w:val="center"/>
          </w:tcPr>
          <w:p w14:paraId="0B283063" w14:textId="77777777" w:rsidR="00664CAD" w:rsidRPr="000D0943" w:rsidRDefault="00664CAD" w:rsidP="00664CA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447C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สนามบินนาโกย่า – กรุงเทพฯ (</w:t>
            </w:r>
            <w:r w:rsidRPr="00447C0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ดอนเมือง</w:t>
            </w:r>
            <w:r w:rsidRPr="00447C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)                                                                                    </w:t>
            </w:r>
          </w:p>
        </w:tc>
        <w:tc>
          <w:tcPr>
            <w:tcW w:w="775" w:type="dxa"/>
            <w:shd w:val="clear" w:color="auto" w:fill="D99594" w:themeFill="accent2" w:themeFillTint="99"/>
            <w:vAlign w:val="center"/>
          </w:tcPr>
          <w:p w14:paraId="1FD50E33" w14:textId="77777777" w:rsidR="00664CAD" w:rsidRPr="000D0943" w:rsidRDefault="00664CAD" w:rsidP="00664CAD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B09B314" wp14:editId="2E27E0B5">
                  <wp:extent cx="328930" cy="328930"/>
                  <wp:effectExtent l="0" t="0" r="0" b="0"/>
                  <wp:docPr id="525430181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4B8E71E6" w14:textId="77777777" w:rsidR="00664CAD" w:rsidRPr="000D0943" w:rsidRDefault="00664CAD" w:rsidP="00664CAD">
            <w:pPr>
              <w:jc w:val="center"/>
              <w:rPr>
                <w:rFonts w:ascii="Browallia New" w:hAnsi="Browallia New" w:cs="Browallia New"/>
                <w:cs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AE43C72" wp14:editId="30EFC033">
                  <wp:extent cx="285750" cy="285750"/>
                  <wp:effectExtent l="0" t="0" r="0" b="0"/>
                  <wp:docPr id="51541505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1" w:type="dxa"/>
            <w:shd w:val="clear" w:color="auto" w:fill="D99594" w:themeFill="accent2" w:themeFillTint="99"/>
            <w:vAlign w:val="center"/>
          </w:tcPr>
          <w:p w14:paraId="32B46750" w14:textId="77777777" w:rsidR="00664CAD" w:rsidRPr="000D0943" w:rsidRDefault="00664CAD" w:rsidP="00664CAD">
            <w:pPr>
              <w:jc w:val="center"/>
              <w:rPr>
                <w:rFonts w:ascii="Browallia New" w:hAnsi="Browallia New" w:cs="Browallia New"/>
                <w:noProof/>
              </w:rPr>
            </w:pPr>
            <w:r w:rsidRPr="000D0943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8AD35BF" wp14:editId="27F3DCB2">
                  <wp:extent cx="285750" cy="285750"/>
                  <wp:effectExtent l="0" t="0" r="0" b="0"/>
                  <wp:docPr id="151811904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8" w:type="dxa"/>
            <w:shd w:val="clear" w:color="auto" w:fill="D99594" w:themeFill="accent2" w:themeFillTint="99"/>
            <w:vAlign w:val="center"/>
          </w:tcPr>
          <w:p w14:paraId="4DEC2AF9" w14:textId="77777777" w:rsidR="00664CAD" w:rsidRPr="000D0943" w:rsidRDefault="00664CAD" w:rsidP="00664CAD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</w:p>
        </w:tc>
      </w:tr>
      <w:tr w:rsidR="00664CAD" w:rsidRPr="00C21395" w14:paraId="23741F24" w14:textId="77777777" w:rsidTr="00664CAD">
        <w:tc>
          <w:tcPr>
            <w:tcW w:w="11605" w:type="dxa"/>
            <w:gridSpan w:val="6"/>
            <w:shd w:val="clear" w:color="auto" w:fill="FF5050"/>
            <w:vAlign w:val="center"/>
          </w:tcPr>
          <w:p w14:paraId="4F2A43B4" w14:textId="77777777" w:rsidR="00664CAD" w:rsidRPr="00C21395" w:rsidRDefault="00664CAD" w:rsidP="00664CAD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01766581" w14:textId="77777777" w:rsidR="00664CAD" w:rsidRDefault="00664CAD" w:rsidP="00664CAD"/>
    <w:p w14:paraId="19FA2FC5" w14:textId="77777777" w:rsidR="00664CAD" w:rsidRPr="00213C31" w:rsidRDefault="00664CAD" w:rsidP="0057463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</w:p>
    <w:p w14:paraId="0D4C419F" w14:textId="59F2B5C9" w:rsidR="00B92228" w:rsidRPr="005B71D7" w:rsidRDefault="00FB75BD" w:rsidP="00F95D92">
      <w:pPr>
        <w:shd w:val="clear" w:color="auto" w:fill="5F497A" w:themeFill="accent4" w:themeFillShade="BF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DAY 1</w:t>
      </w:r>
      <w:r w:rsidR="00B21AA9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ab/>
      </w:r>
      <w:r w:rsidR="005B2CCC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กรุงเทพฯ (</w:t>
      </w:r>
      <w:r w:rsidR="00866054" w:rsidRPr="00A9421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ดอนเมือง</w:t>
      </w:r>
      <w:r w:rsidR="005B2CCC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) </w:t>
      </w:r>
      <w:r w:rsidR="0006385B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                                                                   </w:t>
      </w:r>
      <w:r w:rsidR="00457A47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ab/>
      </w:r>
      <w:r w:rsidR="00457A47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ab/>
      </w:r>
      <w:r w:rsidR="00BB31E9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       </w:t>
      </w:r>
      <w:r w:rsidR="000223DE" w:rsidRPr="00F95D9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 </w:t>
      </w:r>
      <w:r w:rsidR="00BB31E9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   </w:t>
      </w:r>
      <w:r w:rsidR="004E655D" w:rsidRPr="00F95D9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 xml:space="preserve">           </w:t>
      </w:r>
      <w:r w:rsidR="004E655D" w:rsidRPr="00F95D92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</w:t>
      </w:r>
      <w:r w:rsidR="00BB31E9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 </w:t>
      </w:r>
      <w:r w:rsidR="00021234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(</w:t>
      </w:r>
      <w:r w:rsidR="00661BEB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–</w:t>
      </w:r>
      <w:r w:rsidR="00021234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/</w:t>
      </w:r>
      <w:r w:rsidR="00661BEB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–</w:t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/</w:t>
      </w:r>
      <w:r w:rsidR="0072536F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–</w:t>
      </w:r>
      <w:r w:rsidR="00021234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)                                            </w:t>
      </w:r>
      <w:r w:rsidR="00021234" w:rsidRPr="00F95D92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                                                                   </w:t>
      </w:r>
      <w:r w:rsidR="00AF536E" w:rsidRPr="00F95D92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                                                                                                                     </w:t>
      </w:r>
    </w:p>
    <w:p w14:paraId="002BFB2D" w14:textId="77777777" w:rsidR="00866054" w:rsidRPr="00213C31" w:rsidRDefault="00866054" w:rsidP="0086605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1.30</w:t>
      </w:r>
      <w:r w:rsidRPr="00213C31">
        <w:rPr>
          <w:rFonts w:ascii="Browallia New" w:eastAsia="Cordia New" w:hAnsi="Browallia New" w:cs="Browallia New"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4C60E6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ท่าอากาศยานดอนเมือง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4C60E6">
        <w:rPr>
          <w:rFonts w:ascii="Browallia New" w:hAnsi="Browallia New" w:cs="Browallia New"/>
          <w:color w:val="FF3399"/>
          <w:sz w:val="32"/>
          <w:szCs w:val="32"/>
          <w:cs/>
          <w:lang w:val="en-GB"/>
        </w:rPr>
        <w:t xml:space="preserve"> </w:t>
      </w:r>
      <w:r w:rsidRPr="004C60E6">
        <w:rPr>
          <w:rFonts w:ascii="Browallia New" w:hAnsi="Browallia New" w:cs="Browallia New"/>
          <w:b/>
          <w:bCs/>
          <w:color w:val="FF3399"/>
          <w:sz w:val="32"/>
          <w:szCs w:val="32"/>
          <w:cs/>
          <w:lang w:val="en-GB"/>
        </w:rPr>
        <w:t xml:space="preserve">เคาน์เตอร์ สายการบิน </w:t>
      </w:r>
      <w:r w:rsidRPr="004C60E6">
        <w:rPr>
          <w:rFonts w:ascii="Browallia New" w:hAnsi="Browallia New" w:cs="Browallia New"/>
          <w:b/>
          <w:bCs/>
          <w:color w:val="FF3399"/>
          <w:sz w:val="32"/>
          <w:szCs w:val="32"/>
        </w:rPr>
        <w:t>AIR ASIA X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3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3"/>
    </w:p>
    <w:p w14:paraId="27E95432" w14:textId="331DABA0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>ข้อควรทราบ</w:t>
      </w:r>
      <w:r w:rsidR="00FB75BD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314CF647" w:rsidR="00BB31E9" w:rsidRPr="005B71D7" w:rsidRDefault="00075B87" w:rsidP="00F95D92">
      <w:pPr>
        <w:shd w:val="clear" w:color="auto" w:fill="5F497A" w:themeFill="accent4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softHyphen/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softHyphen/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softHyphen/>
      </w:r>
      <w:r w:rsidR="00FB75BD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DAY 2</w:t>
      </w:r>
      <w:r w:rsidR="00457A47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ab/>
      </w:r>
      <w:r w:rsidR="005C3CE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สนามบินนาโกย่า – หมู่บ้านชิราคาวาโกะ – ทาคายาม่า – เขตเมืองเก่าซันมาชิซึจิ                       </w:t>
      </w:r>
      <w:r w:rsidR="00B14CB1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(–/</w:t>
      </w:r>
      <w:r w:rsidR="00FB75BD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L/</w:t>
      </w:r>
      <w:r w:rsidR="005C3CE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–</w:t>
      </w:r>
      <w:r w:rsidR="00FB75BD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)</w:t>
      </w:r>
    </w:p>
    <w:p w14:paraId="4D45AB4C" w14:textId="4278A7B9" w:rsidR="00C304D8" w:rsidRPr="00C304D8" w:rsidRDefault="00C304D8" w:rsidP="00C304D8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304D8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F95D9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0.45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F95D92" w:rsidRPr="00F95D9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F95D92" w:rsidRPr="00F95D92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ชูบุเซ็นแทรร์</w:t>
      </w:r>
      <w:r w:rsidR="00F95D92" w:rsidRPr="00F95D9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เมือง</w:t>
      </w:r>
      <w:r w:rsidR="00F95D92" w:rsidRPr="00F95D92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นาโกย่า</w:t>
      </w:r>
      <w:r w:rsidR="00F95D92" w:rsidRPr="00F95D9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 w:rsidR="00F95D92" w:rsidRPr="00F95D9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F95D9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สายการบิน </w:t>
      </w:r>
      <w:r w:rsidR="00FB75BD" w:rsidRPr="00F95D9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FB75BD" w:rsidRPr="00F95D9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 w:rsidR="00FB75BD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38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5A7C115A" w:rsidR="003B42C6" w:rsidRPr="00213C31" w:rsidRDefault="00FB75BD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08.40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95D92" w:rsidRPr="00D1379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F95D92" w:rsidRPr="00D1379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ชูบุเซ็นแทรร์</w:t>
      </w:r>
      <w:r w:rsidR="00F95D92" w:rsidRPr="00D1379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เมือง</w:t>
      </w:r>
      <w:r w:rsidR="00F95D92" w:rsidRPr="00D1379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นาโกย่า</w:t>
      </w:r>
      <w:r w:rsidR="00F95D92" w:rsidRPr="00D1379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</w:p>
    <w:p w14:paraId="242C7409" w14:textId="4D47AA45" w:rsidR="00DD707B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F95D92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2733F583" w14:textId="5C97418D" w:rsidR="00F95D92" w:rsidRPr="00777862" w:rsidRDefault="00F95D92" w:rsidP="00F95D9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F95D92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เที่ยง</w:t>
      </w:r>
      <w:r w:rsidRPr="00F95D92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 xml:space="preserve">บริการอาหาร ณ ภัตตาคาร  </w:t>
      </w:r>
      <w:r w:rsidR="00FB75BD" w:rsidRPr="001E5650"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</w:rPr>
        <w:t>เมนู เซตอาหารญี่ปุ่น</w:t>
      </w:r>
    </w:p>
    <w:p w14:paraId="6F381359" w14:textId="77777777" w:rsidR="00F95D92" w:rsidRDefault="00F95D92" w:rsidP="00F95D9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95D9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หมู่บ้านชิราคาวาโกะ </w:t>
      </w:r>
      <w:r w:rsidRPr="00D1176D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384E4F8" w14:textId="77777777" w:rsidR="00F95D92" w:rsidRDefault="00F95D92" w:rsidP="00F95D9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169086504"/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C50A3C9" wp14:editId="5CA81781">
            <wp:extent cx="3238500" cy="2247761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639" cy="226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79AA6A0" wp14:editId="28FCBF7B">
            <wp:extent cx="3286618" cy="2266315"/>
            <wp:effectExtent l="0" t="0" r="9525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255" cy="2290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4"/>
    <w:p w14:paraId="5EE6C757" w14:textId="2FE04F5A" w:rsidR="00F95D92" w:rsidRDefault="00F95D92" w:rsidP="00F95D92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Pr="00F95D9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ทาคายาม่า(</w:t>
      </w:r>
      <w:r w:rsidR="00FB75BD" w:rsidRPr="00F95D9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TAKAYAMA)</w:t>
      </w:r>
      <w:r w:rsidR="00FB75BD" w:rsidRPr="00F95D9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F95D9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เขตเมืองเก่าซันมาชิซึจิ</w:t>
      </w:r>
      <w:r w:rsidRPr="00F95D9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572948">
        <w:rPr>
          <w:rFonts w:ascii="Browallia New" w:hAnsi="Browallia New" w:cs="Browallia New" w:hint="cs"/>
          <w:color w:val="00B0F0"/>
          <w:sz w:val="32"/>
          <w:szCs w:val="32"/>
          <w:cs/>
        </w:rPr>
        <w:t>ชมที่ว่าการอำเภอเก่า</w:t>
      </w:r>
      <w:r w:rsidRPr="00572948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567A4406" w14:textId="77777777" w:rsidR="00F95D92" w:rsidRDefault="00F95D92" w:rsidP="00F95D9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50A96E39" wp14:editId="2CDEB9CB">
            <wp:extent cx="6655435" cy="4191000"/>
            <wp:effectExtent l="0" t="0" r="0" b="0"/>
            <wp:docPr id="1345127341" name="Picture 1345127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929"/>
                    <a:stretch/>
                  </pic:blipFill>
                  <pic:spPr bwMode="auto">
                    <a:xfrm>
                      <a:off x="0" y="0"/>
                      <a:ext cx="6661872" cy="4195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9077D7" w14:textId="77777777" w:rsidR="00F95D92" w:rsidRPr="00F95D92" w:rsidRDefault="00F95D92" w:rsidP="00F95D9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F95D92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ค่ำ</w:t>
      </w:r>
      <w:r w:rsidRPr="00F95D92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  </w:t>
      </w:r>
      <w:r w:rsidRPr="00F95D92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</w:r>
      <w:r w:rsidRPr="00F95D92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60524EE4" w14:textId="2381266D" w:rsidR="00F95D92" w:rsidRPr="00D2614E" w:rsidRDefault="00F95D92" w:rsidP="00D2614E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F95D92">
        <w:rPr>
          <w:rFonts w:ascii="Browallia New" w:eastAsia="Cord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ที่พัก</w:t>
      </w:r>
      <w:r w:rsidRPr="00F95D92">
        <w:rPr>
          <w:rFonts w:ascii="Browallia New" w:eastAsia="Cord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="00FB75BD" w:rsidRPr="00D2614E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>CHISAN GRAND TAKAYAMA</w:t>
      </w:r>
      <w:r w:rsidR="00FB75BD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Pr="00F95D92">
        <w:rPr>
          <w:rFonts w:ascii="Browallia New" w:eastAsia="Cord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หรือเทียบเท่า</w:t>
      </w:r>
    </w:p>
    <w:p w14:paraId="7653AF9C" w14:textId="77777777" w:rsidR="00F95D92" w:rsidRDefault="00F95D92" w:rsidP="00F95D9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5EC2B5C" w14:textId="21B9D003" w:rsidR="005C3CED" w:rsidRPr="005B71D7" w:rsidRDefault="005C3CED" w:rsidP="005C3CED">
      <w:pPr>
        <w:shd w:val="clear" w:color="auto" w:fill="5F497A" w:themeFill="accent4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softHyphen/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softHyphen/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softHyphen/>
      </w:r>
      <w:r w:rsidR="00FB75BD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3  กระเช้าชินโฮตากะ – คามิโคจิ – ปราสาทมัตสึโมโต้                                                                        </w:t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(</w:t>
      </w:r>
      <w:r w:rsidR="00FB75B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B</w:t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/</w:t>
      </w:r>
      <w:r w:rsidR="00FB75B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–</w:t>
      </w:r>
      <w:r w:rsidR="00FB75BD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/</w:t>
      </w:r>
      <w:r w:rsidR="00FB75B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D</w:t>
      </w:r>
      <w:r w:rsidR="00FB75BD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)</w:t>
      </w:r>
    </w:p>
    <w:p w14:paraId="72982E40" w14:textId="77777777" w:rsidR="005C3CED" w:rsidRPr="005C3CED" w:rsidRDefault="005C3CED" w:rsidP="005C3CE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5C3CED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เช้า</w:t>
      </w:r>
      <w:r w:rsidRPr="005C3CED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บริการอาหาร ณ ห้องอาหารโรงแรม</w:t>
      </w:r>
    </w:p>
    <w:p w14:paraId="641B25FC" w14:textId="6C794B74" w:rsidR="005C3CED" w:rsidRDefault="005C3CED" w:rsidP="005C3CED">
      <w:pPr>
        <w:spacing w:after="0" w:line="240" w:lineRule="auto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นำทุกท่านสู่ </w:t>
      </w:r>
      <w:r w:rsidRPr="005C3CED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กระเช้าชินโฮตากะ(</w:t>
      </w:r>
      <w:r w:rsidR="00FB75BD" w:rsidRPr="005C3CED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SHIN-HOTAKA ROPEWAY)</w:t>
      </w:r>
      <w:r w:rsidR="00FB75BD" w:rsidRPr="005C3CED">
        <w:rPr>
          <w:rStyle w:val="Strong"/>
          <w:rFonts w:ascii="Browallia New" w:hAnsi="Browallia New" w:cs="Browallia New"/>
          <w:b w:val="0"/>
          <w:bCs w:val="0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3A2F3E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เป็น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อีกหนึ่งแหล่งท่องเที่ยวแลนด์มาร์กยอดฮิตของโอคุฮิดะ(</w:t>
      </w:r>
      <w:r w:rsidR="00FB75BD"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OKUHIDA)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ที่นี่เรียกได้ว่าเป็นหนึ่งในกระเช้าที่เป็นเอกลักษณ์ที่สุดแห่งหนึ่งของประเทศญี่ปุ่น โดยจะขึ้นไปยังบนยอดเขาโอคุโฮตาเกะดาเกะ เนื่องจากความสูงของยอดเขาแห่งนี้ทำให้การปีนเขานั้นจะต้องเป็นผู้มีประสบการณ์และมีความเชี่ยวชาญเท่านั้น</w:t>
      </w:r>
      <w:r w:rsidR="00FB75BD"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 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การขึ้นกระเช้านั้นรวมๆแล้วจะมีระยะทาง </w:t>
      </w:r>
      <w:r w:rsidR="00FB75BD"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1,000 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ไต่ระดับด้านข้างของเทือกเขาโฮทาเกะ ซึ่งจะมองเห็นทิวทัศน์ที่งดงามของภูมิภาคโอคุฮิดะ และยอดเขาโอคุโฮตาเกะดาเกะโดยหลักๆแล้วกระเช้าจะแบ่งออกเป็น </w:t>
      </w:r>
      <w:r w:rsidR="00FB75BD"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ช่วง คือช่วงแรกระยะทาง </w:t>
      </w:r>
      <w:r w:rsidR="00FB75BD"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ไปหยุดที่สถานี </w:t>
      </w:r>
      <w:r w:rsidR="00FB75BD"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NABEDAIRA KOGEN STATION 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บนสถานีนี้ประกอบด้วยศูนย์นักท่องเที่ยว ห้องอาบน้ำสาธารณะ ร้านอาหาร ร้านขายของที่ระลึก เส้นทางเดินป่าและจุดขึ้นกระเช้าช่วงที่ </w:t>
      </w:r>
      <w:r w:rsidR="00FB75BD"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ซึ่งเป็นกระเช้าขนาดใหญ่ ระยะทาง </w:t>
      </w:r>
      <w:r w:rsidR="00FB75BD"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800 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เมตรขึ้นไปยังสถานีด้านบนที่ระดับความสูงประมาณ </w:t>
      </w:r>
      <w:r w:rsidR="00FB75BD"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2,150 </w:t>
      </w:r>
      <w:r w:rsidRPr="003A2F3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เมตร สถานีบนสุดให้บริการร้านอาหาร ร้านขายของที่ระลึก และดาดฟ้าชมวิวอันงดงามของภูเขาและหุบเขา</w:t>
      </w:r>
      <w:r w:rsidR="00FB75BD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FB75BD" w:rsidRPr="00FB75B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*การขึ้นกระเช้าขึ้นอยู่กับสภาพอากาศ </w:t>
      </w:r>
    </w:p>
    <w:p w14:paraId="7E37CF91" w14:textId="77777777" w:rsidR="005C3CED" w:rsidRDefault="005C3CED" w:rsidP="005C3CE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3E22E5B6" wp14:editId="5BD350A8">
            <wp:extent cx="4629150" cy="2914379"/>
            <wp:effectExtent l="0" t="0" r="0" b="635"/>
            <wp:docPr id="62155446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0791" cy="294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drawing>
          <wp:inline distT="0" distB="0" distL="0" distR="0" wp14:anchorId="54CA1931" wp14:editId="683556AC">
            <wp:extent cx="1905000" cy="2911251"/>
            <wp:effectExtent l="0" t="0" r="0" b="3810"/>
            <wp:docPr id="14374973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785" cy="2939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DA159" w14:textId="3E8370D5" w:rsidR="005C3CED" w:rsidRDefault="005C3CED" w:rsidP="005C3CE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C3CED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  </w:t>
      </w:r>
      <w:r w:rsidRPr="00F95D92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อิสระอาหารตามอัธยาศัยเพื่อสะดวกแก่การช้อปปิ้ง</w:t>
      </w:r>
    </w:p>
    <w:p w14:paraId="7421C90B" w14:textId="48B67D43" w:rsidR="005C3CED" w:rsidRPr="00C73038" w:rsidRDefault="005C3CED" w:rsidP="005C3CE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ab/>
      </w:r>
      <w:r w:rsidRPr="00E04A3C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Pr="00C73038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Pr="005C3CED">
        <w:rPr>
          <w:rStyle w:val="Strong"/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>คามิโคจิ (</w:t>
      </w:r>
      <w:r w:rsidR="00FB75BD" w:rsidRPr="005C3CED">
        <w:rPr>
          <w:rStyle w:val="Strong"/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KAMIKOCHI)</w:t>
      </w:r>
      <w:r w:rsidRPr="005C3CED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มีลักษณะเป็นที่ราบสูงยาวไปตามแม่น้ำ</w:t>
      </w:r>
      <w:r w:rsidR="00FB75BD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="00FB75BD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="00FB75BD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="00FB75BD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แม่น้ำอาซุสะ(</w:t>
      </w:r>
      <w:r w:rsidR="00FB75BD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="00FB75BD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="00FB75BD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4B154860" w14:textId="280E30DF" w:rsidR="00C304D8" w:rsidRDefault="005C3CED" w:rsidP="005C3C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drawing>
          <wp:inline distT="0" distB="0" distL="0" distR="0" wp14:anchorId="330214C2" wp14:editId="71E32659">
            <wp:extent cx="3276600" cy="2221230"/>
            <wp:effectExtent l="0" t="0" r="0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21" cy="222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drawing>
          <wp:inline distT="0" distB="0" distL="0" distR="0" wp14:anchorId="3243164D" wp14:editId="52BB4616">
            <wp:extent cx="3333730" cy="2219325"/>
            <wp:effectExtent l="0" t="0" r="635" b="0"/>
            <wp:docPr id="1294259319" name="รูปภาพ 1294259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749" cy="222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9DDA8A" w14:textId="77777777" w:rsidR="005E13E3" w:rsidRDefault="005E13E3" w:rsidP="005E13E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E13E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มัตสึโมโต้</w:t>
      </w:r>
      <w:r w:rsidRPr="005E13E3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5E13E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ปราสาทมัตสึโมโต้</w:t>
      </w:r>
      <w:r w:rsidRPr="005E13E3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7B27E58A" w14:textId="5FCB45C5" w:rsidR="005E13E3" w:rsidRPr="005E13E3" w:rsidRDefault="005E13E3" w:rsidP="005E13E3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013DCC45" wp14:editId="3AD22558">
            <wp:extent cx="6677917" cy="2257425"/>
            <wp:effectExtent l="0" t="0" r="889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61" b="39232"/>
                    <a:stretch/>
                  </pic:blipFill>
                  <pic:spPr bwMode="auto">
                    <a:xfrm>
                      <a:off x="0" y="0"/>
                      <a:ext cx="6697421" cy="2264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867A86" w14:textId="3ECD3B6B" w:rsidR="00C304D8" w:rsidRPr="00213C31" w:rsidRDefault="00D2614E" w:rsidP="00C304D8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7FCCE893" wp14:editId="76F6626A">
            <wp:simplePos x="0" y="0"/>
            <wp:positionH relativeFrom="margin">
              <wp:align>right</wp:align>
            </wp:positionH>
            <wp:positionV relativeFrom="paragraph">
              <wp:posOffset>104775</wp:posOffset>
            </wp:positionV>
            <wp:extent cx="2420127" cy="1419225"/>
            <wp:effectExtent l="0" t="0" r="0" b="0"/>
            <wp:wrapSquare wrapText="bothSides"/>
            <wp:docPr id="852301146" name="Picture 852301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420127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04D8" w:rsidRPr="005C3CED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ค่ำ</w:t>
      </w:r>
      <w:r w:rsidR="00FB75BD" w:rsidRPr="005C3CED">
        <w:rPr>
          <w:rFonts w:ascii="Browallia New" w:hAnsi="Browallia New" w:cs="Browallia New"/>
          <w:color w:val="1F497D" w:themeColor="text2"/>
          <w:sz w:val="32"/>
          <w:szCs w:val="32"/>
        </w:rPr>
        <w:tab/>
      </w:r>
      <w:r w:rsidR="00C304D8" w:rsidRPr="005C3CED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บริการอาหาร ณ ภัตตาคาร  </w:t>
      </w:r>
      <w:r w:rsidR="00C304D8" w:rsidRPr="00C304D8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เมนู</w:t>
      </w:r>
      <w:r w:rsidR="00FB75BD" w:rsidRPr="00C304D8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  <w:t xml:space="preserve"> </w:t>
      </w:r>
      <w:r w:rsidR="00C304D8" w:rsidRPr="00C304D8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บุฟเฟ่ต์ขาปูทานได้ไม่อั้น </w:t>
      </w:r>
    </w:p>
    <w:p w14:paraId="64170C84" w14:textId="16F00446" w:rsidR="00C304D8" w:rsidRPr="005C3CED" w:rsidRDefault="00C304D8" w:rsidP="00C304D8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5C3CED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ที่พัก</w:t>
      </w:r>
      <w:r w:rsidRPr="005C3CED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="00FB75BD" w:rsidRPr="00D2614E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ASIA KAWAGUCHIKO HOTEL </w:t>
      </w:r>
      <w:r w:rsidRPr="005C3CED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หรือเทียบเท่า  </w:t>
      </w:r>
    </w:p>
    <w:p w14:paraId="634819BD" w14:textId="25DF4E20" w:rsidR="00C304D8" w:rsidRDefault="00C304D8" w:rsidP="00C304D8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lang w:val="en-GB"/>
        </w:rPr>
      </w:pPr>
      <w:r w:rsidRPr="005C3CED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  <w:lang w:val="en-GB"/>
        </w:rPr>
        <w:t>จากนั้น</w:t>
      </w:r>
      <w:r w:rsidR="00FB75BD" w:rsidRPr="005C3CED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lang w:val="en-GB"/>
        </w:rPr>
        <w:t xml:space="preserve"> </w:t>
      </w:r>
      <w:r w:rsidRPr="005C3CED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FB75BD" w:rsidRPr="005C3CED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lang w:val="en-GB"/>
        </w:rPr>
        <w:t xml:space="preserve"> </w:t>
      </w:r>
      <w:r w:rsidRPr="005C3CED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Pr="005C3CED"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  <w:lang w:val="en-GB"/>
        </w:rPr>
        <w:t>่</w:t>
      </w:r>
      <w:r w:rsidRPr="005C3CED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B411562" w14:textId="77777777" w:rsidR="00D2614E" w:rsidRPr="005C3CED" w:rsidRDefault="00D2614E" w:rsidP="00C304D8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lang w:val="en-GB"/>
        </w:rPr>
      </w:pPr>
    </w:p>
    <w:p w14:paraId="5676D05B" w14:textId="169228C2" w:rsidR="005C3CED" w:rsidRPr="005B71D7" w:rsidRDefault="005C3CED" w:rsidP="005C3CED">
      <w:pPr>
        <w:shd w:val="clear" w:color="auto" w:fill="5F497A" w:themeFill="accent4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softHyphen/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softHyphen/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softHyphen/>
      </w:r>
      <w:r w:rsidR="00FB75BD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 xml:space="preserve">DAY </w:t>
      </w:r>
      <w:r w:rsidR="00FB75B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4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 </w:t>
      </w:r>
      <w:r w:rsidR="006376F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หมู่บ้านน้ำใส โอชิโนะฮัคไค – พิพิธภัณฑ์แผ่นดินไหว </w:t>
      </w:r>
      <w:r w:rsidR="006376F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–</w:t>
      </w:r>
      <w:r w:rsidR="006376F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ซากาเอะ                </w:t>
      </w:r>
      <w:r w:rsidR="00670CF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                      </w:t>
      </w:r>
      <w:r w:rsidR="006376F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         </w:t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(</w:t>
      </w:r>
      <w:r w:rsidR="00FB75B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B</w:t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/</w:t>
      </w:r>
      <w:r w:rsidR="00FB75B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L</w:t>
      </w:r>
      <w:r w:rsidR="00FB75BD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/</w:t>
      </w:r>
      <w:r w:rsidR="00FB75B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–</w:t>
      </w:r>
      <w:r w:rsidR="00FB75BD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)</w:t>
      </w:r>
    </w:p>
    <w:p w14:paraId="04B2F9D9" w14:textId="77777777" w:rsidR="005C3CED" w:rsidRPr="005C3CED" w:rsidRDefault="005C3CED" w:rsidP="005C3CED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5C3CED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เช้า</w:t>
      </w:r>
      <w:r w:rsidRPr="005C3CED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บริการอาหาร ณ ห้องอาหารโรงแรม</w:t>
      </w:r>
    </w:p>
    <w:p w14:paraId="12E5BC11" w14:textId="464AE230" w:rsidR="005E13E3" w:rsidRPr="00213C31" w:rsidRDefault="00FB75BD" w:rsidP="005E13E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5E13E3"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 w:rsidR="005E13E3">
        <w:rPr>
          <w:rFonts w:ascii="Browallia New" w:hAnsi="Browallia New" w:cs="Browallia New" w:hint="cs"/>
          <w:sz w:val="32"/>
          <w:szCs w:val="32"/>
          <w:cs/>
        </w:rPr>
        <w:t>อ</w:t>
      </w:r>
      <w:r w:rsidR="005E13E3"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="005E13E3" w:rsidRPr="005E13E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โอชิโนะฮัคไค</w:t>
      </w:r>
      <w:r w:rsidR="005E13E3" w:rsidRPr="005E13E3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5E13E3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="005E13E3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26C9FE3" w14:textId="77777777" w:rsidR="005E13E3" w:rsidRDefault="005E13E3" w:rsidP="005E13E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C3E746B" wp14:editId="33052C7A">
            <wp:extent cx="3310759" cy="2141001"/>
            <wp:effectExtent l="0" t="0" r="4445" b="0"/>
            <wp:docPr id="1826009299" name="Picture 1826009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8804AE" wp14:editId="4528888A">
            <wp:extent cx="3315378" cy="2126638"/>
            <wp:effectExtent l="0" t="0" r="0" b="6985"/>
            <wp:docPr id="2076981711" name="Picture 2076981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D89FC" w14:textId="0910E84C" w:rsidR="005E13E3" w:rsidRDefault="00FB75BD" w:rsidP="005E13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5E13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5E13E3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5E13E3" w:rsidRPr="005E13E3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พิพิธภัณฑ์แผ่นดินไหว </w:t>
      </w:r>
      <w:r w:rsidR="005E13E3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5E13E3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5E13E3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125F973" w14:textId="365E70F6" w:rsidR="001E5650" w:rsidRDefault="00D2614E" w:rsidP="005E13E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cs/>
        </w:rPr>
        <w:t>เที่ยง</w:t>
      </w:r>
      <w:r w:rsidR="00FB75BD" w:rsidRPr="005C3CED">
        <w:rPr>
          <w:rFonts w:ascii="Browallia New" w:hAnsi="Browallia New" w:cs="Browallia New"/>
          <w:color w:val="1F497D" w:themeColor="text2"/>
          <w:sz w:val="32"/>
          <w:szCs w:val="32"/>
        </w:rPr>
        <w:tab/>
      </w:r>
      <w:r w:rsidR="001E5650" w:rsidRPr="005C3CED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บริการอาหาร ณ ภัตตาคาร  </w:t>
      </w:r>
      <w:r w:rsidR="001E5650" w:rsidRPr="001E5650">
        <w:rPr>
          <w:rFonts w:ascii="Browallia New" w:hAnsi="Browallia New" w:cs="Browallia New" w:hint="cs"/>
          <w:b/>
          <w:bCs/>
          <w:color w:val="76923C" w:themeColor="accent3" w:themeShade="BF"/>
          <w:sz w:val="32"/>
          <w:szCs w:val="32"/>
          <w:cs/>
        </w:rPr>
        <w:t>เมนู เซตอาหารญี่ปุ่น</w:t>
      </w:r>
    </w:p>
    <w:p w14:paraId="26267AB0" w14:textId="37479868" w:rsidR="005E13E3" w:rsidRDefault="00FB75BD" w:rsidP="00D2614E">
      <w:pPr>
        <w:tabs>
          <w:tab w:val="left" w:pos="1418"/>
          <w:tab w:val="left" w:pos="6946"/>
        </w:tabs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5E13E3" w:rsidRPr="00E94EE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="005E13E3" w:rsidRPr="004758C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ซากาเอะ</w:t>
      </w:r>
      <w:r w:rsidRPr="004758C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5E13E3" w:rsidRPr="00E94EEA">
        <w:rPr>
          <w:rFonts w:ascii="Browallia New" w:eastAsia="Cordia New" w:hAnsi="Browallia New" w:cs="Browallia New"/>
          <w:sz w:val="32"/>
          <w:szCs w:val="32"/>
          <w:cs/>
        </w:rPr>
        <w:t>หนึ่งในย่านท่องเที่ยวและแหล่งช้อปปิ้งสำคัญของเมืองนาโกย่า ซึ่งประกอบไปด้วยแลนด์มาร์คที่สำคัญของเมือง ได้แก่ หอคอยนาโกย่าทีวีทาวเวอร์ (</w:t>
      </w:r>
      <w:r w:rsidRPr="00E94EEA">
        <w:rPr>
          <w:rFonts w:ascii="Browallia New" w:eastAsia="Cordia New" w:hAnsi="Browallia New" w:cs="Browallia New"/>
          <w:sz w:val="32"/>
          <w:szCs w:val="32"/>
        </w:rPr>
        <w:t xml:space="preserve">NAGOYA TV TOWER) </w:t>
      </w:r>
      <w:r w:rsidR="005E13E3" w:rsidRPr="00E94EEA">
        <w:rPr>
          <w:rFonts w:ascii="Browallia New" w:eastAsia="Cordia New" w:hAnsi="Browallia New" w:cs="Browallia New"/>
          <w:sz w:val="32"/>
          <w:szCs w:val="32"/>
          <w:cs/>
        </w:rPr>
        <w:t xml:space="preserve">และ โอเอซิส 21 </w:t>
      </w:r>
      <w:r w:rsidR="005E13E3" w:rsidRPr="00E94EEA">
        <w:rPr>
          <w:rFonts w:ascii="Browallia New" w:eastAsia="Cordia New" w:hAnsi="Browallia New" w:cs="Browallia New"/>
          <w:sz w:val="32"/>
          <w:szCs w:val="32"/>
          <w:cs/>
        </w:rPr>
        <w:lastRenderedPageBreak/>
        <w:t>(</w:t>
      </w:r>
      <w:r w:rsidRPr="00E94EEA">
        <w:rPr>
          <w:rFonts w:ascii="Browallia New" w:eastAsia="Cordia New" w:hAnsi="Browallia New" w:cs="Browallia New"/>
          <w:sz w:val="32"/>
          <w:szCs w:val="32"/>
        </w:rPr>
        <w:t xml:space="preserve">OASIS </w:t>
      </w:r>
      <w:r w:rsidR="005E13E3" w:rsidRPr="00E94EEA">
        <w:rPr>
          <w:rFonts w:ascii="Browallia New" w:eastAsia="Cordia New" w:hAnsi="Browallia New" w:cs="Browallia New"/>
          <w:sz w:val="32"/>
          <w:szCs w:val="32"/>
          <w:cs/>
        </w:rPr>
        <w:t>21) อาคารที่มีรูปทรงเหมือนยานอวกาศ นอกจากนั้นแล้ว ในย่านซากาเอะยังมีศูนย์การค้า ร้านขายสินค้าแฟชั่นแบรนด์เนม และร้านอาหารหลากหลายร้าน รวมถึงร้านขายสินค้าลดราคายอดนิยมของนักท่องเที่ยว</w:t>
      </w:r>
    </w:p>
    <w:p w14:paraId="79C14F34" w14:textId="163EB186" w:rsidR="005E13E3" w:rsidRDefault="006376F7" w:rsidP="00C304D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C9DDF55" wp14:editId="3D7BA196">
            <wp:extent cx="6629400" cy="2514600"/>
            <wp:effectExtent l="0" t="0" r="0" b="0"/>
            <wp:docPr id="18340408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43326" w14:textId="77777777" w:rsidR="006376F7" w:rsidRPr="006376F7" w:rsidRDefault="006376F7" w:rsidP="006376F7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1F497D" w:themeColor="text2"/>
          <w:sz w:val="32"/>
          <w:szCs w:val="32"/>
        </w:rPr>
      </w:pPr>
      <w:r w:rsidRPr="006376F7">
        <w:rPr>
          <w:rFonts w:ascii="Browallia New" w:eastAsia="Calibri" w:hAnsi="Browallia New" w:cs="Browallia New"/>
          <w:b/>
          <w:bCs/>
          <w:color w:val="1F497D" w:themeColor="text2"/>
          <w:sz w:val="32"/>
          <w:szCs w:val="32"/>
          <w:cs/>
        </w:rPr>
        <w:t>ค่ำ</w:t>
      </w:r>
      <w:r w:rsidRPr="006376F7">
        <w:rPr>
          <w:rFonts w:ascii="Browallia New" w:eastAsia="Calibri" w:hAnsi="Browallia New" w:cs="Browallia New"/>
          <w:b/>
          <w:bCs/>
          <w:color w:val="1F497D" w:themeColor="text2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5D9B0049" w14:textId="216BEBF5" w:rsidR="006376F7" w:rsidRDefault="006376F7" w:rsidP="00D2614E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  <w:r w:rsidRPr="006376F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ที่พั</w:t>
      </w:r>
      <w:r w:rsidRPr="006376F7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 xml:space="preserve">ก </w:t>
      </w:r>
      <w:r w:rsidRPr="006376F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ab/>
      </w:r>
      <w:r w:rsidR="00FB75BD" w:rsidRPr="00D2614E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>TOYOKOINN CHUBU AIRPORT</w:t>
      </w:r>
      <w:r w:rsidR="00FB75BD" w:rsidRPr="006376F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, NAGOYA </w:t>
      </w:r>
      <w:r w:rsidRPr="006376F7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หรือเทียบเท่า</w:t>
      </w:r>
    </w:p>
    <w:p w14:paraId="183FD0CC" w14:textId="77777777" w:rsidR="006376F7" w:rsidRPr="006376F7" w:rsidRDefault="006376F7" w:rsidP="006376F7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</w:pPr>
    </w:p>
    <w:p w14:paraId="56C92C91" w14:textId="0F499805" w:rsidR="006376F7" w:rsidRPr="005B71D7" w:rsidRDefault="006376F7" w:rsidP="006376F7">
      <w:pPr>
        <w:shd w:val="clear" w:color="auto" w:fill="5F497A" w:themeFill="accent4" w:themeFillShade="B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softHyphen/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softHyphen/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softHyphen/>
      </w:r>
      <w:r w:rsidR="00FB75BD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 xml:space="preserve">DAY </w:t>
      </w:r>
      <w:r w:rsidR="00FB75B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5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  สนามบินนาโกย่า – กรุงเทพฯ (</w:t>
      </w:r>
      <w:r w:rsidR="00866054" w:rsidRPr="0086605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ดอนเมือง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 xml:space="preserve">)                                                                                    </w:t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(</w:t>
      </w:r>
      <w:r w:rsidR="00FB75B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B</w:t>
      </w:r>
      <w:r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5F497A" w:themeFill="accent4" w:themeFillShade="BF"/>
          <w:cs/>
        </w:rPr>
        <w:t>–</w:t>
      </w:r>
      <w:r w:rsidR="00FB75BD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/</w:t>
      </w:r>
      <w:r w:rsidR="00FB75B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–</w:t>
      </w:r>
      <w:r w:rsidR="00FB75BD" w:rsidRPr="00F95D92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5F497A" w:themeFill="accent4" w:themeFillShade="BF"/>
        </w:rPr>
        <w:t>)</w:t>
      </w:r>
    </w:p>
    <w:p w14:paraId="22C24F02" w14:textId="47040B90" w:rsidR="006376F7" w:rsidRPr="006376F7" w:rsidRDefault="006376F7" w:rsidP="006376F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</w:pPr>
      <w:r w:rsidRPr="006376F7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เช้า</w:t>
      </w:r>
      <w:r w:rsidRPr="006376F7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ab/>
        <w:t>บริการอาหาร ณ ห้องอาหารโรงแรม</w:t>
      </w:r>
    </w:p>
    <w:p w14:paraId="378795EC" w14:textId="0C236E9F" w:rsidR="000447B2" w:rsidRPr="00213C31" w:rsidRDefault="00FB75BD" w:rsidP="006376F7">
      <w:pPr>
        <w:spacing w:after="0" w:line="240" w:lineRule="auto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6376F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6376F7" w:rsidRPr="00F95D9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="006376F7" w:rsidRPr="00F95D92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ชูบุเซ็นแทรร์</w:t>
      </w:r>
      <w:r w:rsidR="006376F7" w:rsidRPr="00F95D9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เมือง</w:t>
      </w:r>
      <w:r w:rsidR="006376F7" w:rsidRPr="00F95D92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นาโกย่า</w:t>
      </w:r>
      <w:r w:rsidR="006376F7" w:rsidRPr="00F95D9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</w:p>
    <w:p w14:paraId="7EB9DB1A" w14:textId="77777777" w:rsidR="00866054" w:rsidRPr="00213C31" w:rsidRDefault="00866054" w:rsidP="0086605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bookmarkStart w:id="5" w:name="_Hlk107517423"/>
      <w:r w:rsidRPr="00262CBC">
        <w:rPr>
          <w:rFonts w:ascii="Browallia New" w:hAnsi="Browallia New" w:cs="Browallia New"/>
          <w:b/>
          <w:bCs/>
          <w:sz w:val="32"/>
          <w:szCs w:val="32"/>
        </w:rPr>
        <w:t>10.30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A94214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Pr="00A94214">
        <w:rPr>
          <w:rFonts w:ascii="Browallia New" w:eastAsiaTheme="minorHAnsi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Pr="00A94214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Pr="00A94214">
        <w:rPr>
          <w:rFonts w:ascii="Browallia New" w:eastAsiaTheme="minorHAnsi" w:hAnsi="Browallia New" w:cs="Browallia New"/>
          <w:b/>
          <w:bCs/>
          <w:color w:val="FF0066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6376F7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สายการบิน</w:t>
      </w:r>
      <w:r w:rsidRPr="006376F7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376F7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39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6" w:name="_Hlk107517212"/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6"/>
    </w:p>
    <w:p w14:paraId="3B178189" w14:textId="77777777" w:rsidR="00866054" w:rsidRPr="00213C31" w:rsidRDefault="00866054" w:rsidP="0086605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62CBC">
        <w:rPr>
          <w:rFonts w:ascii="Browallia New" w:hAnsi="Browallia New" w:cs="Browallia New"/>
          <w:b/>
          <w:bCs/>
          <w:sz w:val="32"/>
          <w:szCs w:val="32"/>
        </w:rPr>
        <w:t>14.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A94214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 w:rsidRPr="00A94214">
        <w:rPr>
          <w:rFonts w:ascii="Browallia New" w:eastAsiaTheme="minorHAnsi" w:hAnsi="Browallia New" w:cs="Browallia New" w:hint="cs"/>
          <w:b/>
          <w:bCs/>
          <w:color w:val="FF0066"/>
          <w:sz w:val="32"/>
          <w:szCs w:val="32"/>
          <w:cs/>
        </w:rPr>
        <w:t>ดอนเมือง</w:t>
      </w:r>
      <w:r w:rsidRPr="00A94214">
        <w:rPr>
          <w:rFonts w:ascii="Browallia New" w:eastAsiaTheme="minorHAnsi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Pr="00A94214">
        <w:rPr>
          <w:rFonts w:ascii="Browallia New" w:eastAsiaTheme="minorHAnsi" w:hAnsi="Browallia New" w:cs="Browallia New"/>
          <w:b/>
          <w:bCs/>
          <w:color w:val="FF0066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F119C2D" w14:textId="6DFF302E" w:rsidR="002F09BE" w:rsidRDefault="002F09BE" w:rsidP="006376F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1E8416E" w14:textId="76230860" w:rsidR="00D47126" w:rsidRDefault="00D47126" w:rsidP="00486EA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83279B" w:rsidRPr="00B14CB1" w14:paraId="48B23ADB" w14:textId="77777777" w:rsidTr="006376F7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vAlign w:val="center"/>
            <w:hideMark/>
          </w:tcPr>
          <w:p w14:paraId="7672A938" w14:textId="77777777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vAlign w:val="center"/>
            <w:hideMark/>
          </w:tcPr>
          <w:p w14:paraId="27D2CCD8" w14:textId="77777777" w:rsidR="0083279B" w:rsidRPr="0083279B" w:rsidRDefault="0083279B" w:rsidP="00A9797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vAlign w:val="center"/>
            <w:hideMark/>
          </w:tcPr>
          <w:p w14:paraId="5D094BEA" w14:textId="77777777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83279B" w:rsidRPr="00B14CB1" w14:paraId="08DDC0A0" w14:textId="77777777" w:rsidTr="00D261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888BE25" w14:textId="2E71916F" w:rsidR="0083279B" w:rsidRDefault="00FB75BD" w:rsidP="00A9797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09 – 13 </w:t>
            </w:r>
            <w:r w:rsidR="00D2614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30F3826F" w14:textId="2C085B46" w:rsidR="0083279B" w:rsidRDefault="00D2614E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 w:rsidR="00FB75B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8DFB2DF" w14:textId="0677E221" w:rsidR="0083279B" w:rsidRDefault="00D2614E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2614E" w:rsidRPr="00B14CB1" w14:paraId="6736F201" w14:textId="77777777" w:rsidTr="00D261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3E3362A9" w14:textId="69E16EBE" w:rsidR="00D2614E" w:rsidRPr="00D2614E" w:rsidRDefault="00D2614E" w:rsidP="00D2614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545CD17F" w14:textId="01BD65AD" w:rsidR="00D2614E" w:rsidRDefault="00FB75BD" w:rsidP="00D2614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07DDE8C1" w14:textId="76A220ED" w:rsidR="00D2614E" w:rsidRDefault="00D2614E" w:rsidP="00D2614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D2614E" w:rsidRPr="00B14CB1" w14:paraId="7B0A1243" w14:textId="77777777" w:rsidTr="00D261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41EEEB8D" w14:textId="0B0B2DEC" w:rsidR="00D2614E" w:rsidRDefault="00D2614E" w:rsidP="00D2614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</w:tcPr>
          <w:p w14:paraId="05CF5C3D" w14:textId="3FF5D107" w:rsidR="00D2614E" w:rsidRPr="00D1108F" w:rsidRDefault="00FB75BD" w:rsidP="00D2614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FF"/>
            <w:vAlign w:val="center"/>
          </w:tcPr>
          <w:p w14:paraId="7F1245BB" w14:textId="650ABD6D" w:rsidR="00D2614E" w:rsidRPr="00C03B68" w:rsidRDefault="00D2614E" w:rsidP="00D2614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3279B" w:rsidRPr="0083279B" w14:paraId="5152E447" w14:textId="77777777" w:rsidTr="00486EA8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F497A" w:themeFill="accent4" w:themeFillShade="BF"/>
            <w:vAlign w:val="center"/>
          </w:tcPr>
          <w:p w14:paraId="64F7B739" w14:textId="3C089E45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="00FB75BD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FB75BD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23,500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0E3CE611" w14:textId="4C125D14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FB75BD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="00FB75BD"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864B642" w14:textId="176E0AE9" w:rsidR="002F09BE" w:rsidRDefault="0083279B" w:rsidP="0083279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bookmarkEnd w:id="5"/>
    <w:p w14:paraId="1F498BE3" w14:textId="77777777" w:rsidR="00D2614E" w:rsidRPr="00683D6C" w:rsidRDefault="00D2614E" w:rsidP="00D2614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38833CB" w14:textId="402CBAA8" w:rsidR="00D2614E" w:rsidRPr="00683D6C" w:rsidRDefault="00D2614E" w:rsidP="00D2614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FB75BD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="00FB75BD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FB75B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B37D2A7" w14:textId="77777777" w:rsidR="00D2614E" w:rsidRPr="00683D6C" w:rsidRDefault="00D2614E" w:rsidP="00D2614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7993DB1" w14:textId="43648401" w:rsidR="00D2614E" w:rsidRPr="00683D6C" w:rsidRDefault="00D2614E" w:rsidP="00D2614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FB75B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FB75B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FB75BD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FB75B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FB75BD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FB75BD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FB75BD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FB75BD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3CE06DDE" w14:textId="4EB00B24" w:rsidR="00D2614E" w:rsidRPr="007474DE" w:rsidRDefault="00D2614E" w:rsidP="00D2614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FB75B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FB75B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8E3AAD4" w14:textId="77777777" w:rsidR="00D2614E" w:rsidRDefault="00D2614E" w:rsidP="00D2614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1D3DF1" w14:textId="1B7610E2" w:rsidR="00D2614E" w:rsidRPr="00683D6C" w:rsidRDefault="00D2614E" w:rsidP="00D2614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FB75B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9DDFF7E" w14:textId="77777777" w:rsidR="00D2614E" w:rsidRDefault="00D2614E" w:rsidP="00D261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49F86C6" w14:textId="77777777" w:rsidR="00D2614E" w:rsidRPr="006D453A" w:rsidRDefault="00D2614E" w:rsidP="00D2614E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07023978" w14:textId="48E5DAFE" w:rsidR="00D2614E" w:rsidRPr="00683D6C" w:rsidRDefault="00D2614E" w:rsidP="00D261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B75B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FB75B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FB75B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B635468" w14:textId="77777777" w:rsidR="00D2614E" w:rsidRPr="00683D6C" w:rsidRDefault="00D2614E" w:rsidP="00D261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2CAA133E" w14:textId="77777777" w:rsidR="00D2614E" w:rsidRDefault="00D2614E" w:rsidP="00D261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2DC3288" w14:textId="1E1B48B4" w:rsidR="00A937E9" w:rsidRPr="00A937E9" w:rsidRDefault="00FB75BD" w:rsidP="00A937E9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A937E9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A937E9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13B0F5F0" w14:textId="77777777" w:rsidR="00D2614E" w:rsidRPr="00683D6C" w:rsidRDefault="00D2614E" w:rsidP="00D261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D7A573" w14:textId="77777777" w:rsidR="00D2614E" w:rsidRPr="00683D6C" w:rsidRDefault="00D2614E" w:rsidP="00D261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9F2D52B" w14:textId="77777777" w:rsidR="00D2614E" w:rsidRPr="00683D6C" w:rsidRDefault="00D2614E" w:rsidP="00D261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3E8826E" w14:textId="77777777" w:rsidR="00D2614E" w:rsidRPr="00683D6C" w:rsidRDefault="00D2614E" w:rsidP="00D261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9E06517" w14:textId="1C94E83C" w:rsidR="00D2614E" w:rsidRDefault="00D2614E" w:rsidP="00D2614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FB75B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FB75B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09306DD" w14:textId="77777777" w:rsidR="00D2614E" w:rsidRPr="008C2A6C" w:rsidRDefault="00D2614E" w:rsidP="00D2614E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37B0826" w14:textId="77777777" w:rsidR="00D2614E" w:rsidRPr="006D453A" w:rsidRDefault="00D2614E" w:rsidP="00D2614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51F49F07" w14:textId="77777777" w:rsidR="00D2614E" w:rsidRPr="00683D6C" w:rsidRDefault="00D2614E" w:rsidP="00D261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085A7E2" w14:textId="77777777" w:rsidR="00D2614E" w:rsidRPr="00683D6C" w:rsidRDefault="00D2614E" w:rsidP="00D261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28668DD" w14:textId="77777777" w:rsidR="00D2614E" w:rsidRPr="00683D6C" w:rsidRDefault="00D2614E" w:rsidP="00D261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9719F01" w14:textId="77777777" w:rsidR="00D2614E" w:rsidRPr="00683D6C" w:rsidRDefault="00D2614E" w:rsidP="00D261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6EDD676" w14:textId="77777777" w:rsidR="00D2614E" w:rsidRPr="00683D6C" w:rsidRDefault="00D2614E" w:rsidP="00D261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D493254" w14:textId="77777777" w:rsidR="00D2614E" w:rsidRPr="00683D6C" w:rsidRDefault="00D2614E" w:rsidP="00D261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C1C829A" w14:textId="77777777" w:rsidR="00D2614E" w:rsidRPr="00683D6C" w:rsidRDefault="00D2614E" w:rsidP="00D261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F2CDFC" w14:textId="391F3A9E" w:rsidR="00D2614E" w:rsidRPr="005831D6" w:rsidRDefault="00D2614E" w:rsidP="005831D6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5831D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831D6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2D5071B" w14:textId="12640E2D" w:rsidR="00D2614E" w:rsidRDefault="00D2614E" w:rsidP="00D261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FB75BD"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="00FB75BD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FB75B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17E4006" w14:textId="77777777" w:rsidR="00D2614E" w:rsidRDefault="00D2614E" w:rsidP="00D261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3812942" w14:textId="77777777" w:rsidR="005831D6" w:rsidRPr="005831D6" w:rsidRDefault="00D2614E" w:rsidP="00D261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336AD5E9" w14:textId="067F7A3D" w:rsidR="00D2614E" w:rsidRPr="0055691A" w:rsidRDefault="00D2614E" w:rsidP="005831D6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49D1A2C" w14:textId="77777777" w:rsidR="00D2614E" w:rsidRPr="007F64C3" w:rsidRDefault="00D2614E" w:rsidP="00D2614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3A01CB3F" w14:textId="33803107" w:rsidR="00D2614E" w:rsidRDefault="00D2614E" w:rsidP="00D2614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15</w:t>
      </w:r>
      <w:r w:rsidR="00FB75B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FB75B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1DF11BE" w14:textId="77777777" w:rsidR="00D2614E" w:rsidRPr="00CA449D" w:rsidRDefault="00D2614E" w:rsidP="00D2614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5B88868" w14:textId="77777777" w:rsidR="00D2614E" w:rsidRPr="00683D6C" w:rsidRDefault="00D2614E" w:rsidP="00D2614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355C449" w14:textId="1F7926CC" w:rsidR="00D2614E" w:rsidRPr="00762A0F" w:rsidRDefault="00D2614E" w:rsidP="00D2614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FB75B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C5821CC" w14:textId="77777777" w:rsidR="00D2614E" w:rsidRPr="00683D6C" w:rsidRDefault="00D2614E" w:rsidP="00D2614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C1583ED" w14:textId="77777777" w:rsidR="00D2614E" w:rsidRPr="00C32C6F" w:rsidRDefault="00D2614E" w:rsidP="00D2614E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3072D578" w14:textId="693A5CA9" w:rsidR="00D2614E" w:rsidRPr="00372F88" w:rsidRDefault="00D2614E" w:rsidP="00D2614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FB75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074232D" w14:textId="7D1550CF" w:rsidR="00D2614E" w:rsidRPr="00372F88" w:rsidRDefault="00D2614E" w:rsidP="00D2614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FB75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276533C" w14:textId="22B57869" w:rsidR="00D2614E" w:rsidRPr="00372F88" w:rsidRDefault="00D2614E" w:rsidP="00D2614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FB75B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063EF20" w14:textId="77777777" w:rsidR="00D2614E" w:rsidRPr="00372F88" w:rsidRDefault="00D2614E" w:rsidP="00D2614E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4D97FA9" w14:textId="77777777" w:rsidR="00D2614E" w:rsidRPr="00372F88" w:rsidRDefault="00D2614E" w:rsidP="00D2614E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703327D" w14:textId="77777777" w:rsidR="00D2614E" w:rsidRPr="00717AC4" w:rsidRDefault="00D2614E" w:rsidP="00D2614E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0B4B2CF" w14:textId="77777777" w:rsidR="00D2614E" w:rsidRPr="000B515C" w:rsidRDefault="00D2614E" w:rsidP="00D2614E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F3CA165" w14:textId="77777777" w:rsidR="00D2614E" w:rsidRPr="001906C7" w:rsidRDefault="00D2614E" w:rsidP="00D2614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24084C47" w14:textId="5F2E291B" w:rsidR="00D2614E" w:rsidRPr="00683D6C" w:rsidRDefault="00D2614E" w:rsidP="00D261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B75B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B75B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B75B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6D62F630" w14:textId="77777777" w:rsidR="00D2614E" w:rsidRPr="00683D6C" w:rsidRDefault="00D2614E" w:rsidP="00D2614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8B8AB3" w14:textId="77777777" w:rsidR="00D2614E" w:rsidRPr="00683D6C" w:rsidRDefault="00D2614E" w:rsidP="00D2614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C54A0DC" w14:textId="77777777" w:rsidR="00D2614E" w:rsidRPr="00683D6C" w:rsidRDefault="00D2614E" w:rsidP="00D2614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5ABFBBB" w14:textId="5A28C433" w:rsidR="00D2614E" w:rsidRPr="00683D6C" w:rsidRDefault="00D2614E" w:rsidP="00D2614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B75B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1E4E650" w14:textId="77777777" w:rsidR="00D2614E" w:rsidRPr="00683D6C" w:rsidRDefault="00D2614E" w:rsidP="00D2614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5645970" w14:textId="77777777" w:rsidR="00D2614E" w:rsidRPr="00683D6C" w:rsidRDefault="00D2614E" w:rsidP="00D261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5C7F760" w14:textId="77777777" w:rsidR="00D2614E" w:rsidRPr="00683D6C" w:rsidRDefault="00D2614E" w:rsidP="00D261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36A07F9" w14:textId="77777777" w:rsidR="00D2614E" w:rsidRPr="00683D6C" w:rsidRDefault="00D2614E" w:rsidP="00D261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5C0BD16" w14:textId="77777777" w:rsidR="00D2614E" w:rsidRPr="00683D6C" w:rsidRDefault="00D2614E" w:rsidP="00D261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E22E8D4" w14:textId="77777777" w:rsidR="00D2614E" w:rsidRPr="00683D6C" w:rsidRDefault="00D2614E" w:rsidP="00D261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C4B062C" w14:textId="77777777" w:rsidR="00D2614E" w:rsidRPr="00683D6C" w:rsidRDefault="00D2614E" w:rsidP="00D2614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538BB2C" w14:textId="77777777" w:rsidR="00D2614E" w:rsidRPr="00683D6C" w:rsidRDefault="00D2614E" w:rsidP="00D2614E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C71641F" w14:textId="77777777" w:rsidR="00D2614E" w:rsidRPr="00E627D5" w:rsidRDefault="00D2614E" w:rsidP="00D2614E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7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51ACAA3" w14:textId="77777777" w:rsidR="00D2614E" w:rsidRPr="008D6897" w:rsidRDefault="00D2614E" w:rsidP="00D2614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5FDC8CBB" w14:textId="1A4A1995" w:rsidR="00D2614E" w:rsidRPr="000B515C" w:rsidRDefault="00D2614E" w:rsidP="00D2614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FB75B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2B0FC0A5" w14:textId="77777777" w:rsidR="00D2614E" w:rsidRDefault="00D2614E" w:rsidP="00D2614E"/>
    <w:p w14:paraId="63E33842" w14:textId="171E5842" w:rsidR="00665170" w:rsidRPr="00D2614E" w:rsidRDefault="00665170" w:rsidP="0083279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665170" w:rsidRPr="00D2614E" w:rsidSect="00683D6C">
      <w:footerReference w:type="default" r:id="rId2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E79FA" w14:textId="77777777" w:rsidR="00E166B1" w:rsidRDefault="00E166B1" w:rsidP="00557AE0">
      <w:pPr>
        <w:spacing w:after="0" w:line="240" w:lineRule="auto"/>
      </w:pPr>
      <w:r>
        <w:separator/>
      </w:r>
    </w:p>
  </w:endnote>
  <w:endnote w:type="continuationSeparator" w:id="0">
    <w:p w14:paraId="06AB12B9" w14:textId="77777777" w:rsidR="00E166B1" w:rsidRDefault="00E166B1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6A6BCE83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08E88D" w14:textId="77777777" w:rsidR="00E166B1" w:rsidRDefault="00E166B1" w:rsidP="00557AE0">
      <w:pPr>
        <w:spacing w:after="0" w:line="240" w:lineRule="auto"/>
      </w:pPr>
      <w:r>
        <w:separator/>
      </w:r>
    </w:p>
  </w:footnote>
  <w:footnote w:type="continuationSeparator" w:id="0">
    <w:p w14:paraId="5F6D8643" w14:textId="77777777" w:rsidR="00E166B1" w:rsidRDefault="00E166B1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7" type="#_x0000_t75" style="width:11.2pt;height:11.2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143762245">
    <w:abstractNumId w:val="0"/>
  </w:num>
  <w:num w:numId="2" w16cid:durableId="1096051478">
    <w:abstractNumId w:val="7"/>
  </w:num>
  <w:num w:numId="3" w16cid:durableId="664863340">
    <w:abstractNumId w:val="1"/>
  </w:num>
  <w:num w:numId="4" w16cid:durableId="2004818227">
    <w:abstractNumId w:val="9"/>
  </w:num>
  <w:num w:numId="5" w16cid:durableId="1079252223">
    <w:abstractNumId w:val="12"/>
  </w:num>
  <w:num w:numId="6" w16cid:durableId="1789811413">
    <w:abstractNumId w:val="4"/>
  </w:num>
  <w:num w:numId="7" w16cid:durableId="1620407582">
    <w:abstractNumId w:val="2"/>
  </w:num>
  <w:num w:numId="8" w16cid:durableId="1546718082">
    <w:abstractNumId w:val="8"/>
  </w:num>
  <w:num w:numId="9" w16cid:durableId="2075395132">
    <w:abstractNumId w:val="3"/>
  </w:num>
  <w:num w:numId="10" w16cid:durableId="1089470707">
    <w:abstractNumId w:val="5"/>
  </w:num>
  <w:num w:numId="11" w16cid:durableId="229704060">
    <w:abstractNumId w:val="13"/>
  </w:num>
  <w:num w:numId="12" w16cid:durableId="813527236">
    <w:abstractNumId w:val="11"/>
  </w:num>
  <w:num w:numId="13" w16cid:durableId="834224418">
    <w:abstractNumId w:val="10"/>
  </w:num>
  <w:num w:numId="14" w16cid:durableId="19094124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23DE"/>
    <w:rsid w:val="00025DC1"/>
    <w:rsid w:val="00027231"/>
    <w:rsid w:val="00036B9A"/>
    <w:rsid w:val="000411A3"/>
    <w:rsid w:val="000447B2"/>
    <w:rsid w:val="000523D7"/>
    <w:rsid w:val="00057144"/>
    <w:rsid w:val="0006385B"/>
    <w:rsid w:val="00067944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E7AD6"/>
    <w:rsid w:val="000F6397"/>
    <w:rsid w:val="0010691F"/>
    <w:rsid w:val="00123B33"/>
    <w:rsid w:val="00131694"/>
    <w:rsid w:val="001335B9"/>
    <w:rsid w:val="00155E4A"/>
    <w:rsid w:val="00163DE0"/>
    <w:rsid w:val="00172295"/>
    <w:rsid w:val="001824DB"/>
    <w:rsid w:val="001906C7"/>
    <w:rsid w:val="001913EB"/>
    <w:rsid w:val="00196EC8"/>
    <w:rsid w:val="001A5A88"/>
    <w:rsid w:val="001A5F5E"/>
    <w:rsid w:val="001B0712"/>
    <w:rsid w:val="001B1656"/>
    <w:rsid w:val="001B5CC0"/>
    <w:rsid w:val="001C2762"/>
    <w:rsid w:val="001C341D"/>
    <w:rsid w:val="001C5231"/>
    <w:rsid w:val="001C7F3A"/>
    <w:rsid w:val="001E5650"/>
    <w:rsid w:val="001E6F1B"/>
    <w:rsid w:val="001F7211"/>
    <w:rsid w:val="001F7AD5"/>
    <w:rsid w:val="00203D38"/>
    <w:rsid w:val="00213C31"/>
    <w:rsid w:val="00242ACF"/>
    <w:rsid w:val="002541FC"/>
    <w:rsid w:val="00262CBC"/>
    <w:rsid w:val="00274A80"/>
    <w:rsid w:val="00277899"/>
    <w:rsid w:val="00283AF1"/>
    <w:rsid w:val="00290004"/>
    <w:rsid w:val="002A3A2E"/>
    <w:rsid w:val="002A6872"/>
    <w:rsid w:val="002B065F"/>
    <w:rsid w:val="002C2EB6"/>
    <w:rsid w:val="002D396F"/>
    <w:rsid w:val="002F09BE"/>
    <w:rsid w:val="002F42F6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A6365"/>
    <w:rsid w:val="003B42C6"/>
    <w:rsid w:val="003C5A46"/>
    <w:rsid w:val="003D5D67"/>
    <w:rsid w:val="003E258C"/>
    <w:rsid w:val="003E269F"/>
    <w:rsid w:val="003E342E"/>
    <w:rsid w:val="003E5667"/>
    <w:rsid w:val="00400DF4"/>
    <w:rsid w:val="00437E8A"/>
    <w:rsid w:val="00441EE2"/>
    <w:rsid w:val="004435A1"/>
    <w:rsid w:val="00457A47"/>
    <w:rsid w:val="00460779"/>
    <w:rsid w:val="0046599F"/>
    <w:rsid w:val="00475046"/>
    <w:rsid w:val="00475D9B"/>
    <w:rsid w:val="00480572"/>
    <w:rsid w:val="00486EA8"/>
    <w:rsid w:val="00492F18"/>
    <w:rsid w:val="00497816"/>
    <w:rsid w:val="004A0186"/>
    <w:rsid w:val="004B5350"/>
    <w:rsid w:val="004B6970"/>
    <w:rsid w:val="004C3F0C"/>
    <w:rsid w:val="004C56EB"/>
    <w:rsid w:val="004D0EEA"/>
    <w:rsid w:val="004E16A7"/>
    <w:rsid w:val="004E16AE"/>
    <w:rsid w:val="004E655D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4055"/>
    <w:rsid w:val="005674A5"/>
    <w:rsid w:val="00574637"/>
    <w:rsid w:val="00575EAA"/>
    <w:rsid w:val="005803CA"/>
    <w:rsid w:val="0058172A"/>
    <w:rsid w:val="005831D6"/>
    <w:rsid w:val="005920A4"/>
    <w:rsid w:val="00595E7A"/>
    <w:rsid w:val="005A7324"/>
    <w:rsid w:val="005B1C6B"/>
    <w:rsid w:val="005B2CCC"/>
    <w:rsid w:val="005B6495"/>
    <w:rsid w:val="005B71D7"/>
    <w:rsid w:val="005C0F3E"/>
    <w:rsid w:val="005C3B84"/>
    <w:rsid w:val="005C3CED"/>
    <w:rsid w:val="005C6C2F"/>
    <w:rsid w:val="005D2F1D"/>
    <w:rsid w:val="005D6C7F"/>
    <w:rsid w:val="005E13E3"/>
    <w:rsid w:val="005E1B3A"/>
    <w:rsid w:val="00606F86"/>
    <w:rsid w:val="006070C7"/>
    <w:rsid w:val="0061236D"/>
    <w:rsid w:val="006124D9"/>
    <w:rsid w:val="006270A7"/>
    <w:rsid w:val="006302E3"/>
    <w:rsid w:val="006376F7"/>
    <w:rsid w:val="0066055A"/>
    <w:rsid w:val="00661BEB"/>
    <w:rsid w:val="00664CAD"/>
    <w:rsid w:val="00665170"/>
    <w:rsid w:val="00670CF8"/>
    <w:rsid w:val="006833FA"/>
    <w:rsid w:val="00683D6C"/>
    <w:rsid w:val="006866A9"/>
    <w:rsid w:val="006A4D34"/>
    <w:rsid w:val="006A6B62"/>
    <w:rsid w:val="006C2491"/>
    <w:rsid w:val="006D29F7"/>
    <w:rsid w:val="006D3340"/>
    <w:rsid w:val="006D3ED3"/>
    <w:rsid w:val="006D453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3DA8"/>
    <w:rsid w:val="00766B0D"/>
    <w:rsid w:val="007673D2"/>
    <w:rsid w:val="0077101C"/>
    <w:rsid w:val="00777862"/>
    <w:rsid w:val="007865BE"/>
    <w:rsid w:val="0079620D"/>
    <w:rsid w:val="00796644"/>
    <w:rsid w:val="007A0EF3"/>
    <w:rsid w:val="007A3AB8"/>
    <w:rsid w:val="007C2234"/>
    <w:rsid w:val="007C57C9"/>
    <w:rsid w:val="007D5091"/>
    <w:rsid w:val="007E2597"/>
    <w:rsid w:val="007F113D"/>
    <w:rsid w:val="007F4093"/>
    <w:rsid w:val="007F64C3"/>
    <w:rsid w:val="00806F83"/>
    <w:rsid w:val="008111B5"/>
    <w:rsid w:val="008114C5"/>
    <w:rsid w:val="008143DF"/>
    <w:rsid w:val="008143EF"/>
    <w:rsid w:val="0083279B"/>
    <w:rsid w:val="0084589B"/>
    <w:rsid w:val="00847319"/>
    <w:rsid w:val="00850340"/>
    <w:rsid w:val="0085707D"/>
    <w:rsid w:val="00866054"/>
    <w:rsid w:val="0088191C"/>
    <w:rsid w:val="00882CD0"/>
    <w:rsid w:val="00884906"/>
    <w:rsid w:val="00896318"/>
    <w:rsid w:val="008B07A1"/>
    <w:rsid w:val="008B30DE"/>
    <w:rsid w:val="008C2A6C"/>
    <w:rsid w:val="008D6897"/>
    <w:rsid w:val="008F06A4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6EF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1B01"/>
    <w:rsid w:val="00A425AA"/>
    <w:rsid w:val="00A442BA"/>
    <w:rsid w:val="00A4593A"/>
    <w:rsid w:val="00A739E6"/>
    <w:rsid w:val="00A753C9"/>
    <w:rsid w:val="00A77BAD"/>
    <w:rsid w:val="00A82348"/>
    <w:rsid w:val="00A937E9"/>
    <w:rsid w:val="00A9461E"/>
    <w:rsid w:val="00AA4AFD"/>
    <w:rsid w:val="00AA744B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16B03"/>
    <w:rsid w:val="00B21AA9"/>
    <w:rsid w:val="00B22872"/>
    <w:rsid w:val="00B32CAE"/>
    <w:rsid w:val="00B32DB5"/>
    <w:rsid w:val="00B37449"/>
    <w:rsid w:val="00B44954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2FCE"/>
    <w:rsid w:val="00BB31E9"/>
    <w:rsid w:val="00BC790F"/>
    <w:rsid w:val="00BD3D3C"/>
    <w:rsid w:val="00BE3A35"/>
    <w:rsid w:val="00BE71FF"/>
    <w:rsid w:val="00BF0A1F"/>
    <w:rsid w:val="00BF5045"/>
    <w:rsid w:val="00BF78E8"/>
    <w:rsid w:val="00C154FE"/>
    <w:rsid w:val="00C2022F"/>
    <w:rsid w:val="00C213A6"/>
    <w:rsid w:val="00C2467C"/>
    <w:rsid w:val="00C255C5"/>
    <w:rsid w:val="00C304D8"/>
    <w:rsid w:val="00C3143B"/>
    <w:rsid w:val="00C32C6F"/>
    <w:rsid w:val="00C3587C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6C90"/>
    <w:rsid w:val="00C87CB1"/>
    <w:rsid w:val="00CA449D"/>
    <w:rsid w:val="00CB69E0"/>
    <w:rsid w:val="00CC483F"/>
    <w:rsid w:val="00CD1094"/>
    <w:rsid w:val="00CE1F84"/>
    <w:rsid w:val="00CF07A1"/>
    <w:rsid w:val="00D02BD1"/>
    <w:rsid w:val="00D05EB7"/>
    <w:rsid w:val="00D12A03"/>
    <w:rsid w:val="00D13799"/>
    <w:rsid w:val="00D223AD"/>
    <w:rsid w:val="00D2614E"/>
    <w:rsid w:val="00D266FB"/>
    <w:rsid w:val="00D3054D"/>
    <w:rsid w:val="00D42BDF"/>
    <w:rsid w:val="00D445FD"/>
    <w:rsid w:val="00D47126"/>
    <w:rsid w:val="00D5512D"/>
    <w:rsid w:val="00D87276"/>
    <w:rsid w:val="00D940C5"/>
    <w:rsid w:val="00DA036F"/>
    <w:rsid w:val="00DA71FC"/>
    <w:rsid w:val="00DB4506"/>
    <w:rsid w:val="00DB5045"/>
    <w:rsid w:val="00DC151B"/>
    <w:rsid w:val="00DD0A60"/>
    <w:rsid w:val="00DD707B"/>
    <w:rsid w:val="00DE31D0"/>
    <w:rsid w:val="00DE3F7E"/>
    <w:rsid w:val="00DE41E2"/>
    <w:rsid w:val="00DE6863"/>
    <w:rsid w:val="00DF0F63"/>
    <w:rsid w:val="00DF4644"/>
    <w:rsid w:val="00DF4E3C"/>
    <w:rsid w:val="00DF535A"/>
    <w:rsid w:val="00E1086D"/>
    <w:rsid w:val="00E166B1"/>
    <w:rsid w:val="00E24063"/>
    <w:rsid w:val="00E32C1C"/>
    <w:rsid w:val="00E36AD8"/>
    <w:rsid w:val="00E404D9"/>
    <w:rsid w:val="00E82BF4"/>
    <w:rsid w:val="00EB3A9F"/>
    <w:rsid w:val="00EC3E0D"/>
    <w:rsid w:val="00ED2B11"/>
    <w:rsid w:val="00ED65F8"/>
    <w:rsid w:val="00ED697C"/>
    <w:rsid w:val="00EF4165"/>
    <w:rsid w:val="00EF4DBB"/>
    <w:rsid w:val="00F03ED6"/>
    <w:rsid w:val="00F0534A"/>
    <w:rsid w:val="00F07E49"/>
    <w:rsid w:val="00F40598"/>
    <w:rsid w:val="00F521A2"/>
    <w:rsid w:val="00F7715D"/>
    <w:rsid w:val="00F94158"/>
    <w:rsid w:val="00F95D92"/>
    <w:rsid w:val="00FA3F25"/>
    <w:rsid w:val="00FB75BD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C3CE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2813</Words>
  <Characters>16036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peach0863381610@gmail.com</cp:lastModifiedBy>
  <cp:revision>3</cp:revision>
  <cp:lastPrinted>2024-07-18T03:01:00Z</cp:lastPrinted>
  <dcterms:created xsi:type="dcterms:W3CDTF">2024-08-06T04:18:00Z</dcterms:created>
  <dcterms:modified xsi:type="dcterms:W3CDTF">2024-08-06T06:39:00Z</dcterms:modified>
</cp:coreProperties>
</file>