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E6F01" w14:textId="389490DC" w:rsidR="00986512" w:rsidRDefault="0013771D" w:rsidP="00401DC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686170C" wp14:editId="16CC84F1">
            <wp:extent cx="6703060" cy="6703060"/>
            <wp:effectExtent l="0" t="0" r="2540" b="2540"/>
            <wp:docPr id="1" name="Picture 1" descr="A advertisement for a travel destin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ravel destination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F9D7D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73830274"/>
    </w:p>
    <w:p w14:paraId="2BCC41C4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71E3061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933C5C3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13889AA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2017638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B00C037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E412DE6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C2AFD14" w14:textId="6ECDAA5B" w:rsidR="005C69CA" w:rsidRPr="00702185" w:rsidRDefault="008609B8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3B167BE6" wp14:editId="277BD633">
            <wp:simplePos x="0" y="0"/>
            <wp:positionH relativeFrom="margin">
              <wp:posOffset>-200025</wp:posOffset>
            </wp:positionH>
            <wp:positionV relativeFrom="margin">
              <wp:posOffset>-260350</wp:posOffset>
            </wp:positionV>
            <wp:extent cx="1657350" cy="1657350"/>
            <wp:effectExtent l="0" t="0" r="0" b="0"/>
            <wp:wrapTight wrapText="bothSides">
              <wp:wrapPolygon edited="0">
                <wp:start x="3476" y="0"/>
                <wp:lineTo x="1241" y="993"/>
                <wp:lineTo x="0" y="2483"/>
                <wp:lineTo x="0" y="4717"/>
                <wp:lineTo x="2731" y="8441"/>
                <wp:lineTo x="1738" y="12414"/>
                <wp:lineTo x="497" y="14152"/>
                <wp:lineTo x="248" y="17876"/>
                <wp:lineTo x="993" y="19117"/>
                <wp:lineTo x="2979" y="20359"/>
                <wp:lineTo x="2731" y="21352"/>
                <wp:lineTo x="4221" y="21352"/>
                <wp:lineTo x="4717" y="20359"/>
                <wp:lineTo x="20359" y="19117"/>
                <wp:lineTo x="21352" y="17131"/>
                <wp:lineTo x="21352" y="14152"/>
                <wp:lineTo x="20110" y="12414"/>
                <wp:lineTo x="18124" y="8441"/>
                <wp:lineTo x="21103" y="4469"/>
                <wp:lineTo x="21352" y="2234"/>
                <wp:lineTo x="17876" y="1490"/>
                <wp:lineTo x="5710" y="0"/>
                <wp:lineTo x="3476" y="0"/>
              </wp:wrapPolygon>
            </wp:wrapTight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9CA">
        <w:rPr>
          <w:noProof/>
        </w:rPr>
        <w:drawing>
          <wp:anchor distT="0" distB="0" distL="114300" distR="114300" simplePos="0" relativeHeight="251672576" behindDoc="0" locked="0" layoutInCell="1" allowOverlap="1" wp14:anchorId="54702071" wp14:editId="6F2E9DD3">
            <wp:simplePos x="0" y="0"/>
            <wp:positionH relativeFrom="column">
              <wp:posOffset>4905375</wp:posOffset>
            </wp:positionH>
            <wp:positionV relativeFrom="paragraph">
              <wp:posOffset>292735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9CA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6E36745" wp14:editId="54A50C6E">
                <wp:simplePos x="0" y="0"/>
                <wp:positionH relativeFrom="page">
                  <wp:posOffset>5253355</wp:posOffset>
                </wp:positionH>
                <wp:positionV relativeFrom="paragraph">
                  <wp:posOffset>264795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A471B9" w14:textId="77777777" w:rsidR="005C69CA" w:rsidRPr="00570D3E" w:rsidRDefault="005C69CA" w:rsidP="005C69C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56E36745" id="Group 16" o:spid="_x0000_s1026" style="position:absolute;margin-left:413.65pt;margin-top:20.85pt;width:173.25pt;height:77.2pt;z-index:2516715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0+pFU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42A471B9" w14:textId="77777777" w:rsidR="005C69CA" w:rsidRPr="00570D3E" w:rsidRDefault="005C69CA" w:rsidP="005C69C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9C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B9EB62" wp14:editId="3B64050B">
                <wp:simplePos x="0" y="0"/>
                <wp:positionH relativeFrom="margin">
                  <wp:posOffset>1609090</wp:posOffset>
                </wp:positionH>
                <wp:positionV relativeFrom="paragraph">
                  <wp:posOffset>209550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7E44B4" w14:textId="77777777" w:rsidR="005C69CA" w:rsidRPr="00570D3E" w:rsidRDefault="005C69CA" w:rsidP="005C69C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00.55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08.40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3FB9EB62" id="Rectangle: Rounded Corners 12" o:spid="_x0000_s1029" style="position:absolute;margin-left:126.7pt;margin-top:16.5pt;width:242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Ph5xUz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2C7E44B4" w14:textId="77777777" w:rsidR="005C69CA" w:rsidRPr="00570D3E" w:rsidRDefault="005C69CA" w:rsidP="005C69C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00.55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08.40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4977E2" w14:textId="2CFC3A68" w:rsidR="005C69CA" w:rsidRDefault="005C69CA" w:rsidP="005C69CA"/>
    <w:p w14:paraId="65891122" w14:textId="62DFDB40" w:rsidR="005C69CA" w:rsidRDefault="005C69CA" w:rsidP="005C69CA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6935E1" wp14:editId="06391319">
                <wp:simplePos x="0" y="0"/>
                <wp:positionH relativeFrom="margin">
                  <wp:posOffset>1609090</wp:posOffset>
                </wp:positionH>
                <wp:positionV relativeFrom="paragraph">
                  <wp:posOffset>209952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C95053" w14:textId="77777777" w:rsidR="005C69CA" w:rsidRPr="00570D3E" w:rsidRDefault="005C69CA" w:rsidP="005C69C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09.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14.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5C6935E1" id="_x0000_s1030" style="position:absolute;margin-left:126.7pt;margin-top:16.55pt;width:242.2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" fillcolor="window" strokecolor="red" strokeweight="3pt">
                <v:stroke joinstyle="miter"/>
                <v:textbox>
                  <w:txbxContent>
                    <w:p w14:paraId="05C95053" w14:textId="77777777" w:rsidR="005C69CA" w:rsidRPr="00570D3E" w:rsidRDefault="005C69CA" w:rsidP="005C69C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09.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14.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663451A" w14:textId="21C40945" w:rsidR="005C69CA" w:rsidRDefault="005C69CA" w:rsidP="005C69CA"/>
    <w:tbl>
      <w:tblPr>
        <w:tblStyle w:val="TableGrid1"/>
        <w:tblpPr w:leftFromText="180" w:rightFromText="180" w:vertAnchor="page" w:horzAnchor="margin" w:tblpXSpec="center" w:tblpY="3076"/>
        <w:tblW w:w="11605" w:type="dxa"/>
        <w:tblLook w:val="04A0" w:firstRow="1" w:lastRow="0" w:firstColumn="1" w:lastColumn="0" w:noHBand="0" w:noVBand="1"/>
      </w:tblPr>
      <w:tblGrid>
        <w:gridCol w:w="895"/>
        <w:gridCol w:w="5420"/>
        <w:gridCol w:w="775"/>
        <w:gridCol w:w="846"/>
        <w:gridCol w:w="1131"/>
        <w:gridCol w:w="2538"/>
      </w:tblGrid>
      <w:tr w:rsidR="005C69CA" w:rsidRPr="00C21395" w14:paraId="0C18C952" w14:textId="77777777" w:rsidTr="005C69CA">
        <w:trPr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bookmarkEnd w:id="0"/>
          <w:p w14:paraId="4B1D4610" w14:textId="77777777" w:rsidR="005C69CA" w:rsidRPr="00C21395" w:rsidRDefault="005C69CA" w:rsidP="005C69C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3D15BA04" w14:textId="12F57D1E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058DFC01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3096FF5" w14:textId="77777777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C69CA" w:rsidRPr="00C21395" w14:paraId="4536135E" w14:textId="77777777" w:rsidTr="005C69CA">
        <w:trPr>
          <w:trHeight w:val="60"/>
        </w:trPr>
        <w:tc>
          <w:tcPr>
            <w:tcW w:w="895" w:type="dxa"/>
            <w:vMerge/>
            <w:vAlign w:val="center"/>
          </w:tcPr>
          <w:p w14:paraId="2DF014EC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E5F7C2C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02B870A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00E86992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6F26BED5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3C73E572" w14:textId="77777777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C69CA" w:rsidRPr="00C21395" w14:paraId="564CB30A" w14:textId="77777777" w:rsidTr="005C69CA">
        <w:trPr>
          <w:cantSplit/>
          <w:trHeight w:val="113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4691C587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6153B7B7" w14:textId="77777777" w:rsidR="005C69CA" w:rsidRPr="00C21395" w:rsidRDefault="005C69CA" w:rsidP="005C69CA">
            <w:pPr>
              <w:rPr>
                <w:sz w:val="36"/>
                <w:szCs w:val="36"/>
              </w:rPr>
            </w:pPr>
            <w:r w:rsidRPr="000D0943">
              <w:rPr>
                <w:sz w:val="36"/>
                <w:szCs w:val="36"/>
                <w:cs/>
              </w:rPr>
              <w:t xml:space="preserve">กรุงเทพฯ (ดอนเมือง)                                               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  <w:cs/>
              </w:rPr>
              <w:t xml:space="preserve">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                       </w:t>
            </w:r>
            <w:r w:rsidRPr="000D0943">
              <w:rPr>
                <w:sz w:val="36"/>
                <w:szCs w:val="36"/>
                <w:cs/>
              </w:rPr>
              <w:t xml:space="preserve">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63BBC1FE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C792286" wp14:editId="4E2E780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50E174C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7BF5612" wp14:editId="3255CCD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-29210</wp:posOffset>
                  </wp:positionV>
                  <wp:extent cx="285750" cy="285750"/>
                  <wp:effectExtent l="0" t="0" r="0" b="0"/>
                  <wp:wrapNone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78A09945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0A098A5" wp14:editId="4C0CB66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-61595</wp:posOffset>
                  </wp:positionV>
                  <wp:extent cx="285750" cy="285750"/>
                  <wp:effectExtent l="0" t="0" r="0" b="0"/>
                  <wp:wrapNone/>
                  <wp:docPr id="9004810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4424E407" w14:textId="77777777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C69CA" w:rsidRPr="00C21395" w14:paraId="379E8D6D" w14:textId="77777777" w:rsidTr="005C69CA">
        <w:trPr>
          <w:cantSplit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577D5FF2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7FD6B488" w14:textId="77777777" w:rsidR="005C69CA" w:rsidRPr="00C21395" w:rsidRDefault="005C69CA" w:rsidP="005C69CA">
            <w:pPr>
              <w:rPr>
                <w:sz w:val="36"/>
                <w:szCs w:val="36"/>
              </w:rPr>
            </w:pPr>
            <w:r w:rsidRPr="004F1E27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Pr="004F1E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ย่านชินไซบาชิ – ตลาดคุโรมง – วัดคินคะคุจิ                                           </w:t>
            </w:r>
            <w:r w:rsidRPr="004F1E27">
              <w:rPr>
                <w:rFonts w:ascii="Browallia New" w:hAnsi="Browallia New" w:cs="Browallia New"/>
                <w:sz w:val="36"/>
                <w:szCs w:val="36"/>
              </w:rPr>
              <w:t xml:space="preserve">   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6AD8BBA4" w14:textId="77777777" w:rsidR="005C69CA" w:rsidRPr="00C21395" w:rsidRDefault="005C69CA" w:rsidP="005C69CA">
            <w:pPr>
              <w:jc w:val="center"/>
            </w:pP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17A374B2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EBF4E30" wp14:editId="2C27521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50165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74C09CB7" w14:textId="77777777" w:rsidR="005C69CA" w:rsidRPr="00C21395" w:rsidRDefault="005C69CA" w:rsidP="005C69CA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B842CB7" wp14:editId="18B460D1">
                  <wp:extent cx="333375" cy="33337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1C490055" w14:textId="247C6262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KOYO ANNEX</w:t>
            </w:r>
            <w:r w:rsidRPr="004F1E2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F1E2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HOTEL, GIFU</w:t>
            </w:r>
            <w:r w:rsidRPr="004F1E2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52DD9009" w14:textId="77777777" w:rsidTr="005C69CA">
        <w:trPr>
          <w:cantSplit/>
          <w:trHeight w:val="113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8A4728D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37CB70E7" w14:textId="77777777" w:rsidR="005C69CA" w:rsidRPr="00C21395" w:rsidRDefault="005C69CA" w:rsidP="005C69C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หมู่บ้านชิราคาวาโกะ – คามิโคจิ – ทาคายาม่า – เขตเมืองเก่าซันมาชิซึจิ                                  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2B7140E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AF300F9" wp14:editId="3779428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-847090</wp:posOffset>
                  </wp:positionV>
                  <wp:extent cx="285750" cy="285750"/>
                  <wp:effectExtent l="0" t="0" r="0" b="0"/>
                  <wp:wrapNone/>
                  <wp:docPr id="8857488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41F8ED82" wp14:editId="05BC793C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1489112A" w14:textId="77777777" w:rsidR="005C69CA" w:rsidRPr="00C21395" w:rsidRDefault="005C69CA" w:rsidP="005C69CA">
            <w:r w:rsidRPr="00C21395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A83A094" wp14:editId="16B426EF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53975</wp:posOffset>
                  </wp:positionV>
                  <wp:extent cx="285750" cy="285750"/>
                  <wp:effectExtent l="0" t="0" r="0" b="0"/>
                  <wp:wrapNone/>
                  <wp:docPr id="1492178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696434F3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8465826" wp14:editId="5DB05B8E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18415</wp:posOffset>
                  </wp:positionV>
                  <wp:extent cx="285750" cy="285750"/>
                  <wp:effectExtent l="0" t="0" r="0" b="0"/>
                  <wp:wrapNone/>
                  <wp:docPr id="6897538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44502D10" w14:textId="65AF7743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TOYOKOINN MATSUMOTO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62AE8E19" w14:textId="77777777" w:rsidTr="005C69CA">
        <w:trPr>
          <w:cantSplit/>
          <w:trHeight w:val="1134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18EB7F37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1D7C2192" w14:textId="77777777" w:rsidR="005C69CA" w:rsidRPr="00C21395" w:rsidRDefault="005C69CA" w:rsidP="005C69C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ปราสาทมัตสึโมโต้ – </w:t>
            </w:r>
            <w:r w:rsidRPr="004F1E27">
              <w:rPr>
                <w:rFonts w:ascii="Browallia New" w:hAnsi="Browallia New" w:cs="Browallia New"/>
                <w:sz w:val="36"/>
                <w:szCs w:val="36"/>
              </w:rPr>
              <w:t>HAKUBA IWATAKE MOUNTAIN RESORT &amp; GONDORA LIFT –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                     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E20A78B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1B547CD" wp14:editId="32906EEC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05C8609B" w14:textId="77777777" w:rsidR="005C69CA" w:rsidRPr="00C21395" w:rsidRDefault="005C69CA" w:rsidP="005C69CA">
            <w:pPr>
              <w:jc w:val="center"/>
              <w:rPr>
                <w:cs/>
              </w:rPr>
            </w:pPr>
            <w:r w:rsidRPr="004F1E27">
              <w:rPr>
                <w:b/>
                <w:bCs/>
                <w:noProof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732EDD5E" w14:textId="77777777" w:rsidR="005C69CA" w:rsidRPr="00C21395" w:rsidRDefault="005C69CA" w:rsidP="005C69CA">
            <w:pPr>
              <w:jc w:val="center"/>
            </w:pPr>
            <w:r w:rsidRPr="004F1E27">
              <w:rPr>
                <w:b/>
                <w:bCs/>
                <w:cs/>
              </w:rPr>
              <w:t>เมนู</w:t>
            </w:r>
            <w:r w:rsidRPr="004F1E27">
              <w:rPr>
                <w:b/>
                <w:bCs/>
              </w:rPr>
              <w:t xml:space="preserve"> </w:t>
            </w:r>
            <w:r w:rsidRPr="004F1E27">
              <w:rPr>
                <w:b/>
                <w:bCs/>
                <w:cs/>
              </w:rPr>
              <w:t xml:space="preserve">บุฟเฟ่ต์ขาปูทานได้ไม่อั้น </w:t>
            </w:r>
            <w:r w:rsidRPr="00C21395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9FC1957" wp14:editId="076514FF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67EF4ECA" w14:textId="3CB533D9" w:rsidR="005C69CA" w:rsidRPr="004F1E27" w:rsidRDefault="00EC656B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656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KAWAGUCHIKO HOTEL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5E40A48D" w14:textId="77777777" w:rsidTr="005C69CA">
        <w:trPr>
          <w:cantSplit/>
          <w:trHeight w:val="113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D8E3271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3331FF54" w14:textId="77777777" w:rsidR="005C69CA" w:rsidRPr="000D0943" w:rsidRDefault="005C69CA" w:rsidP="005C69C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สวนโออิชิ – พิพิธภัณฑ์แผ่นดินไหว – ย่านช้อปปิ้งชินจูกุ                                                          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201D1109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BE32DD0" wp14:editId="656160B9">
                  <wp:extent cx="328930" cy="328930"/>
                  <wp:effectExtent l="0" t="0" r="0" b="0"/>
                  <wp:docPr id="52543018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16233FBE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cs/>
              </w:rPr>
            </w:pPr>
            <w:r w:rsidRPr="004F1E27">
              <w:rPr>
                <w:rFonts w:ascii="Browallia New" w:hAnsi="Browallia New" w:cs="Browallia New"/>
                <w:b/>
                <w:bCs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61511BB6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2816" behindDoc="0" locked="0" layoutInCell="1" allowOverlap="1" wp14:anchorId="63C88314" wp14:editId="1E59895C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-17780</wp:posOffset>
                  </wp:positionV>
                  <wp:extent cx="285750" cy="285750"/>
                  <wp:effectExtent l="0" t="0" r="0" b="0"/>
                  <wp:wrapNone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7FA0FE17" w14:textId="26D4CEFA" w:rsidR="005C69CA" w:rsidRPr="000D0943" w:rsidRDefault="002F73C7" w:rsidP="005C69CA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2F73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009EA648" w14:textId="77777777" w:rsidTr="005C69CA">
        <w:trPr>
          <w:cantSplit/>
          <w:trHeight w:val="1134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70F59A26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6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19279759" w14:textId="77777777" w:rsidR="005C69CA" w:rsidRPr="004F1E27" w:rsidRDefault="005C69CA" w:rsidP="005C69CA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สนามบินนาริตะ – </w:t>
            </w:r>
            <w:r w:rsidRPr="004F1E2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1EE5E868" w14:textId="77777777" w:rsidR="005C69CA" w:rsidRPr="00C21395" w:rsidRDefault="005C69CA" w:rsidP="005C69CA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BF741E5" wp14:editId="07A7E63B">
                  <wp:extent cx="328930" cy="328930"/>
                  <wp:effectExtent l="0" t="0" r="0" b="0"/>
                  <wp:docPr id="188518234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7511A4A9" w14:textId="77777777" w:rsidR="005C69CA" w:rsidRPr="004F1E27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4864" behindDoc="0" locked="0" layoutInCell="1" allowOverlap="1" wp14:anchorId="4F38189C" wp14:editId="3614F4D6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25400</wp:posOffset>
                  </wp:positionV>
                  <wp:extent cx="285750" cy="285750"/>
                  <wp:effectExtent l="0" t="0" r="0" b="0"/>
                  <wp:wrapNone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40E6E127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5888" behindDoc="0" locked="0" layoutInCell="1" allowOverlap="1" wp14:anchorId="5D017940" wp14:editId="1C957F58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23495</wp:posOffset>
                  </wp:positionV>
                  <wp:extent cx="285750" cy="285750"/>
                  <wp:effectExtent l="0" t="0" r="0" b="0"/>
                  <wp:wrapNone/>
                  <wp:docPr id="3936844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74587573" w14:textId="77777777" w:rsidR="005C69CA" w:rsidRPr="004F1E27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</w:tr>
      <w:tr w:rsidR="005C69CA" w:rsidRPr="00C21395" w14:paraId="64E9E814" w14:textId="77777777" w:rsidTr="005C69CA">
        <w:tc>
          <w:tcPr>
            <w:tcW w:w="11605" w:type="dxa"/>
            <w:gridSpan w:val="6"/>
            <w:shd w:val="clear" w:color="auto" w:fill="FF5050"/>
            <w:vAlign w:val="center"/>
          </w:tcPr>
          <w:p w14:paraId="615DC20A" w14:textId="77777777" w:rsidR="005C69CA" w:rsidRPr="00C21395" w:rsidRDefault="005C69CA" w:rsidP="005C69CA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FEE9AEA" w14:textId="77777777" w:rsidR="005C69CA" w:rsidRDefault="005C69CA" w:rsidP="005C69CA"/>
    <w:p w14:paraId="26BFB2DD" w14:textId="77777777" w:rsidR="003538F6" w:rsidRPr="00D1176D" w:rsidRDefault="003538F6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C548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62E7C415" w14:textId="3186F59D" w:rsidR="00331F88" w:rsidRPr="0018224B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="009A0D51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(ดอนเมือง) </w:t>
            </w:r>
            <w:r w:rsidR="00F34AF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6D291A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9ED5B59" w:rsidR="002E7354" w:rsidRDefault="006D291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9A0D51" w:rsidRPr="009A0D5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A0D51" w:rsidRPr="000263E7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ท่าอากาศยานดอนเมือง </w:t>
      </w:r>
      <w:r w:rsidR="00005F81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005F81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005F81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005F81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263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0263E7" w:rsidRPr="000263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0263E7" w:rsidRPr="000263E7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เคาน์เตอร์ สายการบิน </w:t>
      </w:r>
      <w:r w:rsidR="000263E7" w:rsidRPr="000263E7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0263E7" w:rsidRPr="000263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9A0D51" w:rsidRPr="009A0D51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A0D51" w:rsidRPr="009A0D5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9A0D51" w:rsidRPr="009A0D5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9A0D51" w:rsidRPr="009A0D5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5DBFF950" w14:textId="5C5B1516" w:rsidR="00F77B9A" w:rsidRPr="00D1176D" w:rsidRDefault="00DD5624" w:rsidP="005C69C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C548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0FCF4C65" w14:textId="0F86E57C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D291A" w:rsidRPr="00C5488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3FB2E335" w14:textId="14641BB8" w:rsidR="00812130" w:rsidRPr="00FB0072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 w:rsidR="005741BB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คันไซ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51B1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51B1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ย่านชินไซบาชิ – ตลาดคุโรมง – วัดคินคะคุจิ                                           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1DA00A9D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C5488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0.55</w:t>
      </w:r>
      <w:r w:rsidR="006D291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C5488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THAI AIR ASIA</w:t>
      </w:r>
      <w:r w:rsidR="00795B72" w:rsidRPr="00C5488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X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D291A"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</w:t>
      </w:r>
      <w:r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12</w:t>
      </w:r>
    </w:p>
    <w:p w14:paraId="67C99D97" w14:textId="2CDC6645" w:rsidR="00616030" w:rsidRDefault="006D291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C5488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616030" w:rsidRPr="00C5488B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F420B00" w14:textId="6E52793C" w:rsidR="00C5488B" w:rsidRDefault="00C5488B" w:rsidP="00C5488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ย่านชินไซบาชิ (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SHINSAIBASHI)</w:t>
      </w:r>
      <w:r w:rsidRPr="00C5488B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43ACC61B" w14:textId="77777777" w:rsidR="00C5488B" w:rsidRDefault="00C5488B" w:rsidP="00C5488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638E21C" wp14:editId="5F472004">
            <wp:extent cx="6633210" cy="3952875"/>
            <wp:effectExtent l="0" t="0" r="0" b="9525"/>
            <wp:docPr id="1433459325" name="Picture 1433459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497EA" w14:textId="71407580" w:rsidR="00C5488B" w:rsidRDefault="00C5488B" w:rsidP="00C5488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ตลาดคุโรมง โอซาก้า (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KUROMON ICHIBA MARKET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) </w:t>
      </w:r>
      <w:r w:rsidR="006D291A" w:rsidRPr="00C5488B">
        <w:rPr>
          <w:rFonts w:ascii="Browallia New" w:hAnsi="Browallia New" w:cs="Browallia New"/>
          <w:color w:val="C00000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5A34E3AB" w14:textId="77777777" w:rsidR="00C5488B" w:rsidRDefault="00C5488B" w:rsidP="00C5488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3A0EF41C" wp14:editId="6AB7999B">
            <wp:extent cx="3257550" cy="223266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08CBB6F" wp14:editId="51FF48EC">
            <wp:extent cx="3347085" cy="2231390"/>
            <wp:effectExtent l="0" t="0" r="5715" b="0"/>
            <wp:docPr id="34" name="Picture 34" descr="A group of people in a mark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group of people in a mark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57F07" w14:textId="77777777" w:rsidR="00C5488B" w:rsidRPr="00C5488B" w:rsidRDefault="00C5488B" w:rsidP="00C5488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C5488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42C56BD8" w14:textId="2492F47E" w:rsidR="00C5488B" w:rsidRPr="00D1176D" w:rsidRDefault="00C5488B" w:rsidP="00C5488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6D291A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เมืองเกียวโต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(KYOTO)</w:t>
      </w:r>
      <w:r w:rsidRPr="00C5488B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6D291A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2AC71AC2" w14:textId="439C1D1D" w:rsidR="00C5488B" w:rsidRDefault="00C5488B" w:rsidP="00C5488B">
      <w:pPr>
        <w:tabs>
          <w:tab w:val="left" w:pos="1530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วัดปราสาททอง (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KINKAKUJI TEMPLE)</w:t>
      </w:r>
      <w:r w:rsidR="006D291A" w:rsidRPr="00C5488B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4DF21EE" w14:textId="2E02FC37" w:rsidR="00C5488B" w:rsidRDefault="00351B1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43928CBE" wp14:editId="682E28CB">
            <wp:extent cx="6625466" cy="4410075"/>
            <wp:effectExtent l="0" t="0" r="444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35" cy="442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CB3D9" w14:textId="3FA6A241" w:rsidR="00351B1D" w:rsidRDefault="00351B1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351B1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Pr="00351B1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</w:t>
      </w:r>
      <w:r w:rsidRPr="00351B1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="0098651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1CA4BB3C" w14:textId="5FB2CB59" w:rsidR="00C5488B" w:rsidRPr="00351B1D" w:rsidRDefault="00351B1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351B1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351B1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6D291A" w:rsidRPr="00351B1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ANNEX</w:t>
      </w:r>
      <w:r w:rsidRPr="00351B1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6D291A" w:rsidRPr="00351B1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HOTEL, GIFU</w:t>
      </w:r>
      <w:r w:rsidRPr="00351B1D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76DF9" w:rsidRPr="0018224B" w14:paraId="54B2F111" w14:textId="77777777" w:rsidTr="004A70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4801D456" w14:textId="3ECAB25E" w:rsidR="00576DF9" w:rsidRPr="0018224B" w:rsidRDefault="00576DF9" w:rsidP="004A70A2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-1366982004"/>
                <w:placeholder>
                  <w:docPart w:val="F4A2E6D6862F48B6B4D9E0D32D35DA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093BC2F5" w14:textId="4278E128" w:rsidR="00576DF9" w:rsidRPr="00FB0072" w:rsidRDefault="00F918B2" w:rsidP="004A70A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– คามิโคจิ – ทาคายาม่า – เขตเมืองเก่าซันมาชิซึจิ                               </w:t>
            </w:r>
            <w:r w:rsidR="006D29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576DF9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22DC0D4" w14:textId="68CC76F3" w:rsidR="00C5488B" w:rsidRPr="00576DF9" w:rsidRDefault="00576DF9" w:rsidP="00576DF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38585B66" w14:textId="77777777" w:rsidR="00BF2F65" w:rsidRDefault="00BF2F65" w:rsidP="00BF2F6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DF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200C6BE" w14:textId="086AC549" w:rsidR="00576DF9" w:rsidRDefault="00576DF9" w:rsidP="00576DF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69086504"/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31F2783" wp14:editId="3ABE0886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E9C485" wp14:editId="1ECE4E84">
            <wp:extent cx="3287395" cy="2228742"/>
            <wp:effectExtent l="0" t="0" r="825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99" cy="224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66734059" w14:textId="77777777" w:rsidR="006D291A" w:rsidRDefault="00B5750C" w:rsidP="006D291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D291A"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อิสระอาหารตามอัธยาศัยเพื่อสะดวกแก่การ</w:t>
      </w:r>
      <w:r w:rsidR="006D291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42247FB8" w14:textId="2F41CB9E" w:rsidR="00576DF9" w:rsidRPr="00C73038" w:rsidRDefault="006D291A" w:rsidP="00576DF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="00576DF9" w:rsidRPr="00F918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576DF9" w:rsidRPr="00F918B2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576DF9" w:rsidRPr="00F918B2">
        <w:rPr>
          <w:rStyle w:val="Strong"/>
          <w:rFonts w:ascii="Browallia New" w:hAnsi="Browallia New" w:cs="Browallia New" w:hint="cs"/>
          <w:color w:val="C00000"/>
          <w:sz w:val="32"/>
          <w:szCs w:val="32"/>
          <w:shd w:val="clear" w:color="auto" w:fill="FFFFFF"/>
          <w:cs/>
        </w:rPr>
        <w:t>คามิโคจิ (</w:t>
      </w:r>
      <w:r w:rsidRPr="00F918B2">
        <w:rPr>
          <w:rStyle w:val="Strong"/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KAMIKOCHI)</w:t>
      </w:r>
      <w:r w:rsidR="00576DF9" w:rsidRPr="00F918B2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76DF9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0D449648" w14:textId="77777777" w:rsidR="00576DF9" w:rsidRPr="00E04A3C" w:rsidRDefault="00576DF9" w:rsidP="00576D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1B45F2DE" wp14:editId="6582F6A7">
            <wp:extent cx="3276600" cy="222123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21" cy="22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6C3D53DC" wp14:editId="07C70E0B">
            <wp:extent cx="3333730" cy="2219325"/>
            <wp:effectExtent l="0" t="0" r="635" b="0"/>
            <wp:docPr id="1294259319" name="รูปภาพ 12942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49" cy="22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054A2" w14:textId="4CA8EDAF" w:rsidR="00B5750C" w:rsidRDefault="00B5750C" w:rsidP="00B5750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6DF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ทาคายาม่า(</w:t>
      </w:r>
      <w:r w:rsidR="006D291A" w:rsidRPr="00576DF9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TAKAYAMA)</w:t>
      </w:r>
      <w:r w:rsidR="006D291A" w:rsidRPr="00576DF9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6DF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เขตเมืองเก่าซันมาชิซึจิ</w:t>
      </w:r>
      <w:r w:rsidRPr="00576DF9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700BAA62" w14:textId="77777777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3443CB4D" wp14:editId="1ACEF989">
            <wp:extent cx="6655435" cy="4191000"/>
            <wp:effectExtent l="0" t="0" r="0" b="0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661872" cy="419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46226" w14:textId="00E53CC9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576DF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</w:t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F918B2"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อิสระอาหารตามอัธยาศัยเพื่อสะดวกแก่การ</w:t>
      </w:r>
      <w:r w:rsidR="006D291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7985F8AF" w14:textId="0236F39A" w:rsidR="00B5750C" w:rsidRPr="006D291A" w:rsidRDefault="00B5750C" w:rsidP="006D291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76DF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576DF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6D291A" w:rsidRPr="006D291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TOYOKOINN MATSUMOTO</w:t>
      </w:r>
      <w:r w:rsidR="006D291A" w:rsidRPr="006D291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576DF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6DBE599F" w14:textId="77777777" w:rsidR="0018224B" w:rsidRDefault="0018224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D3A7C" w:rsidRPr="0018224B" w14:paraId="7379545C" w14:textId="77777777" w:rsidTr="009B7D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4A8A6702" w14:textId="359A908C" w:rsidR="006D3A7C" w:rsidRPr="0018224B" w:rsidRDefault="006D3A7C" w:rsidP="009B7D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-942065905"/>
                <w:placeholder>
                  <w:docPart w:val="4C5F196C08EA45F38C01733EE097C3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3A9EA6FF" w14:textId="74E59B30" w:rsidR="006D3A7C" w:rsidRPr="00FB0072" w:rsidRDefault="00E07F46" w:rsidP="009B7D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ปราสาทมัตสึโมโต้ – 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HAKUBA IWATAKE MOUNTAIN RESORT &amp; GONDORA LIFT –</w:t>
            </w:r>
            <w:r w:rsidR="001D6D8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                                                                                                                 </w:t>
            </w:r>
            <w:r w:rsidR="006D29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1D6D8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6D3A7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6D3A7C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A6488F1" w14:textId="77777777" w:rsidR="006D3A7C" w:rsidRPr="00576DF9" w:rsidRDefault="006D3A7C" w:rsidP="006D3A7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65336B91" w14:textId="2C9EAD33" w:rsidR="006D291A" w:rsidRDefault="006D291A" w:rsidP="006D291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1338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มัตสึโมโต้</w:t>
      </w:r>
      <w:r w:rsidRPr="00C13383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1338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ปราสาทมัตสึโมโต้</w:t>
      </w:r>
      <w:r w:rsidRPr="00C13383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0B29803" w14:textId="77777777" w:rsidR="006D291A" w:rsidRPr="00E87061" w:rsidRDefault="006D291A" w:rsidP="006D291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301B9C91" wp14:editId="2E5237D3">
            <wp:extent cx="6677917" cy="2257425"/>
            <wp:effectExtent l="0" t="0" r="8890" b="0"/>
            <wp:docPr id="39" name="Picture 39" descr="A building with a tower on top of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building with a tower on top of a body of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b="39232"/>
                    <a:stretch/>
                  </pic:blipFill>
                  <pic:spPr bwMode="auto">
                    <a:xfrm>
                      <a:off x="0" y="0"/>
                      <a:ext cx="6697421" cy="226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5A0297" w14:textId="2C69C5B7" w:rsidR="00F918B2" w:rsidRPr="003C2501" w:rsidRDefault="003C2501" w:rsidP="006D291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250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 xml:space="preserve">นำทุกท่านไปยัง </w:t>
      </w:r>
      <w:r w:rsidR="006D291A"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</w:rPr>
        <w:t>HAKUBA</w:t>
      </w:r>
      <w:r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cs/>
        </w:rPr>
        <w:t xml:space="preserve"> </w:t>
      </w:r>
      <w:r w:rsidR="006D291A"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</w:rPr>
        <w:t xml:space="preserve">IWATAKE MOUNTAIN RESORT &amp; GONDORA LIFT </w:t>
      </w:r>
      <w:r w:rsidRPr="003C250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เป็น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สกีรีสอร์ทยอดนิยมของจังหวัดนากาโน่ ด้วยความสูง 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 xml:space="preserve">1,100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F33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มีระเบียง </w:t>
      </w:r>
      <w:r w:rsidR="006D291A" w:rsidRPr="00EF33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bdr w:val="none" w:sz="0" w:space="0" w:color="auto" w:frame="1"/>
        </w:rPr>
        <w:t>HAKUBA MOUNTAIN HARBOR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เป็นระเบียงชมวิวแบบพาโนรามาให้ทัศนียภาพที่เหนือชั้นของภูเขาโดยรอบ </w:t>
      </w:r>
      <w:r w:rsidR="00EF33FC"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มี</w:t>
      </w:r>
      <w:r w:rsidRPr="00EF33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bdr w:val="none" w:sz="0" w:space="0" w:color="auto" w:frame="1"/>
          <w:cs/>
        </w:rPr>
        <w:t>ระเบียง</w:t>
      </w:r>
      <w:r w:rsidRPr="003C2501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 xml:space="preserve"> </w:t>
      </w:r>
      <w:r w:rsidR="006D291A" w:rsidRPr="00EF33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bdr w:val="none" w:sz="0" w:space="0" w:color="auto" w:frame="1"/>
        </w:rPr>
        <w:t>HAKUBA SANZAN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ที่สามารถเห็นเทือกเขาแอลป์ที่เปลี่ยนสี</w:t>
      </w:r>
      <w:r w:rsidR="00EF33FC">
        <w:rPr>
          <w:rFonts w:ascii="Browallia New" w:hAnsi="Browallia New" w:cs="Browallia New" w:hint="cs"/>
          <w:color w:val="000000"/>
          <w:sz w:val="32"/>
          <w:szCs w:val="32"/>
          <w:cs/>
        </w:rPr>
        <w:t>ที่</w:t>
      </w:r>
      <w:r w:rsidR="00EF33FC"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มองจากความสูง 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 xml:space="preserve">2,200 </w:t>
      </w:r>
      <w:r w:rsidR="00EF33FC"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จะมองเห็นวิวธรรมชาติที่</w:t>
      </w:r>
      <w:r w:rsidR="00EF33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เต็ม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ไปด้วยสีสัน</w:t>
      </w:r>
      <w:r w:rsidR="00EF33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ของใบไม้เปลี่ยนสี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อย่างงดงาม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ไฮไลท์ที่ต้องไปดูให้เห็นกับตา คือ ปรากฏการณ์ที่เรียกว่า ซันดันโคโย ซึ่งหมายถึง สีของภูเขาและพื้นป่าที่เห็นเป็น </w:t>
      </w:r>
      <w:r w:rsidR="006D291A" w:rsidRPr="003C25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สามารถยืนถ่ายรูปและดื่มด่ำกับบรรยากาศได้อย่างเต็มอิ่ม</w:t>
      </w:r>
    </w:p>
    <w:p w14:paraId="0AB4751C" w14:textId="1D2983E6" w:rsidR="00F918B2" w:rsidRDefault="009F2B4F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F402CDF" wp14:editId="65CFA777">
            <wp:extent cx="6715125" cy="4476750"/>
            <wp:effectExtent l="0" t="0" r="9525" b="0"/>
            <wp:docPr id="1619110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485" cy="448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63E10" w14:textId="623F661C" w:rsidR="00C13383" w:rsidRDefault="00C13383" w:rsidP="00C133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D553C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ภัตตาคาร</w:t>
      </w:r>
      <w:r w:rsidR="006D291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1D6D8E" w:rsidRPr="001D6D8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 เซตอาหารญี่ปุ่น</w:t>
      </w:r>
    </w:p>
    <w:p w14:paraId="02414E63" w14:textId="1D603472" w:rsidR="00C13383" w:rsidRPr="00213C31" w:rsidRDefault="006D291A" w:rsidP="00C133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C13383">
        <w:rPr>
          <w:rFonts w:ascii="Browallia New" w:hAnsi="Browallia New" w:cs="Browallia New" w:hint="cs"/>
          <w:sz w:val="32"/>
          <w:szCs w:val="32"/>
          <w:cs/>
        </w:rPr>
        <w:t>อ</w:t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C13383" w:rsidRPr="00C1338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หมู่บ้านน้ำใส โอชิโนะฮัคไค</w:t>
      </w:r>
      <w:r w:rsidR="00C13383" w:rsidRPr="00C13383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DB9D299" w14:textId="1E68DFBE" w:rsidR="00F918B2" w:rsidRDefault="00C13383" w:rsidP="00C1338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85C4335" wp14:editId="468B2829">
            <wp:extent cx="3310759" cy="2141001"/>
            <wp:effectExtent l="0" t="0" r="4445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9099EA" wp14:editId="3D6D8ADD">
            <wp:extent cx="3315378" cy="2126638"/>
            <wp:effectExtent l="0" t="0" r="0" b="6985"/>
            <wp:docPr id="2076981711" name="Picture 207698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A1390" w14:textId="3E4B8F95" w:rsidR="00C13383" w:rsidRPr="00213C31" w:rsidRDefault="006D291A" w:rsidP="00C1338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11920CF" wp14:editId="22D5AE52">
            <wp:simplePos x="0" y="0"/>
            <wp:positionH relativeFrom="column">
              <wp:posOffset>4210050</wp:posOffset>
            </wp:positionH>
            <wp:positionV relativeFrom="paragraph">
              <wp:posOffset>50165</wp:posOffset>
            </wp:positionV>
            <wp:extent cx="2438400" cy="1523780"/>
            <wp:effectExtent l="0" t="0" r="0" b="635"/>
            <wp:wrapSquare wrapText="bothSides"/>
            <wp:docPr id="852301146" name="Picture 85230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438400" cy="152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383" w:rsidRPr="00C1338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C13383">
        <w:rPr>
          <w:rFonts w:ascii="Browallia New" w:hAnsi="Browallia New" w:cs="Browallia New"/>
          <w:color w:val="0070C0"/>
          <w:sz w:val="32"/>
          <w:szCs w:val="32"/>
        </w:rPr>
        <w:tab/>
      </w:r>
      <w:r w:rsidR="00C13383" w:rsidRPr="00C1338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 </w:t>
      </w:r>
      <w:r w:rsidR="00C13383" w:rsidRPr="00C1338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C1338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C13383" w:rsidRPr="00C1338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บุฟเฟ่ต์ขาปูทานได้ไม่อั้น </w:t>
      </w:r>
    </w:p>
    <w:p w14:paraId="42DD78BE" w14:textId="0D58B4CB" w:rsidR="00C13383" w:rsidRPr="00C13383" w:rsidRDefault="00C13383" w:rsidP="00C1338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1338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C1338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D413B" w:rsidRPr="00DD4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ASIA KAWAGUCHIKO HOTEL </w:t>
      </w:r>
      <w:r w:rsidR="00DD413B" w:rsidRPr="00DD4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456DED69" w14:textId="3C5A339D" w:rsidR="00C13383" w:rsidRPr="00C13383" w:rsidRDefault="00C13383" w:rsidP="00C1338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6D291A"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D291A"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C133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่</w:t>
      </w: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0C42DAD" w14:textId="77777777" w:rsidR="00C13383" w:rsidRPr="00E87061" w:rsidRDefault="00C13383" w:rsidP="00C1338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D6D8E" w:rsidRPr="0018224B" w14:paraId="386C2540" w14:textId="77777777" w:rsidTr="009B7D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31981F2D" w14:textId="50DBA4C0" w:rsidR="001D6D8E" w:rsidRPr="0018224B" w:rsidRDefault="001D6D8E" w:rsidP="009B7D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397642413"/>
                <w:placeholder>
                  <w:docPart w:val="671D08C91BA6437B95404143B107615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33F0D019" w14:textId="7E768D3D" w:rsidR="001D6D8E" w:rsidRPr="00FB0072" w:rsidRDefault="001D6D8E" w:rsidP="009B7D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สวนโออิชิ – พิพิธภัณฑ์แผ่นดินไหว – ย่านช้อปปิ้งชินจูกุ 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3E36CFA5" w14:textId="2B240E56" w:rsidR="00F918B2" w:rsidRDefault="001D6D8E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3110D006" w14:textId="28CF1CFA" w:rsidR="001D6D8E" w:rsidRDefault="001D6D8E" w:rsidP="001D6D8E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D6D8E">
        <w:rPr>
          <w:rFonts w:ascii="Browallia New" w:hAnsi="Browallia New" w:cs="Browallia New" w:hint="cs"/>
          <w:b/>
          <w:bCs/>
          <w:color w:val="C00000"/>
          <w:sz w:val="32"/>
          <w:szCs w:val="32"/>
          <w:shd w:val="clear" w:color="auto" w:fill="FFFFFF"/>
          <w:cs/>
        </w:rPr>
        <w:t xml:space="preserve">สวนโออิชิ </w:t>
      </w:r>
      <w:r w:rsidR="006D291A" w:rsidRPr="001D6D8E">
        <w:rPr>
          <w:rFonts w:ascii="Browallia New" w:hAnsi="Browallia New" w:cs="Browallia New"/>
          <w:b/>
          <w:bCs/>
          <w:color w:val="C00000"/>
          <w:sz w:val="32"/>
          <w:szCs w:val="32"/>
          <w:shd w:val="clear" w:color="auto" w:fill="FFFFFF"/>
        </w:rPr>
        <w:t> (OISHI PARK)</w:t>
      </w:r>
      <w:r w:rsidR="006D291A" w:rsidRPr="001D6D8E">
        <w:rPr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="006D291A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="006D291A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="006D291A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6D0941A1" w14:textId="77777777" w:rsidR="001D6D8E" w:rsidRPr="002541FC" w:rsidRDefault="001D6D8E" w:rsidP="001D6D8E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717A97F0" wp14:editId="0723B672">
            <wp:simplePos x="0" y="0"/>
            <wp:positionH relativeFrom="column">
              <wp:posOffset>3246120</wp:posOffset>
            </wp:positionH>
            <wp:positionV relativeFrom="paragraph">
              <wp:posOffset>3810</wp:posOffset>
            </wp:positionV>
            <wp:extent cx="3378565" cy="2105025"/>
            <wp:effectExtent l="0" t="0" r="0" b="0"/>
            <wp:wrapNone/>
            <wp:docPr id="1595294082" name="Picture 159529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5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01AE865" wp14:editId="235207E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46650" cy="210502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795" cy="210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7BA52" w14:textId="77777777" w:rsidR="001D6D8E" w:rsidRPr="002541FC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23A6F1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C84C81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32BF2B7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0B2815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F0D59B0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E368749" w14:textId="77777777" w:rsidR="001D6D8E" w:rsidRDefault="001D6D8E" w:rsidP="001D6D8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CF0C6E5" w14:textId="4732181F" w:rsidR="001D6D8E" w:rsidRPr="00213C31" w:rsidRDefault="001D6D8E" w:rsidP="001D6D8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D6D8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D291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C0B350E" w14:textId="77777777" w:rsidR="001D6D8E" w:rsidRDefault="001D6D8E" w:rsidP="001D6D8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bookmarkStart w:id="2" w:name="_Hlk107516768"/>
      <w:r w:rsidRPr="001D6D8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 เซตอาหารญี่ปุ่น</w:t>
      </w:r>
      <w:bookmarkEnd w:id="2"/>
    </w:p>
    <w:p w14:paraId="14FF294A" w14:textId="20618BB8" w:rsidR="001D6D8E" w:rsidRPr="00213C31" w:rsidRDefault="001D6D8E" w:rsidP="001D6D8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1D6D8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D291A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D291A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BDFAF23" w14:textId="77777777" w:rsidR="001D6D8E" w:rsidRPr="00F0534A" w:rsidRDefault="001D6D8E" w:rsidP="001D6D8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D066FB5" wp14:editId="1AF8307F">
            <wp:extent cx="3357049" cy="2232894"/>
            <wp:effectExtent l="0" t="0" r="0" b="0"/>
            <wp:docPr id="1573844549" name="Picture 1573844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E694563" wp14:editId="6797CB38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E8E7B" w14:textId="1AD78F7F" w:rsidR="001D6D8E" w:rsidRPr="001D6D8E" w:rsidRDefault="001D6D8E" w:rsidP="001D6D8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6D291A" w:rsidRPr="001D6D8E">
        <w:rPr>
          <w:rFonts w:ascii="Browallia New" w:hAnsi="Browallia New" w:cs="Browallia New"/>
          <w:color w:val="0070C0"/>
          <w:sz w:val="32"/>
          <w:szCs w:val="32"/>
        </w:rPr>
        <w:tab/>
      </w: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3BCEA70" w14:textId="6B9EDB17" w:rsidR="001D6D8E" w:rsidRPr="001D6D8E" w:rsidRDefault="001D6D8E" w:rsidP="001D6D8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1D6D8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1D6D8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2F73C7" w:rsidRPr="002F73C7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 NARITA </w:t>
      </w:r>
      <w:r w:rsidR="00DD413B" w:rsidRPr="00DD413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4BA44228" w14:textId="77777777" w:rsidR="00F918B2" w:rsidRDefault="00F918B2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D6D8E" w:rsidRPr="0018224B" w14:paraId="01212E92" w14:textId="77777777" w:rsidTr="009B7D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25A50AC0" w14:textId="3AD9FAF1" w:rsidR="001D6D8E" w:rsidRPr="0018224B" w:rsidRDefault="001D6D8E" w:rsidP="009B7D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1237899280"/>
                <w:placeholder>
                  <w:docPart w:val="A72955C1ABEF4989BB2578A31985672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479A2F9B" w14:textId="2DEA4719" w:rsidR="001D6D8E" w:rsidRPr="00FB0072" w:rsidRDefault="001D6D8E" w:rsidP="009B7D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สนามบินนาริตะ – </w:t>
            </w:r>
            <w:r w:rsidR="009A0D51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(ดอนเมือง) </w:t>
            </w:r>
            <w:r w:rsidR="009A0D51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ab/>
              <w:t xml:space="preserve"> </w:t>
            </w:r>
            <w:r w:rsid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A5C4AC2" w14:textId="77777777" w:rsidR="001D6D8E" w:rsidRDefault="001D6D8E" w:rsidP="001D6D8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6A30D331" w14:textId="77777777" w:rsidR="001D6D8E" w:rsidRPr="00213C31" w:rsidRDefault="001D6D8E" w:rsidP="001D6D8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D6D8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E22ED9E" w14:textId="3E622D42" w:rsidR="001D6D8E" w:rsidRPr="00213C31" w:rsidRDefault="006D291A" w:rsidP="001D6D8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1D6D8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1D6D8E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C4A48" w:rsidRPr="00AC4A4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AC4A48" w:rsidRPr="00AC4A4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AC4A48" w:rsidRPr="00AC4A4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9A0D5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1D6D8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D6D8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1D6D8E" w:rsidRPr="001D6D8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1D6D8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="001D6D8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D6D8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D6D8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="001D6D8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1D6D8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4D02B90A" w14:textId="18359CE8" w:rsidR="001D6D8E" w:rsidRPr="00213C31" w:rsidRDefault="006D291A" w:rsidP="001D6D8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1D6D8E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F6624" w:rsidRPr="008F662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F6624" w:rsidRPr="008F662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8F6624" w:rsidRPr="008F662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="001D6D8E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444CD95" w14:textId="77777777" w:rsidR="008F2FDD" w:rsidRPr="00D1176D" w:rsidRDefault="008F2FDD" w:rsidP="002532EE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0FBE0D8" w14:textId="2E8F852D" w:rsidR="008F2FDD" w:rsidRDefault="008F2FDD" w:rsidP="008F2FDD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7C84" w:rsidRPr="00B14CB1" w14:paraId="0181C230" w14:textId="77777777" w:rsidTr="00E94813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  <w:hideMark/>
          </w:tcPr>
          <w:p w14:paraId="23A0B86F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  <w:hideMark/>
          </w:tcPr>
          <w:p w14:paraId="67D03CA2" w14:textId="77777777" w:rsidR="00F57C84" w:rsidRPr="0083279B" w:rsidRDefault="00F57C84" w:rsidP="008A5D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  <w:hideMark/>
          </w:tcPr>
          <w:p w14:paraId="3AB3098A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F57C84" w:rsidRPr="00B14CB1" w14:paraId="4FA37C0F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0350C0" w14:textId="625105D4" w:rsidR="00F57C84" w:rsidRDefault="00E07F46" w:rsidP="008A5D4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3DC120" w14:textId="0A0BC520" w:rsidR="00F57C84" w:rsidRDefault="0013771D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 w:rsidR="00E07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26B2BC" w14:textId="29FC7B11" w:rsidR="00F57C84" w:rsidRDefault="00E07F46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600C7EE5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DDB3A45" w14:textId="79C3E574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6E573557" w14:textId="1636FB2A" w:rsidR="00E07F46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1377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2A6475D" w14:textId="4CF48EC7" w:rsidR="00E07F46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7C320C50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5A6CF54D" w14:textId="34C713A0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210B6A35" w14:textId="13E9582F" w:rsidR="00E07F46" w:rsidRPr="00D1108F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1377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4DF647EC" w14:textId="5D1635FE" w:rsidR="00E07F46" w:rsidRPr="00C03B68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65BEEBAD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270F4243" w14:textId="00945F80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0F6DDF15" w14:textId="43B685B2" w:rsidR="00E07F46" w:rsidRDefault="0013771D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0513DAD6" w14:textId="382238FA" w:rsidR="00E07F46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4CF21C97" w14:textId="77777777" w:rsidTr="00E07F4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6444EE" w14:textId="0AA7FF25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9B54CAE" w14:textId="7E2F66E4" w:rsidR="00E07F46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1377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B4B9077" w14:textId="13F09149" w:rsidR="00E07F46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219D91FB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7F3FB454" w14:textId="400E971B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49F5F4CC" w14:textId="2648C2F7" w:rsidR="00E07F46" w:rsidRPr="00516F1C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1377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7BBD20BB" w14:textId="0F02556B" w:rsidR="00E07F46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2D57586B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34F62154" w14:textId="24432176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61695081" w14:textId="73BBF7B7" w:rsidR="00E07F46" w:rsidRDefault="0013771D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20425F86" w14:textId="6793B0AD" w:rsidR="00E07F46" w:rsidRPr="00611824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120AAABF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0AE7D851" w14:textId="4E75892E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7B624DED" w14:textId="6607B3BC" w:rsidR="00E07F46" w:rsidRDefault="0013771D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05546746" w14:textId="27EDCFA4" w:rsidR="00E07F46" w:rsidRPr="00611824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13771D" w:rsidRPr="00B14CB1" w14:paraId="1950CD67" w14:textId="77777777" w:rsidTr="00E07F4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8E68271" w14:textId="119D1717" w:rsidR="0013771D" w:rsidRDefault="0013771D" w:rsidP="001377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E2713AC" w14:textId="554E72A3" w:rsidR="0013771D" w:rsidRDefault="0013771D" w:rsidP="001377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7053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C2A9988" w14:textId="6943848B" w:rsidR="0013771D" w:rsidRPr="00611824" w:rsidRDefault="0013771D" w:rsidP="001377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13771D" w:rsidRPr="00B14CB1" w14:paraId="70010891" w14:textId="77777777" w:rsidTr="00E07F4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297B31C" w14:textId="78BA2B56" w:rsidR="0013771D" w:rsidRDefault="0013771D" w:rsidP="001377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0BF14E2" w14:textId="74A88373" w:rsidR="0013771D" w:rsidRDefault="0013771D" w:rsidP="001377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7053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D910887" w14:textId="5E40AAA7" w:rsidR="0013771D" w:rsidRPr="00611824" w:rsidRDefault="0013771D" w:rsidP="001377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57C84" w:rsidRPr="0083279B" w14:paraId="676D8F47" w14:textId="77777777" w:rsidTr="00E9481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</w:tcPr>
          <w:p w14:paraId="3E450B59" w14:textId="1CB61A5E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6D291A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E07F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26,500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79D12461" w14:textId="585DEF10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D291A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D291A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11E8250" w14:textId="77777777" w:rsidR="00F57C84" w:rsidRDefault="00F57C84" w:rsidP="00F57C8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A7A2A01" w14:textId="77777777" w:rsidR="00F57C84" w:rsidRPr="00E87061" w:rsidRDefault="00F57C84" w:rsidP="00F57C8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E66F48D" w14:textId="77777777" w:rsidR="00E07F46" w:rsidRPr="00683D6C" w:rsidRDefault="00E07F46" w:rsidP="00E07F4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EC0A49C" w14:textId="0A0FA083" w:rsidR="00E07F46" w:rsidRPr="00683D6C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220AE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D220AE">
        <w:rPr>
          <w:rFonts w:ascii="Browallia New" w:hAnsi="Browallia New" w:cs="Browallia New" w:hint="cs"/>
          <w:sz w:val="32"/>
          <w:szCs w:val="32"/>
          <w:cs/>
        </w:rPr>
        <w:t>00</w:t>
      </w:r>
      <w:r w:rsidRPr="00683D6C">
        <w:rPr>
          <w:rFonts w:ascii="Browallia New" w:hAnsi="Browallia New" w:cs="Browallia New"/>
          <w:sz w:val="32"/>
          <w:szCs w:val="32"/>
        </w:rPr>
        <w:t xml:space="preserve">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77B0EA" w14:textId="77777777" w:rsidR="00E07F46" w:rsidRPr="00683D6C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CADC59" w14:textId="77777777" w:rsidR="00E07F46" w:rsidRPr="00683D6C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A7405EC" w14:textId="77777777" w:rsidR="00E07F46" w:rsidRPr="007474DE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013DC11" w14:textId="77777777" w:rsidR="00E07F46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4EE4DE5" w14:textId="77777777" w:rsidR="00E07F46" w:rsidRPr="00683D6C" w:rsidRDefault="00E07F46" w:rsidP="00E07F4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2F1C3D" w14:textId="77777777" w:rsidR="00E07F46" w:rsidRDefault="00E07F46" w:rsidP="00E07F4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B5B2607" w14:textId="77777777" w:rsidR="00E07F46" w:rsidRPr="006D453A" w:rsidRDefault="00E07F46" w:rsidP="00E07F46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2CEBA87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FD69ABE" w14:textId="1C264C85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16FB52BA" w14:textId="77777777" w:rsidR="00E07F46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CFD0FEC" w14:textId="197B5E77" w:rsidR="002C1DF9" w:rsidRPr="002C1DF9" w:rsidRDefault="002C1DF9" w:rsidP="002C1DF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2A16C08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5BA4D2B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2F316E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8881564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A95B4B" w14:textId="77777777" w:rsidR="00E07F46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7202E66" w14:textId="77777777" w:rsidR="00E07F46" w:rsidRPr="008C2A6C" w:rsidRDefault="00E07F46" w:rsidP="00E07F4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8A0FD4F" w14:textId="77777777" w:rsidR="00E07F46" w:rsidRPr="006D453A" w:rsidRDefault="00E07F46" w:rsidP="00E07F4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3229C03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1C7F089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E63A29D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F6261FC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C55F19E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822F18B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9955B6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79F664" w14:textId="268E7CD0" w:rsidR="00E07F46" w:rsidRPr="0075310C" w:rsidRDefault="00E07F46" w:rsidP="0075310C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75310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310C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356DBA8" w14:textId="41A5590B" w:rsidR="00E07F46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220AE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D220AE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6357BCD" w14:textId="77777777" w:rsidR="00E07F46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CDB0AB0" w14:textId="77777777" w:rsidR="00E07F46" w:rsidRPr="0055691A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A35EA04" w14:textId="77777777" w:rsidR="00E07F46" w:rsidRPr="007F64C3" w:rsidRDefault="00E07F46" w:rsidP="00E07F4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15F5A64" w14:textId="77777777" w:rsidR="00E07F46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1B9E58" w14:textId="77777777" w:rsidR="00E07F46" w:rsidRPr="00CA449D" w:rsidRDefault="00E07F46" w:rsidP="00E07F4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8968504" w14:textId="77777777" w:rsidR="00E07F46" w:rsidRPr="00683D6C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179A546" w14:textId="77777777" w:rsidR="00E07F46" w:rsidRPr="00762A0F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2C63877" w14:textId="77777777" w:rsidR="00E07F46" w:rsidRPr="00683D6C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0CC08" w14:textId="77777777" w:rsidR="00E07F46" w:rsidRPr="00C32C6F" w:rsidRDefault="00E07F46" w:rsidP="00E07F46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74FF51F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17B8928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49AB75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4437EDF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C6702E9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6E76C94" w14:textId="77777777" w:rsidR="00E07F46" w:rsidRPr="00717AC4" w:rsidRDefault="00E07F46" w:rsidP="00E07F4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3D2BA0" w14:textId="77777777" w:rsidR="00E07F46" w:rsidRPr="000B515C" w:rsidRDefault="00E07F46" w:rsidP="00E07F4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0BF8C5E" w14:textId="77777777" w:rsidR="00E07F46" w:rsidRPr="001906C7" w:rsidRDefault="00E07F46" w:rsidP="00E07F4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F78B390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48D64BF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5EA72A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D3FBD71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15360F5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BB66BB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60D199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55C73A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CC8E472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1F0C43A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CA4C49B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817387C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DDEE682" w14:textId="77777777" w:rsidR="00E07F46" w:rsidRPr="00683D6C" w:rsidRDefault="00E07F46" w:rsidP="00E07F4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3DCDA2" w14:textId="77777777" w:rsidR="00E07F46" w:rsidRPr="00E627D5" w:rsidRDefault="00E07F46" w:rsidP="00E07F4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D06B9D5" w14:textId="77777777" w:rsidR="00E07F46" w:rsidRPr="008D6897" w:rsidRDefault="00E07F46" w:rsidP="00E07F4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614157E" w14:textId="77777777" w:rsidR="00E07F46" w:rsidRPr="000B515C" w:rsidRDefault="00E07F46" w:rsidP="00E07F4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B895904" w14:textId="77777777" w:rsidR="00E07F46" w:rsidRDefault="00E07F46" w:rsidP="00E07F46"/>
    <w:p w14:paraId="41192687" w14:textId="7CF34F26" w:rsidR="0042755D" w:rsidRPr="00E07F46" w:rsidRDefault="0042755D" w:rsidP="00F57C84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val="x-none"/>
        </w:rPr>
      </w:pPr>
    </w:p>
    <w:sectPr w:rsidR="0042755D" w:rsidRPr="00E07F46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E46E" w14:textId="77777777" w:rsidR="00412BBB" w:rsidRDefault="00412BBB" w:rsidP="00B150CB">
      <w:pPr>
        <w:spacing w:after="0" w:line="240" w:lineRule="auto"/>
      </w:pPr>
      <w:r>
        <w:separator/>
      </w:r>
    </w:p>
  </w:endnote>
  <w:endnote w:type="continuationSeparator" w:id="0">
    <w:p w14:paraId="3BFB2ED4" w14:textId="77777777" w:rsidR="00412BBB" w:rsidRDefault="00412BB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67047" w14:textId="77777777" w:rsidR="00412BBB" w:rsidRDefault="00412BBB" w:rsidP="00B150CB">
      <w:pPr>
        <w:spacing w:after="0" w:line="240" w:lineRule="auto"/>
      </w:pPr>
      <w:r>
        <w:separator/>
      </w:r>
    </w:p>
  </w:footnote>
  <w:footnote w:type="continuationSeparator" w:id="0">
    <w:p w14:paraId="4CEB8E8C" w14:textId="77777777" w:rsidR="00412BBB" w:rsidRDefault="00412BB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5F81"/>
    <w:rsid w:val="00006F74"/>
    <w:rsid w:val="00006FF1"/>
    <w:rsid w:val="000135BC"/>
    <w:rsid w:val="000137DE"/>
    <w:rsid w:val="000142E9"/>
    <w:rsid w:val="000205D3"/>
    <w:rsid w:val="00024A68"/>
    <w:rsid w:val="000263E7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92966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5712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3771D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24B"/>
    <w:rsid w:val="00182D37"/>
    <w:rsid w:val="00190C1D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D8E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61B"/>
    <w:rsid w:val="002B2CE2"/>
    <w:rsid w:val="002B7360"/>
    <w:rsid w:val="002B7A45"/>
    <w:rsid w:val="002C1DF9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3C7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1B1D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1A3D"/>
    <w:rsid w:val="003B268D"/>
    <w:rsid w:val="003B4844"/>
    <w:rsid w:val="003B4CD4"/>
    <w:rsid w:val="003C2501"/>
    <w:rsid w:val="003C5E28"/>
    <w:rsid w:val="003D2F95"/>
    <w:rsid w:val="003E0438"/>
    <w:rsid w:val="003E2AFD"/>
    <w:rsid w:val="003E7314"/>
    <w:rsid w:val="003F17B1"/>
    <w:rsid w:val="003F6BD9"/>
    <w:rsid w:val="00401DCA"/>
    <w:rsid w:val="00403D01"/>
    <w:rsid w:val="0040739A"/>
    <w:rsid w:val="00407CC6"/>
    <w:rsid w:val="00412BBB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62C"/>
    <w:rsid w:val="00441C4F"/>
    <w:rsid w:val="0044504D"/>
    <w:rsid w:val="00447A4D"/>
    <w:rsid w:val="004501D6"/>
    <w:rsid w:val="00451092"/>
    <w:rsid w:val="004561E9"/>
    <w:rsid w:val="00456B3B"/>
    <w:rsid w:val="004573FB"/>
    <w:rsid w:val="00457D59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1A9F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76DF9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2EF8"/>
    <w:rsid w:val="005B570E"/>
    <w:rsid w:val="005B66AA"/>
    <w:rsid w:val="005C49A4"/>
    <w:rsid w:val="005C5110"/>
    <w:rsid w:val="005C69CA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291A"/>
    <w:rsid w:val="006D3A7C"/>
    <w:rsid w:val="006D5898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552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310C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3C2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2597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09B8"/>
    <w:rsid w:val="00862829"/>
    <w:rsid w:val="00865D7B"/>
    <w:rsid w:val="008859A5"/>
    <w:rsid w:val="008A217A"/>
    <w:rsid w:val="008A2EF6"/>
    <w:rsid w:val="008A57E3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8F6624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86512"/>
    <w:rsid w:val="009A0463"/>
    <w:rsid w:val="009A0D51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2B4F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2C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4A48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1BD0"/>
    <w:rsid w:val="00B22A0C"/>
    <w:rsid w:val="00B26F31"/>
    <w:rsid w:val="00B36A28"/>
    <w:rsid w:val="00B411DC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C04EBA"/>
    <w:rsid w:val="00C0693F"/>
    <w:rsid w:val="00C1274E"/>
    <w:rsid w:val="00C13383"/>
    <w:rsid w:val="00C21AF0"/>
    <w:rsid w:val="00C22FAE"/>
    <w:rsid w:val="00C2683A"/>
    <w:rsid w:val="00C3035E"/>
    <w:rsid w:val="00C3159E"/>
    <w:rsid w:val="00C40A8E"/>
    <w:rsid w:val="00C4737A"/>
    <w:rsid w:val="00C50DA0"/>
    <w:rsid w:val="00C5488B"/>
    <w:rsid w:val="00C56068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2C7"/>
    <w:rsid w:val="00D10682"/>
    <w:rsid w:val="00D1176D"/>
    <w:rsid w:val="00D14888"/>
    <w:rsid w:val="00D15BAA"/>
    <w:rsid w:val="00D15F3D"/>
    <w:rsid w:val="00D220AE"/>
    <w:rsid w:val="00D25320"/>
    <w:rsid w:val="00D40FDD"/>
    <w:rsid w:val="00D42D98"/>
    <w:rsid w:val="00D442B7"/>
    <w:rsid w:val="00D476CD"/>
    <w:rsid w:val="00D50356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413B"/>
    <w:rsid w:val="00DD5624"/>
    <w:rsid w:val="00DD7835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07F46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4813"/>
    <w:rsid w:val="00E975D8"/>
    <w:rsid w:val="00EA54E2"/>
    <w:rsid w:val="00EB1B9F"/>
    <w:rsid w:val="00EB4DD2"/>
    <w:rsid w:val="00EC341A"/>
    <w:rsid w:val="00EC656B"/>
    <w:rsid w:val="00EC7FF0"/>
    <w:rsid w:val="00ED07AE"/>
    <w:rsid w:val="00ED130B"/>
    <w:rsid w:val="00ED1346"/>
    <w:rsid w:val="00ED3924"/>
    <w:rsid w:val="00EE410F"/>
    <w:rsid w:val="00EE463C"/>
    <w:rsid w:val="00EE58A4"/>
    <w:rsid w:val="00EE791A"/>
    <w:rsid w:val="00EF070D"/>
    <w:rsid w:val="00EF0E74"/>
    <w:rsid w:val="00EF33FC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18B2"/>
    <w:rsid w:val="00F92FCF"/>
    <w:rsid w:val="00F968F5"/>
    <w:rsid w:val="00FA3711"/>
    <w:rsid w:val="00FA6812"/>
    <w:rsid w:val="00FB007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  <w:rsid w:val="00FF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Emphasis">
    <w:name w:val="Emphasis"/>
    <w:basedOn w:val="DefaultParagraphFont"/>
    <w:uiPriority w:val="20"/>
    <w:qFormat/>
    <w:rsid w:val="003C2501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5C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4A2E6D6862F48B6B4D9E0D32D35D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AE058-2793-49B4-906D-365397528956}"/>
      </w:docPartPr>
      <w:docPartBody>
        <w:p w:rsidR="00533C9E" w:rsidRDefault="00A107E2" w:rsidP="00A107E2">
          <w:pPr>
            <w:pStyle w:val="F4A2E6D6862F48B6B4D9E0D32D35DA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C5F196C08EA45F38C01733EE097C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2CAD2-E671-4A38-8B14-4670D174C3C4}"/>
      </w:docPartPr>
      <w:docPartBody>
        <w:p w:rsidR="00CF7BA3" w:rsidRDefault="00533C9E" w:rsidP="00533C9E">
          <w:pPr>
            <w:pStyle w:val="4C5F196C08EA45F38C01733EE097C3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1D08C91BA6437B95404143B1076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E8536-FFDF-425E-82A5-6C7359BB430B}"/>
      </w:docPartPr>
      <w:docPartBody>
        <w:p w:rsidR="00CF7BA3" w:rsidRDefault="00533C9E" w:rsidP="00533C9E">
          <w:pPr>
            <w:pStyle w:val="671D08C91BA6437B95404143B107615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72955C1ABEF4989BB2578A319856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E169D-4565-44A0-97CC-0F1FE5E6446B}"/>
      </w:docPartPr>
      <w:docPartBody>
        <w:p w:rsidR="00CF7BA3" w:rsidRDefault="00533C9E" w:rsidP="00533C9E">
          <w:pPr>
            <w:pStyle w:val="A72955C1ABEF4989BB2578A31985672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47E9F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57D59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3C9E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3739F"/>
    <w:rsid w:val="006575FB"/>
    <w:rsid w:val="00682C58"/>
    <w:rsid w:val="00695406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A356B"/>
    <w:rsid w:val="007B7323"/>
    <w:rsid w:val="007E0EFE"/>
    <w:rsid w:val="007E2597"/>
    <w:rsid w:val="007E2A6C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503B3"/>
    <w:rsid w:val="00996603"/>
    <w:rsid w:val="009B5708"/>
    <w:rsid w:val="00A00277"/>
    <w:rsid w:val="00A103DC"/>
    <w:rsid w:val="00A107E2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A4DC8"/>
    <w:rsid w:val="00BD2E35"/>
    <w:rsid w:val="00BF453A"/>
    <w:rsid w:val="00C41350"/>
    <w:rsid w:val="00C537DB"/>
    <w:rsid w:val="00C55A97"/>
    <w:rsid w:val="00C65C90"/>
    <w:rsid w:val="00C75E9E"/>
    <w:rsid w:val="00CA63C9"/>
    <w:rsid w:val="00CB1473"/>
    <w:rsid w:val="00CB4927"/>
    <w:rsid w:val="00CC04E0"/>
    <w:rsid w:val="00CC4511"/>
    <w:rsid w:val="00CC739F"/>
    <w:rsid w:val="00CD1480"/>
    <w:rsid w:val="00CD4202"/>
    <w:rsid w:val="00CF7BA3"/>
    <w:rsid w:val="00D102C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E58A4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3C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4A2E6D6862F48B6B4D9E0D32D35DA5F">
    <w:name w:val="F4A2E6D6862F48B6B4D9E0D32D35DA5F"/>
    <w:rsid w:val="00A107E2"/>
    <w:rPr>
      <w:kern w:val="2"/>
      <w14:ligatures w14:val="standardContextual"/>
    </w:rPr>
  </w:style>
  <w:style w:type="paragraph" w:customStyle="1" w:styleId="4C5F196C08EA45F38C01733EE097C3B1">
    <w:name w:val="4C5F196C08EA45F38C01733EE097C3B1"/>
    <w:rsid w:val="00533C9E"/>
    <w:rPr>
      <w:kern w:val="2"/>
      <w14:ligatures w14:val="standardContextual"/>
    </w:rPr>
  </w:style>
  <w:style w:type="paragraph" w:customStyle="1" w:styleId="671D08C91BA6437B95404143B1076158">
    <w:name w:val="671D08C91BA6437B95404143B1076158"/>
    <w:rsid w:val="00533C9E"/>
    <w:rPr>
      <w:kern w:val="2"/>
      <w14:ligatures w14:val="standardContextual"/>
    </w:rPr>
  </w:style>
  <w:style w:type="paragraph" w:customStyle="1" w:styleId="A72955C1ABEF4989BB2578A319856725">
    <w:name w:val="A72955C1ABEF4989BB2578A319856725"/>
    <w:rsid w:val="00533C9E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3245</Words>
  <Characters>18501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</cp:revision>
  <cp:lastPrinted>2024-07-18T02:52:00Z</cp:lastPrinted>
  <dcterms:created xsi:type="dcterms:W3CDTF">2024-09-06T03:42:00Z</dcterms:created>
  <dcterms:modified xsi:type="dcterms:W3CDTF">2024-09-06T03:42:00Z</dcterms:modified>
</cp:coreProperties>
</file>