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8914F" w14:textId="0DAC8FF9" w:rsidR="009C03C8" w:rsidRDefault="009C03C8" w:rsidP="009F454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5FCB666" w14:textId="77777777" w:rsidR="00881882" w:rsidRDefault="00881882" w:rsidP="009F454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2462D528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7BD30A1" w14:textId="7E981DDE" w:rsidR="00881882" w:rsidRDefault="00881882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FA3EDAB" w14:textId="17CE4A33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D1D5185" w14:textId="1D6D570B" w:rsidR="004C763E" w:rsidRDefault="00671627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6B0F42D" wp14:editId="52453702">
            <wp:extent cx="6645910" cy="6645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04C59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FA3CF2C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968075E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2A064EC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8D8807C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2825029" w14:textId="77777777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2F87362" w14:textId="6EB74BAA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66432" behindDoc="0" locked="0" layoutInCell="1" allowOverlap="1" wp14:anchorId="1B4E5941" wp14:editId="60C425A2">
            <wp:simplePos x="0" y="0"/>
            <wp:positionH relativeFrom="column">
              <wp:posOffset>-170815</wp:posOffset>
            </wp:positionH>
            <wp:positionV relativeFrom="paragraph">
              <wp:posOffset>0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55860" w14:textId="551F0DB2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7144BED" wp14:editId="7FC0B4DE">
            <wp:simplePos x="0" y="0"/>
            <wp:positionH relativeFrom="column">
              <wp:posOffset>4726940</wp:posOffset>
            </wp:positionH>
            <wp:positionV relativeFrom="paragraph">
              <wp:posOffset>74295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BBCE11" wp14:editId="67A6439B">
                <wp:simplePos x="0" y="0"/>
                <wp:positionH relativeFrom="margin">
                  <wp:posOffset>1580515</wp:posOffset>
                </wp:positionH>
                <wp:positionV relativeFrom="paragraph">
                  <wp:posOffset>33020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F47DA6" w14:textId="77777777" w:rsidR="004C763E" w:rsidRPr="00677CD6" w:rsidRDefault="004C763E" w:rsidP="004C763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60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10.55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19.00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BBCE11" id="Rectangle: Rounded Corners 12" o:spid="_x0000_s1026" style="position:absolute;left:0;text-align:left;margin-left:124.45pt;margin-top:2.6pt;width:231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" fillcolor="window" strokecolor="red" strokeweight="3pt">
                <v:stroke joinstyle="miter"/>
                <v:textbox>
                  <w:txbxContent>
                    <w:p w14:paraId="58F47DA6" w14:textId="77777777" w:rsidR="004C763E" w:rsidRPr="00677CD6" w:rsidRDefault="004C763E" w:rsidP="004C763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60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10.55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19.00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5FCB49C" wp14:editId="26FC0A82">
                <wp:simplePos x="0" y="0"/>
                <wp:positionH relativeFrom="margin">
                  <wp:posOffset>4625975</wp:posOffset>
                </wp:positionH>
                <wp:positionV relativeFrom="paragraph">
                  <wp:posOffset>33020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63369E" w14:textId="77777777" w:rsidR="004C763E" w:rsidRPr="00570D3E" w:rsidRDefault="004C763E" w:rsidP="004C763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FCB49C" id="Group 16" o:spid="_x0000_s1027" style="position:absolute;left:0;text-align:left;margin-left:364.25pt;margin-top:2.6pt;width:173.25pt;height:77.2pt;z-index:251662336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E63369E" w14:textId="77777777" w:rsidR="004C763E" w:rsidRPr="00570D3E" w:rsidRDefault="004C763E" w:rsidP="004C763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8A1FDC6" w14:textId="63DE6560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881D933" w14:textId="399F4E9C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F2B7B" wp14:editId="41A39BF6">
                <wp:simplePos x="0" y="0"/>
                <wp:positionH relativeFrom="margin">
                  <wp:posOffset>1576705</wp:posOffset>
                </wp:positionH>
                <wp:positionV relativeFrom="paragraph">
                  <wp:posOffset>47821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B5DC30" w14:textId="77777777" w:rsidR="004C763E" w:rsidRPr="00570D3E" w:rsidRDefault="004C763E" w:rsidP="004C76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8E138A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XJ607 NRT 20.15 – 01.35+1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F2B7B" id="_x0000_s1030" style="position:absolute;left:0;text-align:left;margin-left:124.15pt;margin-top:3.75pt;width:231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OPlSFn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2EB5DC30" w14:textId="77777777" w:rsidR="004C763E" w:rsidRPr="00570D3E" w:rsidRDefault="004C763E" w:rsidP="004C76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8E138A">
                        <w:rPr>
                          <w:b/>
                          <w:bCs/>
                          <w:sz w:val="28"/>
                          <w:szCs w:val="36"/>
                        </w:rPr>
                        <w:t>XJ607 NRT 20.15 – 01.35+1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5328CE" w14:textId="17BCA50F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B730621" w14:textId="643A6515" w:rsidR="004C763E" w:rsidRDefault="004C763E" w:rsidP="004C763E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B2661DC" w14:textId="45CE4C85" w:rsidR="004C763E" w:rsidRDefault="004C763E" w:rsidP="009C03C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FE0C8D5" w14:textId="3321A4DB" w:rsidR="004C763E" w:rsidRPr="00702185" w:rsidRDefault="004C763E" w:rsidP="004C763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1004"/>
    </w:p>
    <w:p w14:paraId="6D85862B" w14:textId="620ABAD9" w:rsidR="004C763E" w:rsidRDefault="004C763E" w:rsidP="004C763E"/>
    <w:p w14:paraId="367903F3" w14:textId="3BEFE4E7" w:rsidR="004C763E" w:rsidRDefault="004C763E" w:rsidP="004C763E"/>
    <w:p w14:paraId="5B996382" w14:textId="5668CA67" w:rsidR="004C763E" w:rsidRDefault="004C763E" w:rsidP="004C763E"/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135"/>
        <w:gridCol w:w="2375"/>
      </w:tblGrid>
      <w:tr w:rsidR="004C763E" w:rsidRPr="00C21395" w14:paraId="02609D4E" w14:textId="77777777" w:rsidTr="007B4354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268B5116" w14:textId="77777777" w:rsidR="004C763E" w:rsidRPr="00C21395" w:rsidRDefault="004C763E" w:rsidP="007B435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49B2912F" w14:textId="56CD4EB8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7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27889E5" w14:textId="6290738D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5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54EFD84" w14:textId="4786A7D1" w:rsidR="004C763E" w:rsidRPr="00C21395" w:rsidRDefault="004C763E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C763E" w:rsidRPr="00C21395" w14:paraId="1E32536C" w14:textId="77777777" w:rsidTr="007B4354">
        <w:trPr>
          <w:trHeight w:val="60"/>
        </w:trPr>
        <w:tc>
          <w:tcPr>
            <w:tcW w:w="892" w:type="dxa"/>
            <w:vMerge/>
            <w:vAlign w:val="center"/>
          </w:tcPr>
          <w:p w14:paraId="4F7F5F79" w14:textId="77777777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647E9041" w14:textId="77777777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667102A6" w14:textId="77777777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187F8FDF" w14:textId="042E0E3E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0000FF"/>
            <w:vAlign w:val="center"/>
          </w:tcPr>
          <w:p w14:paraId="70BF1143" w14:textId="77777777" w:rsidR="004C763E" w:rsidRPr="00C21395" w:rsidRDefault="004C763E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5" w:type="dxa"/>
            <w:vMerge/>
          </w:tcPr>
          <w:p w14:paraId="6D061A78" w14:textId="77777777" w:rsidR="004C763E" w:rsidRPr="00C21395" w:rsidRDefault="004C763E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C763E" w:rsidRPr="00C21395" w14:paraId="3B7C1E5D" w14:textId="77777777" w:rsidTr="007B4354">
        <w:trPr>
          <w:trHeight w:val="782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0BB72A62" w14:textId="77777777" w:rsidR="004C763E" w:rsidRPr="00C21395" w:rsidRDefault="004C763E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0CE1A468" w14:textId="34E634E5" w:rsidR="004C763E" w:rsidRPr="00C21395" w:rsidRDefault="004C763E" w:rsidP="007B4354">
            <w:pPr>
              <w:rPr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76CE31A" w14:textId="77777777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5A92959" wp14:editId="55A4286D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37513490" w14:textId="7C4ED0B6" w:rsidR="004C763E" w:rsidRPr="00C21395" w:rsidRDefault="004C763E" w:rsidP="007B4354">
            <w:r w:rsidRPr="00C21395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5AFC96C" wp14:editId="13CEF653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415A432B" w14:textId="77777777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5CC8993" wp14:editId="12C68174">
                  <wp:extent cx="428625" cy="428625"/>
                  <wp:effectExtent l="0" t="0" r="9525" b="0"/>
                  <wp:docPr id="42815190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3ECF8DB5" w14:textId="49E43BE3" w:rsidR="004C763E" w:rsidRPr="00C21395" w:rsidRDefault="004C763E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C763E" w:rsidRPr="00C21395" w14:paraId="0834DAA4" w14:textId="77777777" w:rsidTr="007B4354">
        <w:trPr>
          <w:trHeight w:val="1331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23A5A5D0" w14:textId="77777777" w:rsidR="004C763E" w:rsidRPr="00C21395" w:rsidRDefault="004C763E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24D6CFBE" w14:textId="278FACFF" w:rsidR="004C763E" w:rsidRPr="00C21395" w:rsidRDefault="004C763E" w:rsidP="007B4354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นิกโก้ – ทะเลสาบชูเซ็นจิ – น้ำตกเคกอน – สะพานแดงชินเคียว – อิออน นาริตะ มอลล์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5FEC61D2" w14:textId="77777777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6109B1" wp14:editId="79BDC13C">
                  <wp:extent cx="428625" cy="428625"/>
                  <wp:effectExtent l="0" t="0" r="9525" b="0"/>
                  <wp:docPr id="92209226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0A719F2B" w14:textId="2E7B8EB9" w:rsidR="004C763E" w:rsidRPr="00366885" w:rsidRDefault="004C763E" w:rsidP="007B4354">
            <w:pPr>
              <w:jc w:val="center"/>
              <w:rPr>
                <w:rFonts w:cstheme="minorHAnsi"/>
              </w:rPr>
            </w:pP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43F3DAFC" w14:textId="77777777" w:rsidR="004C763E" w:rsidRPr="00366885" w:rsidRDefault="004C763E" w:rsidP="007B4354">
            <w:pPr>
              <w:rPr>
                <w:rFonts w:cstheme="minorHAnsi"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FAB1740" wp14:editId="61A7E736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-43815</wp:posOffset>
                  </wp:positionV>
                  <wp:extent cx="285750" cy="285750"/>
                  <wp:effectExtent l="0" t="0" r="0" b="0"/>
                  <wp:wrapNone/>
                  <wp:docPr id="14409319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7D24CF62" w14:textId="35E7EDE4" w:rsidR="004C763E" w:rsidRPr="00C21395" w:rsidRDefault="004C763E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C763E" w:rsidRPr="00C21395" w14:paraId="4B02E8BC" w14:textId="77777777" w:rsidTr="007B4354">
        <w:trPr>
          <w:trHeight w:val="611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6EB478C0" w14:textId="77777777" w:rsidR="004C763E" w:rsidRPr="00C21395" w:rsidRDefault="004C763E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1C896047" w14:textId="1A9D96D8" w:rsidR="004C763E" w:rsidRPr="00290574" w:rsidRDefault="004C763E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วัดนาริตะซัน ชินโชจิ – นาริตะโอโมเตซันโดะ – โกเท็มบะ พรีเมี่ยม เอาท์เล็ท – หมู่บ้านน้ำใส โอชิโนะฮัคไค – อุโมงค์ใบเมเปิ้ล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5D3F4774" w14:textId="786CBEE0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15DF14A" wp14:editId="7C26BB57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5FA507CD" w14:textId="7DF30B54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90B0358" wp14:editId="768C15C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6879989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72B79E8" wp14:editId="59F0AF97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-1146175</wp:posOffset>
                  </wp:positionV>
                  <wp:extent cx="285750" cy="285750"/>
                  <wp:effectExtent l="0" t="0" r="0" b="0"/>
                  <wp:wrapNone/>
                  <wp:docPr id="1291832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59293B6E" w14:textId="77777777" w:rsidR="004C763E" w:rsidRPr="008E138A" w:rsidRDefault="004C763E" w:rsidP="007B4354">
            <w:pPr>
              <w:rPr>
                <w:rFonts w:cstheme="minorHAnsi"/>
              </w:rPr>
            </w:pPr>
            <w:r w:rsidRPr="008E138A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บุฟเฟ่ต์ขาปูไม่อั้น</w:t>
            </w: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1DD9E3BF" w14:textId="77777777" w:rsidR="004C763E" w:rsidRPr="00C21395" w:rsidRDefault="004C763E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C763E" w:rsidRPr="00C21395" w14:paraId="7E303BDA" w14:textId="77777777" w:rsidTr="007B4354">
        <w:trPr>
          <w:trHeight w:val="1010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49A73FAD" w14:textId="77777777" w:rsidR="004C763E" w:rsidRPr="00C21395" w:rsidRDefault="004C763E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30429F59" w14:textId="450BF90D" w:rsidR="004C763E" w:rsidRPr="00C21395" w:rsidRDefault="004C763E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พิพิธภัณฑ์แผ่นดินไหว –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MEIJI JINGU GAIEN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ย่านช้อปปิ้งชินจูกุ – นาริตะ 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06E7E876" w14:textId="1972539C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18D2CDE" wp14:editId="1FFF018A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09CDA327" w14:textId="338C6AFB" w:rsidR="004C763E" w:rsidRPr="00C21395" w:rsidRDefault="004C763E" w:rsidP="007B4354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4EACA27" wp14:editId="464E052E">
                  <wp:extent cx="419100" cy="419100"/>
                  <wp:effectExtent l="0" t="0" r="9525" b="0"/>
                  <wp:docPr id="198541017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30F8D00F" w14:textId="77777777" w:rsidR="004C763E" w:rsidRPr="00C21395" w:rsidRDefault="004C763E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B5650AC" wp14:editId="29619217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54528E77" w14:textId="58897266" w:rsidR="004C763E" w:rsidRPr="00C21395" w:rsidRDefault="004C763E" w:rsidP="007B4354">
            <w:pPr>
              <w:jc w:val="center"/>
            </w:pPr>
          </w:p>
        </w:tc>
      </w:tr>
      <w:tr w:rsidR="004C763E" w:rsidRPr="00C21395" w14:paraId="42AD33A7" w14:textId="77777777" w:rsidTr="007B4354">
        <w:trPr>
          <w:trHeight w:val="893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1B75051F" w14:textId="77777777" w:rsidR="004C763E" w:rsidRDefault="004C763E" w:rsidP="007B435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73523187" w14:textId="5C8B0382" w:rsidR="004C763E" w:rsidRPr="00290574" w:rsidRDefault="004C763E" w:rsidP="007B4354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342FBE2" w14:textId="303AA745" w:rsidR="004C763E" w:rsidRPr="00C21395" w:rsidRDefault="004C763E" w:rsidP="007B4354">
            <w:pPr>
              <w:rPr>
                <w:noProof/>
              </w:rPr>
            </w:pP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2BC5E00C" w14:textId="4EF19ABB" w:rsidR="004C763E" w:rsidRPr="00C21395" w:rsidRDefault="004C763E" w:rsidP="007B4354">
            <w:pPr>
              <w:jc w:val="center"/>
              <w:rPr>
                <w:noProof/>
                <w:cs/>
              </w:rPr>
            </w:pP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6131091E" w14:textId="77777777" w:rsidR="004C763E" w:rsidRPr="00C21395" w:rsidRDefault="004C763E" w:rsidP="007B4354">
            <w:pPr>
              <w:jc w:val="center"/>
              <w:rPr>
                <w:noProof/>
              </w:rPr>
            </w:pP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3137BF28" w14:textId="77777777" w:rsidR="004C763E" w:rsidRPr="00290574" w:rsidRDefault="004C763E" w:rsidP="007B435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4C763E" w:rsidRPr="00C21395" w14:paraId="5D39B2B9" w14:textId="77777777" w:rsidTr="007B4354">
        <w:tc>
          <w:tcPr>
            <w:tcW w:w="11605" w:type="dxa"/>
            <w:gridSpan w:val="6"/>
            <w:shd w:val="clear" w:color="auto" w:fill="FF5050"/>
            <w:vAlign w:val="center"/>
          </w:tcPr>
          <w:p w14:paraId="09A36A82" w14:textId="026A1FAB" w:rsidR="004C763E" w:rsidRPr="00C21395" w:rsidRDefault="004C763E" w:rsidP="007B4354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F2E5602" wp14:editId="4FA65E29">
                  <wp:simplePos x="0" y="0"/>
                  <wp:positionH relativeFrom="column">
                    <wp:posOffset>4019550</wp:posOffset>
                  </wp:positionH>
                  <wp:positionV relativeFrom="paragraph">
                    <wp:posOffset>-423545</wp:posOffset>
                  </wp:positionV>
                  <wp:extent cx="285750" cy="285750"/>
                  <wp:effectExtent l="0" t="0" r="0" b="0"/>
                  <wp:wrapNone/>
                  <wp:docPr id="14102877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C771B68" wp14:editId="4063321C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8862108" wp14:editId="0CAE06FA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0"/>
    </w:tbl>
    <w:p w14:paraId="0067E24C" w14:textId="77777777" w:rsidR="004C763E" w:rsidRPr="004C763E" w:rsidRDefault="004C763E" w:rsidP="004C763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26BBA051" w:rsidR="00B92228" w:rsidRPr="00946EF3" w:rsidRDefault="00604548" w:rsidP="00946EF3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lastRenderedPageBreak/>
        <w:t>DAY 1</w:t>
      </w:r>
      <w:r w:rsidR="00B21AA9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B2CCC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กรุงเทพฯ (</w:t>
      </w:r>
      <w:r w:rsidR="00FC26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 w:rsidR="005B2CCC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06385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 w:rsidR="007656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 นาริตะ</w:t>
      </w:r>
      <w:r w:rsidR="0006385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</w:t>
      </w:r>
      <w:r w:rsidR="005C1C0A" w:rsidRPr="00946E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</w:t>
      </w:r>
      <w:r w:rsidR="007656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r w:rsidR="009C03C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proofErr w:type="gramStart"/>
      <w:r w:rsidR="007656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021234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 w:rsidR="00661BE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661BE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D</w:t>
      </w:r>
      <w:r w:rsidR="00021234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</w:t>
      </w:r>
      <w:r w:rsidR="00021234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</w:t>
      </w:r>
      <w:r w:rsidR="00AF536E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  </w:t>
      </w:r>
    </w:p>
    <w:p w14:paraId="31B627FB" w14:textId="4D55C01B" w:rsidR="001824DB" w:rsidRPr="00213C31" w:rsidRDefault="00946EF3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 w:rsidR="00604548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946EF3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</w:t>
      </w:r>
      <w:r w:rsidR="00FC2626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ดอนเมือง</w:t>
      </w:r>
      <w:r w:rsidR="00B21AA9" w:rsidRPr="00946EF3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="00FC2626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FC2626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C2626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FC2626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FC2626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AC3213" w:rsidRPr="00946EF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เคาน์เตอร์</w:t>
      </w:r>
      <w:r w:rsidR="00AB0E6A" w:rsidRPr="00946EF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="00E82BF4" w:rsidRPr="00946EF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="00604548" w:rsidRPr="00946EF3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57EA48B4" w14:textId="4C653603" w:rsidR="00796644" w:rsidRPr="00946EF3" w:rsidRDefault="00B14CB1" w:rsidP="00946EF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604548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6907E18" w14:textId="5B8F15D9" w:rsidR="00946EF3" w:rsidRPr="00946EF3" w:rsidRDefault="00946EF3" w:rsidP="00946EF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946EF3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946EF3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="00604548" w:rsidRPr="00946EF3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04548" w:rsidRPr="00946EF3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XJ</w:t>
      </w:r>
      <w:r w:rsidR="00604548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606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745A6D0E" w:rsidR="003B42C6" w:rsidRPr="00213C31" w:rsidRDefault="00946EF3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19.00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ED697C" w:rsidRPr="00946EF3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42C7409" w14:textId="77777777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B9D0997" w14:textId="6873CF63" w:rsidR="00946EF3" w:rsidRPr="00213C31" w:rsidRDefault="00946EF3" w:rsidP="00946EF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</w:t>
      </w:r>
      <w:r w:rsidR="00604548">
        <w:rPr>
          <w:rFonts w:ascii="Browallia New" w:hAnsi="Browallia New" w:cs="Browallia New"/>
          <w:b/>
          <w:bCs/>
          <w:color w:val="FF0066"/>
          <w:sz w:val="32"/>
          <w:szCs w:val="32"/>
        </w:rPr>
        <w:t>SET BENTO</w:t>
      </w:r>
    </w:p>
    <w:p w14:paraId="3285BBB9" w14:textId="052E1C6A" w:rsidR="00946EF3" w:rsidRPr="00946EF3" w:rsidRDefault="00946EF3" w:rsidP="00946EF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604548"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42F42C7" w14:textId="77777777" w:rsidR="00946EF3" w:rsidRDefault="00946EF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246FBD2" w14:textId="12F27316" w:rsidR="00765679" w:rsidRPr="00946EF3" w:rsidRDefault="00604548" w:rsidP="00765679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2</w:t>
      </w:r>
      <w:r w:rsidR="00765679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4C65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นิกโก้ – ทะเลสาบชูเซ็นจิ – น้ำตกเคกอน – สะพานแดงชินเคียว – อิออน นาริตะ มอลล์           </w:t>
      </w:r>
      <w:proofErr w:type="gramStart"/>
      <w:r w:rsidR="004C65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="007656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 w:rsidR="00765679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="00765679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/–</w:t>
      </w: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4C65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765679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</w:t>
      </w:r>
      <w:r w:rsidR="00765679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38973411" w14:textId="77777777" w:rsidR="00765679" w:rsidRDefault="00765679" w:rsidP="007656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D4DCBC0" w14:textId="006FDD17" w:rsidR="007248B2" w:rsidRPr="007248B2" w:rsidRDefault="007248B2" w:rsidP="007656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Style w:val="Strong"/>
          <w:rFonts w:ascii="Roboto" w:hAnsi="Roboto" w:cs="Angsana New"/>
          <w:color w:val="4B4B4B"/>
          <w:sz w:val="27"/>
          <w:szCs w:val="27"/>
          <w:shd w:val="clear" w:color="auto" w:fill="FFFFFF"/>
          <w:cs/>
        </w:rPr>
        <w:tab/>
      </w:r>
      <w:r w:rsidR="008E3B58"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8E3B58" w:rsidRPr="008E3B58">
        <w:rPr>
          <w:rStyle w:val="Strong"/>
          <w:rFonts w:ascii="Browallia New" w:hAnsi="Browallia New" w:cs="Browallia New" w:hint="cs"/>
          <w:color w:val="6600CC"/>
          <w:sz w:val="32"/>
          <w:szCs w:val="32"/>
          <w:shd w:val="clear" w:color="auto" w:fill="FFFFFF"/>
          <w:cs/>
        </w:rPr>
        <w:t>นิกโก้ (</w:t>
      </w:r>
      <w:r w:rsidR="00604548" w:rsidRPr="008E3B58">
        <w:rPr>
          <w:rStyle w:val="Strong"/>
          <w:rFonts w:ascii="Browallia New" w:hAnsi="Browallia New" w:cs="Browallia New"/>
          <w:color w:val="6600CC"/>
          <w:sz w:val="32"/>
          <w:szCs w:val="32"/>
          <w:shd w:val="clear" w:color="auto" w:fill="FFFFFF"/>
        </w:rPr>
        <w:t>NIKKO</w:t>
      </w:r>
      <w:r w:rsidR="008E3B58" w:rsidRPr="008E3B58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) </w:t>
      </w:r>
      <w:r w:rsidR="008E3B58"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ตั้งอยู่ในจังหวัดโทชิกิ ห่างจากกรุงโตเกียวประมาณ </w:t>
      </w:r>
      <w:r w:rsidR="00604548" w:rsidRPr="000236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140 </w:t>
      </w:r>
      <w:r w:rsidR="008E3B58"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เป็นเมืองที่มีความสำคัญทางด้านประวัติศาสตร์ ศิลปะ และวัฒนธรรมอย่างมาก จนได้รับการยกย่องให้เป็นหนึ่งในเมืองมรดกโลกของประเทศญี่ปุ่น</w:t>
      </w:r>
    </w:p>
    <w:p w14:paraId="6584F089" w14:textId="592B648E" w:rsidR="007248B2" w:rsidRPr="00213C31" w:rsidRDefault="007248B2" w:rsidP="007248B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248B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ทะเลสาบชูเซ็นจิ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hAnsi="Browallia New" w:cs="Browallia New"/>
          <w:sz w:val="32"/>
          <w:szCs w:val="32"/>
        </w:rPr>
        <w:t>LAKE CHUZENJI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04548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ทำให้ลาวาไหลมาปิดทางเข้าออกของน้ำจากแม่น้ำไดวะ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380CB6C6" w14:textId="77777777" w:rsidR="007248B2" w:rsidRPr="00213C31" w:rsidRDefault="007248B2" w:rsidP="007248B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CC9F32" wp14:editId="7199298E">
            <wp:extent cx="6620510" cy="2965354"/>
            <wp:effectExtent l="0" t="0" r="0" b="6985"/>
            <wp:docPr id="247409783" name="Picture 2474097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7492"/>
                    <a:stretch/>
                  </pic:blipFill>
                  <pic:spPr bwMode="auto">
                    <a:xfrm>
                      <a:off x="0" y="0"/>
                      <a:ext cx="6633441" cy="2971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995EC8" w14:textId="552C1313" w:rsidR="007248B2" w:rsidRPr="007248B2" w:rsidRDefault="007248B2" w:rsidP="003E06C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ตามอัธยาศัยเพื่อสะดวกในการเดินทาง</w:t>
      </w:r>
    </w:p>
    <w:p w14:paraId="70797ED4" w14:textId="46FF5007" w:rsidR="007248B2" w:rsidRPr="00213C31" w:rsidRDefault="00604548" w:rsidP="007248B2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เดินทางไปชมความงามของ </w:t>
      </w:r>
      <w:r w:rsidR="007248B2" w:rsidRPr="007248B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น้ำตกเคกอน 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KEGON WATERFALL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="007248B2" w:rsidRPr="007248B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จุดชมวิว</w:t>
      </w:r>
      <w:r w:rsidR="007248B2" w:rsidRPr="007248B2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="007248B2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</w:t>
      </w:r>
      <w:r w:rsidR="007248B2"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รวมค่าลิฟท์ประมาณ 550 เยน) 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00037B90" w14:textId="77777777" w:rsidR="007248B2" w:rsidRPr="00213C31" w:rsidRDefault="007248B2" w:rsidP="007248B2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0A7F032" wp14:editId="65B6806F">
            <wp:extent cx="6589105" cy="3481705"/>
            <wp:effectExtent l="0" t="0" r="2540" b="4445"/>
            <wp:docPr id="1479349050" name="Picture 14793490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0F100" w14:textId="567B59BA" w:rsidR="007248B2" w:rsidRPr="00213C31" w:rsidRDefault="00604548" w:rsidP="007248B2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7248B2" w:rsidRPr="007248B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สะพานแดงชินเคียว 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SHINKYO BRIDGE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7248B2" w:rsidRPr="00213C31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7248B2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F6A6078" w14:textId="77777777" w:rsidR="007248B2" w:rsidRPr="00213C31" w:rsidRDefault="007248B2" w:rsidP="007248B2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0F03C2C6" wp14:editId="1E53DDFA">
            <wp:extent cx="6637020" cy="3657600"/>
            <wp:effectExtent l="0" t="0" r="0" b="0"/>
            <wp:docPr id="1379354973" name="Picture 1379354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6C03D" w14:textId="38584505" w:rsidR="007248B2" w:rsidRPr="009C03C8" w:rsidRDefault="007248B2" w:rsidP="009C03C8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248B2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3B89C964" w14:textId="2DEF6698" w:rsidR="007248B2" w:rsidRPr="00213C31" w:rsidRDefault="007248B2" w:rsidP="007248B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9C03C8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ท่องเที่ยว</w:t>
      </w:r>
    </w:p>
    <w:p w14:paraId="2FFFC404" w14:textId="5456FFDF" w:rsidR="007248B2" w:rsidRPr="004C650B" w:rsidRDefault="007248B2" w:rsidP="007248B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604548"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4C650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20F9A42" w14:textId="77777777" w:rsidR="007248B2" w:rsidRPr="00213C31" w:rsidRDefault="007248B2" w:rsidP="007248B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645D619E" w14:textId="5019A82B" w:rsidR="004C650B" w:rsidRPr="00946EF3" w:rsidRDefault="00604548" w:rsidP="004C650B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3</w:t>
      </w:r>
      <w:r w:rsidR="004C650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4C65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วัดนาริตะซัน ชินโชจิ – นาริตะโอโมเต</w:t>
      </w:r>
      <w:r w:rsidR="000D07B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ซันโดะ – โกเท็มบะ พรีเมี่ยม เอาท์เล็ท – หมู่บ้านน้ำใส โอชิโนะฮัคไค – อุโมงค์ใบเมเปิ้ล                                                                          </w:t>
      </w:r>
      <w:r w:rsidR="003E06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="000D07B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</w:t>
      </w:r>
      <w:proofErr w:type="gramStart"/>
      <w:r w:rsidR="000D07B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4C650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="004C650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/–</w:t>
      </w: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D</w:t>
      </w:r>
      <w:r w:rsidR="004C650B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</w:t>
      </w:r>
      <w:r w:rsidR="004C650B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2F613512" w14:textId="77777777" w:rsidR="004C650B" w:rsidRDefault="004C650B" w:rsidP="004C65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24B26C7" w14:textId="7ECE00BD" w:rsidR="004C650B" w:rsidRPr="00881882" w:rsidRDefault="004C650B" w:rsidP="004C650B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604548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681B4887" w14:textId="77777777" w:rsidR="004C650B" w:rsidRPr="00213C31" w:rsidRDefault="004C650B" w:rsidP="004C650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CFC81C" wp14:editId="0E3CA421">
            <wp:extent cx="3314700" cy="2200275"/>
            <wp:effectExtent l="0" t="0" r="0" b="9525"/>
            <wp:docPr id="1800345688" name="Picture 18003456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71442E" wp14:editId="5F516968">
            <wp:extent cx="3240405" cy="2217981"/>
            <wp:effectExtent l="0" t="0" r="0" b="0"/>
            <wp:docPr id="1638903193" name="Picture 1638903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51A2" w14:textId="77777777" w:rsidR="004C650B" w:rsidRPr="00213C31" w:rsidRDefault="004C650B" w:rsidP="004C650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นาริตะโอโมเตซันโดะ</w:t>
      </w:r>
      <w:r w:rsidRPr="004C650B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7BDAB7F2" w14:textId="5A618921" w:rsidR="004C650B" w:rsidRPr="00213C31" w:rsidRDefault="004C650B" w:rsidP="004C650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</w:t>
      </w:r>
      <w:r w:rsidR="003E06C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175BB228" w14:textId="11C59845" w:rsidR="004C650B" w:rsidRPr="00213C31" w:rsidRDefault="004C650B" w:rsidP="004C650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0454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3CE6C31" w14:textId="77777777" w:rsidR="004C650B" w:rsidRPr="00213C31" w:rsidRDefault="004C650B" w:rsidP="004C650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1196E78" wp14:editId="17AF9CD5">
            <wp:extent cx="4288790" cy="2114550"/>
            <wp:effectExtent l="0" t="0" r="0" b="0"/>
            <wp:docPr id="493881228" name="Picture 49388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7204370" wp14:editId="3BC7F209">
            <wp:extent cx="2265336" cy="2094230"/>
            <wp:effectExtent l="0" t="0" r="1905" b="1270"/>
            <wp:docPr id="1949357712" name="Picture 1949357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3D391" w14:textId="19DA515F" w:rsidR="004C650B" w:rsidRPr="00213C31" w:rsidRDefault="004C650B" w:rsidP="004C650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หมู่บ้านน้ำใส โอชิโนะฮัคไค</w:t>
      </w:r>
      <w:r w:rsidRPr="004C650B">
        <w:rPr>
          <w:rFonts w:ascii="Browall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5D81BF9" w14:textId="77777777" w:rsidR="004C650B" w:rsidRPr="00213C31" w:rsidRDefault="004C650B" w:rsidP="004C650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B5DF12" wp14:editId="623B978B">
            <wp:extent cx="3310759" cy="2141001"/>
            <wp:effectExtent l="0" t="0" r="4445" b="0"/>
            <wp:docPr id="1099125419" name="Picture 10991254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319FD1" wp14:editId="41CCD31E">
            <wp:extent cx="3315378" cy="2126638"/>
            <wp:effectExtent l="0" t="0" r="0" b="6985"/>
            <wp:docPr id="946385479" name="Picture 946385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6021" w14:textId="7593E121" w:rsidR="004C650B" w:rsidRDefault="004C650B" w:rsidP="004C650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4C650B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โมมิจิ ไคโร หรือ อุโมงค์ใบเมเปิ้ล</w:t>
      </w:r>
      <w:r w:rsidRPr="004C650B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604548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604548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E62D2CA" w14:textId="4933CF70" w:rsidR="004C650B" w:rsidRPr="00B731B2" w:rsidRDefault="009E6164" w:rsidP="004C650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CD42026" wp14:editId="34FB5461">
            <wp:extent cx="6580505" cy="2762250"/>
            <wp:effectExtent l="0" t="0" r="0" b="0"/>
            <wp:docPr id="388677065" name="Picture 388677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1" b="14442"/>
                    <a:stretch/>
                  </pic:blipFill>
                  <pic:spPr bwMode="auto">
                    <a:xfrm>
                      <a:off x="0" y="0"/>
                      <a:ext cx="6607864" cy="277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C665A" w14:textId="5DFC1F77" w:rsidR="004C650B" w:rsidRPr="00213C31" w:rsidRDefault="009C03C8" w:rsidP="004C65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0724BD3D" wp14:editId="1B6E6C98">
            <wp:simplePos x="0" y="0"/>
            <wp:positionH relativeFrom="column">
              <wp:posOffset>4133850</wp:posOffset>
            </wp:positionH>
            <wp:positionV relativeFrom="paragraph">
              <wp:posOffset>132715</wp:posOffset>
            </wp:positionV>
            <wp:extent cx="2428240" cy="1423670"/>
            <wp:effectExtent l="0" t="0" r="0" b="5080"/>
            <wp:wrapSquare wrapText="bothSides"/>
            <wp:docPr id="1587093738" name="Picture 1587093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28240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50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604548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4C650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4C650B" w:rsidRPr="004C650B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604548" w:rsidRPr="004C650B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4C650B" w:rsidRPr="004C650B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บุฟเฟ่ต์ขาปูทานได้ไม่อั้น </w:t>
      </w:r>
    </w:p>
    <w:p w14:paraId="09AF72C7" w14:textId="156D6707" w:rsidR="004C650B" w:rsidRPr="004C650B" w:rsidRDefault="004C650B" w:rsidP="004C65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6600CC"/>
          <w:sz w:val="32"/>
          <w:szCs w:val="32"/>
        </w:rPr>
      </w:pP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ที่พัก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</w:r>
      <w:r w:rsidR="00604548" w:rsidRPr="003E06C3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ASIA KAWAGUCHIKO HOTEL </w:t>
      </w:r>
      <w:r w:rsidRPr="004C650B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หรือเทียบเท่า</w:t>
      </w:r>
      <w:r w:rsidRPr="004C650B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</w:p>
    <w:p w14:paraId="2AD2EBE0" w14:textId="64697878" w:rsidR="004C650B" w:rsidRPr="00213C31" w:rsidRDefault="004C650B" w:rsidP="004C65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04548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04548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BA23DA4" w14:textId="77777777" w:rsidR="009E2B05" w:rsidRPr="00213C31" w:rsidRDefault="009E2B05" w:rsidP="004C650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128879BA" w14:textId="22871445" w:rsidR="000D07BD" w:rsidRPr="00946EF3" w:rsidRDefault="00604548" w:rsidP="000D07BD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4</w:t>
      </w:r>
      <w:r w:rsidR="009E2B0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พิพิธภัณฑ์แผ่นดินไหว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MEIJI JINGU GAIEN – 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ย่านช้อปปิ้งชินจูกุ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– 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นาริตะ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proofErr w:type="gramStart"/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81211E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="0081211E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81211E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</w:t>
      </w:r>
      <w:r w:rsidR="0081211E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</w:t>
      </w:r>
    </w:p>
    <w:p w14:paraId="14818161" w14:textId="77777777" w:rsidR="000D07BD" w:rsidRDefault="000D07BD" w:rsidP="000D07B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7C084574" w14:textId="236C9287" w:rsidR="00190A90" w:rsidRPr="00190A90" w:rsidRDefault="000D07BD" w:rsidP="00190A9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D07BD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2E8A1D1" w14:textId="4520050C" w:rsidR="000C7A35" w:rsidRPr="000C7A35" w:rsidRDefault="000C7A35" w:rsidP="000C7A35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C7A35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0C7A35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C7A35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สวน</w:t>
      </w:r>
      <w:r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เมจิ</w:t>
      </w:r>
      <w:r w:rsidR="00065878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จิงกู</w:t>
      </w:r>
      <w:r w:rsidR="00065878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ไกเอ็น (</w:t>
      </w:r>
      <w:r w:rsidR="00604548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MEIJI JINGU GAIEN)</w:t>
      </w:r>
      <w:r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065878">
        <w:rPr>
          <w:rFonts w:ascii="Browallia New" w:eastAsia="Meiryo" w:hAnsi="Browallia New" w:cs="Browallia New"/>
          <w:color w:val="000000" w:themeColor="text1"/>
          <w:sz w:val="32"/>
          <w:szCs w:val="32"/>
          <w:cs/>
        </w:rPr>
        <w:t xml:space="preserve">เป็นจุดชมต้นแปะก๊วยขึ้นชื่อของจังหวัดโตเกียว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บริเวณสวนจะเต็มไปด้วยสีเหลืองทองก็คือใบของต้นแปะก๊วย</w:t>
      </w:r>
      <w:r w:rsidRPr="00065878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ยิ่งเมื่อโดนแสงอาทิตย์ใบสีเหลืองก็ยิ่งสว่างสดใสสวยงาม ตลอดเส้นทาง </w:t>
      </w:r>
      <w:r w:rsidR="00604548"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300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เมตร มีต้นแปะก๊วยเรียงรายอยู่ </w:t>
      </w:r>
      <w:r w:rsidR="00604548"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146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ต้น </w:t>
      </w:r>
      <w:r w:rsidRPr="00065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ซึ่งเรียงตัวยาวเป็นเส้นตรง ดูงดงามราวกับภาพวาดเลยทีเดียว</w:t>
      </w:r>
    </w:p>
    <w:p w14:paraId="0813A748" w14:textId="49986504" w:rsidR="00946EF3" w:rsidRDefault="00065878" w:rsidP="0006587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82DA57D" wp14:editId="22975031">
            <wp:extent cx="3314700" cy="2211387"/>
            <wp:effectExtent l="0" t="0" r="0" b="0"/>
            <wp:docPr id="14124714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28" cy="222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C90B51F" wp14:editId="2E44DB21">
            <wp:extent cx="3295650" cy="2198674"/>
            <wp:effectExtent l="0" t="0" r="0" b="0"/>
            <wp:docPr id="9245177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62" cy="220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2E4EB" w14:textId="0C65E89C" w:rsidR="00946EF3" w:rsidRDefault="00190A90" w:rsidP="00190A9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151820C3" w14:textId="148D969B" w:rsidR="009E2B05" w:rsidRPr="00213C31" w:rsidRDefault="009E2B05" w:rsidP="009E2B0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E2B05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04548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04548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9AD8C77" w14:textId="77777777" w:rsidR="009E2B05" w:rsidRPr="00F0534A" w:rsidRDefault="009E2B05" w:rsidP="009E2B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58BE1AA" wp14:editId="025D0271">
            <wp:extent cx="3357049" cy="2232894"/>
            <wp:effectExtent l="0" t="0" r="0" b="0"/>
            <wp:docPr id="542674090" name="Picture 542674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5335EB3" wp14:editId="5EC4D4F7">
            <wp:extent cx="3278455" cy="2221953"/>
            <wp:effectExtent l="0" t="0" r="0" b="6985"/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290D6" w14:textId="77777777" w:rsidR="009E2B05" w:rsidRPr="00213C31" w:rsidRDefault="009E2B05" w:rsidP="009E2B0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344B94F" w14:textId="60631A4B" w:rsidR="0081211E" w:rsidRPr="00213C31" w:rsidRDefault="00604548" w:rsidP="0081211E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81211E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81211E" w:rsidRPr="009E2B05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E85C311" w14:textId="625A5963" w:rsidR="0081211E" w:rsidRPr="00213C31" w:rsidRDefault="00604548" w:rsidP="0081211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211E">
        <w:rPr>
          <w:rFonts w:ascii="Browallia New" w:hAnsi="Browallia New" w:cs="Browallia New"/>
          <w:sz w:val="32"/>
          <w:szCs w:val="32"/>
        </w:rPr>
        <w:t>20:15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81211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1211E" w:rsidRPr="009E2B05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</w:t>
      </w:r>
      <w:r w:rsidR="00FC2626">
        <w:rPr>
          <w:rFonts w:ascii="Browallia New" w:eastAsiaTheme="minorHAnsi" w:hAnsi="Browallia New" w:cs="Browallia New" w:hint="cs"/>
          <w:b/>
          <w:bCs/>
          <w:color w:val="6600CC"/>
          <w:sz w:val="32"/>
          <w:szCs w:val="32"/>
          <w:cs/>
        </w:rPr>
        <w:t>ดอนเมือง</w:t>
      </w:r>
      <w:r w:rsidR="0081211E" w:rsidRPr="009E2B05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 xml:space="preserve"> กรุงเทพฯ</w:t>
      </w:r>
      <w:r w:rsidR="0081211E" w:rsidRPr="009E2B05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="0081211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81211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81211E" w:rsidRPr="009E2B05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สายการบิน</w:t>
      </w:r>
      <w:r w:rsidRPr="009E2B05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 AIR ASIA X </w:t>
      </w:r>
      <w:r w:rsidR="0081211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1211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E2B05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7</w:t>
      </w:r>
      <w:r w:rsidR="0081211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81211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12D618F1" w14:textId="77777777" w:rsidR="009E2B05" w:rsidRPr="009E2B05" w:rsidRDefault="009E2B05" w:rsidP="009E2B0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16D0F44B" w14:textId="308C29CE" w:rsidR="009E2B05" w:rsidRPr="00946EF3" w:rsidRDefault="00604548" w:rsidP="009E2B05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5</w:t>
      </w:r>
      <w:r w:rsidR="009E2B0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กรุงเทพฯ</w:t>
      </w:r>
      <w:r w:rsidR="00FC26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proofErr w:type="gramStart"/>
      <w:r w:rsidR="00FC262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proofErr w:type="gramEnd"/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</w:t>
      </w:r>
      <w:r w:rsidR="009E2B05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8121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9E2B05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9E2B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9E2B05" w:rsidRPr="00946EF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</w:t>
      </w:r>
      <w:r w:rsidR="009E2B05" w:rsidRPr="00946EF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5F5769D1" w14:textId="116A76FE" w:rsidR="00B92228" w:rsidRDefault="00604548" w:rsidP="0079664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1211E">
        <w:rPr>
          <w:rFonts w:ascii="Browallia New" w:hAnsi="Browallia New" w:cs="Browallia New"/>
          <w:sz w:val="32"/>
          <w:szCs w:val="32"/>
        </w:rPr>
        <w:t>01.35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9E2B05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</w:t>
      </w:r>
      <w:r w:rsidR="00FC2626">
        <w:rPr>
          <w:rFonts w:ascii="Browallia New" w:eastAsiaTheme="minorHAnsi" w:hAnsi="Browallia New" w:cs="Browallia New" w:hint="cs"/>
          <w:b/>
          <w:bCs/>
          <w:color w:val="6600CC"/>
          <w:sz w:val="32"/>
          <w:szCs w:val="32"/>
          <w:cs/>
        </w:rPr>
        <w:t>ดอนเมือง</w:t>
      </w:r>
      <w:r w:rsidR="005C3B84" w:rsidRPr="009E2B05">
        <w:rPr>
          <w:rFonts w:ascii="Browallia New" w:eastAsiaTheme="minorHAnsi" w:hAnsi="Browallia New" w:cs="Browallia New"/>
          <w:b/>
          <w:bCs/>
          <w:color w:val="6600CC"/>
          <w:sz w:val="32"/>
          <w:szCs w:val="32"/>
          <w:cs/>
        </w:rPr>
        <w:t xml:space="preserve"> กรุงเทพฯ</w:t>
      </w:r>
      <w:r w:rsidR="005C3B84" w:rsidRPr="009E2B05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4F682D1" w14:textId="30057D25" w:rsidR="0081211E" w:rsidRDefault="0081211E" w:rsidP="0079664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CD91CE" w14:textId="77777777" w:rsidR="0081211E" w:rsidRDefault="0081211E" w:rsidP="009E2B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9E2B05" w:rsidRPr="00B14CB1" w14:paraId="643D8FEC" w14:textId="77777777" w:rsidTr="009E2B0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43EE11AC" w14:textId="77777777" w:rsidR="009E2B05" w:rsidRPr="0083279B" w:rsidRDefault="009E2B05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1F28BA38" w14:textId="77777777" w:rsidR="009E2B05" w:rsidRPr="0083279B" w:rsidRDefault="009E2B05" w:rsidP="00E3575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787CBBCD" w14:textId="77777777" w:rsidR="009E2B05" w:rsidRPr="0083279B" w:rsidRDefault="009E2B05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9E2B05" w:rsidRPr="00B14CB1" w14:paraId="1AAEBE73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8C732AB" w14:textId="4AB1FF39" w:rsidR="009E2B05" w:rsidRDefault="00B45974" w:rsidP="00E3575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CEF8D1B" w14:textId="36C65F20" w:rsidR="009E2B05" w:rsidRDefault="00604548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8B66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D052D7D" w14:textId="62685740" w:rsidR="009E2B05" w:rsidRDefault="00604548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2B9EE740" w14:textId="77777777" w:rsidTr="00D9687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D1BE009" w14:textId="6C5F0366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16E90CA" w14:textId="3B9DE4D8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83B5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483B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483B5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9B54EDB" w14:textId="2CD467DD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2E27D388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CCF16F" w14:textId="2271FA5C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D56F6E2" w14:textId="7D2A2F89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3B5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483B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483B5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C4A017D" w14:textId="6AD7A43D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2BCFE7D0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48EAC7F2" w14:textId="334B67F4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20569F3" w14:textId="7B766C25" w:rsidR="00604548" w:rsidRPr="00D1108F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6A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BA6A4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BA6A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4BE83B7" w14:textId="4952E036" w:rsidR="00604548" w:rsidRPr="00C03B6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340B069C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1D2EE132" w14:textId="05CDD26C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A81F217" w14:textId="292EA6A1" w:rsidR="00604548" w:rsidRPr="00DF7789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A6A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BA6A4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BA6A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631154D" w14:textId="124BCD4A" w:rsidR="00604548" w:rsidRPr="003C5AB6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2A49C44E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FCD25B" w14:textId="62ED4A1F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B1EC4F3" w14:textId="2B5F287D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448F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6767A97" w14:textId="4B5398C7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35126284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D571D5E" w14:textId="593E9B1C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20E6F67" w14:textId="379F7F6B" w:rsidR="00604548" w:rsidRPr="00DF7789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448F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ED46422" w14:textId="6955C9A3" w:rsidR="00604548" w:rsidRPr="003C5AB6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10D4B0A4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AFCA8D1" w14:textId="0A971B8A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9E55AE0" w14:textId="26988444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448F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EDC3470" w14:textId="3DA08729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2CBB917E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89321C" w14:textId="4C7E2DBF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C542E4C" w14:textId="0AA849C9" w:rsidR="00604548" w:rsidRPr="00516F1C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448F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9448F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480D016" w14:textId="6AB4D437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38A0E9DB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031F836F" w14:textId="25D6FF18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B01FD48" w14:textId="45E9B668" w:rsidR="00604548" w:rsidRPr="00DF7789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773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37738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3,</w:t>
            </w:r>
            <w:r w:rsidRPr="003773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65EA9B2" w14:textId="68914A42" w:rsidR="00604548" w:rsidRPr="003C5AB6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1DF771AF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5142F7E5" w14:textId="6CCB6B70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12CF77E" w14:textId="79BD9A9B" w:rsidR="00604548" w:rsidRPr="00DF7789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773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37738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3,</w:t>
            </w:r>
            <w:r w:rsidRPr="003773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51F5473" w14:textId="4D55FC45" w:rsidR="00604548" w:rsidRPr="003C5AB6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9608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3A246EB4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2C95CC6" w14:textId="1372303D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1F8F523" w14:textId="558D22F3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6450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16450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16450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6E13E6A" w14:textId="0A995850" w:rsidR="00604548" w:rsidRPr="00611824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5A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557EA302" w14:textId="77777777" w:rsidTr="008B66A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2B7D585" w14:textId="4C076627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28 พฤศจิกายน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18718E6" w14:textId="004386E4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6450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16450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2,</w:t>
            </w:r>
            <w:r w:rsidRPr="0016450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6D2F145" w14:textId="76C677DF" w:rsidR="00604548" w:rsidRPr="00611824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5A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7FAD9D3F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16CB25A7" w14:textId="09D9A2CF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A704705" w14:textId="331B6CC0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210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3210D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3,</w:t>
            </w:r>
            <w:r w:rsidRPr="003210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0614C02" w14:textId="18FDAE98" w:rsidR="00604548" w:rsidRPr="00611824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5A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604548" w:rsidRPr="00B14CB1" w14:paraId="52352356" w14:textId="77777777" w:rsidTr="0060454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4E3593C6" w14:textId="3DE407BE" w:rsidR="00604548" w:rsidRDefault="00604548" w:rsidP="0060454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872FB4D" w14:textId="34CEBE66" w:rsidR="00604548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210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3210D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3,</w:t>
            </w:r>
            <w:r w:rsidRPr="003210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E1FBA26" w14:textId="79D66456" w:rsidR="00604548" w:rsidRPr="00611824" w:rsidRDefault="00604548" w:rsidP="0060454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C5A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9E2B05" w:rsidRPr="0083279B" w14:paraId="344D01B0" w14:textId="77777777" w:rsidTr="009E2B0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764058D8" w14:textId="1FDDF0A2" w:rsidR="009E2B05" w:rsidRPr="0083279B" w:rsidRDefault="009E2B05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04548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60454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</w:t>
            </w:r>
            <w:r w:rsidR="00F81DF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  <w:r w:rsidR="00B459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="00F81DF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="0060454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1D9D3D7F" w14:textId="65644A38" w:rsidR="009E2B05" w:rsidRPr="0083279B" w:rsidRDefault="009E2B05" w:rsidP="00E3575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04548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04548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9467A88" w14:textId="77777777" w:rsidR="009E2B05" w:rsidRDefault="009E2B05" w:rsidP="009E2B0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9220420" w14:textId="0F40DA25" w:rsidR="00B45974" w:rsidRPr="00683D6C" w:rsidRDefault="00B45974" w:rsidP="00B4597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905096E" w14:textId="3194066C" w:rsidR="00B45974" w:rsidRPr="00683D6C" w:rsidRDefault="00B45974" w:rsidP="00B4597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04548">
        <w:rPr>
          <w:rFonts w:ascii="Browallia New" w:hAnsi="Browallia New" w:cs="Browallia New"/>
          <w:sz w:val="32"/>
          <w:szCs w:val="32"/>
        </w:rPr>
        <w:t>1</w:t>
      </w:r>
      <w:r w:rsidR="00604548" w:rsidRPr="00683D6C">
        <w:rPr>
          <w:rFonts w:ascii="Browallia New" w:hAnsi="Browallia New" w:cs="Browallia New"/>
          <w:sz w:val="32"/>
          <w:szCs w:val="32"/>
        </w:rPr>
        <w:t>,</w:t>
      </w:r>
      <w:r w:rsidR="00604548">
        <w:rPr>
          <w:rFonts w:ascii="Browallia New" w:hAnsi="Browallia New" w:cs="Browallia New"/>
          <w:sz w:val="32"/>
          <w:szCs w:val="32"/>
        </w:rPr>
        <w:t>5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1479795" w14:textId="77777777" w:rsidR="00B45974" w:rsidRPr="00683D6C" w:rsidRDefault="00B45974" w:rsidP="00B4597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28EE1B6" w14:textId="243C9F83" w:rsidR="00B45974" w:rsidRPr="00683D6C" w:rsidRDefault="00B45974" w:rsidP="00B4597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0454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E75A788" w14:textId="5149C1AF" w:rsidR="00B45974" w:rsidRPr="007474DE" w:rsidRDefault="00B45974" w:rsidP="00B4597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0454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0454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2A8F0E3" w14:textId="77777777" w:rsidR="00B45974" w:rsidRDefault="00B45974" w:rsidP="00B4597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62E1532" w14:textId="77777777" w:rsidR="00B45974" w:rsidRDefault="00B45974" w:rsidP="00B45974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10F00C1D" w14:textId="0AD6A090" w:rsidR="00B45974" w:rsidRPr="00683D6C" w:rsidRDefault="00B45974" w:rsidP="00B4597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0454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40D6C0E" w14:textId="578BAF86" w:rsidR="00B45974" w:rsidRDefault="00B45974" w:rsidP="00B459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9899D" w14:textId="48810F05" w:rsidR="00604548" w:rsidRDefault="00604548" w:rsidP="00B459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A1B7E" w14:textId="77777777" w:rsidR="00604548" w:rsidRDefault="00604548" w:rsidP="00B459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745C6" w14:textId="77777777" w:rsidR="00B45974" w:rsidRPr="006D453A" w:rsidRDefault="00B45974" w:rsidP="00B4597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363CC453" w14:textId="7B13C5F2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0454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0454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44486AF" w14:textId="77777777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63EFBBF1" w14:textId="77777777" w:rsidR="00B45974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118481A" w14:textId="004545D3" w:rsidR="00FD21B5" w:rsidRPr="00FD21B5" w:rsidRDefault="00604548" w:rsidP="00FD21B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FD21B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FD21B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F09FA9E" w14:textId="77777777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E07915" w14:textId="77777777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A91F3DF" w14:textId="77777777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45724D" w14:textId="77777777" w:rsidR="00B45974" w:rsidRPr="00683D6C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F3EC7F8" w14:textId="7ADB22C7" w:rsidR="00B45974" w:rsidRDefault="00B45974" w:rsidP="00B4597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0454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0454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68A4053" w14:textId="77777777" w:rsidR="00B45974" w:rsidRPr="008C2A6C" w:rsidRDefault="00B45974" w:rsidP="00B4597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0D271B7" w14:textId="77777777" w:rsidR="00B45974" w:rsidRPr="006D453A" w:rsidRDefault="00B45974" w:rsidP="00B4597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46150D9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6766BB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DCDBDD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EB9582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4D38F77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333B027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9C5FA" w14:textId="77777777" w:rsidR="00B45974" w:rsidRPr="00683D6C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2CBA66" w14:textId="37BC8194" w:rsidR="00B45974" w:rsidRPr="007C2508" w:rsidRDefault="00B45974" w:rsidP="007C2508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7C25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2508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EA1C0DC" w14:textId="7EE64534" w:rsidR="00B45974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04548">
        <w:rPr>
          <w:rFonts w:ascii="Browallia New" w:hAnsi="Browallia New" w:cs="Browallia New"/>
          <w:sz w:val="32"/>
          <w:szCs w:val="32"/>
        </w:rPr>
        <w:t>1</w:t>
      </w:r>
      <w:r w:rsidR="00604548" w:rsidRPr="00683D6C">
        <w:rPr>
          <w:rFonts w:ascii="Browallia New" w:hAnsi="Browallia New" w:cs="Browallia New"/>
          <w:sz w:val="32"/>
          <w:szCs w:val="32"/>
        </w:rPr>
        <w:t>,</w:t>
      </w:r>
      <w:r w:rsidR="00604548">
        <w:rPr>
          <w:rFonts w:ascii="Browallia New" w:hAnsi="Browallia New" w:cs="Browallia New"/>
          <w:sz w:val="32"/>
          <w:szCs w:val="32"/>
        </w:rPr>
        <w:t>5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7081A6" w14:textId="77777777" w:rsidR="00B45974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D2AB352" w14:textId="77777777" w:rsidR="00B45974" w:rsidRPr="00D13170" w:rsidRDefault="00B45974" w:rsidP="00B4597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ประกันการเดินทางที่ครอบคลุมประกันสุขภาพ</w:t>
      </w:r>
    </w:p>
    <w:p w14:paraId="0A2E077E" w14:textId="77777777" w:rsidR="00B45974" w:rsidRPr="00D13170" w:rsidRDefault="00B45974" w:rsidP="00B4597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2E210D1" w14:textId="77777777" w:rsidR="00B45974" w:rsidRPr="007F64C3" w:rsidRDefault="00B45974" w:rsidP="00B4597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5ABE390" w14:textId="3652DD5D" w:rsidR="00B45974" w:rsidRDefault="00B45974" w:rsidP="00B4597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0454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0454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0454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45E9A6" w14:textId="77777777" w:rsidR="00B45974" w:rsidRPr="00CA449D" w:rsidRDefault="00B45974" w:rsidP="00B4597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B215315" w14:textId="77777777" w:rsidR="00B45974" w:rsidRPr="00683D6C" w:rsidRDefault="00B45974" w:rsidP="00B4597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87D14EF" w14:textId="23DD5916" w:rsidR="00B45974" w:rsidRPr="00762A0F" w:rsidRDefault="00B45974" w:rsidP="00B4597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0454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198F988" w14:textId="77777777" w:rsidR="00B45974" w:rsidRPr="00683D6C" w:rsidRDefault="00B45974" w:rsidP="00B4597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A98EAE" w14:textId="77777777" w:rsidR="00B45974" w:rsidRPr="00C32C6F" w:rsidRDefault="00B45974" w:rsidP="00B4597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7D36C7E" w14:textId="4FC8D1E5" w:rsidR="00B45974" w:rsidRPr="00372F88" w:rsidRDefault="00B45974" w:rsidP="00B4597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045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4F62253" w14:textId="5391254C" w:rsidR="00B45974" w:rsidRPr="00372F88" w:rsidRDefault="00B45974" w:rsidP="00B4597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045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8A10" w14:textId="70015840" w:rsidR="00B45974" w:rsidRPr="00372F88" w:rsidRDefault="00B45974" w:rsidP="00B4597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045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B085B2" w14:textId="77777777" w:rsidR="00B45974" w:rsidRPr="00372F88" w:rsidRDefault="00B45974" w:rsidP="00B4597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105B722" w14:textId="77777777" w:rsidR="00B45974" w:rsidRPr="00372F88" w:rsidRDefault="00B45974" w:rsidP="00B45974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34F7967" w14:textId="77777777" w:rsidR="00B45974" w:rsidRPr="00717AC4" w:rsidRDefault="00B45974" w:rsidP="00B45974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AF14D64" w14:textId="77777777" w:rsidR="00B45974" w:rsidRPr="000B515C" w:rsidRDefault="00B45974" w:rsidP="00B4597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632E187" w14:textId="77777777" w:rsidR="00B45974" w:rsidRPr="001906C7" w:rsidRDefault="00B45974" w:rsidP="00B4597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902B69C" w14:textId="79862CA3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0454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0454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8244BD9" w14:textId="77777777" w:rsidR="00B45974" w:rsidRPr="00683D6C" w:rsidRDefault="00B45974" w:rsidP="00B4597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7EA11E" w14:textId="77777777" w:rsidR="00B45974" w:rsidRPr="00683D6C" w:rsidRDefault="00B45974" w:rsidP="00B4597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F7DB36" w14:textId="77777777" w:rsidR="00B45974" w:rsidRPr="00683D6C" w:rsidRDefault="00B45974" w:rsidP="00B4597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A15BE4" w14:textId="52564404" w:rsidR="00B45974" w:rsidRPr="00683D6C" w:rsidRDefault="00B45974" w:rsidP="00B4597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0454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F4F1949" w14:textId="77777777" w:rsidR="00B45974" w:rsidRPr="00683D6C" w:rsidRDefault="00B45974" w:rsidP="00B4597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889EF18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EA642EF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B62B525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CC42FA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B32584C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722F9B" w14:textId="77777777" w:rsidR="00B45974" w:rsidRPr="00683D6C" w:rsidRDefault="00B45974" w:rsidP="00B4597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91889" w14:textId="77777777" w:rsidR="00B45974" w:rsidRPr="00683D6C" w:rsidRDefault="00B45974" w:rsidP="00B4597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4F27B2" w14:textId="77777777" w:rsidR="00B45974" w:rsidRPr="00E627D5" w:rsidRDefault="00B45974" w:rsidP="00B45974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B2AF1C" w14:textId="77777777" w:rsidR="00B45974" w:rsidRPr="008D6897" w:rsidRDefault="00B45974" w:rsidP="00B4597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0F477AC" w14:textId="7EF6A5AF" w:rsidR="00B45974" w:rsidRPr="000B515C" w:rsidRDefault="00B45974" w:rsidP="00B4597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0454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D9FEBA9" w14:textId="77777777" w:rsidR="00B45974" w:rsidRDefault="00B45974" w:rsidP="00B45974"/>
    <w:p w14:paraId="1B2074A2" w14:textId="77777777" w:rsidR="00B45974" w:rsidRPr="00D13170" w:rsidRDefault="00B45974" w:rsidP="00B459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7273435" w14:textId="77777777" w:rsidR="00B45974" w:rsidRPr="008F4400" w:rsidRDefault="00B45974" w:rsidP="00B4597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60AA86D" w14:textId="77777777" w:rsidR="00B45974" w:rsidRPr="008F71AE" w:rsidRDefault="00B45974" w:rsidP="00B459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p w14:paraId="21EC28E7" w14:textId="77777777" w:rsidR="00B45974" w:rsidRPr="003A6533" w:rsidRDefault="00B45974" w:rsidP="00B459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3E33842" w14:textId="61D5E9A9" w:rsidR="00665170" w:rsidRPr="00B45974" w:rsidRDefault="00665170" w:rsidP="009E2B0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B45974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8C627" w14:textId="77777777" w:rsidR="00387901" w:rsidRDefault="00387901" w:rsidP="00557AE0">
      <w:pPr>
        <w:spacing w:after="0" w:line="240" w:lineRule="auto"/>
      </w:pPr>
      <w:r>
        <w:separator/>
      </w:r>
    </w:p>
  </w:endnote>
  <w:endnote w:type="continuationSeparator" w:id="0">
    <w:p w14:paraId="0FA69EBC" w14:textId="77777777" w:rsidR="00387901" w:rsidRDefault="0038790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4A62706D" w:rsidR="00557AE0" w:rsidRDefault="00557AE0" w:rsidP="0088188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1A565" w14:textId="77777777" w:rsidR="00387901" w:rsidRDefault="00387901" w:rsidP="00557AE0">
      <w:pPr>
        <w:spacing w:after="0" w:line="240" w:lineRule="auto"/>
      </w:pPr>
      <w:r>
        <w:separator/>
      </w:r>
    </w:p>
  </w:footnote>
  <w:footnote w:type="continuationSeparator" w:id="0">
    <w:p w14:paraId="52E107AE" w14:textId="77777777" w:rsidR="00387901" w:rsidRDefault="0038790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7.5pt;height:7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92175964">
    <w:abstractNumId w:val="0"/>
  </w:num>
  <w:num w:numId="2" w16cid:durableId="1504465843">
    <w:abstractNumId w:val="7"/>
  </w:num>
  <w:num w:numId="3" w16cid:durableId="176426819">
    <w:abstractNumId w:val="1"/>
  </w:num>
  <w:num w:numId="4" w16cid:durableId="1073696858">
    <w:abstractNumId w:val="9"/>
  </w:num>
  <w:num w:numId="5" w16cid:durableId="1898544789">
    <w:abstractNumId w:val="12"/>
  </w:num>
  <w:num w:numId="6" w16cid:durableId="1294140837">
    <w:abstractNumId w:val="4"/>
  </w:num>
  <w:num w:numId="7" w16cid:durableId="1764909928">
    <w:abstractNumId w:val="2"/>
  </w:num>
  <w:num w:numId="8" w16cid:durableId="198006918">
    <w:abstractNumId w:val="8"/>
  </w:num>
  <w:num w:numId="9" w16cid:durableId="847643861">
    <w:abstractNumId w:val="3"/>
  </w:num>
  <w:num w:numId="10" w16cid:durableId="1308702417">
    <w:abstractNumId w:val="5"/>
  </w:num>
  <w:num w:numId="11" w16cid:durableId="1649703033">
    <w:abstractNumId w:val="13"/>
  </w:num>
  <w:num w:numId="12" w16cid:durableId="901213594">
    <w:abstractNumId w:val="11"/>
  </w:num>
  <w:num w:numId="13" w16cid:durableId="536626653">
    <w:abstractNumId w:val="10"/>
  </w:num>
  <w:num w:numId="14" w16cid:durableId="12779781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7144"/>
    <w:rsid w:val="0006385B"/>
    <w:rsid w:val="00065878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C7A35"/>
    <w:rsid w:val="000D07BD"/>
    <w:rsid w:val="000D344E"/>
    <w:rsid w:val="000F6397"/>
    <w:rsid w:val="0010691F"/>
    <w:rsid w:val="00131694"/>
    <w:rsid w:val="001335B9"/>
    <w:rsid w:val="00155E4A"/>
    <w:rsid w:val="00170CC6"/>
    <w:rsid w:val="00170E38"/>
    <w:rsid w:val="00172295"/>
    <w:rsid w:val="001824DB"/>
    <w:rsid w:val="001906C7"/>
    <w:rsid w:val="00190A90"/>
    <w:rsid w:val="001913EB"/>
    <w:rsid w:val="00196EC8"/>
    <w:rsid w:val="001A5A88"/>
    <w:rsid w:val="001B5CC0"/>
    <w:rsid w:val="001C0BA1"/>
    <w:rsid w:val="001C2762"/>
    <w:rsid w:val="001C341D"/>
    <w:rsid w:val="001C5231"/>
    <w:rsid w:val="001C7F3A"/>
    <w:rsid w:val="001E6F1B"/>
    <w:rsid w:val="001F7AD5"/>
    <w:rsid w:val="0020002E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42BF"/>
    <w:rsid w:val="00303A53"/>
    <w:rsid w:val="00310DC1"/>
    <w:rsid w:val="003279C0"/>
    <w:rsid w:val="00327C7C"/>
    <w:rsid w:val="003357DB"/>
    <w:rsid w:val="00336B83"/>
    <w:rsid w:val="00337EEE"/>
    <w:rsid w:val="003412EA"/>
    <w:rsid w:val="00347065"/>
    <w:rsid w:val="0035492A"/>
    <w:rsid w:val="00364731"/>
    <w:rsid w:val="003704F2"/>
    <w:rsid w:val="00380FB3"/>
    <w:rsid w:val="00386FCD"/>
    <w:rsid w:val="00387901"/>
    <w:rsid w:val="003938C3"/>
    <w:rsid w:val="00393A73"/>
    <w:rsid w:val="003B42C6"/>
    <w:rsid w:val="003C1062"/>
    <w:rsid w:val="003C5A46"/>
    <w:rsid w:val="003D5D67"/>
    <w:rsid w:val="003E06C3"/>
    <w:rsid w:val="003E258C"/>
    <w:rsid w:val="003E269F"/>
    <w:rsid w:val="003E342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9794D"/>
    <w:rsid w:val="004A0186"/>
    <w:rsid w:val="004B5350"/>
    <w:rsid w:val="004B6970"/>
    <w:rsid w:val="004C3F0C"/>
    <w:rsid w:val="004C56EB"/>
    <w:rsid w:val="004C650B"/>
    <w:rsid w:val="004C763E"/>
    <w:rsid w:val="004D0EEA"/>
    <w:rsid w:val="004E16A7"/>
    <w:rsid w:val="004E4EB1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1C0A"/>
    <w:rsid w:val="005C3B84"/>
    <w:rsid w:val="005C6C2F"/>
    <w:rsid w:val="005D1F74"/>
    <w:rsid w:val="005D6C7F"/>
    <w:rsid w:val="005E1B3A"/>
    <w:rsid w:val="005F0B46"/>
    <w:rsid w:val="00604548"/>
    <w:rsid w:val="006070C7"/>
    <w:rsid w:val="0061236D"/>
    <w:rsid w:val="006124D9"/>
    <w:rsid w:val="006270A7"/>
    <w:rsid w:val="006302E3"/>
    <w:rsid w:val="006607A0"/>
    <w:rsid w:val="00661BEB"/>
    <w:rsid w:val="00665170"/>
    <w:rsid w:val="00671627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39AC"/>
    <w:rsid w:val="006E53EF"/>
    <w:rsid w:val="006E7287"/>
    <w:rsid w:val="006F51AB"/>
    <w:rsid w:val="007228AB"/>
    <w:rsid w:val="00724358"/>
    <w:rsid w:val="007248B2"/>
    <w:rsid w:val="0072536F"/>
    <w:rsid w:val="007261E3"/>
    <w:rsid w:val="007322E3"/>
    <w:rsid w:val="007345BF"/>
    <w:rsid w:val="00737F7B"/>
    <w:rsid w:val="00741A58"/>
    <w:rsid w:val="00743DA8"/>
    <w:rsid w:val="00765679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C2508"/>
    <w:rsid w:val="007D5091"/>
    <w:rsid w:val="007F113D"/>
    <w:rsid w:val="007F4093"/>
    <w:rsid w:val="007F64C3"/>
    <w:rsid w:val="008111B5"/>
    <w:rsid w:val="008114C5"/>
    <w:rsid w:val="0081211E"/>
    <w:rsid w:val="008143DF"/>
    <w:rsid w:val="008143EF"/>
    <w:rsid w:val="0084589B"/>
    <w:rsid w:val="00847319"/>
    <w:rsid w:val="00850340"/>
    <w:rsid w:val="0085707D"/>
    <w:rsid w:val="0085740F"/>
    <w:rsid w:val="00872989"/>
    <w:rsid w:val="00880D61"/>
    <w:rsid w:val="00881882"/>
    <w:rsid w:val="0088191C"/>
    <w:rsid w:val="00882CD0"/>
    <w:rsid w:val="00884906"/>
    <w:rsid w:val="008B07A1"/>
    <w:rsid w:val="008B30DE"/>
    <w:rsid w:val="008B66A9"/>
    <w:rsid w:val="008C2A6C"/>
    <w:rsid w:val="008D6897"/>
    <w:rsid w:val="008E3B58"/>
    <w:rsid w:val="008E7F12"/>
    <w:rsid w:val="00912205"/>
    <w:rsid w:val="00912CE2"/>
    <w:rsid w:val="00913550"/>
    <w:rsid w:val="009204F4"/>
    <w:rsid w:val="0092137B"/>
    <w:rsid w:val="009257DE"/>
    <w:rsid w:val="009440C1"/>
    <w:rsid w:val="00946EF3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03C8"/>
    <w:rsid w:val="009D0FA9"/>
    <w:rsid w:val="009D32FD"/>
    <w:rsid w:val="009E2B05"/>
    <w:rsid w:val="009E3C78"/>
    <w:rsid w:val="009E5CBB"/>
    <w:rsid w:val="009E5FAF"/>
    <w:rsid w:val="009E6164"/>
    <w:rsid w:val="009E64D6"/>
    <w:rsid w:val="009F0A6F"/>
    <w:rsid w:val="009F11E6"/>
    <w:rsid w:val="009F264C"/>
    <w:rsid w:val="009F4542"/>
    <w:rsid w:val="009F7F89"/>
    <w:rsid w:val="00A00247"/>
    <w:rsid w:val="00A00FA0"/>
    <w:rsid w:val="00A0221A"/>
    <w:rsid w:val="00A0295E"/>
    <w:rsid w:val="00A0650F"/>
    <w:rsid w:val="00A1717D"/>
    <w:rsid w:val="00A20254"/>
    <w:rsid w:val="00A20B57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115C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0579E"/>
    <w:rsid w:val="00B13A2A"/>
    <w:rsid w:val="00B14CB1"/>
    <w:rsid w:val="00B21AA9"/>
    <w:rsid w:val="00B22872"/>
    <w:rsid w:val="00B25DAC"/>
    <w:rsid w:val="00B32CAE"/>
    <w:rsid w:val="00B32DB5"/>
    <w:rsid w:val="00B450F4"/>
    <w:rsid w:val="00B45974"/>
    <w:rsid w:val="00B532F8"/>
    <w:rsid w:val="00B534EA"/>
    <w:rsid w:val="00B6071D"/>
    <w:rsid w:val="00B64BBF"/>
    <w:rsid w:val="00B72B31"/>
    <w:rsid w:val="00B731B2"/>
    <w:rsid w:val="00B75D62"/>
    <w:rsid w:val="00B87AC9"/>
    <w:rsid w:val="00B900AB"/>
    <w:rsid w:val="00B92228"/>
    <w:rsid w:val="00B97088"/>
    <w:rsid w:val="00BA112C"/>
    <w:rsid w:val="00BA3363"/>
    <w:rsid w:val="00BA3E52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178B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1BA"/>
    <w:rsid w:val="00C47C25"/>
    <w:rsid w:val="00C54D43"/>
    <w:rsid w:val="00C63EF3"/>
    <w:rsid w:val="00C7438E"/>
    <w:rsid w:val="00C75145"/>
    <w:rsid w:val="00C87CB1"/>
    <w:rsid w:val="00C936F1"/>
    <w:rsid w:val="00CA3FDB"/>
    <w:rsid w:val="00CA449D"/>
    <w:rsid w:val="00CB69E0"/>
    <w:rsid w:val="00CE1F84"/>
    <w:rsid w:val="00CE23AC"/>
    <w:rsid w:val="00D016C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4451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3ED6"/>
    <w:rsid w:val="00F0534A"/>
    <w:rsid w:val="00F07E49"/>
    <w:rsid w:val="00F16419"/>
    <w:rsid w:val="00F40598"/>
    <w:rsid w:val="00F521A2"/>
    <w:rsid w:val="00F70146"/>
    <w:rsid w:val="00F73A99"/>
    <w:rsid w:val="00F7715D"/>
    <w:rsid w:val="00F81DF3"/>
    <w:rsid w:val="00F8249A"/>
    <w:rsid w:val="00F94158"/>
    <w:rsid w:val="00FA3F25"/>
    <w:rsid w:val="00FC2626"/>
    <w:rsid w:val="00FC3DE2"/>
    <w:rsid w:val="00FD21B5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248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3072</Words>
  <Characters>17517</Characters>
  <Application>Microsoft Office Word</Application>
  <DocSecurity>0</DocSecurity>
  <Lines>145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2024-07-16T03:55:00Z</cp:lastPrinted>
  <dcterms:created xsi:type="dcterms:W3CDTF">2024-08-06T04:00:00Z</dcterms:created>
  <dcterms:modified xsi:type="dcterms:W3CDTF">2024-08-06T04:38:00Z</dcterms:modified>
</cp:coreProperties>
</file>