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8639F" w14:textId="4011164F" w:rsidR="003A6533" w:rsidRDefault="003A6533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80F73C" w14:textId="77777777" w:rsidR="003A6533" w:rsidRDefault="003A6533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865C333" w14:textId="693AC9C5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31039F5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D5AC9E7" w14:textId="48121535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899A5CB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6FC0010" w14:textId="577FFEBE" w:rsidR="004B7243" w:rsidRDefault="008C161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45C9111" wp14:editId="623687BF">
            <wp:extent cx="6645910" cy="6645910"/>
            <wp:effectExtent l="0" t="0" r="2540" b="2540"/>
            <wp:docPr id="7" name="Picture 7" descr="A advertisement for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advertisement for a restaura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700B7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06E6744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AE4FEA7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1219833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44F0C07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B67AD2C" w14:textId="77777777" w:rsidR="004B7243" w:rsidRPr="00702185" w:rsidRDefault="004B7243" w:rsidP="004B724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1004"/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73600" behindDoc="0" locked="0" layoutInCell="1" allowOverlap="1" wp14:anchorId="2EB82CB3" wp14:editId="04A54738">
            <wp:simplePos x="0" y="0"/>
            <wp:positionH relativeFrom="margin">
              <wp:posOffset>-635</wp:posOffset>
            </wp:positionH>
            <wp:positionV relativeFrom="paragraph">
              <wp:posOffset>285115</wp:posOffset>
            </wp:positionV>
            <wp:extent cx="1609725" cy="1609725"/>
            <wp:effectExtent l="0" t="0" r="9525" b="9525"/>
            <wp:wrapNone/>
            <wp:docPr id="1849307921" name="Picture 1849307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6B735C" w14:textId="7240E09F" w:rsidR="004B7243" w:rsidRDefault="004B7243" w:rsidP="004B724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92AA14" wp14:editId="13123042">
                <wp:simplePos x="0" y="0"/>
                <wp:positionH relativeFrom="margin">
                  <wp:posOffset>1657350</wp:posOffset>
                </wp:positionH>
                <wp:positionV relativeFrom="paragraph">
                  <wp:posOffset>264160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5F167" w14:textId="77777777" w:rsidR="004B7243" w:rsidRPr="00677CD6" w:rsidRDefault="004B7243" w:rsidP="004B7243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60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08.10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92AA14" id="Rectangle: Rounded Corners 12" o:spid="_x0000_s1026" style="position:absolute;margin-left:130.5pt;margin-top:20.8pt;width:231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" fillcolor="window" strokecolor="red" strokeweight="3pt">
                <v:stroke joinstyle="miter"/>
                <v:textbox>
                  <w:txbxContent>
                    <w:p w14:paraId="5A85F167" w14:textId="77777777" w:rsidR="004B7243" w:rsidRPr="00677CD6" w:rsidRDefault="004B7243" w:rsidP="004B7243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60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08.10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C356C5C" w14:textId="64D587B8" w:rsidR="004B7243" w:rsidRDefault="004B7243" w:rsidP="004B7243">
      <w:r>
        <w:rPr>
          <w:noProof/>
        </w:rPr>
        <w:drawing>
          <wp:anchor distT="0" distB="0" distL="114300" distR="114300" simplePos="0" relativeHeight="251670528" behindDoc="0" locked="0" layoutInCell="1" allowOverlap="1" wp14:anchorId="7745F674" wp14:editId="3D659245">
            <wp:simplePos x="0" y="0"/>
            <wp:positionH relativeFrom="column">
              <wp:posOffset>4762500</wp:posOffset>
            </wp:positionH>
            <wp:positionV relativeFrom="paragraph">
              <wp:posOffset>28575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2E64FFB" wp14:editId="50424FEF">
                <wp:simplePos x="0" y="0"/>
                <wp:positionH relativeFrom="margin">
                  <wp:posOffset>4683760</wp:posOffset>
                </wp:positionH>
                <wp:positionV relativeFrom="paragraph">
                  <wp:posOffset>8890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100AFE" w14:textId="77777777" w:rsidR="004B7243" w:rsidRPr="00570D3E" w:rsidRDefault="004B7243" w:rsidP="004B7243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E64FFB" id="Group 16" o:spid="_x0000_s1027" style="position:absolute;margin-left:368.8pt;margin-top:.7pt;width:173.25pt;height:77.25pt;z-index:251669504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NIxsnfhAAAACg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1100AFE" w14:textId="77777777" w:rsidR="004B7243" w:rsidRPr="00570D3E" w:rsidRDefault="004B7243" w:rsidP="004B7243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88ADA65" w14:textId="77777777" w:rsidR="004B7243" w:rsidRDefault="004B7243" w:rsidP="004B7243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FA2738" wp14:editId="1C70AB6A">
                <wp:simplePos x="0" y="0"/>
                <wp:positionH relativeFrom="margin">
                  <wp:posOffset>1638300</wp:posOffset>
                </wp:positionH>
                <wp:positionV relativeFrom="paragraph">
                  <wp:posOffset>245306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86FC71" w14:textId="77777777" w:rsidR="004B7243" w:rsidRPr="00570D3E" w:rsidRDefault="004B7243" w:rsidP="004B72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XJ601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09.15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14.35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FA2738" id="_x0000_s1030" style="position:absolute;margin-left:129pt;margin-top:19.3pt;width:231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Wq1H3N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6B86FC71" w14:textId="77777777" w:rsidR="004B7243" w:rsidRPr="00570D3E" w:rsidRDefault="004B7243" w:rsidP="004B7243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XJ601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09.15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14.35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946"/>
        <w:gridCol w:w="1135"/>
        <w:gridCol w:w="2375"/>
      </w:tblGrid>
      <w:tr w:rsidR="004B7243" w:rsidRPr="00C21395" w14:paraId="2277BCFC" w14:textId="77777777" w:rsidTr="007B4354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51E9076B" w14:textId="77777777" w:rsidR="004B7243" w:rsidRPr="00C21395" w:rsidRDefault="004B7243" w:rsidP="007B435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73CE6C95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7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12892BA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5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91DA7D" w14:textId="77777777" w:rsidR="004B7243" w:rsidRPr="00C21395" w:rsidRDefault="004B7243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B7243" w:rsidRPr="00C21395" w14:paraId="58DF9B0F" w14:textId="77777777" w:rsidTr="007B4354">
        <w:trPr>
          <w:trHeight w:val="60"/>
        </w:trPr>
        <w:tc>
          <w:tcPr>
            <w:tcW w:w="892" w:type="dxa"/>
            <w:vMerge/>
            <w:vAlign w:val="center"/>
          </w:tcPr>
          <w:p w14:paraId="6699E5A3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390B931B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0C173413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71357865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0000FF"/>
            <w:vAlign w:val="center"/>
          </w:tcPr>
          <w:p w14:paraId="2B589D13" w14:textId="77777777" w:rsidR="004B7243" w:rsidRPr="00C21395" w:rsidRDefault="004B7243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5" w:type="dxa"/>
            <w:vMerge/>
          </w:tcPr>
          <w:p w14:paraId="018EA86A" w14:textId="77777777" w:rsidR="004B7243" w:rsidRPr="00C21395" w:rsidRDefault="004B7243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B7243" w:rsidRPr="00C21395" w14:paraId="55C38BC3" w14:textId="77777777" w:rsidTr="007B4354">
        <w:trPr>
          <w:trHeight w:val="782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154C8344" w14:textId="77777777" w:rsidR="004B7243" w:rsidRPr="00C21395" w:rsidRDefault="004B7243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33548D76" w14:textId="77777777" w:rsidR="004B7243" w:rsidRPr="00C21395" w:rsidRDefault="004B7243" w:rsidP="007B4354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DC3C5D4" w14:textId="77777777" w:rsidR="004B7243" w:rsidRPr="00C21395" w:rsidRDefault="004B7243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10D4C68" wp14:editId="363915D0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6A892750" w14:textId="77777777" w:rsidR="004B7243" w:rsidRPr="00C21395" w:rsidRDefault="004B7243" w:rsidP="007B4354">
            <w:r w:rsidRPr="00C21395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70692D8" wp14:editId="623C50D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2AB604FA" w14:textId="77777777" w:rsidR="004B7243" w:rsidRPr="00C21395" w:rsidRDefault="004B7243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EF64948" wp14:editId="09662EB2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1158121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23E9A74A" w14:textId="77777777" w:rsidR="004B7243" w:rsidRPr="00C21395" w:rsidRDefault="004B7243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4B7243" w:rsidRPr="00C21395" w14:paraId="497F3580" w14:textId="77777777" w:rsidTr="007B4354">
        <w:trPr>
          <w:trHeight w:val="1331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49D5956D" w14:textId="77777777" w:rsidR="004B7243" w:rsidRPr="00C21395" w:rsidRDefault="004B7243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21D24B6B" w14:textId="77777777" w:rsidR="004B7243" w:rsidRPr="00C21395" w:rsidRDefault="004B7243" w:rsidP="007B4354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นาริตะ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วัดนาริตะซัน ชินโชจิ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นาริตะโอโมเตซันโดะ – โกเท็มบะ พรีเมี่ยม เอาท์เล็ท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1BA41307" w14:textId="77777777" w:rsidR="004B7243" w:rsidRPr="00C21395" w:rsidRDefault="004B7243" w:rsidP="007B4354">
            <w:pPr>
              <w:jc w:val="center"/>
            </w:pP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007AAE24" w14:textId="77777777" w:rsidR="004B7243" w:rsidRPr="00366885" w:rsidRDefault="004B7243" w:rsidP="007B4354">
            <w:pPr>
              <w:jc w:val="center"/>
              <w:rPr>
                <w:rFonts w:cstheme="minorHAnsi"/>
              </w:rPr>
            </w:pP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บุฟเฟ่ต์ปิ้งย่าง</w:t>
            </w:r>
            <w:r w:rsidRPr="00366885">
              <w:rPr>
                <w:rFonts w:cstheme="minorHAnsi"/>
                <w:sz w:val="24"/>
                <w:szCs w:val="32"/>
                <w:cs/>
              </w:rPr>
              <w:t xml:space="preserve"> </w:t>
            </w: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ยากินิกุ</w:t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7D775033" w14:textId="77777777" w:rsidR="004B7243" w:rsidRPr="00366885" w:rsidRDefault="004B7243" w:rsidP="007B4354">
            <w:pPr>
              <w:rPr>
                <w:rFonts w:cstheme="minorHAnsi"/>
                <w:cs/>
              </w:rPr>
            </w:pP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บุฟเฟ่ต์ขาปูไม่อั้น</w:t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654CAC69" w14:textId="77777777" w:rsidR="004B7243" w:rsidRPr="00C21395" w:rsidRDefault="004B7243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B7243" w:rsidRPr="00C21395" w14:paraId="6CEF98B4" w14:textId="77777777" w:rsidTr="007B4354">
        <w:trPr>
          <w:trHeight w:val="611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303444EB" w14:textId="77777777" w:rsidR="004B7243" w:rsidRPr="00C21395" w:rsidRDefault="004B7243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6044C7E8" w14:textId="77777777" w:rsidR="004B7243" w:rsidRPr="00290574" w:rsidRDefault="004B7243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อุโมงค์ใบเมเปิ้ล – พิพิธภัณฑ์แผ่นดินไหว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ย่านช้อปปิ้งชินจูกุ 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9B5F5A2" w14:textId="77777777" w:rsidR="004B7243" w:rsidRPr="00C21395" w:rsidRDefault="004B7243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01A067B" wp14:editId="71776FC7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109032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0E080FFF" wp14:editId="665A4FEC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649D2656" w14:textId="77777777" w:rsidR="004B7243" w:rsidRPr="00C21395" w:rsidRDefault="004B7243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1B909F8" wp14:editId="22C044E4">
                  <wp:extent cx="419100" cy="41910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7BD48CF3" w14:textId="77777777" w:rsidR="004B7243" w:rsidRPr="00290574" w:rsidRDefault="004B7243" w:rsidP="007B4354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24305312" w14:textId="77777777" w:rsidR="004B7243" w:rsidRPr="00C21395" w:rsidRDefault="004B7243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B7243" w:rsidRPr="00C21395" w14:paraId="2A74E08D" w14:textId="77777777" w:rsidTr="007B4354">
        <w:trPr>
          <w:trHeight w:val="1010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3EC20FF3" w14:textId="77777777" w:rsidR="004B7243" w:rsidRPr="00C21395" w:rsidRDefault="004B7243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35EAC01C" w14:textId="77777777" w:rsidR="004B7243" w:rsidRPr="00C21395" w:rsidRDefault="004B7243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09D8BC0E" w14:textId="77777777" w:rsidR="004B7243" w:rsidRPr="00C21395" w:rsidRDefault="004B7243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51F917B" wp14:editId="671CED6E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5AB31C4F" w14:textId="77777777" w:rsidR="004B7243" w:rsidRPr="00C21395" w:rsidRDefault="004B7243" w:rsidP="007B4354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BCD7551" wp14:editId="741A94E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-36195</wp:posOffset>
                  </wp:positionV>
                  <wp:extent cx="285750" cy="285750"/>
                  <wp:effectExtent l="0" t="0" r="0" b="0"/>
                  <wp:wrapNone/>
                  <wp:docPr id="2266057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2451D785" w14:textId="77777777" w:rsidR="004B7243" w:rsidRPr="00C21395" w:rsidRDefault="004B7243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ACEE152" wp14:editId="2DA6CF3F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-1143000</wp:posOffset>
                  </wp:positionV>
                  <wp:extent cx="285750" cy="285750"/>
                  <wp:effectExtent l="0" t="0" r="0" b="0"/>
                  <wp:wrapNone/>
                  <wp:docPr id="202619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3697029" wp14:editId="2F00D1A7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72C5D477" w14:textId="77777777" w:rsidR="004B7243" w:rsidRPr="00C21395" w:rsidRDefault="004B7243" w:rsidP="007B4354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B7243" w:rsidRPr="00C21395" w14:paraId="3419F084" w14:textId="77777777" w:rsidTr="007B4354">
        <w:trPr>
          <w:trHeight w:val="893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60D75CDC" w14:textId="77777777" w:rsidR="004B7243" w:rsidRDefault="004B7243" w:rsidP="007B435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41124361" w14:textId="77777777" w:rsidR="004B7243" w:rsidRPr="00290574" w:rsidRDefault="004B7243" w:rsidP="007B4354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74AFC9CF" w14:textId="77777777" w:rsidR="004B7243" w:rsidRPr="00C21395" w:rsidRDefault="004B7243" w:rsidP="007B4354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D77B7C7" wp14:editId="04D22B68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16DE07C8" w14:textId="77777777" w:rsidR="004B7243" w:rsidRPr="00C21395" w:rsidRDefault="004B7243" w:rsidP="007B4354">
            <w:pPr>
              <w:jc w:val="center"/>
              <w:rPr>
                <w:noProof/>
                <w:cs/>
              </w:rPr>
            </w:pP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5EDD479D" w14:textId="77777777" w:rsidR="004B7243" w:rsidRPr="00C21395" w:rsidRDefault="004B7243" w:rsidP="007B4354">
            <w:pPr>
              <w:jc w:val="center"/>
              <w:rPr>
                <w:noProof/>
              </w:rPr>
            </w:pP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6A114892" w14:textId="77777777" w:rsidR="004B7243" w:rsidRPr="00290574" w:rsidRDefault="004B7243" w:rsidP="007B435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4B7243" w:rsidRPr="00C21395" w14:paraId="6B9614A2" w14:textId="77777777" w:rsidTr="007B4354">
        <w:tc>
          <w:tcPr>
            <w:tcW w:w="11605" w:type="dxa"/>
            <w:gridSpan w:val="6"/>
            <w:shd w:val="clear" w:color="auto" w:fill="FF5050"/>
            <w:vAlign w:val="center"/>
          </w:tcPr>
          <w:p w14:paraId="622CCBDF" w14:textId="77777777" w:rsidR="004B7243" w:rsidRPr="00C21395" w:rsidRDefault="004B7243" w:rsidP="007B4354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DD7EDA8" wp14:editId="2FC4F457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1DE6AD3" wp14:editId="3CB4E37D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  <w:bookmarkEnd w:id="0"/>
    </w:tbl>
    <w:p w14:paraId="77A276E5" w14:textId="77777777" w:rsidR="004B7243" w:rsidRDefault="004B7243" w:rsidP="004B7243"/>
    <w:p w14:paraId="020D31B5" w14:textId="77777777" w:rsidR="004B7243" w:rsidRP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AA14685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980311B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A0F0801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36345FD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EA8F262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9763D2D" w14:textId="77777777" w:rsidR="004B7243" w:rsidRDefault="004B724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DD4E40C" w14:textId="77777777" w:rsidR="004B7243" w:rsidRDefault="004B7243" w:rsidP="004B7243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4337F2F0" w:rsidR="00B92228" w:rsidRPr="009543B4" w:rsidRDefault="00B32E67" w:rsidP="009543B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13598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ดอนเมือง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2E47FB03" w:rsidR="001824DB" w:rsidRPr="00213C31" w:rsidRDefault="009543B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13598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ดอนเมือง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135989" w:rsidRPr="00A92EF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อาคารผู้โดยสารระหว่างประเทศ อาคาร 1</w:t>
      </w:r>
      <w:r w:rsidR="00135989" w:rsidRPr="00A92EFB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3598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135989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13598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5304C023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32E6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70EE74D2" w:rsidR="00796644" w:rsidRDefault="00B6071D" w:rsidP="005529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2E67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7049933" w14:textId="77777777" w:rsidR="00465196" w:rsidRPr="0055299B" w:rsidRDefault="00465196" w:rsidP="005529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ADC24B" w14:textId="441E7FD1" w:rsidR="00BB31E9" w:rsidRPr="00213C31" w:rsidRDefault="00075B87" w:rsidP="0055299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นาริตะ – วัดนาริตะซัน ชินโชจิ – นาริตะโอโมเตซันโดะ – โกเท็มบะ พรีเมี่ยม เอาท์เล็ท        </w:t>
      </w:r>
      <w:r w:rsidR="0055299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37BBAEA" w14:textId="5CBE726E" w:rsidR="009543B4" w:rsidRPr="00213C31" w:rsidRDefault="003B42C6" w:rsidP="009543B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7305D46F" w:rsidR="00A753C9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นาริตะโอโมเตซันโดะ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7AB664BB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r w:rsidR="00465196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ปิ้งย่าง ยิกินิกุ</w:t>
      </w:r>
    </w:p>
    <w:p w14:paraId="338714A9" w14:textId="4E202F9D" w:rsidR="0072536F" w:rsidRPr="0055299B" w:rsidRDefault="00BB11DB" w:rsidP="0055299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64245A30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81BA179" wp14:editId="0D9B5DC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4176C151" w:rsidR="00994DB1" w:rsidRPr="00213C31" w:rsidRDefault="003A6533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050C9D0" wp14:editId="54739D4C">
            <wp:simplePos x="0" y="0"/>
            <wp:positionH relativeFrom="column">
              <wp:posOffset>4293870</wp:posOffset>
            </wp:positionH>
            <wp:positionV relativeFrom="paragraph">
              <wp:posOffset>83820</wp:posOffset>
            </wp:positionV>
            <wp:extent cx="2257425" cy="1323975"/>
            <wp:effectExtent l="0" t="0" r="9525" b="9525"/>
            <wp:wrapThrough wrapText="bothSides">
              <wp:wrapPolygon edited="0">
                <wp:start x="0" y="0"/>
                <wp:lineTo x="0" y="21445"/>
                <wp:lineTo x="21509" y="21445"/>
                <wp:lineTo x="21509" y="0"/>
                <wp:lineTo x="0" y="0"/>
              </wp:wrapPolygon>
            </wp:wrapThrough>
            <wp:docPr id="1319013465" name="Picture 1319013465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13465" name="Picture 1319013465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2574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41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32E67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B32E67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ต์ขาปูทานได้ไม่อั้น </w:t>
      </w:r>
    </w:p>
    <w:p w14:paraId="30E352B1" w14:textId="23C11607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3A6533" w:rsidRPr="00784EA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KAWAGUCHIKO HOTEL </w:t>
      </w:r>
      <w:r w:rsidR="003A6533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E1BA1C" w14:textId="77777777" w:rsidR="003A6533" w:rsidRDefault="006D3340" w:rsidP="005546E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3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3"/>
    </w:p>
    <w:p w14:paraId="5E89C7A6" w14:textId="6FADCABE" w:rsidR="001B5CC0" w:rsidRPr="005546E2" w:rsidRDefault="001B5CC0" w:rsidP="005546E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p w14:paraId="01EC75F3" w14:textId="5418E7B1" w:rsidR="0077101C" w:rsidRPr="00213C31" w:rsidRDefault="00B32E67" w:rsidP="004F00D2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935F1" w:rsidRPr="001935F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โอชิโนะฮัคไค</w:t>
      </w:r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AF74C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AF74CD" w:rsidRPr="00AF74C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อุโมงค์ใบเมเปิ้ล</w:t>
      </w:r>
      <w:r w:rsidR="00AF74C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4F00D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ย่านช้อปปิ้งชินจุกุ</w:t>
      </w:r>
      <w:r w:rsidR="004F00D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proofErr w:type="gramStart"/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5CF4109F" w14:textId="426EB45D" w:rsidR="003E269F" w:rsidRPr="004F00D2" w:rsidRDefault="00C36601" w:rsidP="004F00D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9635B51" w14:textId="4EB29128" w:rsidR="005D46BF" w:rsidRPr="00213C31" w:rsidRDefault="003E269F" w:rsidP="005D46B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4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bookmarkEnd w:id="4"/>
      <w:r w:rsidR="005D46BF"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5D46BF"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</w:t>
      </w:r>
      <w:r w:rsidR="005D46BF"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5D46B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D46BF" w:rsidRPr="00213C31">
        <w:rPr>
          <w:rFonts w:ascii="Browallia New" w:hAnsi="Browallia New" w:cs="Browallia New"/>
          <w:sz w:val="32"/>
          <w:szCs w:val="32"/>
        </w:rPr>
        <w:t>OSHINO HAKKAI</w:t>
      </w:r>
      <w:r w:rsidR="005D46BF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BD8D9BF" w14:textId="53B31FF8" w:rsidR="004F00D2" w:rsidRPr="00213C31" w:rsidRDefault="005D46BF" w:rsidP="005D46B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DE5C5D" wp14:editId="028A2B83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B3FE42" wp14:editId="592DF043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3FC50" w14:textId="0848C4D4" w:rsidR="00DA0A0A" w:rsidRDefault="00DA0A0A" w:rsidP="00AF74CD">
      <w:pPr>
        <w:shd w:val="clear" w:color="auto" w:fill="FFFFFF" w:themeFill="background1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AF74C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โมมิจิ ไคโร หรือ </w:t>
      </w:r>
      <w:bookmarkStart w:id="5" w:name="_Hlk169078276"/>
      <w:r w:rsidRPr="00AF74C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อุโมงค์ใบเมเปิ้ล</w:t>
      </w:r>
      <w:r w:rsidRPr="00AF74CD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End w:id="5"/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หมายเหตุเทศกาล 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 KAWAGUCHIKO AUTUMN LEAVES FESTIVAL 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</w:t>
      </w:r>
      <w:r w:rsidR="00563E3B" w:rsidRPr="00AF74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จัดขึ้นช่วง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ปลายเดือนตุลาคม ถึงเดือนพฤศจิกายน </w:t>
      </w:r>
      <w:r w:rsidR="00563E3B" w:rsidRPr="00AF74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ทุกปี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14:paraId="044D047A" w14:textId="77777777" w:rsidR="00DA0A0A" w:rsidRPr="00DA0A0A" w:rsidRDefault="00DA0A0A" w:rsidP="007105D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64D84EBA" w14:textId="5AE72DF7" w:rsidR="003E269F" w:rsidRPr="00563E3B" w:rsidRDefault="007105D7" w:rsidP="00563E3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2AA86616" wp14:editId="309D44B3">
            <wp:extent cx="6674485" cy="32194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39" b="11170"/>
                    <a:stretch/>
                  </pic:blipFill>
                  <pic:spPr bwMode="auto">
                    <a:xfrm>
                      <a:off x="0" y="0"/>
                      <a:ext cx="6754340" cy="325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EC364" w14:textId="3E9A9D29" w:rsidR="00563E3B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63E3B" w:rsidRPr="00563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การเปลี่ยนสีของใบไม้ขึ้นอยู่กับสภาพอากาศ บริษัทขอสงวนสิทธิ์ในการเปลี่ยนแปลงโปรแกรมพาท่านไปยังหมู่บ้านอิยาชิโนะซาโตะ ***</w:t>
      </w:r>
    </w:p>
    <w:p w14:paraId="1BB06F19" w14:textId="5668DF9D" w:rsidR="007C2745" w:rsidRDefault="007C2745" w:rsidP="007C2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6" w:name="_Hlk107516768"/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  <w:bookmarkEnd w:id="6"/>
    </w:p>
    <w:p w14:paraId="7F5AF149" w14:textId="03A7799F" w:rsidR="005E4C3B" w:rsidRPr="007C2745" w:rsidRDefault="005E4C3B" w:rsidP="007C2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5D5E816" w14:textId="4786DCAC" w:rsidR="00057144" w:rsidRPr="00213C31" w:rsidRDefault="00563E3B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2C65AF5" w14:textId="0FC5EE1F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4EF27D4D" w:rsidR="001C341D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</w:t>
      </w:r>
      <w:r w:rsidR="00563E3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proofErr w:type="gramStart"/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4B85604A" w:rsidR="00DE6863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EBD25A2" w14:textId="4B34AA2F" w:rsidR="003A6533" w:rsidRDefault="003A6533" w:rsidP="003A6533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2060"/>
          <w:sz w:val="32"/>
          <w:szCs w:val="32"/>
          <w:cs/>
        </w:rPr>
        <w:lastRenderedPageBreak/>
        <w:drawing>
          <wp:anchor distT="0" distB="0" distL="114300" distR="114300" simplePos="0" relativeHeight="251665408" behindDoc="0" locked="0" layoutInCell="1" allowOverlap="1" wp14:anchorId="7D016989" wp14:editId="5A8C4EA9">
            <wp:simplePos x="0" y="0"/>
            <wp:positionH relativeFrom="margin">
              <wp:posOffset>4026535</wp:posOffset>
            </wp:positionH>
            <wp:positionV relativeFrom="paragraph">
              <wp:posOffset>462915</wp:posOffset>
            </wp:positionV>
            <wp:extent cx="2581275" cy="1720850"/>
            <wp:effectExtent l="0" t="0" r="9525" b="0"/>
            <wp:wrapSquare wrapText="bothSides"/>
            <wp:docPr id="2" name="Picture 2" descr="A body of water with trees and building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ody of water with trees and building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6959AE76" w14:textId="159B1D08" w:rsidR="003A6533" w:rsidRPr="00EA28E7" w:rsidRDefault="003A6533" w:rsidP="003A6533">
      <w:pPr>
        <w:pStyle w:val="ListParagraph"/>
        <w:numPr>
          <w:ilvl w:val="0"/>
          <w:numId w:val="16"/>
        </w:numPr>
        <w:spacing w:after="0" w:line="240" w:lineRule="auto"/>
        <w:ind w:left="851" w:hanging="49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EA28E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สวนริคุงิเอน </w:t>
      </w:r>
      <w:r w:rsidRPr="00EA28E7">
        <w:rPr>
          <w:rFonts w:ascii="Browallia New" w:eastAsia="Cordia New" w:hAnsi="Browallia New" w:cs="Browallia New"/>
          <w:sz w:val="32"/>
          <w:szCs w:val="32"/>
          <w:cs/>
        </w:rPr>
        <w:t>สวนขนาดใหญ่ในบรรยากาศร่มรื่นทั้งต้นไม้ใบหญ้าและสระน้ำกลางสวน ภายในสวนมีต้นเมเปิ้ลญี่ปุ่นและแปะก๊วยปลูกอยู่กว่า 400 ต้น พอถึงช่วงฤดูใบไม้เปลี่ยนสี ทั้งสวนก็จะเต็มไปด้วยสีเหลืองแดงสลับกันไป ดูรวมๆ แล้วสวยงามมาก แถมตอนกลางคืนยังมีการประดับไฟให้บรรยากาศที่แตกต่างจากตอนกลางวัน ดูสวยงามไปอีกแบบ</w:t>
      </w:r>
    </w:p>
    <w:p w14:paraId="3086D363" w14:textId="70649F42" w:rsidR="003A6533" w:rsidRPr="00AC4EB6" w:rsidRDefault="003A6533" w:rsidP="003A6533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33C5CACE" wp14:editId="6624E6E4">
            <wp:simplePos x="0" y="0"/>
            <wp:positionH relativeFrom="margin">
              <wp:posOffset>4052570</wp:posOffset>
            </wp:positionH>
            <wp:positionV relativeFrom="paragraph">
              <wp:posOffset>2244725</wp:posOffset>
            </wp:positionV>
            <wp:extent cx="2528570" cy="1685925"/>
            <wp:effectExtent l="0" t="0" r="5080" b="9525"/>
            <wp:wrapSquare wrapText="bothSides"/>
            <wp:docPr id="1" name="Picture 1" descr="A group of people i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5BBB4E95" wp14:editId="5F3E9B1D">
            <wp:simplePos x="0" y="0"/>
            <wp:positionH relativeFrom="margin">
              <wp:posOffset>4048125</wp:posOffset>
            </wp:positionH>
            <wp:positionV relativeFrom="paragraph">
              <wp:posOffset>279400</wp:posOffset>
            </wp:positionV>
            <wp:extent cx="2555875" cy="1701165"/>
            <wp:effectExtent l="0" t="0" r="0" b="0"/>
            <wp:wrapSquare wrapText="bothSides"/>
            <wp:docPr id="3" name="Picture 3" descr="A group of people walking in front of a red building with Sensō-ji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walking in front of a red building with Sensō-ji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วัดอาซากุสะ</w:t>
      </w:r>
      <w:r w:rsidRPr="00AC4EB6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3F6853BB" w14:textId="77777777" w:rsidR="003A6533" w:rsidRPr="00AC4EB6" w:rsidRDefault="003A6533" w:rsidP="003A6533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ย่านฮาราจูกุ</w:t>
      </w:r>
      <w:r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206113D0" w14:textId="77777777" w:rsidR="003A6533" w:rsidRPr="00AC4EB6" w:rsidRDefault="003A6533" w:rsidP="003A6533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58985E19" wp14:editId="685EC92F">
            <wp:simplePos x="0" y="0"/>
            <wp:positionH relativeFrom="column">
              <wp:posOffset>4048760</wp:posOffset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 descr="Aerial view of a busy cit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erial view of a busy cit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ย่านชิบุย่า</w:t>
      </w:r>
      <w:r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741D519" w14:textId="77777777" w:rsidR="003A6533" w:rsidRPr="007652E3" w:rsidRDefault="003A6533" w:rsidP="003A6533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เลือกซื้อดิสนีย์แลนด์</w:t>
      </w:r>
      <w:r w:rsidRPr="0083279B">
        <w:rPr>
          <w:color w:val="1F497D" w:themeColor="text2"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1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DAY PASSPORT</w:t>
      </w:r>
      <w:r w:rsidRPr="0083279B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เพิ่มท่านละ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3,200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ชมฉากรบกลางทะเลคาริเบียนในดินแดนโจรสลัดจาก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399054F" w14:textId="77777777" w:rsidR="003A6533" w:rsidRPr="001E7A5A" w:rsidRDefault="003A6533" w:rsidP="003A6533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3A6533" w:rsidRPr="00F279B2" w14:paraId="6DEB2E13" w14:textId="77777777" w:rsidTr="003225B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D90BF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6E28D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E1C08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62C76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45E45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47C6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1BFCBAC2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831D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9E540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C8984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44872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C1FCB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C9B9D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D350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998E1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AAA1B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5D112362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55C00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F73655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3EC158D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3037E52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811CDD3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E11CB2B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ABF298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69BBC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3A6533" w:rsidRPr="00F279B2" w14:paraId="2C38400A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74742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94F4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036B8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2821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5A6C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9B24F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1A48B4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1097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1340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12A8660B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D858B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EB08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D5AF6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76D07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E8155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460EA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996ABF9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6DCA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09B73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66AF72DB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F709D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5700EDA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6F6968A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FA01B3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E201A80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0A57E9D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F705E9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A69F4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3A6533" w:rsidRPr="00F279B2" w14:paraId="24A1500B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624C1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0136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473A0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701A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9161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EFA59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CA70671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07C9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A8D72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50C3B7C8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72C3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78898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FC51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FAC1B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6B3D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0DE6C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C1B837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4EDCB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38074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47E3FF8C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6518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9294A12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00B7439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27686D2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1F1781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BD59B4F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CB411D2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8341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3A6533" w:rsidRPr="00F279B2" w14:paraId="6FDDAB40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F7AC6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5BA67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CA4F0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04269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0A1F7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2692E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A19EBA5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1DBED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EFBC7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26F0CD7D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FABAA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96482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1C191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BB88F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41A78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08433D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8463C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B6C25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3A6533" w:rsidRPr="00F279B2" w14:paraId="096D1567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80C99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D841C4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5FE387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2A89E78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9D40EC6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747B014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3AA330" w14:textId="77777777" w:rsidR="003A6533" w:rsidRPr="007652E3" w:rsidRDefault="003A6533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363EC" w14:textId="77777777" w:rsidR="003A6533" w:rsidRPr="007652E3" w:rsidRDefault="003A6533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8DABA87" w14:textId="77777777" w:rsidR="003A6533" w:rsidRPr="00B52FC2" w:rsidRDefault="003A6533" w:rsidP="003A6533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32AA08" w14:textId="77777777" w:rsidR="003A6533" w:rsidRDefault="003A6533" w:rsidP="003A6533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4B1B857" w14:textId="77777777" w:rsidR="003A6533" w:rsidRDefault="003A6533" w:rsidP="003A6533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70F9CDB9" w14:textId="77777777" w:rsidR="003A6533" w:rsidRDefault="003A6533" w:rsidP="003A6533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3A563688" w14:textId="77777777" w:rsidR="003A6533" w:rsidRDefault="003A6533" w:rsidP="003A6533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1876D0DB" w14:textId="77777777" w:rsidR="003A6533" w:rsidRDefault="003A6533" w:rsidP="003A6533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2137260C" w14:textId="77777777" w:rsidR="003A6533" w:rsidRPr="00814C81" w:rsidRDefault="003A6533" w:rsidP="003A6533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395F58D9" w14:textId="77777777" w:rsidR="002549D0" w:rsidRPr="00213C31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lastRenderedPageBreak/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D03CF8E" w14:textId="42435245" w:rsidR="002549D0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BB7F01E" w14:textId="77777777" w:rsidR="00465196" w:rsidRPr="002549D0" w:rsidRDefault="00465196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25466B51" w14:textId="0C7BBC0A" w:rsidR="003E342E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F063F" w:rsidRPr="009F063F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(ดอนเมือง)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598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F063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41EFE0E3" w:rsidR="00E32C1C" w:rsidRPr="00563E3B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bookmarkStart w:id="7" w:name="_Hlk170135495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ณ ห้องอาหารโรงแรม หรือเป็นลักษณะ </w:t>
      </w:r>
      <w:r w:rsidR="00B32E67">
        <w:rPr>
          <w:rFonts w:ascii="Browallia New" w:hAnsi="Browallia New" w:cs="Browallia New"/>
          <w:b/>
          <w:bCs/>
          <w:color w:val="FF0066"/>
          <w:sz w:val="32"/>
          <w:szCs w:val="32"/>
        </w:rPr>
        <w:t>SET BOX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ในกรณีที่ห้องอาหารโรงแรมยังไม่เปิดให้บริการ</w:t>
      </w:r>
      <w:bookmarkEnd w:id="7"/>
    </w:p>
    <w:p w14:paraId="378795EC" w14:textId="6EE0DB76" w:rsidR="000447B2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0F8940BD" w:rsidR="006124D9" w:rsidRPr="00213C31" w:rsidRDefault="00B32E67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135989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ดอนเมือง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8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8"/>
    </w:p>
    <w:p w14:paraId="5F5769D1" w14:textId="7EE223C1" w:rsidR="00B92228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35989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ดอนเมือง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C040EF9" w14:textId="77777777" w:rsidR="003A6533" w:rsidRDefault="003A6533" w:rsidP="003A653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0F243E" w:themeFill="text2" w:themeFillShade="80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A6533" w:rsidRPr="00B14CB1" w14:paraId="1837A447" w14:textId="77777777" w:rsidTr="003225B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2BF1F7A" w14:textId="77777777" w:rsidR="003A6533" w:rsidRPr="0083279B" w:rsidRDefault="003A6533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9276DED" w14:textId="77777777" w:rsidR="003A6533" w:rsidRPr="0083279B" w:rsidRDefault="003A6533" w:rsidP="003225B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8B0F86F" w14:textId="77777777" w:rsidR="003A6533" w:rsidRPr="0083279B" w:rsidRDefault="003A6533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3A6533" w:rsidRPr="00B14CB1" w14:paraId="5DA60B52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5E520" w14:textId="1F02D60A" w:rsidR="003A6533" w:rsidRPr="003A6533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18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3D257" w14:textId="72DC6016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B94C05" w14:textId="036013DA" w:rsid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1CA16160" w14:textId="77777777" w:rsidTr="004651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460D28C6" w14:textId="7D433ACB" w:rsidR="003A6533" w:rsidRPr="008F71AE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20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01E2018F" w14:textId="310244C7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46519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56628551" w14:textId="790E5D84" w:rsid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3FC02581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216E66" w14:textId="4BE00248" w:rsidR="003A6533" w:rsidRPr="008F71AE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 – 21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526AD" w14:textId="49F8857D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F9C325" w14:textId="59B32A48" w:rsidR="003A6533" w:rsidRPr="00C03B68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1286BD4F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6B8F25" w14:textId="4712B514" w:rsidR="003A6533" w:rsidRPr="008F71AE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23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F4AA5" w14:textId="71F8B4A6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BF6B5D" w14:textId="01D6B4B7" w:rsid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77848B2A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19301A" w14:textId="7BD09164" w:rsidR="003A6533" w:rsidRPr="008F71AE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24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573C53" w14:textId="798BC0BB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B1FEB0" w14:textId="2B779AF8" w:rsid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465196" w:rsidRPr="00B14CB1" w14:paraId="685C4B57" w14:textId="77777777" w:rsidTr="004651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32DBB362" w14:textId="63562023" w:rsidR="00465196" w:rsidRPr="008F71AE" w:rsidRDefault="00465196" w:rsidP="0046519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26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317D8A73" w14:textId="41E16FFB" w:rsidR="00465196" w:rsidRPr="003A6533" w:rsidRDefault="00465196" w:rsidP="0046519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9364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9364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9364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38351B12" w14:textId="381D94E6" w:rsidR="00465196" w:rsidRDefault="00465196" w:rsidP="0046519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465196" w:rsidRPr="00B14CB1" w14:paraId="75398DF3" w14:textId="77777777" w:rsidTr="004651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2C78FF25" w14:textId="0A92136E" w:rsidR="00465196" w:rsidRDefault="00465196" w:rsidP="0046519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27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38E0E703" w14:textId="72FA859E" w:rsidR="00465196" w:rsidRPr="003A6533" w:rsidRDefault="00465196" w:rsidP="0046519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D9364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D9364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D9364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270B3D40" w14:textId="61E6164B" w:rsidR="00465196" w:rsidRPr="00424752" w:rsidRDefault="00465196" w:rsidP="0046519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3FAC2897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9E5587" w14:textId="3AD632EF" w:rsidR="003A6533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29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43E073" w14:textId="57284593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0695C3" w14:textId="52F213CF" w:rsidR="003A6533" w:rsidRPr="00424752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26AAE6ED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34596" w14:textId="5C96DCBC" w:rsidR="003A6533" w:rsidRPr="008F71AE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30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1646E" w14:textId="47E24FC4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86C11B" w14:textId="06355103" w:rsidR="003A6533" w:rsidRPr="00611824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58B73ED0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585D796" w14:textId="726A0EF2" w:rsidR="003A6533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AAC5A0C" w14:textId="501AE9A5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1078648" w14:textId="46718195" w:rsidR="003A6533" w:rsidRPr="00424752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39C0DEEF" w14:textId="77777777" w:rsidTr="004651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574719C2" w14:textId="6C0E0741" w:rsidR="003A6533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5DB41013" w14:textId="5DAC66CE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46519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5FD9989E" w14:textId="0B851264" w:rsidR="003A6533" w:rsidRPr="00424752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2EA71673" w14:textId="77777777" w:rsidTr="0046519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627E81C3" w14:textId="5C174C07" w:rsidR="003A6533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2A451359" w14:textId="64C64F3C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46519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3703FA53" w14:textId="0B1F30F7" w:rsidR="003A6533" w:rsidRPr="00424752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B14CB1" w14:paraId="553A9E61" w14:textId="77777777" w:rsidTr="003A653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D33933E" w14:textId="12514A8C" w:rsidR="003A6533" w:rsidRDefault="003A6533" w:rsidP="003A653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EA491E1" w14:textId="16A36954" w:rsidR="003A6533" w:rsidRPr="003A6533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653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7D5535" w14:textId="46A634C5" w:rsidR="003A6533" w:rsidRPr="00424752" w:rsidRDefault="003A6533" w:rsidP="003A653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F66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A6533" w:rsidRPr="0083279B" w14:paraId="641C0DD1" w14:textId="77777777" w:rsidTr="003225B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14:paraId="0569DBD5" w14:textId="361C5B84" w:rsidR="003A6533" w:rsidRPr="0083279B" w:rsidRDefault="003A6533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1242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492323AA" w14:textId="77777777" w:rsidR="003A6533" w:rsidRPr="0083279B" w:rsidRDefault="003A6533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234AFBB2" w14:textId="77777777" w:rsidR="003A6533" w:rsidRPr="008F71AE" w:rsidRDefault="003A6533" w:rsidP="003A653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EA69D4E" w14:textId="77777777" w:rsidR="003A6533" w:rsidRPr="00683D6C" w:rsidRDefault="003A6533" w:rsidP="003A653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8ED714F" w14:textId="77777777" w:rsidR="003A6533" w:rsidRPr="00683D6C" w:rsidRDefault="003A6533" w:rsidP="003A6533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820B17A" w14:textId="77777777" w:rsidR="003A6533" w:rsidRPr="00683D6C" w:rsidRDefault="003A6533" w:rsidP="003A6533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9455DA0" w14:textId="77777777" w:rsidR="003A6533" w:rsidRPr="00683D6C" w:rsidRDefault="003A6533" w:rsidP="003A6533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525A7D4" w14:textId="77777777" w:rsidR="003A6533" w:rsidRPr="007474DE" w:rsidRDefault="003A6533" w:rsidP="003A6533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0A44EA7" w14:textId="77777777" w:rsidR="003A6533" w:rsidRDefault="003A6533" w:rsidP="003A6533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A6A1FF4" w14:textId="77777777" w:rsidR="003A6533" w:rsidRDefault="003A6533" w:rsidP="003A6533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3458B1D4" w14:textId="77777777" w:rsidR="003A6533" w:rsidRPr="00683D6C" w:rsidRDefault="003A6533" w:rsidP="003A653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9AAD1DB" w14:textId="77777777" w:rsidR="003A6533" w:rsidRDefault="003A6533" w:rsidP="003A65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9418F1B" w14:textId="77777777" w:rsidR="003A6533" w:rsidRPr="006D453A" w:rsidRDefault="003A6533" w:rsidP="003A6533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31BE2C4" w14:textId="77777777" w:rsidR="003A6533" w:rsidRPr="00683D6C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FD73884" w14:textId="77777777" w:rsidR="003A6533" w:rsidRPr="00683D6C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EA00C72" w14:textId="77777777" w:rsidR="003A6533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9415478" w14:textId="1227AD6C" w:rsidR="00CA4DF8" w:rsidRPr="00CA4DF8" w:rsidRDefault="00CA4DF8" w:rsidP="00CA4D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D0A7237" w14:textId="77777777" w:rsidR="003A6533" w:rsidRPr="00683D6C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CC8B1C" w14:textId="77777777" w:rsidR="003A6533" w:rsidRPr="00683D6C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60196EC" w14:textId="77777777" w:rsidR="003A6533" w:rsidRPr="00683D6C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607CF59" w14:textId="77777777" w:rsidR="003A6533" w:rsidRPr="00683D6C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4AA6D96" w14:textId="77777777" w:rsidR="003A6533" w:rsidRDefault="003A6533" w:rsidP="003A653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93AEEAE" w14:textId="77777777" w:rsidR="003A6533" w:rsidRPr="008C2A6C" w:rsidRDefault="003A6533" w:rsidP="003A653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4E36539" w14:textId="77777777" w:rsidR="003A6533" w:rsidRPr="006D453A" w:rsidRDefault="003A6533" w:rsidP="003A653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2AF17A5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22AE9EA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5C68BC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B2ACD04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407DF54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D0F814A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DFE3AD" w14:textId="77777777" w:rsidR="003A6533" w:rsidRPr="00683D6C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2E3DFC" w14:textId="4982127D" w:rsidR="003A6533" w:rsidRPr="00FF1FF9" w:rsidRDefault="003A6533" w:rsidP="00FF1FF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FF1F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F1FF9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317939F" w14:textId="77777777" w:rsidR="003A6533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8730DA" w14:textId="77777777" w:rsidR="003A6533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F69D8DC" w14:textId="77777777" w:rsidR="003A6533" w:rsidRPr="00D13170" w:rsidRDefault="003A6533" w:rsidP="003A6533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AB15C92" w14:textId="77777777" w:rsidR="003A6533" w:rsidRPr="00D13170" w:rsidRDefault="003A6533" w:rsidP="003A6533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1390F0C" w14:textId="77777777" w:rsidR="003A6533" w:rsidRPr="007F64C3" w:rsidRDefault="003A6533" w:rsidP="003A653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5034089" w14:textId="77777777" w:rsidR="003A6533" w:rsidRDefault="003A6533" w:rsidP="003A653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8CFA74D" w14:textId="77777777" w:rsidR="003A6533" w:rsidRPr="00CA449D" w:rsidRDefault="003A6533" w:rsidP="003A6533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1522584" w14:textId="77777777" w:rsidR="003A6533" w:rsidRPr="00683D6C" w:rsidRDefault="003A6533" w:rsidP="003A653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7760C0D" w14:textId="77777777" w:rsidR="003A6533" w:rsidRPr="00762A0F" w:rsidRDefault="003A6533" w:rsidP="003A653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6B9130F" w14:textId="77777777" w:rsidR="003A6533" w:rsidRPr="00683D6C" w:rsidRDefault="003A6533" w:rsidP="003A653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1CF31A" w14:textId="77777777" w:rsidR="003A6533" w:rsidRPr="00C32C6F" w:rsidRDefault="003A6533" w:rsidP="003A6533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2A6FF52" w14:textId="77777777" w:rsidR="003A6533" w:rsidRPr="00372F88" w:rsidRDefault="003A6533" w:rsidP="003A6533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9D9C38" w14:textId="77777777" w:rsidR="003A6533" w:rsidRPr="00372F88" w:rsidRDefault="003A6533" w:rsidP="003A6533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87EE95C" w14:textId="77777777" w:rsidR="003A6533" w:rsidRPr="00372F88" w:rsidRDefault="003A6533" w:rsidP="003A6533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CB572C" w14:textId="77777777" w:rsidR="003A6533" w:rsidRPr="00372F88" w:rsidRDefault="003A6533" w:rsidP="003A6533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EDC0A46" w14:textId="77777777" w:rsidR="003A6533" w:rsidRPr="00372F88" w:rsidRDefault="003A6533" w:rsidP="003A6533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8310B9" w14:textId="77777777" w:rsidR="003A6533" w:rsidRPr="00717AC4" w:rsidRDefault="003A6533" w:rsidP="003A6533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255542" w14:textId="77777777" w:rsidR="003A6533" w:rsidRPr="000B515C" w:rsidRDefault="003A6533" w:rsidP="003A653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44ACD4" w14:textId="77777777" w:rsidR="003A6533" w:rsidRPr="001906C7" w:rsidRDefault="003A6533" w:rsidP="003A653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5A7116B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553E586" w14:textId="77777777" w:rsidR="003A6533" w:rsidRPr="00683D6C" w:rsidRDefault="003A6533" w:rsidP="003A6533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99339A" w14:textId="77777777" w:rsidR="003A6533" w:rsidRPr="00683D6C" w:rsidRDefault="003A6533" w:rsidP="003A6533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65D6067" w14:textId="77777777" w:rsidR="003A6533" w:rsidRPr="00683D6C" w:rsidRDefault="003A6533" w:rsidP="003A6533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4837DF" w14:textId="77777777" w:rsidR="003A6533" w:rsidRPr="00683D6C" w:rsidRDefault="003A6533" w:rsidP="003A6533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894216D" w14:textId="77777777" w:rsidR="003A6533" w:rsidRPr="00683D6C" w:rsidRDefault="003A6533" w:rsidP="003A6533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5D3545F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758B16D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09B9889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C379604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B82CD8D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414799B" w14:textId="77777777" w:rsidR="003A6533" w:rsidRPr="00683D6C" w:rsidRDefault="003A6533" w:rsidP="003A653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8A11EA" w14:textId="77777777" w:rsidR="003A6533" w:rsidRPr="00683D6C" w:rsidRDefault="003A6533" w:rsidP="003A6533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DE1958" w14:textId="77777777" w:rsidR="003A6533" w:rsidRPr="00E627D5" w:rsidRDefault="003A6533" w:rsidP="003A6533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9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9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7F2EEA" w14:textId="77777777" w:rsidR="003A6533" w:rsidRPr="008D6897" w:rsidRDefault="003A6533" w:rsidP="003A653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37C112" w14:textId="77777777" w:rsidR="003A6533" w:rsidRPr="000B515C" w:rsidRDefault="003A6533" w:rsidP="003A653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9F67EF8" w14:textId="77777777" w:rsidR="003A6533" w:rsidRDefault="003A6533" w:rsidP="003A6533"/>
    <w:p w14:paraId="4071C91C" w14:textId="77777777" w:rsidR="003A6533" w:rsidRPr="00D13170" w:rsidRDefault="003A6533" w:rsidP="003A653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83D08EB" w14:textId="77777777" w:rsidR="003A6533" w:rsidRPr="008F4400" w:rsidRDefault="003A6533" w:rsidP="003A653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88BFFBC" w14:textId="77777777" w:rsidR="003A6533" w:rsidRPr="008F71AE" w:rsidRDefault="003A6533" w:rsidP="003A653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p w14:paraId="7E1DF24A" w14:textId="77777777" w:rsidR="002549D0" w:rsidRPr="003A6533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sectPr w:rsidR="002549D0" w:rsidRPr="003A6533" w:rsidSect="00683D6C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BC132" w14:textId="77777777" w:rsidR="00284957" w:rsidRDefault="00284957" w:rsidP="00557AE0">
      <w:pPr>
        <w:spacing w:after="0" w:line="240" w:lineRule="auto"/>
      </w:pPr>
      <w:r>
        <w:separator/>
      </w:r>
    </w:p>
  </w:endnote>
  <w:endnote w:type="continuationSeparator" w:id="0">
    <w:p w14:paraId="25D1D117" w14:textId="77777777" w:rsidR="00284957" w:rsidRDefault="0028495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397A6" w14:textId="77777777" w:rsidR="00284957" w:rsidRDefault="00284957" w:rsidP="00557AE0">
      <w:pPr>
        <w:spacing w:after="0" w:line="240" w:lineRule="auto"/>
      </w:pPr>
      <w:r>
        <w:separator/>
      </w:r>
    </w:p>
  </w:footnote>
  <w:footnote w:type="continuationSeparator" w:id="0">
    <w:p w14:paraId="4F493170" w14:textId="77777777" w:rsidR="00284957" w:rsidRDefault="0028495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070468919">
    <w:abstractNumId w:val="0"/>
  </w:num>
  <w:num w:numId="2" w16cid:durableId="393744547">
    <w:abstractNumId w:val="9"/>
  </w:num>
  <w:num w:numId="3" w16cid:durableId="688069452">
    <w:abstractNumId w:val="1"/>
  </w:num>
  <w:num w:numId="4" w16cid:durableId="1785346448">
    <w:abstractNumId w:val="11"/>
  </w:num>
  <w:num w:numId="5" w16cid:durableId="706641289">
    <w:abstractNumId w:val="14"/>
  </w:num>
  <w:num w:numId="6" w16cid:durableId="2082870060">
    <w:abstractNumId w:val="5"/>
  </w:num>
  <w:num w:numId="7" w16cid:durableId="892236641">
    <w:abstractNumId w:val="3"/>
  </w:num>
  <w:num w:numId="8" w16cid:durableId="820118578">
    <w:abstractNumId w:val="10"/>
  </w:num>
  <w:num w:numId="9" w16cid:durableId="1497332938">
    <w:abstractNumId w:val="4"/>
  </w:num>
  <w:num w:numId="10" w16cid:durableId="510217990">
    <w:abstractNumId w:val="7"/>
  </w:num>
  <w:num w:numId="11" w16cid:durableId="344095509">
    <w:abstractNumId w:val="15"/>
  </w:num>
  <w:num w:numId="12" w16cid:durableId="1602713608">
    <w:abstractNumId w:val="13"/>
  </w:num>
  <w:num w:numId="13" w16cid:durableId="1678117601">
    <w:abstractNumId w:val="6"/>
  </w:num>
  <w:num w:numId="14" w16cid:durableId="960764840">
    <w:abstractNumId w:val="2"/>
  </w:num>
  <w:num w:numId="15" w16cid:durableId="1249850378">
    <w:abstractNumId w:val="12"/>
  </w:num>
  <w:num w:numId="16" w16cid:durableId="13554964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0FE8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42BE"/>
    <w:rsid w:val="00131694"/>
    <w:rsid w:val="001335B9"/>
    <w:rsid w:val="00135989"/>
    <w:rsid w:val="00155E4A"/>
    <w:rsid w:val="00170CC6"/>
    <w:rsid w:val="00172295"/>
    <w:rsid w:val="001824DB"/>
    <w:rsid w:val="001906C7"/>
    <w:rsid w:val="001913EB"/>
    <w:rsid w:val="001935F1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01BB"/>
    <w:rsid w:val="00203D38"/>
    <w:rsid w:val="00213C31"/>
    <w:rsid w:val="00230401"/>
    <w:rsid w:val="00242ACF"/>
    <w:rsid w:val="002549D0"/>
    <w:rsid w:val="00267CAF"/>
    <w:rsid w:val="00270EAD"/>
    <w:rsid w:val="00274A80"/>
    <w:rsid w:val="00277899"/>
    <w:rsid w:val="00283AF1"/>
    <w:rsid w:val="00284957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54BBB"/>
    <w:rsid w:val="00364731"/>
    <w:rsid w:val="00366A15"/>
    <w:rsid w:val="003704F2"/>
    <w:rsid w:val="00380FB3"/>
    <w:rsid w:val="00386FCD"/>
    <w:rsid w:val="003938C3"/>
    <w:rsid w:val="00393A73"/>
    <w:rsid w:val="003A6533"/>
    <w:rsid w:val="003B38D1"/>
    <w:rsid w:val="003B42C6"/>
    <w:rsid w:val="003C5A46"/>
    <w:rsid w:val="003D5D67"/>
    <w:rsid w:val="003E258C"/>
    <w:rsid w:val="003E269F"/>
    <w:rsid w:val="003E342E"/>
    <w:rsid w:val="003F0DAE"/>
    <w:rsid w:val="00400DF4"/>
    <w:rsid w:val="00437E8A"/>
    <w:rsid w:val="00441EE2"/>
    <w:rsid w:val="004435A1"/>
    <w:rsid w:val="00457A47"/>
    <w:rsid w:val="00460779"/>
    <w:rsid w:val="00465196"/>
    <w:rsid w:val="00475046"/>
    <w:rsid w:val="00475D9B"/>
    <w:rsid w:val="00480572"/>
    <w:rsid w:val="00497816"/>
    <w:rsid w:val="004A0186"/>
    <w:rsid w:val="004B0466"/>
    <w:rsid w:val="004B5350"/>
    <w:rsid w:val="004B6970"/>
    <w:rsid w:val="004B7243"/>
    <w:rsid w:val="004C3F0C"/>
    <w:rsid w:val="004C56EB"/>
    <w:rsid w:val="004D0EEA"/>
    <w:rsid w:val="004E16A7"/>
    <w:rsid w:val="004E4EB1"/>
    <w:rsid w:val="004E7803"/>
    <w:rsid w:val="004F00D2"/>
    <w:rsid w:val="0050033C"/>
    <w:rsid w:val="0050051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299B"/>
    <w:rsid w:val="005546E2"/>
    <w:rsid w:val="00557AE0"/>
    <w:rsid w:val="00563E3B"/>
    <w:rsid w:val="00564055"/>
    <w:rsid w:val="0056558F"/>
    <w:rsid w:val="005674A5"/>
    <w:rsid w:val="00575EAA"/>
    <w:rsid w:val="005803CA"/>
    <w:rsid w:val="005807EF"/>
    <w:rsid w:val="0058172A"/>
    <w:rsid w:val="00582E19"/>
    <w:rsid w:val="005920A4"/>
    <w:rsid w:val="00595E7A"/>
    <w:rsid w:val="005A7324"/>
    <w:rsid w:val="005B1C6B"/>
    <w:rsid w:val="005B2CCC"/>
    <w:rsid w:val="005B4B37"/>
    <w:rsid w:val="005B7E33"/>
    <w:rsid w:val="005C0F3E"/>
    <w:rsid w:val="005C3B84"/>
    <w:rsid w:val="005C6C2F"/>
    <w:rsid w:val="005D46BF"/>
    <w:rsid w:val="005D6C7F"/>
    <w:rsid w:val="005E1B3A"/>
    <w:rsid w:val="005E4C3B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72E3D"/>
    <w:rsid w:val="006833FA"/>
    <w:rsid w:val="00683D6C"/>
    <w:rsid w:val="006866A9"/>
    <w:rsid w:val="006A4D34"/>
    <w:rsid w:val="006A6B62"/>
    <w:rsid w:val="006B6E4B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484"/>
    <w:rsid w:val="007228AB"/>
    <w:rsid w:val="00724358"/>
    <w:rsid w:val="0072536F"/>
    <w:rsid w:val="007261E3"/>
    <w:rsid w:val="007322E3"/>
    <w:rsid w:val="007345BF"/>
    <w:rsid w:val="00737F7B"/>
    <w:rsid w:val="00741A58"/>
    <w:rsid w:val="00743133"/>
    <w:rsid w:val="00743DA8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C2745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47319"/>
    <w:rsid w:val="00850340"/>
    <w:rsid w:val="0085707D"/>
    <w:rsid w:val="00872989"/>
    <w:rsid w:val="00880D61"/>
    <w:rsid w:val="0088191C"/>
    <w:rsid w:val="00882CD0"/>
    <w:rsid w:val="00884906"/>
    <w:rsid w:val="008B07A1"/>
    <w:rsid w:val="008B30DE"/>
    <w:rsid w:val="008C1618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63F"/>
    <w:rsid w:val="009F0A6F"/>
    <w:rsid w:val="009F11E6"/>
    <w:rsid w:val="009F7F89"/>
    <w:rsid w:val="00A00247"/>
    <w:rsid w:val="00A00FA0"/>
    <w:rsid w:val="00A0221A"/>
    <w:rsid w:val="00A0650F"/>
    <w:rsid w:val="00A11AB5"/>
    <w:rsid w:val="00A15568"/>
    <w:rsid w:val="00A1717D"/>
    <w:rsid w:val="00A20254"/>
    <w:rsid w:val="00A205F0"/>
    <w:rsid w:val="00A2395E"/>
    <w:rsid w:val="00A2796B"/>
    <w:rsid w:val="00A4188D"/>
    <w:rsid w:val="00A42603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AF74CD"/>
    <w:rsid w:val="00B03784"/>
    <w:rsid w:val="00B04327"/>
    <w:rsid w:val="00B14CB1"/>
    <w:rsid w:val="00B21AA9"/>
    <w:rsid w:val="00B22872"/>
    <w:rsid w:val="00B24AF0"/>
    <w:rsid w:val="00B32CAE"/>
    <w:rsid w:val="00B32DB5"/>
    <w:rsid w:val="00B32E67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A4DF8"/>
    <w:rsid w:val="00CA5A2A"/>
    <w:rsid w:val="00CB69E0"/>
    <w:rsid w:val="00CC2A39"/>
    <w:rsid w:val="00CE1F84"/>
    <w:rsid w:val="00CE23AC"/>
    <w:rsid w:val="00D02BD1"/>
    <w:rsid w:val="00D05EB7"/>
    <w:rsid w:val="00D12A03"/>
    <w:rsid w:val="00D223AD"/>
    <w:rsid w:val="00D266FB"/>
    <w:rsid w:val="00D3054D"/>
    <w:rsid w:val="00D30652"/>
    <w:rsid w:val="00D42BDF"/>
    <w:rsid w:val="00D445FD"/>
    <w:rsid w:val="00D5512D"/>
    <w:rsid w:val="00D61C71"/>
    <w:rsid w:val="00D87276"/>
    <w:rsid w:val="00D940C5"/>
    <w:rsid w:val="00DA036F"/>
    <w:rsid w:val="00DA0A0A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25F3C"/>
    <w:rsid w:val="00E32C1C"/>
    <w:rsid w:val="00E34451"/>
    <w:rsid w:val="00E3676A"/>
    <w:rsid w:val="00E404D9"/>
    <w:rsid w:val="00E53104"/>
    <w:rsid w:val="00E82BF4"/>
    <w:rsid w:val="00EA3CE1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941BF"/>
    <w:rsid w:val="00FA3F25"/>
    <w:rsid w:val="00FC3DE2"/>
    <w:rsid w:val="00FE05FE"/>
    <w:rsid w:val="00FF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3211</Words>
  <Characters>18308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2024-07-17T03:57:00Z</cp:lastPrinted>
  <dcterms:created xsi:type="dcterms:W3CDTF">2024-08-06T03:50:00Z</dcterms:created>
  <dcterms:modified xsi:type="dcterms:W3CDTF">2024-08-06T04:37:00Z</dcterms:modified>
</cp:coreProperties>
</file>