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D35630" w14:textId="2F05D7DC" w:rsidR="00784EA9" w:rsidRDefault="00784EA9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718C368" w14:textId="77777777" w:rsidR="00784EA9" w:rsidRDefault="00784EA9" w:rsidP="00A11AB5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865C333" w14:textId="5FCC1C16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535C23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3F69515A" w14:textId="38358761" w:rsidR="00847451" w:rsidRDefault="008369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78976861" wp14:editId="128C1CC4">
            <wp:extent cx="6645910" cy="6645910"/>
            <wp:effectExtent l="0" t="0" r="2540" b="2540"/>
            <wp:docPr id="1" name="Picture 1" descr="A poster with a person walking on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person walking on a bridg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1C28C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70D38E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694FFF0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34EED69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22E0540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62238BD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B5B3EA9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5CE1C046" w14:textId="77777777" w:rsidR="00847451" w:rsidRPr="00702185" w:rsidRDefault="00847451" w:rsidP="00847451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bookmarkStart w:id="0" w:name="_Hlk173831004"/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67456" behindDoc="0" locked="0" layoutInCell="1" allowOverlap="1" wp14:anchorId="34C3313C" wp14:editId="18C15B53">
            <wp:simplePos x="0" y="0"/>
            <wp:positionH relativeFrom="margin">
              <wp:posOffset>-635</wp:posOffset>
            </wp:positionH>
            <wp:positionV relativeFrom="paragraph">
              <wp:posOffset>285115</wp:posOffset>
            </wp:positionV>
            <wp:extent cx="1609725" cy="160972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A1D90" w14:textId="054477C2" w:rsidR="00847451" w:rsidRDefault="00847451" w:rsidP="00847451"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89205B2" wp14:editId="18C3FAF0">
                <wp:simplePos x="0" y="0"/>
                <wp:positionH relativeFrom="page">
                  <wp:posOffset>5188585</wp:posOffset>
                </wp:positionH>
                <wp:positionV relativeFrom="paragraph">
                  <wp:posOffset>284480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FDC3D8D" w14:textId="77777777" w:rsidR="00847451" w:rsidRPr="00570D3E" w:rsidRDefault="00847451" w:rsidP="00847451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89205B2" id="Group 16" o:spid="_x0000_s1026" style="position:absolute;margin-left:408.55pt;margin-top:22.4pt;width:173.25pt;height:77.25pt;z-index:25166336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FDC3D8D" w14:textId="77777777" w:rsidR="00847451" w:rsidRPr="00570D3E" w:rsidRDefault="00847451" w:rsidP="00847451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E4BF77" wp14:editId="62AE87E2">
                <wp:simplePos x="0" y="0"/>
                <wp:positionH relativeFrom="margin">
                  <wp:posOffset>1695450</wp:posOffset>
                </wp:positionH>
                <wp:positionV relativeFrom="paragraph">
                  <wp:posOffset>254635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C37E4B" w14:textId="77777777" w:rsidR="00847451" w:rsidRPr="00677CD6" w:rsidRDefault="00847451" w:rsidP="00847451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60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23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08.10</w:t>
                            </w:r>
                            <w:r w:rsidRPr="00677CD6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E4BF77" id="Rectangle: Rounded Corners 12" o:spid="_x0000_s1029" style="position:absolute;margin-left:133.5pt;margin-top:20.05pt;width:231pt;height:3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EHi2XffAAAACgEAAA8A&#10;AABkcnMvZG93bnJldi54bWxMj8FOwzAMhu9IvENkJG4saWHdKE0nhARo4sRA29VtQltonNJkW/f2&#10;mBMcbX/6/f3FanK9ONgxdJ40JDMFwlLtTUeNhve3x6sliBCRDPaerIaTDbAqz88KzI0/0qs9bGIj&#10;OIRCjhraGIdcylC31mGY+cES3z786DDyODbSjHjkcNfLVKlMOuyIP7Q42IfW1l+bvdPwvN5OKNcv&#10;yXdXPX2emt0cr5dzrS8vpvs7ENFO8Q+GX31Wh5KdKr8nE0SvIc0W3CVquFEJCAYW6S0vKiZVloA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QeLZd9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2C37E4B" w14:textId="77777777" w:rsidR="00847451" w:rsidRPr="00677CD6" w:rsidRDefault="00847451" w:rsidP="00847451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XJ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60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23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08.10</w:t>
                      </w:r>
                      <w:r w:rsidRPr="00677CD6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26CF8E0" w14:textId="70DDBA64" w:rsidR="00847451" w:rsidRDefault="00847451" w:rsidP="00847451">
      <w:r>
        <w:rPr>
          <w:noProof/>
        </w:rPr>
        <w:drawing>
          <wp:anchor distT="0" distB="0" distL="114300" distR="114300" simplePos="0" relativeHeight="251664384" behindDoc="0" locked="0" layoutInCell="1" allowOverlap="1" wp14:anchorId="7B58BC5C" wp14:editId="19859CFB">
            <wp:simplePos x="0" y="0"/>
            <wp:positionH relativeFrom="column">
              <wp:posOffset>4810238</wp:posOffset>
            </wp:positionH>
            <wp:positionV relativeFrom="paragraph">
              <wp:posOffset>38100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9481DD" w14:textId="77777777" w:rsidR="00847451" w:rsidRDefault="00847451" w:rsidP="00847451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E1EE203" wp14:editId="2FA713A3">
                <wp:simplePos x="0" y="0"/>
                <wp:positionH relativeFrom="margin">
                  <wp:posOffset>1695450</wp:posOffset>
                </wp:positionH>
                <wp:positionV relativeFrom="paragraph">
                  <wp:posOffset>245306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7EC6498" w14:textId="77777777" w:rsidR="00847451" w:rsidRPr="00570D3E" w:rsidRDefault="00847451" w:rsidP="00847451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XJ601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09.15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14.35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1EE203" id="_x0000_s1030" style="position:absolute;margin-left:133.5pt;margin-top:19.3pt;width:231pt;height:33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0bi0Rt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47EC6498" w14:textId="77777777" w:rsidR="00847451" w:rsidRPr="00570D3E" w:rsidRDefault="00847451" w:rsidP="00847451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XJ601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09.15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14.35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2"/>
        <w:gridCol w:w="5351"/>
        <w:gridCol w:w="906"/>
        <w:gridCol w:w="946"/>
        <w:gridCol w:w="1135"/>
        <w:gridCol w:w="2375"/>
      </w:tblGrid>
      <w:tr w:rsidR="00847451" w:rsidRPr="00C21395" w14:paraId="3D205ADE" w14:textId="77777777" w:rsidTr="007B4354">
        <w:trPr>
          <w:trHeight w:val="740"/>
        </w:trPr>
        <w:tc>
          <w:tcPr>
            <w:tcW w:w="892" w:type="dxa"/>
            <w:vMerge w:val="restart"/>
            <w:shd w:val="clear" w:color="auto" w:fill="0000FF"/>
            <w:vAlign w:val="center"/>
          </w:tcPr>
          <w:p w14:paraId="0146E8FC" w14:textId="77777777" w:rsidR="00847451" w:rsidRPr="00C21395" w:rsidRDefault="00847451" w:rsidP="007B4354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51" w:type="dxa"/>
            <w:vMerge w:val="restart"/>
            <w:shd w:val="clear" w:color="auto" w:fill="0000FF"/>
            <w:vAlign w:val="center"/>
          </w:tcPr>
          <w:p w14:paraId="1864BC07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87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B8E2006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5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66F7676" w14:textId="77777777" w:rsidR="00847451" w:rsidRPr="00C21395" w:rsidRDefault="00847451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451" w:rsidRPr="00C21395" w14:paraId="4F64254B" w14:textId="77777777" w:rsidTr="007B4354">
        <w:trPr>
          <w:trHeight w:val="60"/>
        </w:trPr>
        <w:tc>
          <w:tcPr>
            <w:tcW w:w="892" w:type="dxa"/>
            <w:vMerge/>
            <w:vAlign w:val="center"/>
          </w:tcPr>
          <w:p w14:paraId="1D4AD3DD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51" w:type="dxa"/>
            <w:vMerge/>
            <w:vAlign w:val="center"/>
          </w:tcPr>
          <w:p w14:paraId="5AAE7743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72222518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46" w:type="dxa"/>
            <w:shd w:val="clear" w:color="auto" w:fill="0000FF"/>
            <w:vAlign w:val="center"/>
          </w:tcPr>
          <w:p w14:paraId="22F60F2B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135" w:type="dxa"/>
            <w:shd w:val="clear" w:color="auto" w:fill="0000FF"/>
            <w:vAlign w:val="center"/>
          </w:tcPr>
          <w:p w14:paraId="54B0AB6D" w14:textId="77777777" w:rsidR="00847451" w:rsidRPr="00C21395" w:rsidRDefault="00847451" w:rsidP="007B4354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5" w:type="dxa"/>
            <w:vMerge/>
          </w:tcPr>
          <w:p w14:paraId="18AD6764" w14:textId="77777777" w:rsidR="00847451" w:rsidRPr="00C21395" w:rsidRDefault="00847451" w:rsidP="007B4354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847451" w:rsidRPr="00C21395" w14:paraId="32FE839D" w14:textId="77777777" w:rsidTr="007B4354">
        <w:trPr>
          <w:trHeight w:val="782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4FF79067" w14:textId="77777777" w:rsidR="00847451" w:rsidRPr="00C21395" w:rsidRDefault="00847451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676B974F" w14:textId="77777777" w:rsidR="00847451" w:rsidRPr="00C21395" w:rsidRDefault="00847451" w:rsidP="007B4354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5988E03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647E62A5" wp14:editId="5F9B5185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688CDA89" w14:textId="77777777" w:rsidR="00847451" w:rsidRPr="00C21395" w:rsidRDefault="00847451" w:rsidP="007B4354">
            <w:r w:rsidRPr="00C21395"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649345A3" wp14:editId="00E374C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7EA8A49D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3102D13A" wp14:editId="542171FE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34925</wp:posOffset>
                  </wp:positionV>
                  <wp:extent cx="285750" cy="285750"/>
                  <wp:effectExtent l="0" t="0" r="0" b="0"/>
                  <wp:wrapNone/>
                  <wp:docPr id="115812184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26C01BFD" w14:textId="77777777" w:rsidR="00847451" w:rsidRPr="00C21395" w:rsidRDefault="00847451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847451" w:rsidRPr="00C21395" w14:paraId="7DBD04AF" w14:textId="77777777" w:rsidTr="007B4354">
        <w:trPr>
          <w:trHeight w:val="1331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690BFB8B" w14:textId="77777777" w:rsidR="00847451" w:rsidRPr="00C21395" w:rsidRDefault="00847451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0BBDF7B7" w14:textId="77777777" w:rsidR="00847451" w:rsidRPr="00C21395" w:rsidRDefault="00847451" w:rsidP="007B4354">
            <w:pPr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นาริตะ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วัดนาริตะซัน ชินโชจิ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นาริตะโอโมเตซันโดะ – โกเท็มบะ พรีเมี่ยม เอาท์เล็ท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11D4D065" w14:textId="77777777" w:rsidR="00847451" w:rsidRPr="00C21395" w:rsidRDefault="00847451" w:rsidP="007B4354">
            <w:pPr>
              <w:jc w:val="center"/>
            </w:pP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2C4B6CEA" w14:textId="77777777" w:rsidR="00847451" w:rsidRPr="00366885" w:rsidRDefault="00847451" w:rsidP="007B4354">
            <w:pPr>
              <w:jc w:val="center"/>
              <w:rPr>
                <w:rFonts w:cstheme="minorHAnsi"/>
              </w:rPr>
            </w:pP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บุฟเฟ่ต์ปิ้งย่าง</w:t>
            </w:r>
            <w:r w:rsidRPr="00366885">
              <w:rPr>
                <w:rFonts w:cstheme="minorHAnsi"/>
                <w:sz w:val="24"/>
                <w:szCs w:val="32"/>
                <w:cs/>
              </w:rPr>
              <w:t xml:space="preserve"> </w:t>
            </w: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ยากินิกุ</w:t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649E05A7" w14:textId="77777777" w:rsidR="00847451" w:rsidRPr="00366885" w:rsidRDefault="00847451" w:rsidP="007B4354">
            <w:pPr>
              <w:rPr>
                <w:rFonts w:cstheme="minorHAnsi"/>
                <w:cs/>
              </w:rPr>
            </w:pPr>
            <w:r w:rsidRPr="00366885">
              <w:rPr>
                <w:rFonts w:ascii="Browallia New" w:hAnsi="Browallia New" w:cs="Browallia New" w:hint="cs"/>
                <w:sz w:val="24"/>
                <w:szCs w:val="32"/>
                <w:cs/>
              </w:rPr>
              <w:t>บุฟเฟ่ต์ขาปูไม่อั้น</w:t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1D4BBDCC" w14:textId="77777777" w:rsidR="00847451" w:rsidRPr="00C21395" w:rsidRDefault="00847451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47451" w:rsidRPr="00C21395" w14:paraId="108690F0" w14:textId="77777777" w:rsidTr="007B4354">
        <w:trPr>
          <w:trHeight w:val="611"/>
        </w:trPr>
        <w:tc>
          <w:tcPr>
            <w:tcW w:w="892" w:type="dxa"/>
            <w:shd w:val="clear" w:color="auto" w:fill="D99594" w:themeFill="accent2" w:themeFillTint="99"/>
            <w:vAlign w:val="center"/>
          </w:tcPr>
          <w:p w14:paraId="5769BC03" w14:textId="77777777" w:rsidR="00847451" w:rsidRPr="00C21395" w:rsidRDefault="00847451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51" w:type="dxa"/>
            <w:shd w:val="clear" w:color="auto" w:fill="D99594" w:themeFill="accent2" w:themeFillTint="99"/>
            <w:vAlign w:val="center"/>
          </w:tcPr>
          <w:p w14:paraId="0E5EA479" w14:textId="77777777" w:rsidR="00847451" w:rsidRPr="00290574" w:rsidRDefault="00847451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หมู่บ้านน้ำใส โอชิโนะฮัคไค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อุโมงค์ใบเมเปิ้ล – พิพิธภัณฑ์แผ่นดินไหว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ย่านช้อปปิ้งชินจูกุ 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5FD86037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221EED09" wp14:editId="177846A4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-988695</wp:posOffset>
                  </wp:positionV>
                  <wp:extent cx="285750" cy="285750"/>
                  <wp:effectExtent l="0" t="0" r="0" b="0"/>
                  <wp:wrapNone/>
                  <wp:docPr id="10903270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inline distT="0" distB="0" distL="0" distR="0" wp14:anchorId="7C3AC948" wp14:editId="7648C8D6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D99594" w:themeFill="accent2" w:themeFillTint="99"/>
            <w:vAlign w:val="center"/>
          </w:tcPr>
          <w:p w14:paraId="0AF008E8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14DB958" wp14:editId="7DCC4BB1">
                  <wp:extent cx="419100" cy="41910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5" w:type="dxa"/>
            <w:shd w:val="clear" w:color="auto" w:fill="D99594" w:themeFill="accent2" w:themeFillTint="99"/>
            <w:vAlign w:val="center"/>
          </w:tcPr>
          <w:p w14:paraId="3592677A" w14:textId="77777777" w:rsidR="00847451" w:rsidRPr="00290574" w:rsidRDefault="00847451" w:rsidP="007B4354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2375" w:type="dxa"/>
            <w:shd w:val="clear" w:color="auto" w:fill="D99594" w:themeFill="accent2" w:themeFillTint="99"/>
            <w:vAlign w:val="center"/>
          </w:tcPr>
          <w:p w14:paraId="4C9879D4" w14:textId="77777777" w:rsidR="00847451" w:rsidRPr="00C21395" w:rsidRDefault="00847451" w:rsidP="007B4354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47451" w:rsidRPr="00C21395" w14:paraId="3F4A4577" w14:textId="77777777" w:rsidTr="007B4354">
        <w:trPr>
          <w:trHeight w:val="1010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1572EF47" w14:textId="77777777" w:rsidR="00847451" w:rsidRPr="00C21395" w:rsidRDefault="00847451" w:rsidP="007B4354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75523116" w14:textId="77777777" w:rsidR="00847451" w:rsidRPr="00C21395" w:rsidRDefault="00847451" w:rsidP="007B435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นิกโก้ – น้ำตกเคกอน – ทะเลสาบจูเซ็นจิ – สะพานแดงชินเคียว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6D31FEF8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180C6A1" wp14:editId="6450D5BE">
                  <wp:extent cx="419100" cy="419100"/>
                  <wp:effectExtent l="0" t="0" r="9525" b="0"/>
                  <wp:docPr id="1873405809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320F522D" w14:textId="77777777" w:rsidR="00847451" w:rsidRPr="00C21395" w:rsidRDefault="00847451" w:rsidP="007B4354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C24D044" wp14:editId="7B5665F0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-36195</wp:posOffset>
                  </wp:positionV>
                  <wp:extent cx="285750" cy="285750"/>
                  <wp:effectExtent l="0" t="0" r="0" b="0"/>
                  <wp:wrapNone/>
                  <wp:docPr id="2266057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10D05959" w14:textId="77777777" w:rsidR="00847451" w:rsidRPr="00C21395" w:rsidRDefault="00847451" w:rsidP="007B4354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C91B2F5" wp14:editId="3C8B23C4">
                  <wp:simplePos x="0" y="0"/>
                  <wp:positionH relativeFrom="column">
                    <wp:posOffset>133350</wp:posOffset>
                  </wp:positionH>
                  <wp:positionV relativeFrom="paragraph">
                    <wp:posOffset>-1143000</wp:posOffset>
                  </wp:positionV>
                  <wp:extent cx="285750" cy="285750"/>
                  <wp:effectExtent l="0" t="0" r="0" b="0"/>
                  <wp:wrapNone/>
                  <wp:docPr id="202619835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0E7E9F9" wp14:editId="1C07D225">
                  <wp:simplePos x="0" y="0"/>
                  <wp:positionH relativeFrom="column">
                    <wp:posOffset>158115</wp:posOffset>
                  </wp:positionH>
                  <wp:positionV relativeFrom="paragraph">
                    <wp:posOffset>-38735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24006C5F" w14:textId="77777777" w:rsidR="00847451" w:rsidRPr="00C21395" w:rsidRDefault="00847451" w:rsidP="007B4354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847451" w:rsidRPr="00C21395" w14:paraId="5393113C" w14:textId="77777777" w:rsidTr="007B4354">
        <w:trPr>
          <w:trHeight w:val="893"/>
        </w:trPr>
        <w:tc>
          <w:tcPr>
            <w:tcW w:w="892" w:type="dxa"/>
            <w:shd w:val="clear" w:color="auto" w:fill="E5B8B7" w:themeFill="accent2" w:themeFillTint="66"/>
            <w:vAlign w:val="center"/>
          </w:tcPr>
          <w:p w14:paraId="1F57AE9D" w14:textId="77777777" w:rsidR="00847451" w:rsidRDefault="00847451" w:rsidP="007B435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51" w:type="dxa"/>
            <w:shd w:val="clear" w:color="auto" w:fill="E5B8B7" w:themeFill="accent2" w:themeFillTint="66"/>
            <w:vAlign w:val="center"/>
          </w:tcPr>
          <w:p w14:paraId="01D28259" w14:textId="77777777" w:rsidR="00847451" w:rsidRPr="00290574" w:rsidRDefault="00847451" w:rsidP="007B4354">
            <w:pP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 w:rsidRPr="002A6037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– </w:t>
            </w:r>
            <w:r>
              <w:rPr>
                <w:rFonts w:hint="cs"/>
                <w:sz w:val="36"/>
                <w:szCs w:val="36"/>
                <w:cs/>
              </w:rPr>
              <w:t>กรุงเทพฯ (ดอนเมือง)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03DF447C" w14:textId="77777777" w:rsidR="00847451" w:rsidRPr="00C21395" w:rsidRDefault="00847451" w:rsidP="007B4354">
            <w:pPr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7315A35D" wp14:editId="20292365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" w:type="dxa"/>
            <w:shd w:val="clear" w:color="auto" w:fill="E5B8B7" w:themeFill="accent2" w:themeFillTint="66"/>
            <w:vAlign w:val="center"/>
          </w:tcPr>
          <w:p w14:paraId="27530CB6" w14:textId="77777777" w:rsidR="00847451" w:rsidRPr="00C21395" w:rsidRDefault="00847451" w:rsidP="007B4354">
            <w:pPr>
              <w:jc w:val="center"/>
              <w:rPr>
                <w:noProof/>
                <w:cs/>
              </w:rPr>
            </w:pPr>
          </w:p>
        </w:tc>
        <w:tc>
          <w:tcPr>
            <w:tcW w:w="1135" w:type="dxa"/>
            <w:shd w:val="clear" w:color="auto" w:fill="E5B8B7" w:themeFill="accent2" w:themeFillTint="66"/>
            <w:vAlign w:val="center"/>
          </w:tcPr>
          <w:p w14:paraId="381B6D69" w14:textId="77777777" w:rsidR="00847451" w:rsidRPr="00C21395" w:rsidRDefault="00847451" w:rsidP="007B4354">
            <w:pPr>
              <w:jc w:val="center"/>
              <w:rPr>
                <w:noProof/>
              </w:rPr>
            </w:pPr>
          </w:p>
        </w:tc>
        <w:tc>
          <w:tcPr>
            <w:tcW w:w="2375" w:type="dxa"/>
            <w:shd w:val="clear" w:color="auto" w:fill="E5B8B7" w:themeFill="accent2" w:themeFillTint="66"/>
            <w:vAlign w:val="center"/>
          </w:tcPr>
          <w:p w14:paraId="0F4134CB" w14:textId="77777777" w:rsidR="00847451" w:rsidRPr="00290574" w:rsidRDefault="00847451" w:rsidP="007B4354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</w:p>
        </w:tc>
      </w:tr>
      <w:tr w:rsidR="00847451" w:rsidRPr="00C21395" w14:paraId="0F99832F" w14:textId="77777777" w:rsidTr="007B4354">
        <w:tc>
          <w:tcPr>
            <w:tcW w:w="11605" w:type="dxa"/>
            <w:gridSpan w:val="6"/>
            <w:shd w:val="clear" w:color="auto" w:fill="FF5050"/>
            <w:vAlign w:val="center"/>
          </w:tcPr>
          <w:p w14:paraId="4C08FB32" w14:textId="77777777" w:rsidR="00847451" w:rsidRPr="00C21395" w:rsidRDefault="00847451" w:rsidP="007B4354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53F8FDD" wp14:editId="527EF7A3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-431800</wp:posOffset>
                  </wp:positionV>
                  <wp:extent cx="285750" cy="285750"/>
                  <wp:effectExtent l="0" t="0" r="0" b="0"/>
                  <wp:wrapNone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BEF06B2" wp14:editId="4BE0DCBD">
                  <wp:simplePos x="0" y="0"/>
                  <wp:positionH relativeFrom="column">
                    <wp:posOffset>4591050</wp:posOffset>
                  </wp:positionH>
                  <wp:positionV relativeFrom="paragraph">
                    <wp:posOffset>-412750</wp:posOffset>
                  </wp:positionV>
                  <wp:extent cx="285750" cy="285750"/>
                  <wp:effectExtent l="0" t="0" r="0" b="0"/>
                  <wp:wrapNone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  <w:bookmarkEnd w:id="0"/>
    </w:tbl>
    <w:p w14:paraId="0F4A69A2" w14:textId="77777777" w:rsidR="00847451" w:rsidRDefault="00847451" w:rsidP="00847451"/>
    <w:p w14:paraId="21025D62" w14:textId="77777777" w:rsidR="00847451" w:rsidRP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5325F29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72799FC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144F87A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14AA7FB8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EFE521B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68E10094" w14:textId="77777777" w:rsidR="00847451" w:rsidRDefault="0084745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</w:pPr>
    </w:p>
    <w:p w14:paraId="44CA243C" w14:textId="77777777" w:rsidR="00847451" w:rsidRDefault="00847451" w:rsidP="00847451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13E890D" w:rsidR="00B92228" w:rsidRPr="009543B4" w:rsidRDefault="00B32E67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proofErr w:type="gramStart"/>
      <w:r w:rsidR="003C266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ดอนเมือง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proofErr w:type="gramEnd"/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4D4F9831" w:rsidR="001824DB" w:rsidRPr="00213C31" w:rsidRDefault="009543B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3C2666">
        <w:rPr>
          <w:rFonts w:ascii="Browallia New" w:eastAsia="Cordia New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3C2666" w:rsidRPr="00A92EFB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อาคารผู้โดยสารระหว่างประเทศ อาคาร 1</w:t>
      </w:r>
      <w:r w:rsidR="003C2666" w:rsidRPr="00A92EFB">
        <w:rPr>
          <w:rFonts w:ascii="Browallia New" w:eastAsia="Cord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C2666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1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1"/>
    </w:p>
    <w:p w14:paraId="27E95432" w14:textId="5304C023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2E6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7EA48B4" w14:textId="206F266E" w:rsidR="00796644" w:rsidRPr="0055299B" w:rsidRDefault="00B6071D" w:rsidP="0055299B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B32E67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2E67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3ADC24B" w14:textId="441E7FD1" w:rsidR="00BB31E9" w:rsidRPr="00213C31" w:rsidRDefault="00075B87" w:rsidP="0055299B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นาริตะ – วัดนาริตะซัน ชินโชจิ – นาริตะโอโมเตซันโดะ – โกเท็มบะ พรีเมี่ยม เอาท์เล็ท        </w:t>
      </w:r>
      <w:r w:rsidR="0055299B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(–/</w:t>
      </w:r>
      <w:r w:rsidR="00B32E6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2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2"/>
    </w:p>
    <w:p w14:paraId="237BBAEA" w14:textId="5CBE726E" w:rsidR="009543B4" w:rsidRPr="00213C31" w:rsidRDefault="003B42C6" w:rsidP="009543B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48173B7" w14:textId="7305D46F" w:rsidR="00A753C9" w:rsidRDefault="00A753C9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นาริตะโอโมเตซันโดะ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04F5679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r w:rsidR="00784EA9">
        <w:rPr>
          <w:rFonts w:ascii="Browallia New" w:hAnsi="Browallia New" w:cs="Browallia New" w:hint="cs"/>
          <w:b/>
          <w:bCs/>
          <w:color w:val="F79646" w:themeColor="accent6"/>
          <w:sz w:val="32"/>
          <w:szCs w:val="32"/>
          <w:cs/>
        </w:rPr>
        <w:t>ปิ้งย่าง ยากินิกุ</w:t>
      </w:r>
    </w:p>
    <w:p w14:paraId="338714A9" w14:textId="4E202F9D" w:rsidR="0072536F" w:rsidRPr="0055299B" w:rsidRDefault="00BB11DB" w:rsidP="0055299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โกเท็มบะ พรีเมี่ยม เอาท์เล็ท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2E6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4A6B4A12" w:rsidR="00994DB1" w:rsidRPr="00213C31" w:rsidRDefault="00784EA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69A135B" wp14:editId="4796171F">
            <wp:simplePos x="0" y="0"/>
            <wp:positionH relativeFrom="column">
              <wp:posOffset>4275455</wp:posOffset>
            </wp:positionH>
            <wp:positionV relativeFrom="paragraph">
              <wp:posOffset>56515</wp:posOffset>
            </wp:positionV>
            <wp:extent cx="2257425" cy="1323975"/>
            <wp:effectExtent l="0" t="0" r="9525" b="9525"/>
            <wp:wrapThrough wrapText="bothSides">
              <wp:wrapPolygon edited="0">
                <wp:start x="0" y="0"/>
                <wp:lineTo x="0" y="21445"/>
                <wp:lineTo x="21509" y="21445"/>
                <wp:lineTo x="21509" y="0"/>
                <wp:lineTo x="0" y="0"/>
              </wp:wrapPolygon>
            </wp:wrapThrough>
            <wp:docPr id="1319013465" name="Picture 1319013465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13465" name="Picture 1319013465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25742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341D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32E67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B32E67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ต์ขาปูทานได้ไม่อั้น </w:t>
      </w:r>
    </w:p>
    <w:p w14:paraId="30E352B1" w14:textId="79E5C14C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784EA9" w:rsidRPr="00784EA9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ASIA KAWAGUCHIKO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72E0B39" w14:textId="77777777" w:rsidR="00784EA9" w:rsidRDefault="006D3340" w:rsidP="00554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bookmarkStart w:id="3" w:name="_Hlk137112690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B32E6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  <w:bookmarkEnd w:id="3"/>
    </w:p>
    <w:p w14:paraId="5E89C7A6" w14:textId="2C714D72" w:rsidR="001B5CC0" w:rsidRPr="005546E2" w:rsidRDefault="001B5CC0" w:rsidP="005546E2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p w14:paraId="01EC75F3" w14:textId="5418E7B1" w:rsidR="0077101C" w:rsidRPr="00213C31" w:rsidRDefault="00B32E67" w:rsidP="004F00D2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935F1" w:rsidRPr="001935F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หมู่บ้านน้ำใส โอชิโนะฮัคไค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AF74C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AF74CD" w:rsidRPr="00AF74CD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อุโมงค์ใบเมเปิ้ล</w:t>
      </w:r>
      <w:r w:rsidR="00AF74CD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4F00D2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ย่านช้อปปิ้งชินจุกุ</w:t>
      </w:r>
      <w:r w:rsidR="004F00D2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</w:t>
      </w:r>
      <w:proofErr w:type="gramStart"/>
      <w:r w:rsidR="001935F1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DA0A0A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5CF4109F" w14:textId="426EB45D" w:rsidR="003E269F" w:rsidRPr="004F00D2" w:rsidRDefault="00C36601" w:rsidP="004F00D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9635B51" w14:textId="4EB29128" w:rsidR="005D46BF" w:rsidRPr="00213C31" w:rsidRDefault="003E269F" w:rsidP="005D46BF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bookmarkStart w:id="4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bookmarkEnd w:id="4"/>
      <w:r w:rsidR="005D46BF"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="005D46BF"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โอชิโนะฮัคไค</w:t>
      </w:r>
      <w:r w:rsidR="005D46BF"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D46BF" w:rsidRPr="00213C31">
        <w:rPr>
          <w:rFonts w:ascii="Browallia New" w:hAnsi="Browallia New" w:cs="Browallia New"/>
          <w:sz w:val="32"/>
          <w:szCs w:val="32"/>
        </w:rPr>
        <w:t>OSHINO HAKKAI</w:t>
      </w:r>
      <w:r w:rsidR="005D46BF"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4BD8D9BF" w14:textId="53B31FF8" w:rsidR="004F00D2" w:rsidRPr="00213C31" w:rsidRDefault="005D46BF" w:rsidP="005D46B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DE5C5D" wp14:editId="028A2B83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9B3FE42" wp14:editId="592DF043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93FC50" w14:textId="0848C4D4" w:rsidR="00DA0A0A" w:rsidRDefault="00DA0A0A" w:rsidP="00AF74CD">
      <w:pPr>
        <w:shd w:val="clear" w:color="auto" w:fill="FFFFFF" w:themeFill="background1"/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AF74C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โมมิจิ ไคโร หรือ </w:t>
      </w:r>
      <w:bookmarkStart w:id="5" w:name="_Hlk169078276"/>
      <w:r w:rsidRPr="00AF74C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อุโมงค์ใบเมเปิ้ล</w:t>
      </w:r>
      <w:r w:rsidRPr="00AF74CD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bookmarkEnd w:id="5"/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KAWAGUCHIKO </w:t>
      </w:r>
      <w:r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ลักษณะของสถานที่นี้จะเป็นทางเดินยาวเลียบทางแม่น้ำที่มีต้นเมเปิ้ลหรือโมมิจิ ปลูกเรียงรายตลอดสองข้างทาง พอถึงช่วงฤดูใบไม้ร่วงปุ๊บ ใบเมเปิ้ลพวกนี้ก็จะเปลี่ยนเป็นสีส้ม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อุโมงค์ใบเมเปิ้ล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หมายเหตุเทศกาล </w:t>
      </w:r>
      <w:r w:rsidR="00B32E67" w:rsidRPr="00AF74CD">
        <w:rPr>
          <w:rFonts w:ascii="Browallia New" w:hAnsi="Browallia New" w:cs="Browallia New"/>
          <w:color w:val="000000" w:themeColor="text1"/>
          <w:sz w:val="32"/>
          <w:szCs w:val="32"/>
        </w:rPr>
        <w:t xml:space="preserve">FUJI KAWAGUCHIKO AUTUMN LEAVES FESTIVAL 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</w:t>
      </w:r>
      <w:r w:rsidR="00563E3B" w:rsidRPr="00AF74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จัดขึ้นช่วง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ปลายเดือนตุลาคม ถึงเดือนพฤศจิกายน </w:t>
      </w:r>
      <w:r w:rsidR="00563E3B" w:rsidRPr="00AF74C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ทุกปี</w:t>
      </w:r>
      <w:r w:rsidR="00563E3B" w:rsidRPr="00AF74CD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14:paraId="044D047A" w14:textId="77777777" w:rsidR="00DA0A0A" w:rsidRPr="00DA0A0A" w:rsidRDefault="00DA0A0A" w:rsidP="007105D7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16"/>
          <w:szCs w:val="16"/>
        </w:rPr>
      </w:pPr>
    </w:p>
    <w:p w14:paraId="64D84EBA" w14:textId="5AE72DF7" w:rsidR="003E269F" w:rsidRPr="00563E3B" w:rsidRDefault="007105D7" w:rsidP="00563E3B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2AA86616" wp14:editId="309D44B3">
            <wp:extent cx="6674485" cy="3219450"/>
            <wp:effectExtent l="0" t="0" r="0" b="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39" b="11170"/>
                    <a:stretch/>
                  </pic:blipFill>
                  <pic:spPr bwMode="auto">
                    <a:xfrm>
                      <a:off x="0" y="0"/>
                      <a:ext cx="6754340" cy="3257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EC364" w14:textId="3E9A9D29" w:rsidR="00563E3B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563E3B" w:rsidRPr="00563E3B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การเปลี่ยนสีของใบไม้ขึ้นอยู่กับสภาพอากาศ บริษัทขอสงวนสิทธิ์ในการเปลี่ยนแปลงโปรแกรมพาท่านไปยังหมู่บ้านอิยาชิโนะซาโตะ ***</w:t>
      </w:r>
    </w:p>
    <w:p w14:paraId="1BB06F19" w14:textId="5668DF9D" w:rsidR="007C2745" w:rsidRDefault="007C2745" w:rsidP="007C2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bookmarkStart w:id="6" w:name="_Hlk107516768"/>
      <w:r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  <w:bookmarkEnd w:id="6"/>
    </w:p>
    <w:p w14:paraId="7F5AF149" w14:textId="03A7799F" w:rsidR="005E4C3B" w:rsidRPr="007C2745" w:rsidRDefault="005E4C3B" w:rsidP="007C274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5D5E816" w14:textId="4786DCAC" w:rsidR="00057144" w:rsidRPr="00213C31" w:rsidRDefault="00563E3B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ย่านช้อปปิ้งชินจุกุ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B32E6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2C65AF5" w14:textId="0FC5EE1F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6401D754" w:rsidR="00E32C1C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AE8DE7" w14:textId="0486AF56" w:rsidR="00784EA9" w:rsidRDefault="00784EA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E01369B" w14:textId="77777777" w:rsidR="00784EA9" w:rsidRPr="00213C31" w:rsidRDefault="00784EA9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1613FE7B" w:rsidR="001C341D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lastRenderedPageBreak/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784E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นิกโก้ </w:t>
      </w:r>
      <w:r w:rsidR="00784EA9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784E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น้ำตกเคกอน </w:t>
      </w:r>
      <w:r w:rsidR="00784EA9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784E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ทะเลสาบจูเซ็นจิ </w:t>
      </w:r>
      <w:r w:rsidR="004B241D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สะพานแดงชินเคียว                 </w:t>
      </w:r>
      <w:r w:rsidR="00784EA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</w:t>
      </w:r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proofErr w:type="gramStart"/>
      <w:r w:rsidR="004B241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4B85604A" w:rsidR="00DE6863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578EAEF0" w14:textId="77777777" w:rsidR="00784EA9" w:rsidRPr="00213C31" w:rsidRDefault="004B241D" w:rsidP="00784EA9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เดินทางสู่บริเวณโซนมรดกโลก </w:t>
      </w:r>
      <w:r w:rsidR="00784EA9"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เดินทางไปชมความงามของ </w:t>
      </w:r>
      <w:r w:rsidR="00784EA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น้ำตกเคกอน </w:t>
      </w:r>
      <w:r w:rsidR="00784EA9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784EA9" w:rsidRPr="00213C31">
        <w:rPr>
          <w:rFonts w:ascii="Browallia New" w:hAnsi="Browallia New" w:cs="Browallia New"/>
          <w:sz w:val="32"/>
          <w:szCs w:val="32"/>
        </w:rPr>
        <w:t>KEGON WATERFALL</w:t>
      </w:r>
      <w:r w:rsidR="00784EA9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784EA9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784EA9"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="00784EA9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="00784EA9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="00784EA9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="00784EA9"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17DA1B69" w14:textId="77777777" w:rsidR="00784EA9" w:rsidRPr="00213C31" w:rsidRDefault="00784EA9" w:rsidP="00784EA9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133DBEA2" wp14:editId="42C70DE4">
            <wp:extent cx="6589105" cy="3481705"/>
            <wp:effectExtent l="0" t="0" r="2540" b="4445"/>
            <wp:docPr id="27" name="Picture 27" descr="Taughannock Falls State Park in a forest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Taughannock Falls State Park in a forest&#10;&#10;Description automatically generated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7D30F0" w14:textId="2F76AD39" w:rsidR="004B241D" w:rsidRPr="00213C31" w:rsidRDefault="004B241D" w:rsidP="004B241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LAKE CHUZENJI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ทำให้ลาวาไหลมาปิดทางเข้าออกของน้ำจากแม่น้ำไดวะ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0DCB4AC5" w14:textId="77777777" w:rsidR="004B241D" w:rsidRPr="00213C31" w:rsidRDefault="004B241D" w:rsidP="004B241D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06A6C06" wp14:editId="02D62C7C">
            <wp:extent cx="6620710" cy="3222625"/>
            <wp:effectExtent l="0" t="0" r="8890" b="0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 rotWithShape="1">
                    <a:blip r:embed="rId2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10336"/>
                    <a:stretch/>
                  </pic:blipFill>
                  <pic:spPr bwMode="auto">
                    <a:xfrm>
                      <a:off x="0" y="0"/>
                      <a:ext cx="6633441" cy="3228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9FC660" w14:textId="4B002A7A" w:rsidR="004B241D" w:rsidRDefault="004B241D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395F58D9" w14:textId="33DE4B88" w:rsid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lastRenderedPageBreak/>
        <w:t>เที่ยง</w:t>
      </w:r>
      <w:r w:rsidR="004B241D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</w:r>
      <w:r w:rsidR="004B241D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4682E955" w14:textId="46A1BC8D" w:rsidR="004B241D" w:rsidRPr="00213C31" w:rsidRDefault="004B241D" w:rsidP="00784EA9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SHINKYO BRIDGE</w:t>
      </w:r>
      <w:r w:rsidRPr="00213C31">
        <w:rPr>
          <w:rFonts w:ascii="Browallia New" w:hAnsi="Browallia New" w:cs="Browallia New"/>
          <w:sz w:val="32"/>
          <w:szCs w:val="32"/>
          <w:cs/>
        </w:rPr>
        <w:t>)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คือสะพานศักดิ์สิทธิ์ เป็นเหมือนกับประตูที่จะพาเข้าสู่ศาลเจ้าต่างๆในนิกโก้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38285B0E" w14:textId="6BEC55C3" w:rsidR="004B241D" w:rsidRPr="004B241D" w:rsidRDefault="004B241D" w:rsidP="004B241D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EC83B93" wp14:editId="02A23DAA">
            <wp:extent cx="6637020" cy="3657600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D05B2F" w14:textId="73E432DD" w:rsidR="004B241D" w:rsidRPr="00213C31" w:rsidRDefault="004B241D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r w:rsidR="00784EA9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ท่องเที่ยว</w:t>
      </w:r>
    </w:p>
    <w:p w14:paraId="3DD8FCF5" w14:textId="77777777" w:rsidR="00784EA9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B32E67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D03CF8E" w14:textId="486D0C35" w:rsidR="002549D0" w:rsidRPr="002549D0" w:rsidRDefault="002549D0" w:rsidP="002549D0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25466B51" w14:textId="67890A8A" w:rsidR="003E342E" w:rsidRPr="00213C31" w:rsidRDefault="00B32E6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436CA" w:rsidRPr="00B436CA">
        <w:rPr>
          <w:rFonts w:ascii="Browallia New" w:hAnsi="Browallia New" w:cs="Browallia New"/>
          <w:b/>
          <w:bCs/>
          <w:sz w:val="32"/>
          <w:szCs w:val="32"/>
          <w:cs/>
        </w:rPr>
        <w:t>กรุงเทพฯ (ดอนเมือง)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41EFE0E3" w:rsidR="00E32C1C" w:rsidRPr="00563E3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ณ ห้องอาหารโรงแรม หรือเป็นลักษณะ </w:t>
      </w:r>
      <w:r w:rsidR="00B32E67">
        <w:rPr>
          <w:rFonts w:ascii="Browallia New" w:hAnsi="Browallia New" w:cs="Browallia New"/>
          <w:b/>
          <w:bCs/>
          <w:color w:val="FF0066"/>
          <w:sz w:val="32"/>
          <w:szCs w:val="32"/>
        </w:rPr>
        <w:t>SET BOX</w:t>
      </w:r>
      <w:r w:rsidR="00563E3B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ในกรณีที่ห้องอาหารโรงแรมยังไม่เปิดให้บริการ</w:t>
      </w:r>
    </w:p>
    <w:p w14:paraId="378795EC" w14:textId="6EE0DB76" w:rsidR="000447B2" w:rsidRPr="00213C31" w:rsidRDefault="00B32E67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20AB998A" w:rsidR="006124D9" w:rsidRPr="00213C31" w:rsidRDefault="00B32E67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3C2666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7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7"/>
    </w:p>
    <w:p w14:paraId="5F5769D1" w14:textId="217D77D9" w:rsidR="00B92228" w:rsidRDefault="00B32E67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</w:t>
      </w:r>
      <w:r>
        <w:rPr>
          <w:rFonts w:ascii="Browallia New" w:hAnsi="Browallia New" w:cs="Browallia New"/>
          <w:sz w:val="32"/>
          <w:szCs w:val="32"/>
        </w:rPr>
        <w:t>5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3C2666">
        <w:rPr>
          <w:rFonts w:ascii="Browallia New" w:eastAsiaTheme="minorHAnsi" w:hAnsi="Browallia New" w:cs="Browallia New" w:hint="cs"/>
          <w:b/>
          <w:bCs/>
          <w:color w:val="00B0F0"/>
          <w:sz w:val="32"/>
          <w:szCs w:val="32"/>
          <w:cs/>
        </w:rPr>
        <w:t>ดอนเมือง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8FB8948" w14:textId="48D6ADC0" w:rsid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ED4737E" w14:textId="675F9352" w:rsid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8A39604" w14:textId="16BF0081" w:rsid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88321AA" w14:textId="77777777" w:rsid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0F243E" w:themeFill="text2" w:themeFillShade="80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F71AE" w:rsidRPr="00B14CB1" w14:paraId="0285CC91" w14:textId="77777777" w:rsidTr="008F71AE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69525A41" w14:textId="77777777" w:rsidR="008F71AE" w:rsidRPr="0083279B" w:rsidRDefault="008F71AE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175D67E0" w14:textId="77777777" w:rsidR="008F71AE" w:rsidRPr="0083279B" w:rsidRDefault="008F71AE" w:rsidP="003225BA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  <w:hideMark/>
          </w:tcPr>
          <w:p w14:paraId="7566C44E" w14:textId="77777777" w:rsidR="008F71AE" w:rsidRPr="0083279B" w:rsidRDefault="008F71AE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F71AE" w:rsidRPr="00B14CB1" w14:paraId="1288FBC9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2057D43" w14:textId="09649F98" w:rsidR="008F71AE" w:rsidRPr="008F71AE" w:rsidRDefault="008F71AE" w:rsidP="008F71A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15-19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7A36217" w14:textId="08452634" w:rsidR="008F71AE" w:rsidRP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1F6C24E" w14:textId="0A648CCB" w:rsid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F71AE" w:rsidRPr="00B14CB1" w14:paraId="50A0991C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C301281" w14:textId="044E7591" w:rsidR="008F71AE" w:rsidRPr="008F71AE" w:rsidRDefault="008F71AE" w:rsidP="008F71A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18-22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B42B974" w14:textId="6640CF71" w:rsidR="008F71AE" w:rsidRP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E4583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D161C5" w14:textId="157490BB" w:rsid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45832" w:rsidRPr="00B14CB1" w14:paraId="6FBCD35E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1E9925" w14:textId="2AC409C6" w:rsidR="00E45832" w:rsidRPr="008F71AE" w:rsidRDefault="00E45832" w:rsidP="00E4583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21-25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CE5EF56" w14:textId="50F8F7F9" w:rsidR="00E45832" w:rsidRPr="008F71AE" w:rsidRDefault="00E45832" w:rsidP="00E458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7BB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77BB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77BB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1BC0B6" w14:textId="5B01F503" w:rsidR="00E45832" w:rsidRPr="00C03B68" w:rsidRDefault="00E45832" w:rsidP="00E458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E45832" w:rsidRPr="00B14CB1" w14:paraId="4BC23682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05A167" w14:textId="4D5E0B16" w:rsidR="00E45832" w:rsidRPr="008F71AE" w:rsidRDefault="00E45832" w:rsidP="00E4583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24-28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50DC7C2" w14:textId="1C8D01D0" w:rsidR="00E45832" w:rsidRPr="008F71AE" w:rsidRDefault="00E45832" w:rsidP="00E458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77BB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Pr="00C77BB9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C77BB9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CB5210F" w14:textId="1E661F35" w:rsidR="00E45832" w:rsidRDefault="00E45832" w:rsidP="00E4583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F71AE" w:rsidRPr="00B14CB1" w14:paraId="147657FC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74B1EF04" w14:textId="3669DD78" w:rsidR="008F71AE" w:rsidRPr="008F71AE" w:rsidRDefault="008F71AE" w:rsidP="008F71A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06-10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692B6BD4" w14:textId="7CB223BA" w:rsidR="008F71AE" w:rsidRP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1D49C20" w14:textId="673135AC" w:rsid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F71AE" w:rsidRPr="00B14CB1" w14:paraId="42BCE2F4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B1A28A7" w14:textId="4931484B" w:rsidR="008F71AE" w:rsidRPr="008F71AE" w:rsidRDefault="008F71AE" w:rsidP="008F71A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09-13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ธันวาคม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5965ACB" w14:textId="322ABFFB" w:rsidR="008F71AE" w:rsidRPr="008F71AE" w:rsidRDefault="00E45832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4260C92" w14:textId="1A0F2E88" w:rsid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F71AE" w:rsidRPr="00B14CB1" w14:paraId="242180AD" w14:textId="77777777" w:rsidTr="00E4583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635B8108" w14:textId="1AA3632E" w:rsidR="008F71AE" w:rsidRPr="008F71AE" w:rsidRDefault="008F71AE" w:rsidP="008F71AE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13-17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ธันวาคม </w:t>
            </w: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871FA4E" w14:textId="633E40DE" w:rsidR="008F71AE" w:rsidRPr="008F71AE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8F71A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39,999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79C597A" w14:textId="5EA6F3C5" w:rsidR="008F71AE" w:rsidRPr="00611824" w:rsidRDefault="008F71AE" w:rsidP="008F71AE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424752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8F71AE" w:rsidRPr="0083279B" w14:paraId="554D1EE1" w14:textId="77777777" w:rsidTr="008F71AE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2704FAD0" w14:textId="2378710F" w:rsidR="008F71AE" w:rsidRPr="0083279B" w:rsidRDefault="008F71AE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21,500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บาท</w:t>
            </w:r>
          </w:p>
          <w:p w14:paraId="0516C340" w14:textId="77777777" w:rsidR="008F71AE" w:rsidRPr="0083279B" w:rsidRDefault="008F71AE" w:rsidP="003225BA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0E91834" w14:textId="77777777" w:rsidR="008F71AE" w:rsidRPr="008F71AE" w:rsidRDefault="008F71AE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7F8DC1FA" w14:textId="77777777" w:rsidR="008F71AE" w:rsidRPr="00683D6C" w:rsidRDefault="008F71AE" w:rsidP="008F71AE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7C578D0D" w14:textId="77777777" w:rsidR="008F71AE" w:rsidRPr="00683D6C" w:rsidRDefault="008F71AE" w:rsidP="008F71A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5CB2807" w14:textId="77777777" w:rsidR="008F71AE" w:rsidRPr="00683D6C" w:rsidRDefault="008F71AE" w:rsidP="008F71A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DCB7B92" w14:textId="77777777" w:rsidR="008F71AE" w:rsidRPr="00683D6C" w:rsidRDefault="008F71AE" w:rsidP="008F71A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2506084" w14:textId="77777777" w:rsidR="008F71AE" w:rsidRPr="007474DE" w:rsidRDefault="008F71AE" w:rsidP="008F71A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0935E94" w14:textId="77777777" w:rsidR="008F71AE" w:rsidRDefault="008F71AE" w:rsidP="008F71AE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30A01734" w14:textId="77777777" w:rsidR="008F71AE" w:rsidRDefault="008F71AE" w:rsidP="008F71AE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</w:p>
    <w:p w14:paraId="08A6EBA7" w14:textId="77777777" w:rsidR="008F71AE" w:rsidRPr="00683D6C" w:rsidRDefault="008F71AE" w:rsidP="008F71AE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6AB28C5" w14:textId="77777777" w:rsidR="008F71AE" w:rsidRDefault="008F71AE" w:rsidP="008F71A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F47C725" w14:textId="77777777" w:rsidR="008F71AE" w:rsidRPr="006D453A" w:rsidRDefault="008F71AE" w:rsidP="008F71AE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FAFDA21" w14:textId="77777777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84FF3A4" w14:textId="441958FC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E429146" w14:textId="77777777" w:rsidR="008F71AE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487F7C0" w14:textId="3C3F7100" w:rsidR="00154DC8" w:rsidRPr="00154DC8" w:rsidRDefault="00154DC8" w:rsidP="00154DC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5ACC1B32" w14:textId="77777777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33C353D" w14:textId="77777777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7D34A77" w14:textId="77777777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C80E3" w14:textId="77777777" w:rsidR="008F71AE" w:rsidRPr="00683D6C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9494D25" w14:textId="77777777" w:rsidR="008F71AE" w:rsidRDefault="008F71AE" w:rsidP="008F71AE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3C2165A0" w14:textId="77777777" w:rsidR="008F71AE" w:rsidRPr="008C2A6C" w:rsidRDefault="008F71AE" w:rsidP="008F71AE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8447527" w14:textId="77777777" w:rsidR="008F71AE" w:rsidRPr="006D453A" w:rsidRDefault="008F71AE" w:rsidP="008F71A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254F44B1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D0B06E0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13B1A4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D92BA92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0C2C49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6B0BBDAA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C781819" w14:textId="77777777" w:rsidR="008F71AE" w:rsidRPr="00683D6C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6413BF0" w14:textId="6DBD4D44" w:rsidR="008F71AE" w:rsidRPr="00880AA3" w:rsidRDefault="008F71AE" w:rsidP="00880AA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880AA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0AA3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36EB80C9" w14:textId="77777777" w:rsidR="008F71AE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B87784" w14:textId="77777777" w:rsidR="008F71AE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6CDA3EC" w14:textId="77777777" w:rsidR="008F71AE" w:rsidRPr="00D13170" w:rsidRDefault="008F71AE" w:rsidP="008F71AE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2A166B94" w14:textId="77777777" w:rsidR="008F71AE" w:rsidRPr="00D13170" w:rsidRDefault="008F71AE" w:rsidP="008F71AE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1317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929D43F" w14:textId="77777777" w:rsidR="008F71AE" w:rsidRPr="007F64C3" w:rsidRDefault="008F71AE" w:rsidP="008F71A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14C059AB" w14:textId="77777777" w:rsidR="008F71AE" w:rsidRDefault="008F71AE" w:rsidP="008F71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323CB45D" w14:textId="77777777" w:rsidR="008F71AE" w:rsidRPr="00CA449D" w:rsidRDefault="008F71AE" w:rsidP="008F71AE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5DE012F3" w14:textId="77777777" w:rsidR="008F71AE" w:rsidRPr="00683D6C" w:rsidRDefault="008F71AE" w:rsidP="008F71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43D2D5" w14:textId="77777777" w:rsidR="008F71AE" w:rsidRPr="00762A0F" w:rsidRDefault="008F71AE" w:rsidP="008F71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CFC3E6C" w14:textId="77777777" w:rsidR="008F71AE" w:rsidRPr="00683D6C" w:rsidRDefault="008F71AE" w:rsidP="008F71AE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F3979D" w14:textId="77777777" w:rsidR="008F71AE" w:rsidRPr="00C32C6F" w:rsidRDefault="008F71AE" w:rsidP="008F71AE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30C4ED5" w14:textId="77777777" w:rsidR="008F71AE" w:rsidRPr="00372F88" w:rsidRDefault="008F71AE" w:rsidP="008F71A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391154" w14:textId="77777777" w:rsidR="008F71AE" w:rsidRPr="00372F88" w:rsidRDefault="008F71AE" w:rsidP="008F71A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A5A9617" w14:textId="77777777" w:rsidR="008F71AE" w:rsidRPr="00372F88" w:rsidRDefault="008F71AE" w:rsidP="008F71AE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03CAA46" w14:textId="77777777" w:rsidR="008F71AE" w:rsidRPr="00372F88" w:rsidRDefault="008F71AE" w:rsidP="008F71AE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25D28EE" w14:textId="77777777" w:rsidR="008F71AE" w:rsidRPr="00372F88" w:rsidRDefault="008F71AE" w:rsidP="008F71A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AF802B6" w14:textId="77777777" w:rsidR="008F71AE" w:rsidRPr="00717AC4" w:rsidRDefault="008F71AE" w:rsidP="008F71AE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78CC832" w14:textId="77777777" w:rsidR="008F71AE" w:rsidRPr="000B515C" w:rsidRDefault="008F71AE" w:rsidP="008F71AE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EE91C54" w14:textId="77777777" w:rsidR="008F71AE" w:rsidRPr="001906C7" w:rsidRDefault="008F71AE" w:rsidP="008F71AE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6FF08726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97DA554" w14:textId="77777777" w:rsidR="008F71AE" w:rsidRPr="00683D6C" w:rsidRDefault="008F71AE" w:rsidP="008F71A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43C7057" w14:textId="77777777" w:rsidR="008F71AE" w:rsidRPr="00683D6C" w:rsidRDefault="008F71AE" w:rsidP="008F71A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DAE97F0" w14:textId="77777777" w:rsidR="008F71AE" w:rsidRPr="00683D6C" w:rsidRDefault="008F71AE" w:rsidP="008F71A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E07C654" w14:textId="77777777" w:rsidR="008F71AE" w:rsidRPr="00683D6C" w:rsidRDefault="008F71AE" w:rsidP="008F71A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7B504CF8" w14:textId="77777777" w:rsidR="008F71AE" w:rsidRPr="00683D6C" w:rsidRDefault="008F71AE" w:rsidP="008F71AE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2A5B8BC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AACDAD7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14543C14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7E919A29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2D4215D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F10BA0A" w14:textId="77777777" w:rsidR="008F71AE" w:rsidRPr="00683D6C" w:rsidRDefault="008F71AE" w:rsidP="008F71AE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BDCF87" w14:textId="77777777" w:rsidR="008F71AE" w:rsidRPr="00683D6C" w:rsidRDefault="008F71AE" w:rsidP="008F71AE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FCF22DD" w14:textId="77777777" w:rsidR="008F71AE" w:rsidRPr="00E627D5" w:rsidRDefault="008F71AE" w:rsidP="008F71AE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8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8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8797AA9" w14:textId="77777777" w:rsidR="008F71AE" w:rsidRPr="008D6897" w:rsidRDefault="008F71AE" w:rsidP="008F71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7638154" w14:textId="77777777" w:rsidR="008F71AE" w:rsidRPr="000B515C" w:rsidRDefault="008F71AE" w:rsidP="008F71AE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3F656ED9" w14:textId="77777777" w:rsidR="008F71AE" w:rsidRDefault="008F71AE" w:rsidP="008F71AE"/>
    <w:p w14:paraId="315A5413" w14:textId="77777777" w:rsidR="008F71AE" w:rsidRPr="00D13170" w:rsidRDefault="008F71AE" w:rsidP="008F71A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1581D30" w14:textId="77777777" w:rsidR="008F71AE" w:rsidRPr="008F4400" w:rsidRDefault="008F71AE" w:rsidP="008F71AE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E1DF24A" w14:textId="77777777" w:rsidR="002549D0" w:rsidRPr="008F71AE" w:rsidRDefault="002549D0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lang w:val="x-none"/>
        </w:rPr>
      </w:pPr>
    </w:p>
    <w:sectPr w:rsidR="002549D0" w:rsidRPr="008F71AE" w:rsidSect="00683D6C">
      <w:footerReference w:type="default" r:id="rId27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AD2625" w14:textId="77777777" w:rsidR="003B3F38" w:rsidRDefault="003B3F38" w:rsidP="00557AE0">
      <w:pPr>
        <w:spacing w:after="0" w:line="240" w:lineRule="auto"/>
      </w:pPr>
      <w:r>
        <w:separator/>
      </w:r>
    </w:p>
  </w:endnote>
  <w:endnote w:type="continuationSeparator" w:id="0">
    <w:p w14:paraId="46209C29" w14:textId="77777777" w:rsidR="003B3F38" w:rsidRDefault="003B3F38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777193" w14:textId="77777777" w:rsidR="003B3F38" w:rsidRDefault="003B3F38" w:rsidP="00557AE0">
      <w:pPr>
        <w:spacing w:after="0" w:line="240" w:lineRule="auto"/>
      </w:pPr>
      <w:r>
        <w:separator/>
      </w:r>
    </w:p>
  </w:footnote>
  <w:footnote w:type="continuationSeparator" w:id="0">
    <w:p w14:paraId="423AED4C" w14:textId="77777777" w:rsidR="003B3F38" w:rsidRDefault="003B3F38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556740453">
    <w:abstractNumId w:val="0"/>
  </w:num>
  <w:num w:numId="2" w16cid:durableId="493499608">
    <w:abstractNumId w:val="9"/>
  </w:num>
  <w:num w:numId="3" w16cid:durableId="1606890288">
    <w:abstractNumId w:val="1"/>
  </w:num>
  <w:num w:numId="4" w16cid:durableId="814878138">
    <w:abstractNumId w:val="11"/>
  </w:num>
  <w:num w:numId="5" w16cid:durableId="1806389223">
    <w:abstractNumId w:val="14"/>
  </w:num>
  <w:num w:numId="6" w16cid:durableId="2094231274">
    <w:abstractNumId w:val="5"/>
  </w:num>
  <w:num w:numId="7" w16cid:durableId="1097601490">
    <w:abstractNumId w:val="3"/>
  </w:num>
  <w:num w:numId="8" w16cid:durableId="659121420">
    <w:abstractNumId w:val="10"/>
  </w:num>
  <w:num w:numId="9" w16cid:durableId="272060102">
    <w:abstractNumId w:val="4"/>
  </w:num>
  <w:num w:numId="10" w16cid:durableId="1708220320">
    <w:abstractNumId w:val="7"/>
  </w:num>
  <w:num w:numId="11" w16cid:durableId="2012490857">
    <w:abstractNumId w:val="15"/>
  </w:num>
  <w:num w:numId="12" w16cid:durableId="1345283973">
    <w:abstractNumId w:val="13"/>
  </w:num>
  <w:num w:numId="13" w16cid:durableId="844590044">
    <w:abstractNumId w:val="6"/>
  </w:num>
  <w:num w:numId="14" w16cid:durableId="243881065">
    <w:abstractNumId w:val="2"/>
  </w:num>
  <w:num w:numId="15" w16cid:durableId="87311281">
    <w:abstractNumId w:val="12"/>
  </w:num>
  <w:num w:numId="16" w16cid:durableId="6994746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0FE8"/>
    <w:rsid w:val="00057144"/>
    <w:rsid w:val="0006385B"/>
    <w:rsid w:val="00075B87"/>
    <w:rsid w:val="00080CF3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333D"/>
    <w:rsid w:val="000F6397"/>
    <w:rsid w:val="0010691F"/>
    <w:rsid w:val="00131694"/>
    <w:rsid w:val="001335B9"/>
    <w:rsid w:val="00154DC8"/>
    <w:rsid w:val="00155E4A"/>
    <w:rsid w:val="00163435"/>
    <w:rsid w:val="00170CC6"/>
    <w:rsid w:val="00172295"/>
    <w:rsid w:val="001824DB"/>
    <w:rsid w:val="001906C7"/>
    <w:rsid w:val="001913EB"/>
    <w:rsid w:val="001935F1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01BB"/>
    <w:rsid w:val="00203D38"/>
    <w:rsid w:val="00213C31"/>
    <w:rsid w:val="00230401"/>
    <w:rsid w:val="00242ACF"/>
    <w:rsid w:val="002549D0"/>
    <w:rsid w:val="00267CAF"/>
    <w:rsid w:val="00270EAD"/>
    <w:rsid w:val="00274A80"/>
    <w:rsid w:val="00277899"/>
    <w:rsid w:val="00283AF1"/>
    <w:rsid w:val="00290004"/>
    <w:rsid w:val="002A3A2E"/>
    <w:rsid w:val="002A6872"/>
    <w:rsid w:val="002B065F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B38D1"/>
    <w:rsid w:val="003B3F38"/>
    <w:rsid w:val="003B42C6"/>
    <w:rsid w:val="003C2666"/>
    <w:rsid w:val="003C5A46"/>
    <w:rsid w:val="003D5D67"/>
    <w:rsid w:val="003E258C"/>
    <w:rsid w:val="003E269F"/>
    <w:rsid w:val="003E342E"/>
    <w:rsid w:val="003F0DAE"/>
    <w:rsid w:val="00400DF4"/>
    <w:rsid w:val="00437E8A"/>
    <w:rsid w:val="00441EE2"/>
    <w:rsid w:val="004435A1"/>
    <w:rsid w:val="004506FD"/>
    <w:rsid w:val="00455EE4"/>
    <w:rsid w:val="00457A47"/>
    <w:rsid w:val="00460779"/>
    <w:rsid w:val="00475046"/>
    <w:rsid w:val="00475D9B"/>
    <w:rsid w:val="00480572"/>
    <w:rsid w:val="00497816"/>
    <w:rsid w:val="004A0186"/>
    <w:rsid w:val="004B241D"/>
    <w:rsid w:val="004B5350"/>
    <w:rsid w:val="004B6970"/>
    <w:rsid w:val="004C3F0C"/>
    <w:rsid w:val="004C56EB"/>
    <w:rsid w:val="004D0EEA"/>
    <w:rsid w:val="004E16A7"/>
    <w:rsid w:val="004E4EB1"/>
    <w:rsid w:val="004E7803"/>
    <w:rsid w:val="004F00D2"/>
    <w:rsid w:val="0050033C"/>
    <w:rsid w:val="0050051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299B"/>
    <w:rsid w:val="005546E2"/>
    <w:rsid w:val="00557AE0"/>
    <w:rsid w:val="00563E3B"/>
    <w:rsid w:val="00564055"/>
    <w:rsid w:val="005647D2"/>
    <w:rsid w:val="005674A5"/>
    <w:rsid w:val="00572645"/>
    <w:rsid w:val="00575EAA"/>
    <w:rsid w:val="005803CA"/>
    <w:rsid w:val="0058172A"/>
    <w:rsid w:val="00582E19"/>
    <w:rsid w:val="005920A4"/>
    <w:rsid w:val="00595E7A"/>
    <w:rsid w:val="00597367"/>
    <w:rsid w:val="005A7324"/>
    <w:rsid w:val="005B1C6B"/>
    <w:rsid w:val="005B2CCC"/>
    <w:rsid w:val="005B4B37"/>
    <w:rsid w:val="005C0F3E"/>
    <w:rsid w:val="005C3B84"/>
    <w:rsid w:val="005C6C2F"/>
    <w:rsid w:val="005D46BF"/>
    <w:rsid w:val="005D6C7F"/>
    <w:rsid w:val="005E1B3A"/>
    <w:rsid w:val="005E4C3B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72E3D"/>
    <w:rsid w:val="006833FA"/>
    <w:rsid w:val="00683D6C"/>
    <w:rsid w:val="006866A9"/>
    <w:rsid w:val="006A4D34"/>
    <w:rsid w:val="006A6B62"/>
    <w:rsid w:val="006B6E4B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484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55636"/>
    <w:rsid w:val="00766B0D"/>
    <w:rsid w:val="007673D2"/>
    <w:rsid w:val="0077101C"/>
    <w:rsid w:val="00782194"/>
    <w:rsid w:val="00784EA9"/>
    <w:rsid w:val="007865BE"/>
    <w:rsid w:val="0079620D"/>
    <w:rsid w:val="00796644"/>
    <w:rsid w:val="007A0D70"/>
    <w:rsid w:val="007A0EF3"/>
    <w:rsid w:val="007A3AB8"/>
    <w:rsid w:val="007C2234"/>
    <w:rsid w:val="007C2745"/>
    <w:rsid w:val="007D5091"/>
    <w:rsid w:val="007F113D"/>
    <w:rsid w:val="007F4093"/>
    <w:rsid w:val="007F64C3"/>
    <w:rsid w:val="008111B5"/>
    <w:rsid w:val="008114C5"/>
    <w:rsid w:val="008143DF"/>
    <w:rsid w:val="008143EF"/>
    <w:rsid w:val="00836903"/>
    <w:rsid w:val="0084589B"/>
    <w:rsid w:val="00847319"/>
    <w:rsid w:val="00847451"/>
    <w:rsid w:val="00850340"/>
    <w:rsid w:val="0085707D"/>
    <w:rsid w:val="00872989"/>
    <w:rsid w:val="00880AA3"/>
    <w:rsid w:val="00880D61"/>
    <w:rsid w:val="0088191C"/>
    <w:rsid w:val="00882CD0"/>
    <w:rsid w:val="00884906"/>
    <w:rsid w:val="008B07A1"/>
    <w:rsid w:val="008B30DE"/>
    <w:rsid w:val="008C2A6C"/>
    <w:rsid w:val="008D6897"/>
    <w:rsid w:val="008F71AE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1AB5"/>
    <w:rsid w:val="00A1717D"/>
    <w:rsid w:val="00A20254"/>
    <w:rsid w:val="00A2395E"/>
    <w:rsid w:val="00A2796B"/>
    <w:rsid w:val="00A4188D"/>
    <w:rsid w:val="00A42603"/>
    <w:rsid w:val="00A43057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AF74CD"/>
    <w:rsid w:val="00B03784"/>
    <w:rsid w:val="00B04327"/>
    <w:rsid w:val="00B14CB1"/>
    <w:rsid w:val="00B21AA9"/>
    <w:rsid w:val="00B22872"/>
    <w:rsid w:val="00B32CAE"/>
    <w:rsid w:val="00B32DB5"/>
    <w:rsid w:val="00B32E67"/>
    <w:rsid w:val="00B436CA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2A01"/>
    <w:rsid w:val="00CA3FDB"/>
    <w:rsid w:val="00CA449D"/>
    <w:rsid w:val="00CB69E0"/>
    <w:rsid w:val="00CE1F84"/>
    <w:rsid w:val="00CE23AC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0A0A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1648A"/>
    <w:rsid w:val="00E24063"/>
    <w:rsid w:val="00E25F3C"/>
    <w:rsid w:val="00E32C1C"/>
    <w:rsid w:val="00E34451"/>
    <w:rsid w:val="00E3676A"/>
    <w:rsid w:val="00E404D9"/>
    <w:rsid w:val="00E45832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5F2F"/>
    <w:rsid w:val="00F07E49"/>
    <w:rsid w:val="00F16419"/>
    <w:rsid w:val="00F40598"/>
    <w:rsid w:val="00F521A2"/>
    <w:rsid w:val="00F7715D"/>
    <w:rsid w:val="00F8249A"/>
    <w:rsid w:val="00F94158"/>
    <w:rsid w:val="00F941BF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endnotes" Target="endnotes.xml"/><Relationship Id="rId12" Type="http://schemas.openxmlformats.org/officeDocument/2006/relationships/image" Target="media/image6.sv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2803</Words>
  <Characters>15983</Characters>
  <Application>Microsoft Office Word</Application>
  <DocSecurity>0</DocSecurity>
  <Lines>133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3</cp:revision>
  <cp:lastPrinted>2024-07-17T03:59:00Z</cp:lastPrinted>
  <dcterms:created xsi:type="dcterms:W3CDTF">2024-08-06T03:47:00Z</dcterms:created>
  <dcterms:modified xsi:type="dcterms:W3CDTF">2024-08-06T04:37:00Z</dcterms:modified>
</cp:coreProperties>
</file>