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4FD9DB" w14:textId="77777777" w:rsidR="00585F0C" w:rsidRDefault="00585F0C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645B7B84" w14:textId="77777777" w:rsidR="00585F0C" w:rsidRDefault="00585F0C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6D3457E0" w14:textId="77777777" w:rsidR="00585F0C" w:rsidRDefault="00585F0C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2D1E1B96" w14:textId="77777777" w:rsidR="00585F0C" w:rsidRDefault="00585F0C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7FE27217" w14:textId="77777777" w:rsidR="00585F0C" w:rsidRDefault="00585F0C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0858D08B" w14:textId="77777777" w:rsidR="00585F0C" w:rsidRDefault="00585F0C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3D7976DD" w14:textId="77777777" w:rsidR="00585F0C" w:rsidRDefault="00585F0C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14D6E416" w14:textId="5245090F" w:rsidR="00985870" w:rsidRDefault="00D57880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3B5C595E" wp14:editId="2931D7F9">
            <wp:extent cx="6645910" cy="6645910"/>
            <wp:effectExtent l="0" t="0" r="2540" b="2540"/>
            <wp:docPr id="1" name="Picture 1" descr="A person taking a picture of a tri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erson taking a picture of a trip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EAC1F" w14:textId="77777777" w:rsidR="00585F0C" w:rsidRDefault="00585F0C" w:rsidP="00585F0C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bookmarkStart w:id="0" w:name="_Hlk173831004"/>
    </w:p>
    <w:p w14:paraId="3D919DC3" w14:textId="77777777" w:rsidR="00585F0C" w:rsidRDefault="00585F0C" w:rsidP="00585F0C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34D9E28E" w14:textId="77777777" w:rsidR="00585F0C" w:rsidRDefault="00585F0C" w:rsidP="00585F0C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7DFFB12A" w14:textId="77777777" w:rsidR="00585F0C" w:rsidRDefault="00585F0C" w:rsidP="00585F0C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772907B5" w14:textId="77777777" w:rsidR="00585F0C" w:rsidRDefault="00585F0C" w:rsidP="00585F0C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 w:hint="cs"/>
          <w:b/>
          <w:bCs/>
          <w:sz w:val="40"/>
          <w:szCs w:val="40"/>
        </w:rPr>
      </w:pPr>
    </w:p>
    <w:p w14:paraId="7F72AE2A" w14:textId="62A0751B" w:rsidR="00585F0C" w:rsidRDefault="00585F0C" w:rsidP="00585F0C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noProof/>
          <w:color w:val="000000" w:themeColor="text1"/>
          <w:sz w:val="44"/>
          <w:szCs w:val="44"/>
          <w:cs/>
        </w:rPr>
        <w:lastRenderedPageBreak/>
        <w:drawing>
          <wp:anchor distT="0" distB="0" distL="114300" distR="114300" simplePos="0" relativeHeight="251668480" behindDoc="0" locked="0" layoutInCell="1" allowOverlap="1" wp14:anchorId="35621FCF" wp14:editId="16F6B33D">
            <wp:simplePos x="0" y="0"/>
            <wp:positionH relativeFrom="margin">
              <wp:posOffset>-86360</wp:posOffset>
            </wp:positionH>
            <wp:positionV relativeFrom="paragraph">
              <wp:posOffset>216535</wp:posOffset>
            </wp:positionV>
            <wp:extent cx="1609725" cy="16097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96597D" w14:textId="3FCF5FC2" w:rsidR="00585F0C" w:rsidRPr="00702185" w:rsidRDefault="00585F0C" w:rsidP="00585F0C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9420896" wp14:editId="043CB0FC">
                <wp:simplePos x="0" y="0"/>
                <wp:positionH relativeFrom="margin">
                  <wp:posOffset>4709160</wp:posOffset>
                </wp:positionH>
                <wp:positionV relativeFrom="paragraph">
                  <wp:posOffset>119380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19E212A" w14:textId="77777777" w:rsidR="00585F0C" w:rsidRPr="00570D3E" w:rsidRDefault="00585F0C" w:rsidP="00585F0C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420896" id="Group 16" o:spid="_x0000_s1026" style="position:absolute;margin-left:370.8pt;margin-top:9.4pt;width:173.25pt;height:77.2pt;z-index:251665408;mso-position-horizontal-relative:margin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619E212A" w14:textId="77777777" w:rsidR="00585F0C" w:rsidRPr="00570D3E" w:rsidRDefault="00585F0C" w:rsidP="00585F0C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5D4A35" wp14:editId="4CF141F6">
                <wp:simplePos x="0" y="0"/>
                <wp:positionH relativeFrom="margin">
                  <wp:posOffset>1657350</wp:posOffset>
                </wp:positionH>
                <wp:positionV relativeFrom="paragraph">
                  <wp:posOffset>127635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C00DFD" w14:textId="77777777" w:rsidR="00585F0C" w:rsidRPr="00834887" w:rsidRDefault="00585F0C" w:rsidP="00585F0C">
                            <w:pPr>
                              <w:spacing w:after="0"/>
                              <w:jc w:val="center"/>
                              <w:rPr>
                                <w:rFonts w:cstheme="minorBid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77CD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XJ</w:t>
                            </w:r>
                            <w:r w:rsidRPr="00677CD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6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00</w:t>
                            </w:r>
                            <w:r w:rsidRPr="00677CD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DMK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23.50</w:t>
                            </w:r>
                            <w:r w:rsidRPr="00677CD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08.10</w:t>
                            </w:r>
                            <w:r w:rsidRPr="00677CD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NRT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5D4A35" id="Rectangle: Rounded Corners 12" o:spid="_x0000_s1029" style="position:absolute;margin-left:130.5pt;margin-top:10.05pt;width:231pt;height:33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4AC00DFD" w14:textId="77777777" w:rsidR="00585F0C" w:rsidRPr="00834887" w:rsidRDefault="00585F0C" w:rsidP="00585F0C">
                      <w:pPr>
                        <w:spacing w:after="0"/>
                        <w:jc w:val="center"/>
                        <w:rPr>
                          <w:rFonts w:cstheme="minorBidi"/>
                          <w:b/>
                          <w:bCs/>
                          <w:sz w:val="32"/>
                          <w:szCs w:val="32"/>
                        </w:rPr>
                      </w:pPr>
                      <w:r w:rsidRPr="00677CD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XJ</w:t>
                      </w:r>
                      <w:r w:rsidRPr="00677CD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6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00</w:t>
                      </w:r>
                      <w:r w:rsidRPr="00677CD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DMK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23.50</w:t>
                      </w:r>
                      <w:r w:rsidRPr="00677CD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–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08.10</w:t>
                      </w:r>
                      <w:r w:rsidRPr="00677CD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NRT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9F3E8D3" w14:textId="11997610" w:rsidR="00585F0C" w:rsidRDefault="00585F0C" w:rsidP="00585F0C">
      <w:r>
        <w:rPr>
          <w:noProof/>
        </w:rPr>
        <w:drawing>
          <wp:anchor distT="0" distB="0" distL="114300" distR="114300" simplePos="0" relativeHeight="251666432" behindDoc="0" locked="0" layoutInCell="1" allowOverlap="1" wp14:anchorId="374900F3" wp14:editId="2610FD12">
            <wp:simplePos x="0" y="0"/>
            <wp:positionH relativeFrom="column">
              <wp:posOffset>4781663</wp:posOffset>
            </wp:positionH>
            <wp:positionV relativeFrom="paragraph">
              <wp:posOffset>17145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37CD60" w14:textId="6252E388" w:rsidR="00585F0C" w:rsidRDefault="00585F0C" w:rsidP="00585F0C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123C8E" wp14:editId="49A2AA03">
                <wp:simplePos x="0" y="0"/>
                <wp:positionH relativeFrom="margin">
                  <wp:posOffset>1666875</wp:posOffset>
                </wp:positionH>
                <wp:positionV relativeFrom="paragraph">
                  <wp:posOffset>245745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10F9905" w14:textId="77777777" w:rsidR="00585F0C" w:rsidRPr="00AF7994" w:rsidRDefault="00585F0C" w:rsidP="00585F0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6"/>
                                <w:szCs w:val="44"/>
                              </w:rPr>
                            </w:pPr>
                            <w:r w:rsidRPr="00AF799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01</w:t>
                            </w:r>
                            <w:r w:rsidRPr="00AF799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NRT</w:t>
                            </w:r>
                            <w:r w:rsidRPr="00AF799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09.15</w:t>
                            </w:r>
                            <w:r w:rsidRPr="00AF799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– 1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4</w:t>
                            </w:r>
                            <w:r w:rsidRPr="00AF799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35</w:t>
                            </w:r>
                            <w:r w:rsidRPr="00AF799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123C8E" id="_x0000_s1030" style="position:absolute;margin-left:131.25pt;margin-top:19.35pt;width:231pt;height:33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" fillcolor="window" strokecolor="red" strokeweight="3pt">
                <v:stroke joinstyle="miter"/>
                <v:textbox>
                  <w:txbxContent>
                    <w:p w14:paraId="310F9905" w14:textId="77777777" w:rsidR="00585F0C" w:rsidRPr="00AF7994" w:rsidRDefault="00585F0C" w:rsidP="00585F0C">
                      <w:pPr>
                        <w:spacing w:after="0"/>
                        <w:jc w:val="center"/>
                        <w:rPr>
                          <w:b/>
                          <w:bCs/>
                          <w:sz w:val="36"/>
                          <w:szCs w:val="44"/>
                        </w:rPr>
                      </w:pPr>
                      <w:r w:rsidRPr="00AF7994">
                        <w:rPr>
                          <w:b/>
                          <w:bCs/>
                          <w:sz w:val="32"/>
                          <w:szCs w:val="40"/>
                        </w:rPr>
                        <w:t>XJ6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01</w:t>
                      </w:r>
                      <w:r w:rsidRPr="00AF7994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NRT</w:t>
                      </w:r>
                      <w:r w:rsidRPr="00AF7994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09.15</w:t>
                      </w:r>
                      <w:r w:rsidRPr="00AF7994">
                        <w:rPr>
                          <w:b/>
                          <w:bCs/>
                          <w:sz w:val="32"/>
                          <w:szCs w:val="40"/>
                        </w:rPr>
                        <w:t xml:space="preserve"> – 1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4</w:t>
                      </w:r>
                      <w:r w:rsidRPr="00AF7994">
                        <w:rPr>
                          <w:b/>
                          <w:bCs/>
                          <w:sz w:val="32"/>
                          <w:szCs w:val="40"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35</w:t>
                      </w:r>
                      <w:r w:rsidRPr="00AF7994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0CEDD33" w14:textId="6976B3C9" w:rsidR="00585F0C" w:rsidRDefault="00585F0C" w:rsidP="00585F0C"/>
    <w:tbl>
      <w:tblPr>
        <w:tblStyle w:val="TableGrid1"/>
        <w:tblpPr w:leftFromText="180" w:rightFromText="180" w:vertAnchor="page" w:horzAnchor="page" w:tblpXSpec="center" w:tblpY="3931"/>
        <w:tblW w:w="11605" w:type="dxa"/>
        <w:tblLook w:val="04A0" w:firstRow="1" w:lastRow="0" w:firstColumn="1" w:lastColumn="0" w:noHBand="0" w:noVBand="1"/>
      </w:tblPr>
      <w:tblGrid>
        <w:gridCol w:w="892"/>
        <w:gridCol w:w="5351"/>
        <w:gridCol w:w="906"/>
        <w:gridCol w:w="946"/>
        <w:gridCol w:w="1080"/>
        <w:gridCol w:w="2430"/>
      </w:tblGrid>
      <w:tr w:rsidR="00585F0C" w:rsidRPr="00C21395" w14:paraId="37E0D1A3" w14:textId="77777777" w:rsidTr="00783CE5">
        <w:trPr>
          <w:trHeight w:val="740"/>
        </w:trPr>
        <w:tc>
          <w:tcPr>
            <w:tcW w:w="892" w:type="dxa"/>
            <w:vMerge w:val="restart"/>
            <w:shd w:val="clear" w:color="auto" w:fill="0000FF"/>
            <w:vAlign w:val="center"/>
          </w:tcPr>
          <w:p w14:paraId="7B08DB25" w14:textId="77777777" w:rsidR="00585F0C" w:rsidRPr="00C21395" w:rsidRDefault="00585F0C" w:rsidP="00783CE5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351" w:type="dxa"/>
            <w:vMerge w:val="restart"/>
            <w:shd w:val="clear" w:color="auto" w:fill="0000FF"/>
            <w:vAlign w:val="center"/>
          </w:tcPr>
          <w:p w14:paraId="1DCC10AE" w14:textId="77777777" w:rsidR="00585F0C" w:rsidRPr="00C21395" w:rsidRDefault="00585F0C" w:rsidP="00783CE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32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38A8AEF7" w14:textId="77777777" w:rsidR="00585F0C" w:rsidRPr="00C21395" w:rsidRDefault="00585F0C" w:rsidP="00783CE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30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3A4D05B5" w14:textId="77777777" w:rsidR="00585F0C" w:rsidRPr="00C21395" w:rsidRDefault="00585F0C" w:rsidP="00783C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585F0C" w:rsidRPr="00C21395" w14:paraId="01A732A7" w14:textId="77777777" w:rsidTr="00783CE5">
        <w:trPr>
          <w:trHeight w:val="60"/>
        </w:trPr>
        <w:tc>
          <w:tcPr>
            <w:tcW w:w="892" w:type="dxa"/>
            <w:vMerge/>
            <w:vAlign w:val="center"/>
          </w:tcPr>
          <w:p w14:paraId="46D72EBC" w14:textId="77777777" w:rsidR="00585F0C" w:rsidRPr="00C21395" w:rsidRDefault="00585F0C" w:rsidP="00783CE5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351" w:type="dxa"/>
            <w:vMerge/>
            <w:vAlign w:val="center"/>
          </w:tcPr>
          <w:p w14:paraId="4828B7F1" w14:textId="77777777" w:rsidR="00585F0C" w:rsidRPr="00C21395" w:rsidRDefault="00585F0C" w:rsidP="00783CE5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906" w:type="dxa"/>
            <w:shd w:val="clear" w:color="auto" w:fill="0000FF"/>
            <w:vAlign w:val="center"/>
          </w:tcPr>
          <w:p w14:paraId="5D2563A1" w14:textId="77777777" w:rsidR="00585F0C" w:rsidRPr="00C21395" w:rsidRDefault="00585F0C" w:rsidP="00783CE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46" w:type="dxa"/>
            <w:shd w:val="clear" w:color="auto" w:fill="0000FF"/>
            <w:vAlign w:val="center"/>
          </w:tcPr>
          <w:p w14:paraId="7E6BF179" w14:textId="77777777" w:rsidR="00585F0C" w:rsidRPr="00C21395" w:rsidRDefault="00585F0C" w:rsidP="00783CE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080" w:type="dxa"/>
            <w:shd w:val="clear" w:color="auto" w:fill="0000FF"/>
            <w:vAlign w:val="center"/>
          </w:tcPr>
          <w:p w14:paraId="0E1BB4EF" w14:textId="77777777" w:rsidR="00585F0C" w:rsidRPr="00C21395" w:rsidRDefault="00585F0C" w:rsidP="00783CE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430" w:type="dxa"/>
            <w:vMerge/>
          </w:tcPr>
          <w:p w14:paraId="57F8DF9B" w14:textId="77777777" w:rsidR="00585F0C" w:rsidRPr="00C21395" w:rsidRDefault="00585F0C" w:rsidP="00783C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585F0C" w:rsidRPr="00C21395" w14:paraId="0C56935D" w14:textId="77777777" w:rsidTr="00783CE5">
        <w:trPr>
          <w:trHeight w:val="782"/>
        </w:trPr>
        <w:tc>
          <w:tcPr>
            <w:tcW w:w="892" w:type="dxa"/>
            <w:shd w:val="clear" w:color="auto" w:fill="D99594" w:themeFill="accent2" w:themeFillTint="99"/>
            <w:vAlign w:val="center"/>
          </w:tcPr>
          <w:p w14:paraId="064ECF05" w14:textId="77777777" w:rsidR="00585F0C" w:rsidRPr="00C21395" w:rsidRDefault="00585F0C" w:rsidP="00783CE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351" w:type="dxa"/>
            <w:shd w:val="clear" w:color="auto" w:fill="D99594" w:themeFill="accent2" w:themeFillTint="99"/>
            <w:vAlign w:val="center"/>
          </w:tcPr>
          <w:p w14:paraId="18689596" w14:textId="77777777" w:rsidR="00585F0C" w:rsidRPr="00C21395" w:rsidRDefault="00585F0C" w:rsidP="00783CE5">
            <w:pPr>
              <w:rPr>
                <w:rFonts w:hint="cs"/>
                <w:sz w:val="36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กรุงเทพฯ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ดอนเมือง)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</w:p>
        </w:tc>
        <w:tc>
          <w:tcPr>
            <w:tcW w:w="906" w:type="dxa"/>
            <w:shd w:val="clear" w:color="auto" w:fill="D99594" w:themeFill="accent2" w:themeFillTint="99"/>
            <w:vAlign w:val="center"/>
          </w:tcPr>
          <w:p w14:paraId="7F3F6540" w14:textId="77777777" w:rsidR="00585F0C" w:rsidRPr="00C21395" w:rsidRDefault="00585F0C" w:rsidP="00783CE5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36296CC2" wp14:editId="6E3E2611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-40640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6" w:type="dxa"/>
            <w:shd w:val="clear" w:color="auto" w:fill="D99594" w:themeFill="accent2" w:themeFillTint="99"/>
            <w:vAlign w:val="center"/>
          </w:tcPr>
          <w:p w14:paraId="3E1C4D4E" w14:textId="77777777" w:rsidR="00585F0C" w:rsidRPr="00C21395" w:rsidRDefault="00585F0C" w:rsidP="00783CE5">
            <w:r w:rsidRPr="00C21395"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614740FA" wp14:editId="059498C1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-2540</wp:posOffset>
                  </wp:positionV>
                  <wp:extent cx="285750" cy="285750"/>
                  <wp:effectExtent l="0" t="0" r="0" b="0"/>
                  <wp:wrapNone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80" w:type="dxa"/>
            <w:shd w:val="clear" w:color="auto" w:fill="D99594" w:themeFill="accent2" w:themeFillTint="99"/>
            <w:vAlign w:val="center"/>
          </w:tcPr>
          <w:p w14:paraId="5ECE7B88" w14:textId="77777777" w:rsidR="00585F0C" w:rsidRPr="00C21395" w:rsidRDefault="00585F0C" w:rsidP="00783CE5">
            <w:pPr>
              <w:jc w:val="center"/>
            </w:pPr>
          </w:p>
        </w:tc>
        <w:tc>
          <w:tcPr>
            <w:tcW w:w="2430" w:type="dxa"/>
            <w:shd w:val="clear" w:color="auto" w:fill="D99594" w:themeFill="accent2" w:themeFillTint="99"/>
            <w:vAlign w:val="center"/>
          </w:tcPr>
          <w:p w14:paraId="3265F436" w14:textId="77777777" w:rsidR="00585F0C" w:rsidRPr="00C21395" w:rsidRDefault="00585F0C" w:rsidP="00783C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585F0C" w:rsidRPr="00C21395" w14:paraId="5D937886" w14:textId="77777777" w:rsidTr="00783CE5">
        <w:trPr>
          <w:trHeight w:val="1331"/>
        </w:trPr>
        <w:tc>
          <w:tcPr>
            <w:tcW w:w="892" w:type="dxa"/>
            <w:shd w:val="clear" w:color="auto" w:fill="E5B8B7" w:themeFill="accent2" w:themeFillTint="66"/>
            <w:vAlign w:val="center"/>
          </w:tcPr>
          <w:p w14:paraId="705FFECB" w14:textId="77777777" w:rsidR="00585F0C" w:rsidRPr="00C21395" w:rsidRDefault="00585F0C" w:rsidP="00783CE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351" w:type="dxa"/>
            <w:shd w:val="clear" w:color="auto" w:fill="E5B8B7" w:themeFill="accent2" w:themeFillTint="66"/>
            <w:vAlign w:val="center"/>
          </w:tcPr>
          <w:p w14:paraId="2DBEB1CD" w14:textId="77777777" w:rsidR="00585F0C" w:rsidRPr="00C21395" w:rsidRDefault="00585F0C" w:rsidP="00783CE5">
            <w:pPr>
              <w:rPr>
                <w:rFonts w:hint="cs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นาริตะ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วัดอาซากุสะ – ถนนนากามิเซะ – หมู่บ้านน้ำใส โอชิโนะฮัคไค – อิออน มิลล์ มัตสึโมโต้</w:t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07B7C949" w14:textId="77777777" w:rsidR="00585F0C" w:rsidRPr="00C21395" w:rsidRDefault="00585F0C" w:rsidP="00783CE5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30B4E71A" wp14:editId="271292C2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-34925</wp:posOffset>
                  </wp:positionV>
                  <wp:extent cx="285750" cy="285750"/>
                  <wp:effectExtent l="0" t="0" r="0" b="0"/>
                  <wp:wrapNone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6" w:type="dxa"/>
            <w:shd w:val="clear" w:color="auto" w:fill="E5B8B7" w:themeFill="accent2" w:themeFillTint="66"/>
            <w:vAlign w:val="center"/>
          </w:tcPr>
          <w:p w14:paraId="30B1B7C2" w14:textId="77777777" w:rsidR="00585F0C" w:rsidRPr="00366885" w:rsidRDefault="00585F0C" w:rsidP="00783CE5">
            <w:pPr>
              <w:jc w:val="center"/>
              <w:rPr>
                <w:rFonts w:cstheme="minorHAnsi"/>
              </w:rPr>
            </w:pPr>
            <w:r w:rsidRPr="00C21395">
              <w:rPr>
                <w:noProof/>
              </w:rPr>
              <w:drawing>
                <wp:inline distT="0" distB="0" distL="0" distR="0" wp14:anchorId="0E94ECCE" wp14:editId="024D4387">
                  <wp:extent cx="428625" cy="428625"/>
                  <wp:effectExtent l="0" t="0" r="9525" b="0"/>
                  <wp:docPr id="181169503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E5B8B7" w:themeFill="accent2" w:themeFillTint="66"/>
            <w:vAlign w:val="center"/>
          </w:tcPr>
          <w:p w14:paraId="2CE356D5" w14:textId="77777777" w:rsidR="00585F0C" w:rsidRPr="00366885" w:rsidRDefault="00585F0C" w:rsidP="00783CE5">
            <w:pPr>
              <w:rPr>
                <w:rFonts w:cstheme="minorHAnsi"/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6924375B" wp14:editId="2D6C896F">
                  <wp:simplePos x="0" y="0"/>
                  <wp:positionH relativeFrom="column">
                    <wp:posOffset>146050</wp:posOffset>
                  </wp:positionH>
                  <wp:positionV relativeFrom="paragraph">
                    <wp:posOffset>-1043305</wp:posOffset>
                  </wp:positionV>
                  <wp:extent cx="285750" cy="285750"/>
                  <wp:effectExtent l="0" t="0" r="0" b="0"/>
                  <wp:wrapNone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37E13CF8" wp14:editId="56ECC12C">
                  <wp:simplePos x="0" y="0"/>
                  <wp:positionH relativeFrom="column">
                    <wp:posOffset>136525</wp:posOffset>
                  </wp:positionH>
                  <wp:positionV relativeFrom="paragraph">
                    <wp:posOffset>44450</wp:posOffset>
                  </wp:positionV>
                  <wp:extent cx="285750" cy="285750"/>
                  <wp:effectExtent l="0" t="0" r="0" b="0"/>
                  <wp:wrapNone/>
                  <wp:docPr id="15119162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0" w:type="dxa"/>
            <w:shd w:val="clear" w:color="auto" w:fill="E5B8B7" w:themeFill="accent2" w:themeFillTint="66"/>
            <w:vAlign w:val="center"/>
          </w:tcPr>
          <w:p w14:paraId="2886FC8D" w14:textId="77777777" w:rsidR="00585F0C" w:rsidRPr="00C21395" w:rsidRDefault="00585F0C" w:rsidP="00783CE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34887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 ROUTE-INN COURT AZUMINO TOYOSHINA EKIMINAMI</w:t>
            </w:r>
            <w:r w:rsidRPr="0083488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585F0C" w:rsidRPr="00C21395" w14:paraId="2704D1CA" w14:textId="77777777" w:rsidTr="00783CE5">
        <w:trPr>
          <w:trHeight w:val="611"/>
        </w:trPr>
        <w:tc>
          <w:tcPr>
            <w:tcW w:w="892" w:type="dxa"/>
            <w:shd w:val="clear" w:color="auto" w:fill="D99594" w:themeFill="accent2" w:themeFillTint="99"/>
            <w:vAlign w:val="center"/>
          </w:tcPr>
          <w:p w14:paraId="7D839B92" w14:textId="77777777" w:rsidR="00585F0C" w:rsidRPr="00C21395" w:rsidRDefault="00585F0C" w:rsidP="00783CE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351" w:type="dxa"/>
            <w:shd w:val="clear" w:color="auto" w:fill="D99594" w:themeFill="accent2" w:themeFillTint="99"/>
            <w:vAlign w:val="center"/>
          </w:tcPr>
          <w:p w14:paraId="3CF429A6" w14:textId="77777777" w:rsidR="00585F0C" w:rsidRPr="00290574" w:rsidRDefault="00585F0C" w:rsidP="00783CE5">
            <w:pPr>
              <w:rPr>
                <w:rFonts w:ascii="Browallia New" w:hAnsi="Browallia New" w:cs="Browallia New" w:hint="cs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กระเช้าชินโฮตากะ – คามิโคจิ</w:t>
            </w:r>
          </w:p>
        </w:tc>
        <w:tc>
          <w:tcPr>
            <w:tcW w:w="906" w:type="dxa"/>
            <w:shd w:val="clear" w:color="auto" w:fill="D99594" w:themeFill="accent2" w:themeFillTint="99"/>
            <w:vAlign w:val="center"/>
          </w:tcPr>
          <w:p w14:paraId="7DEE97A6" w14:textId="77777777" w:rsidR="00585F0C" w:rsidRPr="00C21395" w:rsidRDefault="00585F0C" w:rsidP="00783CE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3BB8EF9" wp14:editId="5D68C610">
                  <wp:extent cx="428625" cy="4286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D99594" w:themeFill="accent2" w:themeFillTint="99"/>
            <w:vAlign w:val="center"/>
          </w:tcPr>
          <w:p w14:paraId="453CAD0C" w14:textId="77777777" w:rsidR="00585F0C" w:rsidRPr="00C21395" w:rsidRDefault="00585F0C" w:rsidP="00783CE5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17834B53" wp14:editId="22ED7E21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-17145</wp:posOffset>
                  </wp:positionV>
                  <wp:extent cx="285750" cy="285750"/>
                  <wp:effectExtent l="0" t="0" r="0" b="0"/>
                  <wp:wrapNone/>
                  <wp:docPr id="27740039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80" w:type="dxa"/>
            <w:shd w:val="clear" w:color="auto" w:fill="D99594" w:themeFill="accent2" w:themeFillTint="99"/>
            <w:vAlign w:val="center"/>
          </w:tcPr>
          <w:p w14:paraId="43C77502" w14:textId="77777777" w:rsidR="00585F0C" w:rsidRPr="008E138A" w:rsidRDefault="00585F0C" w:rsidP="00783CE5">
            <w:pPr>
              <w:jc w:val="center"/>
              <w:rPr>
                <w:rFonts w:cstheme="minorHAnsi"/>
              </w:rPr>
            </w:pPr>
            <w:r>
              <w:rPr>
                <w:rFonts w:ascii="Browallia New" w:hAnsi="Browallia New" w:cs="Browallia New" w:hint="cs"/>
                <w:sz w:val="24"/>
                <w:szCs w:val="32"/>
                <w:cs/>
              </w:rPr>
              <w:t>บุฟเฟ่ต์ขาปูไม่อั้น</w:t>
            </w:r>
          </w:p>
        </w:tc>
        <w:tc>
          <w:tcPr>
            <w:tcW w:w="2430" w:type="dxa"/>
            <w:shd w:val="clear" w:color="auto" w:fill="D99594" w:themeFill="accent2" w:themeFillTint="99"/>
            <w:vAlign w:val="center"/>
          </w:tcPr>
          <w:p w14:paraId="55E0AAC9" w14:textId="77777777" w:rsidR="00585F0C" w:rsidRPr="00C21395" w:rsidRDefault="00585F0C" w:rsidP="00783C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34887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ASIA KAWAGUCHIKO HOTEL</w:t>
            </w:r>
            <w:r w:rsidRPr="0083488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585F0C" w:rsidRPr="00C21395" w14:paraId="6FA73F7E" w14:textId="77777777" w:rsidTr="00783CE5">
        <w:trPr>
          <w:trHeight w:val="1010"/>
        </w:trPr>
        <w:tc>
          <w:tcPr>
            <w:tcW w:w="892" w:type="dxa"/>
            <w:shd w:val="clear" w:color="auto" w:fill="E5B8B7" w:themeFill="accent2" w:themeFillTint="66"/>
            <w:vAlign w:val="center"/>
          </w:tcPr>
          <w:p w14:paraId="7EF0F404" w14:textId="77777777" w:rsidR="00585F0C" w:rsidRPr="00C21395" w:rsidRDefault="00585F0C" w:rsidP="00783CE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351" w:type="dxa"/>
            <w:shd w:val="clear" w:color="auto" w:fill="E5B8B7" w:themeFill="accent2" w:themeFillTint="66"/>
            <w:vAlign w:val="center"/>
          </w:tcPr>
          <w:p w14:paraId="7CCE4226" w14:textId="77777777" w:rsidR="00585F0C" w:rsidRPr="00C21395" w:rsidRDefault="00585F0C" w:rsidP="00783CE5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สวนโออิชิ – พิพิธภัณฑ์แผ่นดินไหว – ย่านช้อปปิ้งชินจูกุ</w:t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0FCCA006" w14:textId="77777777" w:rsidR="00585F0C" w:rsidRPr="00C21395" w:rsidRDefault="00585F0C" w:rsidP="00783CE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C0C7CB3" wp14:editId="5618A828">
                  <wp:extent cx="419100" cy="419100"/>
                  <wp:effectExtent l="0" t="0" r="9525" b="0"/>
                  <wp:docPr id="187340580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E5B8B7" w:themeFill="accent2" w:themeFillTint="66"/>
            <w:vAlign w:val="center"/>
          </w:tcPr>
          <w:p w14:paraId="3823AF2B" w14:textId="77777777" w:rsidR="00585F0C" w:rsidRPr="00C21395" w:rsidRDefault="00585F0C" w:rsidP="00783CE5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0AF7EB2A" wp14:editId="64055B8F">
                  <wp:extent cx="419100" cy="419100"/>
                  <wp:effectExtent l="0" t="0" r="9525" b="0"/>
                  <wp:docPr id="41529305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E5B8B7" w:themeFill="accent2" w:themeFillTint="66"/>
            <w:vAlign w:val="center"/>
          </w:tcPr>
          <w:p w14:paraId="4C03C5CF" w14:textId="77777777" w:rsidR="00585F0C" w:rsidRPr="00C21395" w:rsidRDefault="00585F0C" w:rsidP="00783CE5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3C966AB8" wp14:editId="7188F2A7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3175</wp:posOffset>
                  </wp:positionV>
                  <wp:extent cx="285750" cy="285750"/>
                  <wp:effectExtent l="0" t="0" r="0" b="0"/>
                  <wp:wrapNone/>
                  <wp:docPr id="43476914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0" w:type="dxa"/>
            <w:shd w:val="clear" w:color="auto" w:fill="E5B8B7" w:themeFill="accent2" w:themeFillTint="66"/>
            <w:vAlign w:val="center"/>
          </w:tcPr>
          <w:p w14:paraId="47C87116" w14:textId="77777777" w:rsidR="00585F0C" w:rsidRPr="00C21395" w:rsidRDefault="00585F0C" w:rsidP="00783CE5">
            <w:pPr>
              <w:jc w:val="center"/>
            </w:pPr>
            <w:r w:rsidRPr="00834887">
              <w:rPr>
                <w:rFonts w:ascii="Browallia New" w:eastAsia="Calibri" w:hAnsi="Browallia New" w:cs="Browallia New"/>
                <w:color w:val="000000" w:themeColor="text1"/>
                <w:sz w:val="32"/>
                <w:szCs w:val="32"/>
              </w:rPr>
              <w:t>ASIA NARITA HOTEL</w:t>
            </w:r>
            <w:r w:rsidRPr="00834887">
              <w:rPr>
                <w:rFonts w:ascii="Browallia New" w:eastAsia="Calibri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834887">
              <w:rPr>
                <w:rFonts w:ascii="Browallia New" w:eastAsia="Calibri" w:hAnsi="Browallia New" w:cs="Browallia New"/>
                <w:color w:val="000000" w:themeColor="text1"/>
                <w:sz w:val="32"/>
                <w:szCs w:val="32"/>
              </w:rPr>
              <w:t>NARITA</w:t>
            </w:r>
            <w:r w:rsidRPr="00834887">
              <w:rPr>
                <w:rFonts w:ascii="Browallia New" w:eastAsia="Calibri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585F0C" w:rsidRPr="00C21395" w14:paraId="7F375628" w14:textId="77777777" w:rsidTr="00783CE5">
        <w:trPr>
          <w:trHeight w:val="893"/>
        </w:trPr>
        <w:tc>
          <w:tcPr>
            <w:tcW w:w="892" w:type="dxa"/>
            <w:shd w:val="clear" w:color="auto" w:fill="E5B8B7" w:themeFill="accent2" w:themeFillTint="66"/>
            <w:vAlign w:val="center"/>
          </w:tcPr>
          <w:p w14:paraId="7E3BB131" w14:textId="77777777" w:rsidR="00585F0C" w:rsidRDefault="00585F0C" w:rsidP="00783CE5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351" w:type="dxa"/>
            <w:shd w:val="clear" w:color="auto" w:fill="E5B8B7" w:themeFill="accent2" w:themeFillTint="66"/>
            <w:vAlign w:val="center"/>
          </w:tcPr>
          <w:p w14:paraId="53099EB5" w14:textId="77777777" w:rsidR="00585F0C" w:rsidRPr="00290574" w:rsidRDefault="00585F0C" w:rsidP="00783CE5">
            <w:pP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นาริตะ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กรุงเทพฯ(ดอนเมือง)</w:t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331A73F9" w14:textId="77777777" w:rsidR="00585F0C" w:rsidRPr="00C21395" w:rsidRDefault="00585F0C" w:rsidP="00783CE5">
            <w:pPr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2DD1DA65" wp14:editId="66B4138E">
                  <wp:extent cx="419100" cy="419100"/>
                  <wp:effectExtent l="0" t="0" r="9525" b="0"/>
                  <wp:docPr id="117911170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E5B8B7" w:themeFill="accent2" w:themeFillTint="66"/>
            <w:vAlign w:val="center"/>
          </w:tcPr>
          <w:p w14:paraId="18DFF8B7" w14:textId="77777777" w:rsidR="00585F0C" w:rsidRPr="00C21395" w:rsidRDefault="00585F0C" w:rsidP="00783CE5">
            <w:pPr>
              <w:jc w:val="center"/>
              <w:rPr>
                <w:noProof/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255F17A3" wp14:editId="4C1A9504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27940</wp:posOffset>
                  </wp:positionV>
                  <wp:extent cx="285750" cy="285750"/>
                  <wp:effectExtent l="0" t="0" r="0" b="0"/>
                  <wp:wrapNone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80" w:type="dxa"/>
            <w:shd w:val="clear" w:color="auto" w:fill="E5B8B7" w:themeFill="accent2" w:themeFillTint="66"/>
            <w:vAlign w:val="center"/>
          </w:tcPr>
          <w:p w14:paraId="6355557A" w14:textId="77777777" w:rsidR="00585F0C" w:rsidRPr="00C21395" w:rsidRDefault="00585F0C" w:rsidP="00783CE5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32D39B43" wp14:editId="7AF826E3">
                  <wp:simplePos x="0" y="0"/>
                  <wp:positionH relativeFrom="column">
                    <wp:posOffset>136525</wp:posOffset>
                  </wp:positionH>
                  <wp:positionV relativeFrom="paragraph">
                    <wp:posOffset>69215</wp:posOffset>
                  </wp:positionV>
                  <wp:extent cx="285750" cy="285750"/>
                  <wp:effectExtent l="0" t="0" r="0" b="0"/>
                  <wp:wrapNone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0" w:type="dxa"/>
            <w:shd w:val="clear" w:color="auto" w:fill="E5B8B7" w:themeFill="accent2" w:themeFillTint="66"/>
            <w:vAlign w:val="center"/>
          </w:tcPr>
          <w:p w14:paraId="5BBD10B8" w14:textId="77777777" w:rsidR="00585F0C" w:rsidRPr="00290574" w:rsidRDefault="00585F0C" w:rsidP="00783CE5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</w:p>
        </w:tc>
      </w:tr>
      <w:tr w:rsidR="00585F0C" w:rsidRPr="00C21395" w14:paraId="27160841" w14:textId="77777777" w:rsidTr="00783CE5">
        <w:tc>
          <w:tcPr>
            <w:tcW w:w="11605" w:type="dxa"/>
            <w:gridSpan w:val="6"/>
            <w:shd w:val="clear" w:color="auto" w:fill="FF5050"/>
            <w:vAlign w:val="center"/>
          </w:tcPr>
          <w:p w14:paraId="08F12B47" w14:textId="77777777" w:rsidR="00585F0C" w:rsidRPr="00C21395" w:rsidRDefault="00585F0C" w:rsidP="00783CE5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  <w:bookmarkEnd w:id="0"/>
    </w:tbl>
    <w:p w14:paraId="134767B4" w14:textId="26D90935" w:rsidR="00585F0C" w:rsidRDefault="00585F0C" w:rsidP="00585F0C"/>
    <w:p w14:paraId="13F49F1A" w14:textId="77777777" w:rsidR="00F31EF8" w:rsidRPr="00585F0C" w:rsidRDefault="00F31EF8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865C333" w14:textId="2A8F7EC7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7305A3E5" w14:textId="77777777" w:rsidR="00585F0C" w:rsidRDefault="00585F0C" w:rsidP="00585F0C">
      <w:pPr>
        <w:tabs>
          <w:tab w:val="left" w:pos="4111"/>
        </w:tabs>
        <w:spacing w:after="0" w:line="240" w:lineRule="auto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7AFC6DD9" w14:textId="77777777" w:rsidR="002A40DB" w:rsidRDefault="002A40DB" w:rsidP="00585F0C">
      <w:pPr>
        <w:tabs>
          <w:tab w:val="left" w:pos="4111"/>
        </w:tabs>
        <w:spacing w:after="0" w:line="240" w:lineRule="auto"/>
        <w:rPr>
          <w:rFonts w:ascii="Browallia New" w:eastAsia="Cordia New" w:hAnsi="Browallia New" w:cs="Browallia New" w:hint="cs"/>
          <w:b/>
          <w:bCs/>
          <w:noProof/>
          <w:color w:val="FF0000"/>
          <w:sz w:val="32"/>
          <w:szCs w:val="32"/>
        </w:rPr>
      </w:pPr>
    </w:p>
    <w:p w14:paraId="4A29E31D" w14:textId="77777777" w:rsidR="00585F0C" w:rsidRDefault="00585F0C" w:rsidP="00585F0C">
      <w:pPr>
        <w:tabs>
          <w:tab w:val="left" w:pos="4111"/>
        </w:tabs>
        <w:spacing w:after="0" w:line="240" w:lineRule="auto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</w:p>
    <w:p w14:paraId="0D4C419F" w14:textId="12053FB2" w:rsidR="00B92228" w:rsidRPr="00727EA7" w:rsidRDefault="00896336" w:rsidP="00727EA7">
      <w:pPr>
        <w:shd w:val="clear" w:color="auto" w:fill="943634" w:themeFill="accent2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lastRenderedPageBreak/>
        <w:t>DAY 1</w:t>
      </w:r>
      <w:r w:rsidR="00B21AA9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ab/>
      </w:r>
      <w:r w:rsidR="005B2CCC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กรุงเทพฯ (</w:t>
      </w:r>
      <w:proofErr w:type="gramStart"/>
      <w:r w:rsidR="00EF430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ดอนเมือง</w:t>
      </w:r>
      <w:r w:rsidR="005B2CCC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)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 xml:space="preserve">  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 xml:space="preserve">                                                                                                     </w:t>
      </w:r>
      <w:r w:rsidR="00701A0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  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 xml:space="preserve">          </w:t>
      </w:r>
      <w:r w:rsidR="00021234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(</w:t>
      </w:r>
      <w:r w:rsidR="00661BEB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–</w:t>
      </w:r>
      <w:r w:rsidR="00021234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/</w:t>
      </w:r>
      <w:r w:rsidR="00661BEB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–</w:t>
      </w:r>
      <w:r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–</w:t>
      </w:r>
      <w:r w:rsidR="00021234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)                                            </w:t>
      </w:r>
      <w:r w:rsidR="00021234" w:rsidRPr="00727EA7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                                                                   </w:t>
      </w:r>
      <w:r w:rsidR="00AF536E" w:rsidRPr="00727EA7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                                                                                                                     </w:t>
      </w:r>
    </w:p>
    <w:p w14:paraId="31B627FB" w14:textId="27A80B8B" w:rsidR="001824DB" w:rsidRPr="00213C31" w:rsidRDefault="00727EA7" w:rsidP="007912D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20.30</w:t>
      </w:r>
      <w:r w:rsidR="00896336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034FEE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ท่าอากาศยาน</w:t>
      </w:r>
      <w:r w:rsidR="00EF4300">
        <w:rPr>
          <w:rFonts w:ascii="Browallia New" w:eastAsia="Cordia New" w:hAnsi="Browallia New" w:cs="Browallia New" w:hint="cs"/>
          <w:b/>
          <w:bCs/>
          <w:color w:val="FF6600"/>
          <w:sz w:val="32"/>
          <w:szCs w:val="32"/>
          <w:cs/>
        </w:rPr>
        <w:t>ดอนเมือง</w:t>
      </w:r>
      <w:r w:rsidR="00B21AA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EF4300" w:rsidRPr="00A92EFB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อาคารผู้โดยสารระหว่างประเทศ อาคาร 1</w:t>
      </w:r>
      <w:r w:rsidR="00EF4300" w:rsidRPr="00A92EFB"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EF4300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034FE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เคาน์เตอร์</w:t>
      </w:r>
      <w:r w:rsidR="00AB0E6A" w:rsidRPr="00034FE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E82BF4" w:rsidRPr="00034FE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สายการบิน </w:t>
      </w:r>
      <w:r w:rsidR="0089633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THAI </w:t>
      </w:r>
      <w:r w:rsidR="00896336" w:rsidRPr="00034FE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12D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1"/>
    </w:p>
    <w:p w14:paraId="27E95432" w14:textId="31436DBC" w:rsidR="00B14CB1" w:rsidRPr="00213C31" w:rsidRDefault="00B14CB1" w:rsidP="007912D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896336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6D853C0" w14:textId="7D7BCCB4" w:rsidR="00B6071D" w:rsidRDefault="00896336" w:rsidP="007912D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23.50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6071D" w:rsidRPr="00727EA7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ท่าอากาศยานนานาชาตินาริตะ ประเทศญี่ปุ่น</w:t>
      </w:r>
      <w:r w:rsidR="00B6071D" w:rsidRPr="00034FEE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6071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B6071D" w:rsidRPr="00034FE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สายการบิน </w:t>
      </w:r>
      <w:r w:rsidRPr="00034FE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AIR ASIA X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6071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034FEE"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  <w:t>XJ</w:t>
      </w:r>
      <w:proofErr w:type="gramStart"/>
      <w:r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="00B6071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proofErr w:type="gramEnd"/>
      <w:r w:rsidR="00B6071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*ขอสงวนสิทธิ์ในการเปลี่ยนแปลงไฟล์ทบินและสายการบิน**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4AED2515" w14:textId="5767F61C" w:rsidR="00701A06" w:rsidRDefault="00075B87" w:rsidP="00727EA7">
      <w:pPr>
        <w:shd w:val="clear" w:color="auto" w:fill="943634" w:themeFill="accent2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</w:pPr>
      <w:r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softHyphen/>
      </w:r>
      <w:r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softHyphen/>
      </w:r>
      <w:r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softHyphen/>
      </w:r>
      <w:r w:rsidR="00896336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DAY 2</w:t>
      </w:r>
      <w:r w:rsidR="00896336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ab/>
      </w:r>
      <w:r w:rsidR="00E04A3C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นาริตะ – วัดอาซากุสะ – ถนนนากามิเซะ</w:t>
      </w:r>
      <w:r w:rsidR="0089633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 xml:space="preserve"> </w:t>
      </w:r>
      <w:r w:rsidR="00B14CB1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– </w:t>
      </w:r>
      <w:r w:rsidR="00701A06" w:rsidRPr="00701A0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หมู่บ้านน้ำใส โอชิโนะฮัคไค</w:t>
      </w:r>
      <w:r w:rsidR="00B14CB1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</w:t>
      </w:r>
      <w:r w:rsidR="00701A06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– </w:t>
      </w:r>
      <w:r w:rsidR="00E04A3C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อิออน มอลล์ </w:t>
      </w:r>
      <w:r w:rsidR="000A6DB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มัตสึโมโต้</w:t>
      </w:r>
      <w:r w:rsidR="00E04A3C" w:rsidRPr="00727EA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                          </w:t>
      </w:r>
      <w:r w:rsidR="0089633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 xml:space="preserve">       </w:t>
      </w:r>
      <w:r w:rsidR="00701A0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  </w:t>
      </w:r>
      <w:r w:rsidR="0089633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 xml:space="preserve">     </w:t>
      </w:r>
      <w:r w:rsidR="00E04A3C" w:rsidRPr="00727EA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</w:t>
      </w:r>
    </w:p>
    <w:p w14:paraId="03ADC24B" w14:textId="3F9C0D44" w:rsidR="00BB31E9" w:rsidRPr="00727EA7" w:rsidRDefault="00701A06" w:rsidP="00727EA7">
      <w:pPr>
        <w:shd w:val="clear" w:color="auto" w:fill="943634" w:themeFill="accent2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                                                                                                                                                                       </w:t>
      </w:r>
      <w:r w:rsidR="00B14CB1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(</w:t>
      </w:r>
      <w:r w:rsidR="0089633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–</w:t>
      </w:r>
      <w:r w:rsidR="00B14CB1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/</w:t>
      </w:r>
      <w:r w:rsidR="00896336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L/</w:t>
      </w:r>
      <w:r w:rsidR="0089633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–</w:t>
      </w:r>
      <w:r w:rsidR="00896336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)</w:t>
      </w:r>
    </w:p>
    <w:p w14:paraId="0FE119D3" w14:textId="7BE13942" w:rsidR="00727EA7" w:rsidRPr="00034FEE" w:rsidRDefault="00896336" w:rsidP="00727EA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08.10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727EA7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727EA7" w:rsidRPr="00034FEE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ท่าอากาศยานนานาชาตินาริตะ ประเทศญี่ปุ่น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727EA7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727EA7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01D3421F" w14:textId="04875B16" w:rsidR="00E04A3C" w:rsidRPr="00372F88" w:rsidRDefault="00E04A3C" w:rsidP="00E04A3C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727EA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วัดอาซากุสะ</w:t>
      </w:r>
      <w:r w:rsidRPr="00727EA7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896336"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896336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bookmarkStart w:id="2" w:name="_Hlk113299749"/>
      <w:r w:rsidRPr="00727EA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ถนนนากามิเซะ </w:t>
      </w:r>
      <w:bookmarkEnd w:id="2"/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896336"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4B95E00A" w14:textId="6FB00383" w:rsidR="00E04A3C" w:rsidRPr="00E04A3C" w:rsidRDefault="00E04A3C" w:rsidP="00E04A3C">
      <w:pPr>
        <w:spacing w:after="0" w:line="240" w:lineRule="auto"/>
        <w:ind w:left="851" w:hanging="851"/>
        <w:jc w:val="thaiDistribute"/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2575ACFD" wp14:editId="2E7A1B30">
            <wp:extent cx="3429000" cy="2038300"/>
            <wp:effectExtent l="0" t="0" r="0" b="63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2969" cy="2064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1D71B989" wp14:editId="2EE77FFB">
            <wp:extent cx="3196424" cy="2028825"/>
            <wp:effectExtent l="0" t="0" r="4445" b="0"/>
            <wp:docPr id="1386797268" name="รูปภาพ 138679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03382" cy="2033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C9203F" w14:textId="30D667EC" w:rsidR="00E04A3C" w:rsidRPr="00727EA7" w:rsidRDefault="003A6DE9" w:rsidP="00727EA7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</w:pPr>
      <w:r w:rsidRPr="003A6DE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เที่ยง</w:t>
      </w:r>
      <w:r w:rsidRPr="003A6DE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</w:r>
      <w:r w:rsidR="00701A06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 xml:space="preserve">  </w:t>
      </w:r>
      <w:r w:rsidRPr="003A6DE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บริการอาหาร ณ ภัตตาคาร  </w:t>
      </w:r>
      <w:r w:rsidR="00B3022D" w:rsidRPr="003A6DE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เมนู</w:t>
      </w:r>
      <w:r w:rsidR="00896336" w:rsidRPr="003A6DE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 </w:t>
      </w:r>
      <w:r w:rsidR="00B3022D" w:rsidRPr="003A6DE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บุฟเฟ่ต์</w:t>
      </w:r>
      <w:r w:rsidR="00E04A3C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ปิ้งย่าง ยากินิกุ</w:t>
      </w:r>
    </w:p>
    <w:p w14:paraId="01D0AAA8" w14:textId="1E5DFCA6" w:rsidR="00701A06" w:rsidRPr="00213C31" w:rsidRDefault="00701A06" w:rsidP="00701A06">
      <w:pPr>
        <w:tabs>
          <w:tab w:val="left" w:pos="108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701A06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หมู่บ้านน้ำใส โอชิโนะฮัคไค</w:t>
      </w:r>
      <w:r w:rsidRPr="00701A06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896336"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3D2FACFF" w14:textId="77777777" w:rsidR="00701A06" w:rsidRDefault="00701A06" w:rsidP="00701A06">
      <w:pPr>
        <w:tabs>
          <w:tab w:val="left" w:pos="1418"/>
          <w:tab w:val="left" w:pos="6946"/>
        </w:tabs>
        <w:spacing w:after="0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90C94CB" wp14:editId="22B51EA4">
            <wp:extent cx="3310759" cy="2141001"/>
            <wp:effectExtent l="0" t="0" r="4445" b="0"/>
            <wp:docPr id="1826009299" name="Picture 1826009299" descr="A house next to a body of water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009299" name="Picture 1826009299" descr="A house next to a body of water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350" cy="215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9654CD3" wp14:editId="5E410CEC">
            <wp:extent cx="3315378" cy="2126638"/>
            <wp:effectExtent l="0" t="0" r="0" b="6985"/>
            <wp:docPr id="2076981711" name="Picture 2076981711" descr="A watermill next to a lake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981711" name="Picture 2076981711" descr="A watermill next to a lake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25968" cy="213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10F5C6" w14:textId="04C1E429" w:rsidR="003A6DE9" w:rsidRPr="00E04A3C" w:rsidRDefault="00E04A3C" w:rsidP="00E04A3C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727EA7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อิออน มอลล์</w:t>
      </w:r>
      <w:r w:rsidR="00896336"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0A6DBE">
        <w:rPr>
          <w:rFonts w:ascii="Browallia New" w:eastAsia="Cordia New" w:hAnsi="Browallia New" w:cs="Browallia New" w:hint="cs"/>
          <w:b/>
          <w:bCs/>
          <w:color w:val="FF6600"/>
          <w:sz w:val="32"/>
          <w:szCs w:val="32"/>
          <w:cs/>
        </w:rPr>
        <w:t>มัตสึโมโต้</w:t>
      </w:r>
      <w:r w:rsidRPr="00727EA7">
        <w:rPr>
          <w:rFonts w:ascii="Browallia New" w:eastAsia="Cordia New" w:hAnsi="Browallia New" w:cs="Browallia New"/>
          <w:color w:val="FF6600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896336" w:rsidRPr="00D1176D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="00896336" w:rsidRPr="00D1176D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และซุปเปอร์มาร์เกตขนาดใหญ่ เป็นต้น</w:t>
      </w:r>
    </w:p>
    <w:p w14:paraId="75B17023" w14:textId="3865E346" w:rsidR="003A6DE9" w:rsidRPr="00213C31" w:rsidRDefault="003A6DE9" w:rsidP="0089633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3A6DE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ค่ำ</w:t>
      </w:r>
      <w:r w:rsidR="00896336" w:rsidRPr="003A6DE9">
        <w:rPr>
          <w:rFonts w:ascii="Browallia New" w:hAnsi="Browallia New" w:cs="Browallia New"/>
          <w:color w:val="31849B" w:themeColor="accent5" w:themeShade="BF"/>
          <w:sz w:val="32"/>
          <w:szCs w:val="32"/>
        </w:rPr>
        <w:tab/>
      </w:r>
      <w:r w:rsidR="00E04A3C" w:rsidRPr="00D553CC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4DAE9FD8" w14:textId="6FDB9224" w:rsidR="00E04A3C" w:rsidRDefault="003A6DE9" w:rsidP="00D5788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</w:rPr>
      </w:pPr>
      <w:r w:rsidRPr="00E04A3C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  <w:cs/>
        </w:rPr>
        <w:t>ที่พัก</w:t>
      </w:r>
      <w:r w:rsidRPr="00E04A3C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  <w:cs/>
        </w:rPr>
        <w:tab/>
      </w:r>
      <w:r w:rsidR="00D57880" w:rsidRPr="00D57880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</w:rPr>
        <w:t>HOTEL ROUTE-INN COURT AZUMINO</w:t>
      </w:r>
      <w:r w:rsidR="00D57880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</w:rPr>
        <w:t xml:space="preserve"> </w:t>
      </w:r>
      <w:r w:rsidR="00D57880" w:rsidRPr="00D57880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</w:rPr>
        <w:t>TOYOSHINA EKIMINAMI</w:t>
      </w:r>
      <w:r w:rsidR="00D57880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</w:rPr>
        <w:t xml:space="preserve"> </w:t>
      </w:r>
      <w:r w:rsidR="00E04A3C" w:rsidRPr="00E04A3C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  <w:cs/>
        </w:rPr>
        <w:t>หรือเทียบเท่า</w:t>
      </w:r>
    </w:p>
    <w:p w14:paraId="5AF0DF3E" w14:textId="77777777" w:rsidR="00727EA7" w:rsidRDefault="00727EA7" w:rsidP="00E04A3C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2B23023B" w14:textId="24E49BC6" w:rsidR="00727EA7" w:rsidRPr="00727EA7" w:rsidRDefault="00727EA7" w:rsidP="00727EA7">
      <w:pPr>
        <w:shd w:val="clear" w:color="auto" w:fill="943634" w:themeFill="accent2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softHyphen/>
      </w:r>
      <w:r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softHyphen/>
      </w:r>
      <w:r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softHyphen/>
      </w:r>
      <w:r w:rsidR="00896336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 xml:space="preserve">DAY </w:t>
      </w:r>
      <w:r w:rsidR="00E8706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3</w:t>
      </w:r>
      <w:r w:rsidR="00896336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ab/>
      </w:r>
      <w:r w:rsidR="00E8706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กระเช้าชินโฮตากะ – คามิโคจิ </w:t>
      </w:r>
      <w:r w:rsidR="000A6DB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                                                                                              </w:t>
      </w:r>
      <w:r w:rsidR="0089633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  </w:t>
      </w:r>
      <w:r w:rsidR="000A6DB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   </w:t>
      </w:r>
      <w:r w:rsidR="0089633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</w:t>
      </w:r>
      <w:r w:rsidR="000A6DB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</w:t>
      </w:r>
      <w:r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(</w:t>
      </w:r>
      <w:r w:rsidR="0089633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B</w:t>
      </w:r>
      <w:r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/</w:t>
      </w:r>
      <w:r w:rsidR="00896336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L/</w:t>
      </w:r>
      <w:r w:rsidR="0089633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D</w:t>
      </w:r>
      <w:r w:rsidR="00896336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)</w:t>
      </w:r>
    </w:p>
    <w:p w14:paraId="5CEBB6A8" w14:textId="77777777" w:rsidR="00727EA7" w:rsidRPr="00D553CC" w:rsidRDefault="00727EA7" w:rsidP="00727EA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</w:pPr>
      <w:r w:rsidRPr="00D553CC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เช้า</w:t>
      </w:r>
      <w:r w:rsidRPr="00D553CC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40824370" w14:textId="7138CE19" w:rsidR="00E04A3C" w:rsidRPr="00896336" w:rsidRDefault="003A2F3E" w:rsidP="00896336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</w:pP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นำทุกท่านสู่ </w:t>
      </w:r>
      <w:r w:rsidRPr="003A2F3E">
        <w:rPr>
          <w:rStyle w:val="Strong"/>
          <w:rFonts w:ascii="Browallia New" w:hAnsi="Browallia New" w:cs="Browallia New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>กระเช้าชินโฮตากะ</w:t>
      </w:r>
      <w:r w:rsidR="00896336"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3A2F3E">
        <w:rPr>
          <w:rStyle w:val="Strong"/>
          <w:rFonts w:ascii="Browallia New" w:hAnsi="Browallia New" w:cs="Browallia New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896336" w:rsidRPr="003A2F3E">
        <w:rPr>
          <w:rStyle w:val="Strong"/>
          <w:rFonts w:ascii="Browallia New" w:hAnsi="Browallia New" w:cs="Browallia New"/>
          <w:color w:val="FF6600"/>
          <w:sz w:val="32"/>
          <w:szCs w:val="32"/>
          <w:bdr w:val="none" w:sz="0" w:space="0" w:color="auto" w:frame="1"/>
          <w:shd w:val="clear" w:color="auto" w:fill="FFFFFF"/>
        </w:rPr>
        <w:t>SHIN-HOTAKA ROPEWAY)</w:t>
      </w:r>
      <w:r w:rsidR="00896336" w:rsidRPr="003A2F3E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3A2F3E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เป็น</w:t>
      </w:r>
      <w:r w:rsidRPr="003A2F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อีกหนึ่งแหล่งท่องเที่ยวแลนด์มาร์กยอดฮิตของโอคุฮิดะ(</w:t>
      </w:r>
      <w:r w:rsidR="00896336" w:rsidRPr="003A2F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OKUHIDA)</w:t>
      </w:r>
      <w:r w:rsidRPr="003A2F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ที่นี่เรียกได้ว่าเป็นหนึ่งในกระเช้าที่เป็นเอกลักษณ์ที่สุดแห่งหนึ่งของประเทศญี่ปุ่น โดยจะขึ้นไปยังบนยอดเขาโอคุโฮตาเกะดาเกะ เนื่องจากความสูงของยอดเขาแห่งนี้ทำให้การปีนเขานั้นจะต้องเป็นผู้มีประสบการณ์และมีความเชี่ยวชาญเท่านั้น</w:t>
      </w:r>
      <w:r w:rsidR="00896336" w:rsidRPr="003A2F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 </w:t>
      </w:r>
      <w:r w:rsidRPr="003A2F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การขึ้นกระเช้านั้นรวมๆแล้วจะมีระยะทาง </w:t>
      </w:r>
      <w:r w:rsidR="00896336" w:rsidRPr="003A2F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1,000 </w:t>
      </w:r>
      <w:r w:rsidRPr="003A2F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 ไต่ระดับด้านข้างของเทือกเขาโฮทาเกะ ซึ่งจะมองเห็นทิวทัศน์ที่งดงามของภูมิภาคโอคุฮิดะ และยอดเขาโอคุโฮตาเกะดาเกะ</w:t>
      </w:r>
      <w:r w:rsidR="00896336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96336" w:rsidRPr="00896336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*การขึ้นกระเช้าขึ้นอยู่กับสภาพอากาศ หากขึ้นไม่ได้จะคื</w:t>
      </w:r>
      <w:r w:rsidR="00896336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น</w:t>
      </w:r>
      <w:r w:rsidR="00896336" w:rsidRPr="00896336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เงินให้ท่านละ 2,000 เยน </w:t>
      </w:r>
    </w:p>
    <w:p w14:paraId="1E1E7434" w14:textId="7678CC17" w:rsidR="00E74C63" w:rsidRDefault="00E74C63" w:rsidP="00E74C6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bookmarkStart w:id="3" w:name="_Hlk169166157"/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drawing>
          <wp:inline distT="0" distB="0" distL="0" distR="0" wp14:anchorId="2440DF50" wp14:editId="0AA8EBD5">
            <wp:extent cx="4629150" cy="2914379"/>
            <wp:effectExtent l="0" t="0" r="0" b="635"/>
            <wp:docPr id="62155446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0791" cy="294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drawing>
          <wp:inline distT="0" distB="0" distL="0" distR="0" wp14:anchorId="0EAA286A" wp14:editId="2BF54FDD">
            <wp:extent cx="2000885" cy="2910840"/>
            <wp:effectExtent l="0" t="0" r="0" b="3810"/>
            <wp:docPr id="143749735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902" cy="293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3"/>
    <w:p w14:paraId="608B6F6E" w14:textId="661EC5AF" w:rsidR="00E87061" w:rsidRPr="00E87061" w:rsidRDefault="00E87061" w:rsidP="00E87061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553CC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เที่ยง</w:t>
      </w:r>
      <w:r w:rsidRPr="00D553CC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</w:r>
      <w:r w:rsidR="00896336" w:rsidRPr="00D553CC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อิสระอาหาร ตามอัธยาศัยเพื่อสะดวกแก่การ</w:t>
      </w:r>
      <w:r w:rsidR="00896336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ท่องเที่ยว</w:t>
      </w:r>
    </w:p>
    <w:p w14:paraId="76988543" w14:textId="04DFF137" w:rsidR="00E04A3C" w:rsidRPr="00C73038" w:rsidRDefault="00D553CC" w:rsidP="00E04A3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lastRenderedPageBreak/>
        <w:tab/>
      </w:r>
      <w:bookmarkStart w:id="4" w:name="_Hlk169166185"/>
      <w:r w:rsidR="00E04A3C" w:rsidRPr="00E04A3C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นำท่านเดินทางไปยัง</w:t>
      </w:r>
      <w:r w:rsidR="00E04A3C" w:rsidRPr="00C73038">
        <w:rPr>
          <w:rStyle w:val="Strong"/>
          <w:rFonts w:ascii="Roboto" w:hAnsi="Roboto" w:hint="cs"/>
          <w:color w:val="000000" w:themeColor="text1"/>
          <w:sz w:val="27"/>
          <w:szCs w:val="27"/>
          <w:shd w:val="clear" w:color="auto" w:fill="FFFFFF"/>
          <w:cs/>
        </w:rPr>
        <w:t xml:space="preserve"> </w:t>
      </w:r>
      <w:r w:rsidR="00E04A3C" w:rsidRPr="00E74C63">
        <w:rPr>
          <w:rStyle w:val="Strong"/>
          <w:rFonts w:ascii="Browallia New" w:hAnsi="Browallia New" w:cs="Browallia New" w:hint="cs"/>
          <w:color w:val="FF6600"/>
          <w:sz w:val="32"/>
          <w:szCs w:val="32"/>
          <w:shd w:val="clear" w:color="auto" w:fill="FFFFFF"/>
          <w:cs/>
        </w:rPr>
        <w:t>คามิโคจิ (</w:t>
      </w:r>
      <w:r w:rsidR="00896336" w:rsidRPr="00E74C63">
        <w:rPr>
          <w:rStyle w:val="Strong"/>
          <w:rFonts w:ascii="Browallia New" w:hAnsi="Browallia New" w:cs="Browallia New"/>
          <w:color w:val="FF6600"/>
          <w:sz w:val="32"/>
          <w:szCs w:val="32"/>
          <w:shd w:val="clear" w:color="auto" w:fill="FFFFFF"/>
        </w:rPr>
        <w:t>KAMIKOCHI)</w:t>
      </w:r>
      <w:r w:rsidR="00E04A3C" w:rsidRPr="00E74C63">
        <w:rPr>
          <w:rFonts w:ascii="Browallia New" w:hAnsi="Browallia New" w:cs="Browallia New" w:hint="cs"/>
          <w:color w:val="FF6600"/>
          <w:sz w:val="32"/>
          <w:szCs w:val="32"/>
          <w:cs/>
        </w:rPr>
        <w:t xml:space="preserve"> </w:t>
      </w:r>
      <w:r w:rsidR="00E04A3C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มีลักษณะเป็นที่ราบสูงยาวไปตามแม่น้ำ</w:t>
      </w:r>
      <w:r w:rsidR="00896336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E04A3C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มีระยะทางยาว </w:t>
      </w:r>
      <w:r w:rsidR="00896336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 </w:t>
      </w:r>
      <w:r w:rsidR="00E04A3C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มีความสูงเฉลี่ยประมาณ </w:t>
      </w:r>
      <w:r w:rsidR="00896336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1,500 </w:t>
      </w:r>
      <w:r w:rsidR="00E04A3C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เมตรเหนือระดับน้ำทะเล เป็นแหล่งธรรมชาติที่สวยงาม โอบล้อมไปด้วยเทือกเขาขนาดใหญ่และแม่น้ำสายสำคัญอย่าง</w:t>
      </w:r>
      <w:r w:rsidR="00896336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E04A3C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แม่น้ำอาซุสะ(</w:t>
      </w:r>
      <w:r w:rsidR="00896336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AZUSA RIVER VALLEY) </w:t>
      </w:r>
      <w:r w:rsidR="00E04A3C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แม่น้ำสีฟ้าใสแจ๋วที่ทอดยาวตลอดหุบเขา เป็นจุดชมวิว </w:t>
      </w:r>
      <w:r w:rsidR="00896336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ALPS </w:t>
      </w:r>
      <w:r w:rsidR="00E04A3C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ที่สวยงามที่สุด และขนานนามว่าเป็น</w:t>
      </w:r>
      <w:r w:rsidR="00896336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E04A3C" w:rsidRPr="00C73038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สวิสเซอร์แลนด์แห่งประเทศญี่ปุ่น</w:t>
      </w:r>
    </w:p>
    <w:p w14:paraId="7598C974" w14:textId="6398CF19" w:rsidR="00E04A3C" w:rsidRPr="00E04A3C" w:rsidRDefault="00E04A3C" w:rsidP="00E04A3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Strong"/>
          <w:rFonts w:ascii="Browallia New" w:hAnsi="Browallia New" w:cs="Browallia New" w:hint="cs"/>
          <w:noProof/>
          <w:color w:val="9900FF"/>
          <w:sz w:val="32"/>
          <w:szCs w:val="32"/>
          <w:shd w:val="clear" w:color="auto" w:fill="FFFFFF"/>
        </w:rPr>
        <w:drawing>
          <wp:inline distT="0" distB="0" distL="0" distR="0" wp14:anchorId="4236E733" wp14:editId="5BB76CDA">
            <wp:extent cx="3276600" cy="2221230"/>
            <wp:effectExtent l="0" t="0" r="0" b="762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21" cy="222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Strong"/>
          <w:rFonts w:ascii="Browallia New" w:hAnsi="Browallia New" w:cs="Browallia New" w:hint="cs"/>
          <w:noProof/>
          <w:color w:val="9900FF"/>
          <w:sz w:val="32"/>
          <w:szCs w:val="32"/>
          <w:shd w:val="clear" w:color="auto" w:fill="FFFFFF"/>
        </w:rPr>
        <w:drawing>
          <wp:inline distT="0" distB="0" distL="0" distR="0" wp14:anchorId="594EDF2F" wp14:editId="41D4F134">
            <wp:extent cx="3333730" cy="2219325"/>
            <wp:effectExtent l="0" t="0" r="635" b="0"/>
            <wp:docPr id="1294259319" name="รูปภาพ 1294259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749" cy="222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4"/>
    <w:p w14:paraId="08E1121F" w14:textId="46AC4BE4" w:rsidR="00E04A3C" w:rsidRPr="00213C31" w:rsidRDefault="00896336" w:rsidP="00E04A3C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0C082EB7" wp14:editId="0CF48530">
            <wp:simplePos x="0" y="0"/>
            <wp:positionH relativeFrom="column">
              <wp:posOffset>4171315</wp:posOffset>
            </wp:positionH>
            <wp:positionV relativeFrom="paragraph">
              <wp:posOffset>78105</wp:posOffset>
            </wp:positionV>
            <wp:extent cx="2437765" cy="1464945"/>
            <wp:effectExtent l="0" t="0" r="635" b="1905"/>
            <wp:wrapSquare wrapText="bothSides"/>
            <wp:docPr id="852301146" name="Picture 852301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437765" cy="146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4A3C" w:rsidRPr="003A6DE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ค่ำ</w:t>
      </w:r>
      <w:r w:rsidRPr="003A6DE9">
        <w:rPr>
          <w:rFonts w:ascii="Browallia New" w:hAnsi="Browallia New" w:cs="Browallia New"/>
          <w:color w:val="31849B" w:themeColor="accent5" w:themeShade="BF"/>
          <w:sz w:val="32"/>
          <w:szCs w:val="32"/>
        </w:rPr>
        <w:tab/>
      </w:r>
      <w:r w:rsidR="00E04A3C" w:rsidRPr="003A6DE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บริการอาหาร ณ ภัตตาคาร  </w:t>
      </w:r>
      <w:r w:rsidR="00E04A3C" w:rsidRPr="003A6DE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เมนู</w:t>
      </w:r>
      <w:r w:rsidRPr="003A6DE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 </w:t>
      </w:r>
      <w:r w:rsidR="00E04A3C" w:rsidRPr="003A6DE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บุฟเฟ่ต์ขาปูทานได้ไม่อั้น </w:t>
      </w:r>
    </w:p>
    <w:p w14:paraId="3D80F41F" w14:textId="387F05ED" w:rsidR="00E04A3C" w:rsidRPr="003A6DE9" w:rsidRDefault="00E04A3C" w:rsidP="00E04A3C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</w:rPr>
      </w:pPr>
      <w:r w:rsidRPr="003A6DE9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  <w:cs/>
        </w:rPr>
        <w:t>ที่พัก</w:t>
      </w:r>
      <w:r w:rsidRPr="003A6DE9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  <w:cs/>
        </w:rPr>
        <w:tab/>
      </w:r>
      <w:r w:rsidR="00D57880" w:rsidRPr="00D57880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</w:rPr>
        <w:t>ASIA KAWAGUCHIKO</w:t>
      </w:r>
      <w:r w:rsidR="00D57880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</w:rPr>
        <w:t xml:space="preserve"> </w:t>
      </w:r>
      <w:r w:rsidR="002F128D" w:rsidRPr="002F128D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</w:rPr>
        <w:t>HOTEL</w:t>
      </w:r>
      <w:r w:rsidR="002F128D">
        <w:rPr>
          <w:rFonts w:ascii="Browallia New" w:hAnsi="Browallia New" w:cs="Browallia New" w:hint="cs"/>
          <w:b/>
          <w:bCs/>
          <w:color w:val="948A54" w:themeColor="background2" w:themeShade="80"/>
          <w:sz w:val="32"/>
          <w:szCs w:val="32"/>
          <w:cs/>
        </w:rPr>
        <w:t xml:space="preserve"> </w:t>
      </w:r>
      <w:r w:rsidRPr="003A6DE9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  <w:cs/>
        </w:rPr>
        <w:t xml:space="preserve">หรือเทียบเท่า  </w:t>
      </w:r>
    </w:p>
    <w:p w14:paraId="441CFDA2" w14:textId="3FF6D781" w:rsidR="003C7E26" w:rsidRDefault="00E04A3C" w:rsidP="009B5A03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896336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896336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437BF037" w14:textId="77777777" w:rsidR="00E87061" w:rsidRPr="00E87061" w:rsidRDefault="00E87061" w:rsidP="00E87061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084046BF" w14:textId="27D84749" w:rsidR="00E87061" w:rsidRPr="00727EA7" w:rsidRDefault="00E87061" w:rsidP="00E87061">
      <w:pPr>
        <w:shd w:val="clear" w:color="auto" w:fill="943634" w:themeFill="accent2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softHyphen/>
      </w:r>
      <w:r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softHyphen/>
      </w:r>
      <w:r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softHyphen/>
      </w:r>
      <w:r w:rsidR="00896336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4  สวนโออิชิ – พิพิธภัณฑ์แผ่นดินไหว – ย่านช้อปปิ้งชินจูกุ           </w:t>
      </w:r>
      <w:r w:rsidR="0089633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                                  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  </w:t>
      </w:r>
      <w:r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(</w:t>
      </w:r>
      <w:r w:rsidR="0089633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B</w:t>
      </w:r>
      <w:r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/</w:t>
      </w:r>
      <w:r w:rsidR="00896336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L/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–</w:t>
      </w:r>
      <w:r w:rsidR="00896336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)</w:t>
      </w:r>
    </w:p>
    <w:p w14:paraId="4D5FBC9D" w14:textId="54D41A65" w:rsidR="00E87061" w:rsidRPr="000A6DBE" w:rsidRDefault="00E87061" w:rsidP="000A6DB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</w:pPr>
      <w:r w:rsidRPr="00D553CC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เช้า</w:t>
      </w:r>
      <w:r w:rsidRPr="00D553CC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11AE7B8D" w14:textId="38E80294" w:rsidR="00E87061" w:rsidRDefault="00E87061" w:rsidP="00E87061">
      <w:pPr>
        <w:tabs>
          <w:tab w:val="left" w:pos="1418"/>
          <w:tab w:val="left" w:pos="6946"/>
        </w:tabs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นำทุกท่านสู่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E87061">
        <w:rPr>
          <w:rFonts w:ascii="Browallia New" w:hAnsi="Browallia New" w:cs="Browallia New" w:hint="cs"/>
          <w:b/>
          <w:bCs/>
          <w:color w:val="FF6600"/>
          <w:sz w:val="32"/>
          <w:szCs w:val="32"/>
          <w:shd w:val="clear" w:color="auto" w:fill="FFFFFF"/>
          <w:cs/>
        </w:rPr>
        <w:t xml:space="preserve">สวนโออิชิ </w:t>
      </w:r>
      <w:r w:rsidR="00896336" w:rsidRPr="00E87061">
        <w:rPr>
          <w:rFonts w:ascii="Browallia New" w:hAnsi="Browallia New" w:cs="Browallia New"/>
          <w:b/>
          <w:bCs/>
          <w:color w:val="FF6600"/>
          <w:sz w:val="32"/>
          <w:szCs w:val="32"/>
          <w:shd w:val="clear" w:color="auto" w:fill="FFFFFF"/>
        </w:rPr>
        <w:t> (OISHI PARK)</w:t>
      </w:r>
      <w:r w:rsidR="00896336" w:rsidRPr="00E87061">
        <w:rPr>
          <w:rFonts w:ascii="Browallia New" w:hAnsi="Browallia New" w:cs="Browallia New"/>
          <w:color w:val="FF6600"/>
          <w:sz w:val="32"/>
          <w:szCs w:val="32"/>
          <w:shd w:val="clear" w:color="auto" w:fill="FFFFFF"/>
        </w:rPr>
        <w:t> 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สวนดอกไม้ที่เป็นจุดชมวิวภูเขาไฟฟูจิที่สวยงามแห่งนี้ มีถนนคนเดินความยาว </w:t>
      </w:r>
      <w:r w:rsidR="00896336"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350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 ที่ละลานตาไปด้วยสีสันของทุ่งดอกไม้ที่กำลังผลิบานตามฤดูกาล ดอกโคเชีย (</w:t>
      </w:r>
      <w:r w:rsidR="00896336"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KOCHIA)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สีแดงสด สะกดสายตา (บานเต็มที่ในเดือนต.ค.-พ.ย.) และมีดอกไม้ชนิดอื่นๆ อีกกว่า </w:t>
      </w:r>
      <w:r w:rsidR="00896336"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90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ชนิด ที่กระจายอยู่ทั่วพื้นที่ นับเป็นสวนดอกไม้ที่มีความสวยงาม และอยู่ท่ามกลางพื้นที่ธรรมชาติที่เป็นแลนด์มาร์กสำคัญของประเทศญี่ปุ่นทั้ง ทะเลสาบคาวากุจิโกะ และภูเขาไฟฟูจิ </w:t>
      </w:r>
    </w:p>
    <w:p w14:paraId="6DC67AEE" w14:textId="77777777" w:rsidR="00E87061" w:rsidRPr="002541FC" w:rsidRDefault="00E87061" w:rsidP="00E87061">
      <w:pPr>
        <w:tabs>
          <w:tab w:val="left" w:pos="1418"/>
          <w:tab w:val="left" w:pos="6946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  <w:cs/>
        </w:rPr>
        <w:drawing>
          <wp:anchor distT="0" distB="0" distL="114300" distR="114300" simplePos="0" relativeHeight="251660288" behindDoc="0" locked="0" layoutInCell="1" allowOverlap="1" wp14:anchorId="283FD6B7" wp14:editId="341CF256">
            <wp:simplePos x="0" y="0"/>
            <wp:positionH relativeFrom="column">
              <wp:posOffset>3246120</wp:posOffset>
            </wp:positionH>
            <wp:positionV relativeFrom="paragraph">
              <wp:posOffset>3810</wp:posOffset>
            </wp:positionV>
            <wp:extent cx="3378565" cy="2105025"/>
            <wp:effectExtent l="0" t="0" r="0" b="0"/>
            <wp:wrapNone/>
            <wp:docPr id="1595294082" name="Picture 1595294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56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5589AE80" wp14:editId="1DF8358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246650" cy="2105025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795" cy="2106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66EAD4" w14:textId="77777777" w:rsidR="00E87061" w:rsidRPr="002541FC" w:rsidRDefault="00E87061" w:rsidP="00E87061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14BB648" w14:textId="77777777" w:rsidR="00E87061" w:rsidRDefault="00E87061" w:rsidP="00E87061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09CDE53" w14:textId="77777777" w:rsidR="00E87061" w:rsidRDefault="00E87061" w:rsidP="00E87061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D09B480" w14:textId="77777777" w:rsidR="00E87061" w:rsidRDefault="00E87061" w:rsidP="00E87061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85E5BA2" w14:textId="77777777" w:rsidR="00E87061" w:rsidRDefault="00E87061" w:rsidP="00E87061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6EE1F9E" w14:textId="77777777" w:rsidR="00E87061" w:rsidRDefault="00E87061" w:rsidP="00E87061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C6B060D" w14:textId="77777777" w:rsidR="009B5A03" w:rsidRDefault="009B5A03" w:rsidP="009B5A03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28849051" w14:textId="410D234E" w:rsidR="00E87061" w:rsidRDefault="00E87061" w:rsidP="0089633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E87061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lastRenderedPageBreak/>
        <w:t>เที่ยง</w:t>
      </w:r>
      <w:r w:rsidRPr="00E87061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 xml:space="preserve">บริการอาหาร ณ ภัตตาคาร </w:t>
      </w:r>
      <w:bookmarkStart w:id="5" w:name="_Hlk107516768"/>
      <w:r w:rsidRPr="00E8706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เมนู เซตอาหารญี่ปุ่น</w:t>
      </w:r>
      <w:bookmarkEnd w:id="5"/>
    </w:p>
    <w:p w14:paraId="7B3C6608" w14:textId="39B3DEA7" w:rsidR="00896336" w:rsidRPr="00896336" w:rsidRDefault="00E87061" w:rsidP="0089633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896336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896336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896336" w:rsidRPr="00E8706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พิพิธภัณฑ์แผ่นดินไหว </w:t>
      </w:r>
      <w:r w:rsidR="00896336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896336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896336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896336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00A13D16" w14:textId="5723484D" w:rsidR="00E87061" w:rsidRPr="00213C31" w:rsidRDefault="00896336" w:rsidP="00E8706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E87061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E87061" w:rsidRPr="00E87061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 xml:space="preserve">ย่านช้อปปิ้งชินจุกุ </w:t>
      </w:r>
      <w:r w:rsidR="00E87061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E87061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E87061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44B1174F" w14:textId="77777777" w:rsidR="00E87061" w:rsidRPr="00F0534A" w:rsidRDefault="00E87061" w:rsidP="00E87061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58D812E2" wp14:editId="74593D98">
            <wp:extent cx="3357049" cy="2232894"/>
            <wp:effectExtent l="0" t="0" r="0" b="0"/>
            <wp:docPr id="1573844549" name="Picture 1573844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1E9CD3BA" wp14:editId="01734271">
            <wp:extent cx="3278455" cy="2221953"/>
            <wp:effectExtent l="0" t="0" r="0" b="6985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64913" w14:textId="272FE5D7" w:rsidR="00E87061" w:rsidRPr="00213C31" w:rsidRDefault="00E87061" w:rsidP="00E87061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3A6DE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ค่ำ</w:t>
      </w:r>
      <w:r w:rsidR="00896336" w:rsidRPr="003A6DE9">
        <w:rPr>
          <w:rFonts w:ascii="Browallia New" w:hAnsi="Browallia New" w:cs="Browallia New"/>
          <w:color w:val="31849B" w:themeColor="accent5" w:themeShade="BF"/>
          <w:sz w:val="32"/>
          <w:szCs w:val="32"/>
        </w:rPr>
        <w:tab/>
      </w:r>
      <w:r w:rsidRPr="00D553CC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478248BE" w14:textId="4EF35AEF" w:rsidR="00E87061" w:rsidRDefault="00E87061" w:rsidP="00E87061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948A54" w:themeColor="background2" w:themeShade="80"/>
          <w:sz w:val="32"/>
          <w:szCs w:val="32"/>
        </w:rPr>
      </w:pPr>
      <w:r w:rsidRPr="00E87061">
        <w:rPr>
          <w:rFonts w:ascii="Browallia New" w:eastAsia="Calibri" w:hAnsi="Browallia New" w:cs="Browallia New"/>
          <w:b/>
          <w:bCs/>
          <w:color w:val="948A54" w:themeColor="background2" w:themeShade="80"/>
          <w:sz w:val="32"/>
          <w:szCs w:val="32"/>
          <w:cs/>
        </w:rPr>
        <w:t xml:space="preserve">ที่พัก </w:t>
      </w:r>
      <w:r w:rsidRPr="00E87061">
        <w:rPr>
          <w:rFonts w:ascii="Browallia New" w:eastAsia="Calibri" w:hAnsi="Browallia New" w:cs="Browallia New"/>
          <w:b/>
          <w:bCs/>
          <w:color w:val="948A54" w:themeColor="background2" w:themeShade="80"/>
          <w:sz w:val="32"/>
          <w:szCs w:val="32"/>
          <w:cs/>
        </w:rPr>
        <w:tab/>
      </w:r>
      <w:r w:rsidR="00D57880" w:rsidRPr="00D57880">
        <w:rPr>
          <w:rFonts w:ascii="Browallia New" w:eastAsia="Calibri" w:hAnsi="Browallia New" w:cs="Browallia New"/>
          <w:b/>
          <w:bCs/>
          <w:color w:val="948A54" w:themeColor="background2" w:themeShade="80"/>
          <w:sz w:val="32"/>
          <w:szCs w:val="32"/>
        </w:rPr>
        <w:t>ASIA NARITA</w:t>
      </w:r>
      <w:r w:rsidR="00D57880">
        <w:rPr>
          <w:rFonts w:ascii="Browallia New" w:eastAsia="Calibri" w:hAnsi="Browallia New" w:cs="Browallia New"/>
          <w:b/>
          <w:bCs/>
          <w:color w:val="948A54" w:themeColor="background2" w:themeShade="80"/>
          <w:sz w:val="32"/>
          <w:szCs w:val="32"/>
        </w:rPr>
        <w:t xml:space="preserve"> </w:t>
      </w:r>
      <w:r w:rsidR="002F128D">
        <w:rPr>
          <w:rFonts w:ascii="Browallia New" w:eastAsia="Calibri" w:hAnsi="Browallia New" w:cs="Browallia New"/>
          <w:b/>
          <w:bCs/>
          <w:color w:val="948A54" w:themeColor="background2" w:themeShade="80"/>
          <w:sz w:val="32"/>
          <w:szCs w:val="32"/>
        </w:rPr>
        <w:t>HOTEL</w:t>
      </w:r>
      <w:r w:rsidR="002F128D">
        <w:rPr>
          <w:rFonts w:ascii="Browallia New" w:eastAsia="Calibri" w:hAnsi="Browallia New" w:cs="Browallia New" w:hint="cs"/>
          <w:b/>
          <w:bCs/>
          <w:color w:val="948A54" w:themeColor="background2" w:themeShade="80"/>
          <w:sz w:val="32"/>
          <w:szCs w:val="32"/>
          <w:cs/>
        </w:rPr>
        <w:t xml:space="preserve"> </w:t>
      </w:r>
      <w:r w:rsidR="00896336" w:rsidRPr="00E87061">
        <w:rPr>
          <w:rFonts w:ascii="Browallia New" w:eastAsia="Calibri" w:hAnsi="Browallia New" w:cs="Browallia New"/>
          <w:b/>
          <w:bCs/>
          <w:color w:val="948A54" w:themeColor="background2" w:themeShade="80"/>
          <w:sz w:val="32"/>
          <w:szCs w:val="32"/>
        </w:rPr>
        <w:t xml:space="preserve">NARITA </w:t>
      </w:r>
      <w:r w:rsidRPr="00E87061">
        <w:rPr>
          <w:rFonts w:ascii="Browallia New" w:eastAsia="Calibri" w:hAnsi="Browallia New" w:cs="Browallia New"/>
          <w:b/>
          <w:bCs/>
          <w:color w:val="948A54" w:themeColor="background2" w:themeShade="80"/>
          <w:sz w:val="32"/>
          <w:szCs w:val="32"/>
          <w:cs/>
        </w:rPr>
        <w:t>หรือเทียบเท่า</w:t>
      </w:r>
    </w:p>
    <w:p w14:paraId="6581B4EE" w14:textId="77777777" w:rsidR="00701A06" w:rsidRPr="00E87061" w:rsidRDefault="00701A06" w:rsidP="00E87061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948A54" w:themeColor="background2" w:themeShade="80"/>
          <w:sz w:val="32"/>
          <w:szCs w:val="32"/>
        </w:rPr>
      </w:pPr>
    </w:p>
    <w:p w14:paraId="2034E315" w14:textId="00091268" w:rsidR="00E87061" w:rsidRPr="00727EA7" w:rsidRDefault="00E87061" w:rsidP="00E87061">
      <w:pPr>
        <w:shd w:val="clear" w:color="auto" w:fill="943634" w:themeFill="accent2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softHyphen/>
      </w:r>
      <w:r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softHyphen/>
      </w:r>
      <w:r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softHyphen/>
      </w:r>
      <w:r w:rsidR="00896336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5  </w:t>
      </w:r>
      <w:r w:rsidR="006C53D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 นาริตะ – กรุงเทพฯ(</w:t>
      </w:r>
      <w:r w:rsidR="00EF430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ดอนเมือง</w:t>
      </w:r>
      <w:r w:rsidR="006C53D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 xml:space="preserve">)                                                                                    </w:t>
      </w:r>
      <w:r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(</w:t>
      </w:r>
      <w:r w:rsidR="0089633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B</w:t>
      </w:r>
      <w:r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/</w:t>
      </w:r>
      <w:r w:rsidR="006C53D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–</w:t>
      </w:r>
      <w:r w:rsidR="00896336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43634" w:themeFill="accent2" w:themeFillShade="BF"/>
          <w:cs/>
        </w:rPr>
        <w:t>–</w:t>
      </w:r>
      <w:r w:rsidR="00896336" w:rsidRPr="00727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43634" w:themeFill="accent2" w:themeFillShade="BF"/>
        </w:rPr>
        <w:t>)</w:t>
      </w:r>
    </w:p>
    <w:p w14:paraId="3F4A0AF0" w14:textId="77777777" w:rsidR="007E1AF2" w:rsidRDefault="00E87061" w:rsidP="007E1AF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</w:pPr>
      <w:r w:rsidRPr="00D553CC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เช้า</w:t>
      </w:r>
      <w:r w:rsidRPr="00D553CC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</w:r>
      <w:r w:rsidR="007E1AF2" w:rsidRPr="007E1AF2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บริการอาหาร ณ ห้องอาหารโรงแรม หรือเป็นลักษณะ </w:t>
      </w:r>
      <w:r w:rsidR="007E1AF2" w:rsidRPr="007E1AF2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 xml:space="preserve">SET BOX </w:t>
      </w:r>
      <w:r w:rsidR="007E1AF2" w:rsidRPr="007E1AF2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7ACA7032" w14:textId="169264A5" w:rsidR="00E87061" w:rsidRPr="00213C31" w:rsidRDefault="007E1AF2" w:rsidP="007E1AF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</w:r>
      <w:r w:rsidR="00E87061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E87061" w:rsidRPr="00E87061">
        <w:rPr>
          <w:rFonts w:ascii="Browallia New" w:eastAsiaTheme="minorHAnsi" w:hAnsi="Browallia New" w:cs="Browallia New"/>
          <w:b/>
          <w:bCs/>
          <w:color w:val="FF660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33F2D3E" w14:textId="66CBA1D1" w:rsidR="00E87061" w:rsidRPr="00213C31" w:rsidRDefault="00896336" w:rsidP="00E87061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E87061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E87061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87061" w:rsidRPr="00E87061">
        <w:rPr>
          <w:rFonts w:ascii="Browallia New" w:eastAsiaTheme="minorHAnsi" w:hAnsi="Browallia New" w:cs="Browallia New"/>
          <w:b/>
          <w:bCs/>
          <w:color w:val="FF6600"/>
          <w:sz w:val="32"/>
          <w:szCs w:val="32"/>
          <w:cs/>
        </w:rPr>
        <w:t>ท่าอากาศยานนานาชาติ</w:t>
      </w:r>
      <w:r w:rsidR="00EF4300">
        <w:rPr>
          <w:rFonts w:ascii="Browallia New" w:eastAsiaTheme="minorHAnsi" w:hAnsi="Browallia New" w:cs="Browallia New" w:hint="cs"/>
          <w:b/>
          <w:bCs/>
          <w:color w:val="FF6600"/>
          <w:sz w:val="32"/>
          <w:szCs w:val="32"/>
          <w:cs/>
        </w:rPr>
        <w:t>ดอนเมือง</w:t>
      </w:r>
      <w:r w:rsidR="00E87061" w:rsidRPr="00E87061">
        <w:rPr>
          <w:rFonts w:ascii="Browallia New" w:eastAsiaTheme="minorHAnsi" w:hAnsi="Browallia New" w:cs="Browallia New"/>
          <w:b/>
          <w:bCs/>
          <w:color w:val="FF6600"/>
          <w:sz w:val="32"/>
          <w:szCs w:val="32"/>
          <w:cs/>
        </w:rPr>
        <w:t xml:space="preserve"> กรุงเทพฯ</w:t>
      </w:r>
      <w:r w:rsidR="00E87061" w:rsidRPr="00E87061">
        <w:rPr>
          <w:rFonts w:ascii="Browallia New" w:eastAsia="Cordia New" w:hAnsi="Browallia New" w:cs="Browallia New"/>
          <w:color w:val="FF6600"/>
          <w:sz w:val="32"/>
          <w:szCs w:val="32"/>
          <w:cs/>
        </w:rPr>
        <w:t xml:space="preserve"> </w:t>
      </w:r>
      <w:r w:rsidR="00E87061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E87061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E87061" w:rsidRPr="00E8706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สายการบิน</w:t>
      </w:r>
      <w:r w:rsidRPr="00E8706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AIR ASIA X </w:t>
      </w:r>
      <w:r w:rsidR="00E87061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E8706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E87061"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  <w:t>XJ601</w:t>
      </w:r>
      <w:r w:rsidR="00E87061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6" w:name="_Hlk107517212"/>
      <w:r w:rsidR="00E87061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6"/>
    </w:p>
    <w:p w14:paraId="69B77FC2" w14:textId="72C1A185" w:rsidR="00E87061" w:rsidRPr="00213C31" w:rsidRDefault="00896336" w:rsidP="00E8706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="00E87061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87061" w:rsidRPr="00E87061">
        <w:rPr>
          <w:rFonts w:ascii="Browallia New" w:eastAsiaTheme="minorHAnsi" w:hAnsi="Browallia New" w:cs="Browallia New"/>
          <w:b/>
          <w:bCs/>
          <w:color w:val="FF6600"/>
          <w:sz w:val="32"/>
          <w:szCs w:val="32"/>
          <w:cs/>
        </w:rPr>
        <w:t>ท่าอากาศยานนานาชาติ</w:t>
      </w:r>
      <w:r w:rsidR="00EF4300">
        <w:rPr>
          <w:rFonts w:ascii="Browallia New" w:eastAsiaTheme="minorHAnsi" w:hAnsi="Browallia New" w:cs="Browallia New" w:hint="cs"/>
          <w:b/>
          <w:bCs/>
          <w:color w:val="FF6600"/>
          <w:sz w:val="32"/>
          <w:szCs w:val="32"/>
          <w:cs/>
        </w:rPr>
        <w:t>ดอนเมือง</w:t>
      </w:r>
      <w:r w:rsidR="00E87061" w:rsidRPr="00E87061">
        <w:rPr>
          <w:rFonts w:ascii="Browallia New" w:eastAsiaTheme="minorHAnsi" w:hAnsi="Browallia New" w:cs="Browallia New"/>
          <w:b/>
          <w:bCs/>
          <w:color w:val="FF6600"/>
          <w:sz w:val="32"/>
          <w:szCs w:val="32"/>
          <w:cs/>
        </w:rPr>
        <w:t xml:space="preserve"> กรุงเทพฯ</w:t>
      </w:r>
      <w:r w:rsidR="00E87061" w:rsidRPr="00E87061">
        <w:rPr>
          <w:rFonts w:ascii="Browallia New" w:eastAsia="Cordia New" w:hAnsi="Browallia New" w:cs="Browallia New"/>
          <w:color w:val="FF6600"/>
          <w:sz w:val="32"/>
          <w:szCs w:val="32"/>
          <w:cs/>
        </w:rPr>
        <w:t xml:space="preserve"> </w:t>
      </w:r>
      <w:r w:rsidR="00E87061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3FAD2652" w14:textId="77777777" w:rsidR="00E87061" w:rsidRDefault="00E87061" w:rsidP="00E8706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6C53D6" w:rsidRPr="00B14CB1" w14:paraId="33D6D3D6" w14:textId="77777777" w:rsidTr="006C53D6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2423" w:themeFill="accent2" w:themeFillShade="80"/>
            <w:vAlign w:val="center"/>
            <w:hideMark/>
          </w:tcPr>
          <w:p w14:paraId="30129C0E" w14:textId="77777777" w:rsidR="006C53D6" w:rsidRPr="0083279B" w:rsidRDefault="006C53D6" w:rsidP="000C72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2423" w:themeFill="accent2" w:themeFillShade="80"/>
            <w:vAlign w:val="center"/>
            <w:hideMark/>
          </w:tcPr>
          <w:p w14:paraId="54F98BD1" w14:textId="77777777" w:rsidR="006C53D6" w:rsidRPr="0083279B" w:rsidRDefault="006C53D6" w:rsidP="000C729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2423" w:themeFill="accent2" w:themeFillShade="80"/>
            <w:vAlign w:val="center"/>
            <w:hideMark/>
          </w:tcPr>
          <w:p w14:paraId="0475BCC0" w14:textId="77777777" w:rsidR="006C53D6" w:rsidRPr="0083279B" w:rsidRDefault="006C53D6" w:rsidP="000C72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8F4400" w:rsidRPr="00B14CB1" w14:paraId="1CC9B602" w14:textId="77777777" w:rsidTr="005C03E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899A86" w14:textId="21DA1417" w:rsidR="008F4400" w:rsidRDefault="008F4400" w:rsidP="008F440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07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F9E217" w14:textId="4884BF84" w:rsidR="008F4400" w:rsidRPr="008F4400" w:rsidRDefault="008F4400" w:rsidP="008F440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F440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5C03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</w:t>
            </w:r>
            <w:r w:rsidRPr="008F440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637D45" w14:textId="23F6B37E" w:rsidR="008F4400" w:rsidRDefault="008F4400" w:rsidP="008F440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8,000</w:t>
            </w:r>
          </w:p>
        </w:tc>
      </w:tr>
      <w:tr w:rsidR="008F4400" w:rsidRPr="00B14CB1" w14:paraId="6B0B7462" w14:textId="77777777" w:rsidTr="005C03E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1581A9C" w14:textId="17D19FF0" w:rsidR="008F4400" w:rsidRDefault="008F4400" w:rsidP="008F440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C0188C6" w14:textId="42A3F4D6" w:rsidR="008F4400" w:rsidRPr="008F4400" w:rsidRDefault="008F4400" w:rsidP="008F440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F440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5C03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</w:t>
            </w:r>
            <w:r w:rsidRPr="008F440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1E8CCF3" w14:textId="0FE00642" w:rsidR="008F4400" w:rsidRDefault="008F4400" w:rsidP="008F440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94F4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8,000</w:t>
            </w:r>
          </w:p>
        </w:tc>
      </w:tr>
      <w:tr w:rsidR="008F4400" w:rsidRPr="00B14CB1" w14:paraId="16E41630" w14:textId="77777777" w:rsidTr="005C03E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7CBD8D" w14:textId="4090A01F" w:rsidR="008F4400" w:rsidRDefault="008F4400" w:rsidP="008F440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809E12" w14:textId="10A22861" w:rsidR="008F4400" w:rsidRPr="008F4400" w:rsidRDefault="008F4400" w:rsidP="008F440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F440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5C03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</w:t>
            </w:r>
            <w:r w:rsidRPr="008F440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3CD5D4" w14:textId="205CCDC6" w:rsidR="008F4400" w:rsidRPr="00C03B68" w:rsidRDefault="008F4400" w:rsidP="008F440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94F4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8,000</w:t>
            </w:r>
          </w:p>
        </w:tc>
      </w:tr>
      <w:tr w:rsidR="008F4400" w:rsidRPr="00B14CB1" w14:paraId="37D051A8" w14:textId="77777777" w:rsidTr="005C03E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4733DFC4" w14:textId="6F82BDEF" w:rsidR="008F4400" w:rsidRDefault="008F4400" w:rsidP="008F440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2C1C421D" w14:textId="1FCB3B44" w:rsidR="008F4400" w:rsidRPr="008F4400" w:rsidRDefault="008F4400" w:rsidP="008F440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F440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5C03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</w:t>
            </w:r>
            <w:r w:rsidRPr="008F440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53211931" w14:textId="234ED676" w:rsidR="008F4400" w:rsidRDefault="008F4400" w:rsidP="008F440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C94F4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8,000</w:t>
            </w:r>
          </w:p>
        </w:tc>
      </w:tr>
      <w:tr w:rsidR="008F4400" w:rsidRPr="00B14CB1" w14:paraId="52A5A1D4" w14:textId="77777777" w:rsidTr="005C03E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DD9603D" w14:textId="082B0603" w:rsidR="008F4400" w:rsidRDefault="008F4400" w:rsidP="008F440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74DE592" w14:textId="5E377F10" w:rsidR="008F4400" w:rsidRPr="008F4400" w:rsidRDefault="008F4400" w:rsidP="008F440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F440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5C03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</w:t>
            </w:r>
            <w:r w:rsidRPr="008F440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26CCA9B" w14:textId="228622D1" w:rsidR="008F4400" w:rsidRDefault="008F4400" w:rsidP="008F440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C94F4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8,000</w:t>
            </w:r>
          </w:p>
        </w:tc>
      </w:tr>
      <w:tr w:rsidR="008F4400" w:rsidRPr="00B14CB1" w14:paraId="32962641" w14:textId="77777777" w:rsidTr="005C03E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373E363B" w14:textId="11791255" w:rsidR="008F4400" w:rsidRDefault="008F4400" w:rsidP="008F440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68B344B5" w14:textId="6895B8DC" w:rsidR="008F4400" w:rsidRPr="008F4400" w:rsidRDefault="008F4400" w:rsidP="008F440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F440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5C03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</w:t>
            </w:r>
            <w:r w:rsidRPr="008F440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405FB456" w14:textId="0EF27D60" w:rsidR="008F4400" w:rsidRDefault="008F4400" w:rsidP="008F440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94F4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8,000</w:t>
            </w:r>
          </w:p>
        </w:tc>
      </w:tr>
      <w:tr w:rsidR="008F4400" w:rsidRPr="00B14CB1" w14:paraId="42AED04E" w14:textId="77777777" w:rsidTr="005C03E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5464B61" w14:textId="17F5639A" w:rsidR="008F4400" w:rsidRDefault="008F4400" w:rsidP="008F440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ตุลาคม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4C691D2" w14:textId="3AFA58CF" w:rsidR="008F4400" w:rsidRPr="008F4400" w:rsidRDefault="008F4400" w:rsidP="008F440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F440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5C03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</w:t>
            </w:r>
            <w:r w:rsidRPr="008F440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0D4E700" w14:textId="07C0905D" w:rsidR="008F4400" w:rsidRPr="00611824" w:rsidRDefault="008F4400" w:rsidP="008F440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94F4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8,000</w:t>
            </w:r>
          </w:p>
        </w:tc>
      </w:tr>
      <w:tr w:rsidR="008F4400" w:rsidRPr="00B14CB1" w14:paraId="45CF3CC0" w14:textId="77777777" w:rsidTr="005C03E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84806" w:themeFill="accent6" w:themeFillShade="80"/>
            <w:vAlign w:val="center"/>
          </w:tcPr>
          <w:p w14:paraId="3ED00869" w14:textId="506563C1" w:rsidR="008F4400" w:rsidRPr="005C03EB" w:rsidRDefault="008F4400" w:rsidP="008F440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5C03E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02 </w:t>
            </w:r>
            <w:r w:rsidRPr="005C03E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5C03E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06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84806" w:themeFill="accent6" w:themeFillShade="80"/>
            <w:vAlign w:val="center"/>
          </w:tcPr>
          <w:p w14:paraId="4DDF7EA8" w14:textId="4EED2A51" w:rsidR="008F4400" w:rsidRPr="005C03EB" w:rsidRDefault="008F4400" w:rsidP="008F440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5C03E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84806" w:themeFill="accent6" w:themeFillShade="80"/>
            <w:vAlign w:val="center"/>
          </w:tcPr>
          <w:p w14:paraId="120ADD0F" w14:textId="016EF404" w:rsidR="008F4400" w:rsidRPr="005C03EB" w:rsidRDefault="008F4400" w:rsidP="008F440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5C03E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8,000</w:t>
            </w:r>
          </w:p>
        </w:tc>
      </w:tr>
      <w:tr w:rsidR="008F4400" w:rsidRPr="00B14CB1" w14:paraId="06B63AAF" w14:textId="77777777" w:rsidTr="005C03E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477A09FE" w14:textId="0B62B8EC" w:rsidR="008F4400" w:rsidRDefault="008F4400" w:rsidP="008F440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2FDE1DF5" w14:textId="44076A2E" w:rsidR="008F4400" w:rsidRPr="008F4400" w:rsidRDefault="008F4400" w:rsidP="008F440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F440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5C03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</w:t>
            </w:r>
            <w:r w:rsidRPr="008F440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772FFAD2" w14:textId="1893E1B9" w:rsidR="008F4400" w:rsidRPr="00611824" w:rsidRDefault="008F4400" w:rsidP="008F440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94F4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8,000</w:t>
            </w:r>
          </w:p>
        </w:tc>
      </w:tr>
      <w:tr w:rsidR="006C53D6" w:rsidRPr="0083279B" w14:paraId="77E30546" w14:textId="77777777" w:rsidTr="006C53D6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2423" w:themeFill="accent2" w:themeFillShade="80"/>
            <w:vAlign w:val="center"/>
          </w:tcPr>
          <w:p w14:paraId="17F610BC" w14:textId="7B30DEB4" w:rsidR="006C53D6" w:rsidRPr="0083279B" w:rsidRDefault="006C53D6" w:rsidP="000C72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="00896336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89633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23,500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บาท</w:t>
            </w:r>
          </w:p>
          <w:p w14:paraId="55ECC8DF" w14:textId="52255690" w:rsidR="006C53D6" w:rsidRPr="0083279B" w:rsidRDefault="006C53D6" w:rsidP="000C72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896336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="00896336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B4E4EB5" w14:textId="42F78C9E" w:rsidR="006C53D6" w:rsidRDefault="006C53D6" w:rsidP="006C53D6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04B93BE" w14:textId="77777777" w:rsidR="008F4400" w:rsidRPr="00683D6C" w:rsidRDefault="008F4400" w:rsidP="008F4400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E6FBF8E" w14:textId="77777777" w:rsidR="008F4400" w:rsidRPr="00683D6C" w:rsidRDefault="008F4400" w:rsidP="008F440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>1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</w:rPr>
        <w:t>5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0149B22" w14:textId="77777777" w:rsidR="008F4400" w:rsidRPr="00683D6C" w:rsidRDefault="008F4400" w:rsidP="008F440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1901416" w14:textId="77777777" w:rsidR="008F4400" w:rsidRPr="00683D6C" w:rsidRDefault="008F4400" w:rsidP="008F440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7F5F5453" w14:textId="77777777" w:rsidR="008F4400" w:rsidRPr="007474DE" w:rsidRDefault="008F4400" w:rsidP="008F440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732F4CF" w14:textId="77777777" w:rsidR="008F4400" w:rsidRDefault="008F4400" w:rsidP="008F440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48E65807" w14:textId="77777777" w:rsidR="008F4400" w:rsidRDefault="008F4400" w:rsidP="008F4400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</w:p>
    <w:p w14:paraId="47CBF28A" w14:textId="77777777" w:rsidR="008F4400" w:rsidRPr="00683D6C" w:rsidRDefault="008F4400" w:rsidP="008F440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624647B" w14:textId="77777777" w:rsidR="008F4400" w:rsidRDefault="008F4400" w:rsidP="008F440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D2FC668" w14:textId="77777777" w:rsidR="008F4400" w:rsidRPr="006D453A" w:rsidRDefault="008F4400" w:rsidP="008F4400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อัตราค่าบริการนี้รวม</w:t>
      </w:r>
    </w:p>
    <w:p w14:paraId="5CDB6A35" w14:textId="77777777" w:rsidR="008F4400" w:rsidRPr="00683D6C" w:rsidRDefault="008F4400" w:rsidP="008F440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88658C8" w14:textId="77777777" w:rsidR="008F4400" w:rsidRPr="00683D6C" w:rsidRDefault="008F4400" w:rsidP="008F440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711ACD6D" w14:textId="77777777" w:rsidR="00AC4206" w:rsidRDefault="008F4400" w:rsidP="00AC4206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 w:rsidR="00AC4206" w:rsidRPr="00AC4206">
        <w:rPr>
          <w:rFonts w:ascii="Browallia New" w:hAnsi="Browallia New" w:cs="Browallia New"/>
          <w:sz w:val="32"/>
          <w:szCs w:val="32"/>
        </w:rPr>
        <w:t xml:space="preserve"> </w:t>
      </w:r>
    </w:p>
    <w:p w14:paraId="0508CF38" w14:textId="7E603702" w:rsidR="008F4400" w:rsidRPr="00AC4206" w:rsidRDefault="00AC4206" w:rsidP="00AC4206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3E0253A9" w14:textId="77777777" w:rsidR="008F4400" w:rsidRPr="00683D6C" w:rsidRDefault="008F4400" w:rsidP="008F440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A505CB2" w14:textId="77777777" w:rsidR="008F4400" w:rsidRPr="00683D6C" w:rsidRDefault="008F4400" w:rsidP="008F440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780124DA" w14:textId="77777777" w:rsidR="008F4400" w:rsidRPr="00683D6C" w:rsidRDefault="008F4400" w:rsidP="008F440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EEFB9B4" w14:textId="77777777" w:rsidR="008F4400" w:rsidRPr="00683D6C" w:rsidRDefault="008F4400" w:rsidP="008F440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DB407A2" w14:textId="77777777" w:rsidR="008F4400" w:rsidRDefault="008F4400" w:rsidP="008F440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6E959223" w14:textId="77777777" w:rsidR="008F4400" w:rsidRPr="008C2A6C" w:rsidRDefault="008F4400" w:rsidP="008F4400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B144312" w14:textId="77777777" w:rsidR="008F4400" w:rsidRPr="006D453A" w:rsidRDefault="008F4400" w:rsidP="008F440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535DFB34" w14:textId="77777777" w:rsidR="008F4400" w:rsidRPr="00683D6C" w:rsidRDefault="008F4400" w:rsidP="008F440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7AE8DC" w14:textId="77777777" w:rsidR="008F4400" w:rsidRPr="00683D6C" w:rsidRDefault="008F4400" w:rsidP="008F440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1441A23" w14:textId="77777777" w:rsidR="008F4400" w:rsidRPr="00683D6C" w:rsidRDefault="008F4400" w:rsidP="008F440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CAB7EDD" w14:textId="77777777" w:rsidR="008F4400" w:rsidRPr="00683D6C" w:rsidRDefault="008F4400" w:rsidP="008F440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A2ECF6E" w14:textId="77777777" w:rsidR="008F4400" w:rsidRPr="00683D6C" w:rsidRDefault="008F4400" w:rsidP="008F440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0D8A56D" w14:textId="77777777" w:rsidR="008F4400" w:rsidRPr="00683D6C" w:rsidRDefault="008F4400" w:rsidP="008F440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24F00BE" w14:textId="77777777" w:rsidR="008F4400" w:rsidRPr="00683D6C" w:rsidRDefault="008F4400" w:rsidP="008F440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BDC5111" w14:textId="11CCDBBD" w:rsidR="008F4400" w:rsidRPr="00405E0E" w:rsidRDefault="008F4400" w:rsidP="00405E0E">
      <w:pPr>
        <w:pStyle w:val="ListParagraph"/>
        <w:numPr>
          <w:ilvl w:val="0"/>
          <w:numId w:val="7"/>
        </w:numPr>
        <w:tabs>
          <w:tab w:val="left" w:pos="709"/>
        </w:tabs>
        <w:spacing w:after="0" w:line="240" w:lineRule="auto"/>
        <w:ind w:left="709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  <w:r w:rsidR="00405E0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05E0E"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C47D805" w14:textId="77777777" w:rsidR="008F4400" w:rsidRDefault="008F4400" w:rsidP="00405E0E">
      <w:pPr>
        <w:pStyle w:val="ListParagraph"/>
        <w:numPr>
          <w:ilvl w:val="0"/>
          <w:numId w:val="7"/>
        </w:numPr>
        <w:tabs>
          <w:tab w:val="left" w:pos="709"/>
        </w:tabs>
        <w:spacing w:after="0" w:line="240" w:lineRule="auto"/>
        <w:ind w:left="709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>1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</w:rPr>
        <w:t>5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B36FD20" w14:textId="77777777" w:rsidR="008F4400" w:rsidRDefault="008F4400" w:rsidP="00405E0E">
      <w:pPr>
        <w:pStyle w:val="ListParagraph"/>
        <w:numPr>
          <w:ilvl w:val="0"/>
          <w:numId w:val="7"/>
        </w:numPr>
        <w:tabs>
          <w:tab w:val="left" w:pos="709"/>
        </w:tabs>
        <w:spacing w:after="0" w:line="240" w:lineRule="auto"/>
        <w:ind w:left="709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67998F23" w14:textId="77777777" w:rsidR="008F4400" w:rsidRPr="00D13170" w:rsidRDefault="008F4400" w:rsidP="00405E0E">
      <w:pPr>
        <w:pStyle w:val="ListParagraph"/>
        <w:numPr>
          <w:ilvl w:val="0"/>
          <w:numId w:val="7"/>
        </w:numPr>
        <w:tabs>
          <w:tab w:val="left" w:pos="709"/>
        </w:tabs>
        <w:spacing w:after="0" w:line="240" w:lineRule="auto"/>
        <w:ind w:left="709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ประกันการเดินทางที่ครอบคลุมประกันสุขภาพ</w:t>
      </w:r>
    </w:p>
    <w:p w14:paraId="09151BBE" w14:textId="77777777" w:rsidR="008F4400" w:rsidRPr="00D13170" w:rsidRDefault="008F4400" w:rsidP="00405E0E">
      <w:pPr>
        <w:pStyle w:val="ListParagraph"/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D1317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9D5FC54" w14:textId="77777777" w:rsidR="008F4400" w:rsidRPr="007F64C3" w:rsidRDefault="008F4400" w:rsidP="008F440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713DCDBF" w14:textId="77777777" w:rsidR="008F4400" w:rsidRDefault="008F4400" w:rsidP="008F44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B0B112B" w14:textId="77777777" w:rsidR="008F4400" w:rsidRPr="00CA449D" w:rsidRDefault="008F4400" w:rsidP="008F440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229E9755" w14:textId="77777777" w:rsidR="008F4400" w:rsidRPr="00683D6C" w:rsidRDefault="008F4400" w:rsidP="008F44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9206355" w14:textId="77777777" w:rsidR="008F4400" w:rsidRPr="00762A0F" w:rsidRDefault="008F4400" w:rsidP="008F44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2A8F8A59" w14:textId="77777777" w:rsidR="008F4400" w:rsidRPr="00683D6C" w:rsidRDefault="008F4400" w:rsidP="008F44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BB4355" w14:textId="77777777" w:rsidR="008F4400" w:rsidRPr="00C32C6F" w:rsidRDefault="008F4400" w:rsidP="008F4400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2E130D44" w14:textId="77777777" w:rsidR="008F4400" w:rsidRPr="00372F88" w:rsidRDefault="008F4400" w:rsidP="008F440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BF0A712" w14:textId="77777777" w:rsidR="008F4400" w:rsidRPr="00372F88" w:rsidRDefault="008F4400" w:rsidP="008F440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A462E50" w14:textId="77777777" w:rsidR="008F4400" w:rsidRPr="00372F88" w:rsidRDefault="008F4400" w:rsidP="008F440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16B8590" w14:textId="77777777" w:rsidR="008F4400" w:rsidRPr="00372F88" w:rsidRDefault="008F4400" w:rsidP="008F4400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4EF9844" w14:textId="77777777" w:rsidR="008F4400" w:rsidRPr="00372F88" w:rsidRDefault="008F4400" w:rsidP="008F4400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6B12FF6" w14:textId="77777777" w:rsidR="008F4400" w:rsidRPr="00717AC4" w:rsidRDefault="008F4400" w:rsidP="008F4400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689CBBF" w14:textId="77777777" w:rsidR="008F4400" w:rsidRPr="000B515C" w:rsidRDefault="008F4400" w:rsidP="008F4400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F5A123D" w14:textId="77777777" w:rsidR="008F4400" w:rsidRPr="001906C7" w:rsidRDefault="008F4400" w:rsidP="008F440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7D7A7C4F" w14:textId="77777777" w:rsidR="008F4400" w:rsidRPr="00683D6C" w:rsidRDefault="008F4400" w:rsidP="008F440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5EFFCDD8" w14:textId="77777777" w:rsidR="008F4400" w:rsidRPr="00683D6C" w:rsidRDefault="008F4400" w:rsidP="008F440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688CE15" w14:textId="77777777" w:rsidR="008F4400" w:rsidRPr="00683D6C" w:rsidRDefault="008F4400" w:rsidP="008F440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956C3B6" w14:textId="77777777" w:rsidR="008F4400" w:rsidRPr="00683D6C" w:rsidRDefault="008F4400" w:rsidP="008F440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09EECEB" w14:textId="77777777" w:rsidR="008F4400" w:rsidRPr="00683D6C" w:rsidRDefault="008F4400" w:rsidP="008F440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BF3B801" w14:textId="77777777" w:rsidR="008F4400" w:rsidRPr="00683D6C" w:rsidRDefault="008F4400" w:rsidP="008F440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FE6E6E4" w14:textId="77777777" w:rsidR="008F4400" w:rsidRPr="00683D6C" w:rsidRDefault="008F4400" w:rsidP="008F440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8347B37" w14:textId="77777777" w:rsidR="008F4400" w:rsidRPr="00683D6C" w:rsidRDefault="008F4400" w:rsidP="008F440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067C446" w14:textId="77777777" w:rsidR="008F4400" w:rsidRPr="00683D6C" w:rsidRDefault="008F4400" w:rsidP="008F440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7E17C5C" w14:textId="77777777" w:rsidR="008F4400" w:rsidRPr="00683D6C" w:rsidRDefault="008F4400" w:rsidP="008F440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06CA17A" w14:textId="77777777" w:rsidR="008F4400" w:rsidRPr="00683D6C" w:rsidRDefault="008F4400" w:rsidP="008F440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27B86CF" w14:textId="77777777" w:rsidR="008F4400" w:rsidRPr="00683D6C" w:rsidRDefault="008F4400" w:rsidP="008F440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7EF8398" w14:textId="77777777" w:rsidR="008F4400" w:rsidRPr="00683D6C" w:rsidRDefault="008F4400" w:rsidP="008F4400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A985A99" w14:textId="77777777" w:rsidR="008F4400" w:rsidRPr="00E627D5" w:rsidRDefault="008F4400" w:rsidP="008F4400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7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1D88D80" w14:textId="77777777" w:rsidR="008F4400" w:rsidRPr="008D6897" w:rsidRDefault="008F4400" w:rsidP="008F440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BB95340" w14:textId="77777777" w:rsidR="008F4400" w:rsidRPr="000B515C" w:rsidRDefault="008F4400" w:rsidP="008F440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2FBB7985" w14:textId="77777777" w:rsidR="008F4400" w:rsidRDefault="008F4400" w:rsidP="008F4400"/>
    <w:p w14:paraId="4631B0CB" w14:textId="77777777" w:rsidR="008F4400" w:rsidRPr="00D13170" w:rsidRDefault="008F4400" w:rsidP="008F4400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2DDA71C6" w14:textId="77777777" w:rsidR="008F4400" w:rsidRPr="008F4400" w:rsidRDefault="008F4400" w:rsidP="006C53D6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sectPr w:rsidR="008F4400" w:rsidRPr="008F4400" w:rsidSect="00683D6C">
      <w:footerReference w:type="default" r:id="rId2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70DD46" w14:textId="77777777" w:rsidR="00CE67EF" w:rsidRDefault="00CE67EF" w:rsidP="00557AE0">
      <w:pPr>
        <w:spacing w:after="0" w:line="240" w:lineRule="auto"/>
      </w:pPr>
      <w:r>
        <w:separator/>
      </w:r>
    </w:p>
  </w:endnote>
  <w:endnote w:type="continuationSeparator" w:id="0">
    <w:p w14:paraId="484FFA0D" w14:textId="77777777" w:rsidR="00CE67EF" w:rsidRDefault="00CE67EF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0AB3B" w14:textId="2A5C9400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0D74D9" w14:textId="77777777" w:rsidR="00CE67EF" w:rsidRDefault="00CE67EF" w:rsidP="00557AE0">
      <w:pPr>
        <w:spacing w:after="0" w:line="240" w:lineRule="auto"/>
      </w:pPr>
      <w:r>
        <w:separator/>
      </w:r>
    </w:p>
  </w:footnote>
  <w:footnote w:type="continuationSeparator" w:id="0">
    <w:p w14:paraId="67052A87" w14:textId="77777777" w:rsidR="00CE67EF" w:rsidRDefault="00CE67EF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mc:AlternateContent>
      <mc:Choice Requires="v">
        <w:pict>
          <v:shapetype w14:anchorId="21BD83B8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733739676" o:spid="_x0000_i1025" type="#_x0000_t75" style="width:14.25pt;height:14.25pt;visibility:visible;mso-wrap-style:square">
            <v:imagedata r:id="rId1" o:title=""/>
          </v:shape>
        </w:pict>
      </mc:Choice>
      <mc:Fallback>
        <w:drawing>
          <wp:inline distT="0" distB="0" distL="0" distR="0" wp14:anchorId="42192831" wp14:editId="5A27B944">
            <wp:extent cx="180975" cy="180975"/>
            <wp:effectExtent l="0" t="0" r="0" b="0"/>
            <wp:docPr id="1733739676" name="Picture 1733739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F3B6F"/>
    <w:multiLevelType w:val="multilevel"/>
    <w:tmpl w:val="C65EAB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1E6798"/>
    <w:multiLevelType w:val="multilevel"/>
    <w:tmpl w:val="0068DC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numFmt w:val="bullet"/>
      <w:lvlText w:val="-"/>
      <w:lvlJc w:val="left"/>
      <w:pPr>
        <w:ind w:left="2160" w:hanging="360"/>
      </w:pPr>
      <w:rPr>
        <w:rFonts w:ascii="Browallia New" w:eastAsia="Browallia New" w:hAnsi="Browallia New" w:cs="Browallia New"/>
        <w:b/>
        <w:color w:val="FF000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382559918">
    <w:abstractNumId w:val="0"/>
  </w:num>
  <w:num w:numId="2" w16cid:durableId="327442098">
    <w:abstractNumId w:val="9"/>
  </w:num>
  <w:num w:numId="3" w16cid:durableId="253365245">
    <w:abstractNumId w:val="1"/>
  </w:num>
  <w:num w:numId="4" w16cid:durableId="508720567">
    <w:abstractNumId w:val="11"/>
  </w:num>
  <w:num w:numId="5" w16cid:durableId="1166945092">
    <w:abstractNumId w:val="14"/>
  </w:num>
  <w:num w:numId="6" w16cid:durableId="255670754">
    <w:abstractNumId w:val="5"/>
  </w:num>
  <w:num w:numId="7" w16cid:durableId="116024861">
    <w:abstractNumId w:val="3"/>
  </w:num>
  <w:num w:numId="8" w16cid:durableId="1961301526">
    <w:abstractNumId w:val="10"/>
  </w:num>
  <w:num w:numId="9" w16cid:durableId="604581458">
    <w:abstractNumId w:val="4"/>
  </w:num>
  <w:num w:numId="10" w16cid:durableId="1816872786">
    <w:abstractNumId w:val="7"/>
  </w:num>
  <w:num w:numId="11" w16cid:durableId="351035561">
    <w:abstractNumId w:val="15"/>
  </w:num>
  <w:num w:numId="12" w16cid:durableId="158346217">
    <w:abstractNumId w:val="13"/>
  </w:num>
  <w:num w:numId="13" w16cid:durableId="1825511049">
    <w:abstractNumId w:val="6"/>
  </w:num>
  <w:num w:numId="14" w16cid:durableId="536092145">
    <w:abstractNumId w:val="2"/>
  </w:num>
  <w:num w:numId="15" w16cid:durableId="44067527">
    <w:abstractNumId w:val="12"/>
  </w:num>
  <w:num w:numId="16" w16cid:durableId="6608151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13214"/>
    <w:rsid w:val="00021234"/>
    <w:rsid w:val="000243AA"/>
    <w:rsid w:val="00025DC1"/>
    <w:rsid w:val="00027231"/>
    <w:rsid w:val="00032250"/>
    <w:rsid w:val="00034FEE"/>
    <w:rsid w:val="000411A3"/>
    <w:rsid w:val="000447B2"/>
    <w:rsid w:val="00050FE8"/>
    <w:rsid w:val="00057144"/>
    <w:rsid w:val="0006385B"/>
    <w:rsid w:val="00075B87"/>
    <w:rsid w:val="00084A69"/>
    <w:rsid w:val="00086FF0"/>
    <w:rsid w:val="000A2F2E"/>
    <w:rsid w:val="000A6DBE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2565F"/>
    <w:rsid w:val="00131694"/>
    <w:rsid w:val="001335B9"/>
    <w:rsid w:val="00155E4A"/>
    <w:rsid w:val="00157F81"/>
    <w:rsid w:val="00170CC6"/>
    <w:rsid w:val="00172295"/>
    <w:rsid w:val="0017649D"/>
    <w:rsid w:val="001824DB"/>
    <w:rsid w:val="001906C7"/>
    <w:rsid w:val="00190C1D"/>
    <w:rsid w:val="001913EB"/>
    <w:rsid w:val="00196EC8"/>
    <w:rsid w:val="001A31DC"/>
    <w:rsid w:val="001A5A88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34B3D"/>
    <w:rsid w:val="00235ADD"/>
    <w:rsid w:val="00242ACF"/>
    <w:rsid w:val="00250A77"/>
    <w:rsid w:val="002549D0"/>
    <w:rsid w:val="00274A80"/>
    <w:rsid w:val="00277899"/>
    <w:rsid w:val="00283AF1"/>
    <w:rsid w:val="00290004"/>
    <w:rsid w:val="002A025A"/>
    <w:rsid w:val="002A3A2E"/>
    <w:rsid w:val="002A40DB"/>
    <w:rsid w:val="002A6872"/>
    <w:rsid w:val="002B065F"/>
    <w:rsid w:val="002B261B"/>
    <w:rsid w:val="002C4EF0"/>
    <w:rsid w:val="002F128D"/>
    <w:rsid w:val="00303A53"/>
    <w:rsid w:val="003041F8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66A15"/>
    <w:rsid w:val="003704F2"/>
    <w:rsid w:val="00380FB3"/>
    <w:rsid w:val="00386FCD"/>
    <w:rsid w:val="003938C3"/>
    <w:rsid w:val="00393A73"/>
    <w:rsid w:val="003A2F3E"/>
    <w:rsid w:val="003A6DE9"/>
    <w:rsid w:val="003B42C6"/>
    <w:rsid w:val="003C5A46"/>
    <w:rsid w:val="003C7E26"/>
    <w:rsid w:val="003D5D67"/>
    <w:rsid w:val="003E258C"/>
    <w:rsid w:val="003E269F"/>
    <w:rsid w:val="003E342E"/>
    <w:rsid w:val="00400DF4"/>
    <w:rsid w:val="00403FDE"/>
    <w:rsid w:val="00405E0E"/>
    <w:rsid w:val="004064D7"/>
    <w:rsid w:val="00437E8A"/>
    <w:rsid w:val="00441EE2"/>
    <w:rsid w:val="004435A1"/>
    <w:rsid w:val="00457A47"/>
    <w:rsid w:val="00460779"/>
    <w:rsid w:val="00472874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D0EEA"/>
    <w:rsid w:val="004D535A"/>
    <w:rsid w:val="004D70F4"/>
    <w:rsid w:val="004D73A5"/>
    <w:rsid w:val="004E16A7"/>
    <w:rsid w:val="004E4EB1"/>
    <w:rsid w:val="004E7803"/>
    <w:rsid w:val="0050033C"/>
    <w:rsid w:val="00506C82"/>
    <w:rsid w:val="005107D1"/>
    <w:rsid w:val="005137DF"/>
    <w:rsid w:val="00516CDD"/>
    <w:rsid w:val="0051716C"/>
    <w:rsid w:val="00517328"/>
    <w:rsid w:val="00520DF8"/>
    <w:rsid w:val="00521C18"/>
    <w:rsid w:val="00530CCB"/>
    <w:rsid w:val="0053289C"/>
    <w:rsid w:val="005346C6"/>
    <w:rsid w:val="00534BDE"/>
    <w:rsid w:val="00542B9F"/>
    <w:rsid w:val="00543BC9"/>
    <w:rsid w:val="00557AE0"/>
    <w:rsid w:val="00564055"/>
    <w:rsid w:val="005674A5"/>
    <w:rsid w:val="00575EAA"/>
    <w:rsid w:val="005803CA"/>
    <w:rsid w:val="0058172A"/>
    <w:rsid w:val="00582E19"/>
    <w:rsid w:val="00585F0C"/>
    <w:rsid w:val="005920A4"/>
    <w:rsid w:val="00595E7A"/>
    <w:rsid w:val="005A7324"/>
    <w:rsid w:val="005B1C6B"/>
    <w:rsid w:val="005B2CCC"/>
    <w:rsid w:val="005B4B37"/>
    <w:rsid w:val="005C03EB"/>
    <w:rsid w:val="005C0F3E"/>
    <w:rsid w:val="005C3B84"/>
    <w:rsid w:val="005C6C2F"/>
    <w:rsid w:val="005D6C7F"/>
    <w:rsid w:val="005E1B3A"/>
    <w:rsid w:val="005F0B46"/>
    <w:rsid w:val="006070C7"/>
    <w:rsid w:val="0061236D"/>
    <w:rsid w:val="006124D9"/>
    <w:rsid w:val="00622622"/>
    <w:rsid w:val="006270A7"/>
    <w:rsid w:val="006302E3"/>
    <w:rsid w:val="006607A0"/>
    <w:rsid w:val="00661BEB"/>
    <w:rsid w:val="00665170"/>
    <w:rsid w:val="006833FA"/>
    <w:rsid w:val="00683D6C"/>
    <w:rsid w:val="006866A9"/>
    <w:rsid w:val="006A4D34"/>
    <w:rsid w:val="006A6B62"/>
    <w:rsid w:val="006C0CF3"/>
    <w:rsid w:val="006C1D9E"/>
    <w:rsid w:val="006C53D6"/>
    <w:rsid w:val="006D29F7"/>
    <w:rsid w:val="006D3340"/>
    <w:rsid w:val="006D3ED3"/>
    <w:rsid w:val="006D453A"/>
    <w:rsid w:val="006E53EF"/>
    <w:rsid w:val="006E7287"/>
    <w:rsid w:val="006F51AB"/>
    <w:rsid w:val="00701A06"/>
    <w:rsid w:val="007105D7"/>
    <w:rsid w:val="007228AB"/>
    <w:rsid w:val="00722949"/>
    <w:rsid w:val="00724358"/>
    <w:rsid w:val="0072536F"/>
    <w:rsid w:val="007261E3"/>
    <w:rsid w:val="00727EA7"/>
    <w:rsid w:val="007322E3"/>
    <w:rsid w:val="007345BF"/>
    <w:rsid w:val="00737F7B"/>
    <w:rsid w:val="00741A58"/>
    <w:rsid w:val="00743DA8"/>
    <w:rsid w:val="0076131D"/>
    <w:rsid w:val="00766B0D"/>
    <w:rsid w:val="007673D2"/>
    <w:rsid w:val="0077101C"/>
    <w:rsid w:val="007865BE"/>
    <w:rsid w:val="007912D6"/>
    <w:rsid w:val="00793900"/>
    <w:rsid w:val="00794DE9"/>
    <w:rsid w:val="0079620D"/>
    <w:rsid w:val="00796644"/>
    <w:rsid w:val="007A0D70"/>
    <w:rsid w:val="007A0EF3"/>
    <w:rsid w:val="007A3AB8"/>
    <w:rsid w:val="007C2234"/>
    <w:rsid w:val="007D5091"/>
    <w:rsid w:val="007E1AF2"/>
    <w:rsid w:val="007F113D"/>
    <w:rsid w:val="007F1AE2"/>
    <w:rsid w:val="007F4093"/>
    <w:rsid w:val="007F64C3"/>
    <w:rsid w:val="008111B5"/>
    <w:rsid w:val="008114C5"/>
    <w:rsid w:val="008143DF"/>
    <w:rsid w:val="008143EF"/>
    <w:rsid w:val="0084589B"/>
    <w:rsid w:val="00847319"/>
    <w:rsid w:val="00850340"/>
    <w:rsid w:val="0085707D"/>
    <w:rsid w:val="00872989"/>
    <w:rsid w:val="008802FB"/>
    <w:rsid w:val="00880D61"/>
    <w:rsid w:val="0088191C"/>
    <w:rsid w:val="00882CD0"/>
    <w:rsid w:val="00884906"/>
    <w:rsid w:val="00896336"/>
    <w:rsid w:val="008B07A1"/>
    <w:rsid w:val="008B30DE"/>
    <w:rsid w:val="008C2A6C"/>
    <w:rsid w:val="008D6897"/>
    <w:rsid w:val="008F4400"/>
    <w:rsid w:val="00903CE9"/>
    <w:rsid w:val="00912205"/>
    <w:rsid w:val="00912CE2"/>
    <w:rsid w:val="00913550"/>
    <w:rsid w:val="009204F4"/>
    <w:rsid w:val="0092137B"/>
    <w:rsid w:val="009257DE"/>
    <w:rsid w:val="009440C1"/>
    <w:rsid w:val="00952411"/>
    <w:rsid w:val="009543B4"/>
    <w:rsid w:val="00956735"/>
    <w:rsid w:val="00961D81"/>
    <w:rsid w:val="00964498"/>
    <w:rsid w:val="009656F9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A3101"/>
    <w:rsid w:val="009B5A03"/>
    <w:rsid w:val="009B7CC7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0FA0"/>
    <w:rsid w:val="00A0221A"/>
    <w:rsid w:val="00A0650F"/>
    <w:rsid w:val="00A1717D"/>
    <w:rsid w:val="00A20254"/>
    <w:rsid w:val="00A2395E"/>
    <w:rsid w:val="00A2796B"/>
    <w:rsid w:val="00A4188D"/>
    <w:rsid w:val="00A42603"/>
    <w:rsid w:val="00A442BA"/>
    <w:rsid w:val="00A4593A"/>
    <w:rsid w:val="00A739E6"/>
    <w:rsid w:val="00A753C9"/>
    <w:rsid w:val="00A77BAD"/>
    <w:rsid w:val="00A9461E"/>
    <w:rsid w:val="00AA33D2"/>
    <w:rsid w:val="00AB0E6A"/>
    <w:rsid w:val="00AC3213"/>
    <w:rsid w:val="00AC4206"/>
    <w:rsid w:val="00AC435B"/>
    <w:rsid w:val="00AC6BFD"/>
    <w:rsid w:val="00AD3199"/>
    <w:rsid w:val="00AF3629"/>
    <w:rsid w:val="00AF536E"/>
    <w:rsid w:val="00B03784"/>
    <w:rsid w:val="00B04327"/>
    <w:rsid w:val="00B14CB1"/>
    <w:rsid w:val="00B21AA9"/>
    <w:rsid w:val="00B22872"/>
    <w:rsid w:val="00B25D78"/>
    <w:rsid w:val="00B3022D"/>
    <w:rsid w:val="00B32CAE"/>
    <w:rsid w:val="00B32DB5"/>
    <w:rsid w:val="00B413AA"/>
    <w:rsid w:val="00B450F4"/>
    <w:rsid w:val="00B532F8"/>
    <w:rsid w:val="00B534EA"/>
    <w:rsid w:val="00B547CE"/>
    <w:rsid w:val="00B6071D"/>
    <w:rsid w:val="00B72B31"/>
    <w:rsid w:val="00B75D62"/>
    <w:rsid w:val="00B87AC9"/>
    <w:rsid w:val="00B900AB"/>
    <w:rsid w:val="00B92228"/>
    <w:rsid w:val="00B95869"/>
    <w:rsid w:val="00B97088"/>
    <w:rsid w:val="00BA112C"/>
    <w:rsid w:val="00BA3363"/>
    <w:rsid w:val="00BA3FB4"/>
    <w:rsid w:val="00BA46E1"/>
    <w:rsid w:val="00BB11DB"/>
    <w:rsid w:val="00BB2FCE"/>
    <w:rsid w:val="00BB31E9"/>
    <w:rsid w:val="00BC790F"/>
    <w:rsid w:val="00BD3D3C"/>
    <w:rsid w:val="00BD5011"/>
    <w:rsid w:val="00BE3A35"/>
    <w:rsid w:val="00BF0A1F"/>
    <w:rsid w:val="00BF5045"/>
    <w:rsid w:val="00BF78E8"/>
    <w:rsid w:val="00C154FE"/>
    <w:rsid w:val="00C15816"/>
    <w:rsid w:val="00C2022F"/>
    <w:rsid w:val="00C213A6"/>
    <w:rsid w:val="00C2467C"/>
    <w:rsid w:val="00C3143B"/>
    <w:rsid w:val="00C32C6F"/>
    <w:rsid w:val="00C35344"/>
    <w:rsid w:val="00C36601"/>
    <w:rsid w:val="00C36799"/>
    <w:rsid w:val="00C36AF3"/>
    <w:rsid w:val="00C41B50"/>
    <w:rsid w:val="00C4284C"/>
    <w:rsid w:val="00C47C25"/>
    <w:rsid w:val="00C54232"/>
    <w:rsid w:val="00C54D43"/>
    <w:rsid w:val="00C7438E"/>
    <w:rsid w:val="00C75145"/>
    <w:rsid w:val="00C82514"/>
    <w:rsid w:val="00C87CB1"/>
    <w:rsid w:val="00CA0B28"/>
    <w:rsid w:val="00CA3FDB"/>
    <w:rsid w:val="00CA449D"/>
    <w:rsid w:val="00CA6372"/>
    <w:rsid w:val="00CB69E0"/>
    <w:rsid w:val="00CE1F84"/>
    <w:rsid w:val="00CE67EF"/>
    <w:rsid w:val="00D02BD1"/>
    <w:rsid w:val="00D05EB7"/>
    <w:rsid w:val="00D12A03"/>
    <w:rsid w:val="00D223AD"/>
    <w:rsid w:val="00D266FB"/>
    <w:rsid w:val="00D3054D"/>
    <w:rsid w:val="00D42BDF"/>
    <w:rsid w:val="00D445FD"/>
    <w:rsid w:val="00D5512D"/>
    <w:rsid w:val="00D553CC"/>
    <w:rsid w:val="00D57880"/>
    <w:rsid w:val="00D87276"/>
    <w:rsid w:val="00D940C5"/>
    <w:rsid w:val="00D95503"/>
    <w:rsid w:val="00DA036F"/>
    <w:rsid w:val="00DA71FC"/>
    <w:rsid w:val="00DB1261"/>
    <w:rsid w:val="00DB4506"/>
    <w:rsid w:val="00DD0A60"/>
    <w:rsid w:val="00DD707B"/>
    <w:rsid w:val="00DE31D0"/>
    <w:rsid w:val="00DE3F7E"/>
    <w:rsid w:val="00DE6863"/>
    <w:rsid w:val="00DF0F63"/>
    <w:rsid w:val="00DF5184"/>
    <w:rsid w:val="00DF535A"/>
    <w:rsid w:val="00E04A3C"/>
    <w:rsid w:val="00E1086D"/>
    <w:rsid w:val="00E13376"/>
    <w:rsid w:val="00E24063"/>
    <w:rsid w:val="00E32C1C"/>
    <w:rsid w:val="00E3676A"/>
    <w:rsid w:val="00E37C84"/>
    <w:rsid w:val="00E404D9"/>
    <w:rsid w:val="00E53104"/>
    <w:rsid w:val="00E74C63"/>
    <w:rsid w:val="00E82BF4"/>
    <w:rsid w:val="00E841FB"/>
    <w:rsid w:val="00E87061"/>
    <w:rsid w:val="00EB03D8"/>
    <w:rsid w:val="00EB3A9F"/>
    <w:rsid w:val="00EC3E0D"/>
    <w:rsid w:val="00ED53AB"/>
    <w:rsid w:val="00ED697C"/>
    <w:rsid w:val="00EF4165"/>
    <w:rsid w:val="00EF4300"/>
    <w:rsid w:val="00EF4DBB"/>
    <w:rsid w:val="00F0534A"/>
    <w:rsid w:val="00F07E49"/>
    <w:rsid w:val="00F16419"/>
    <w:rsid w:val="00F31EF8"/>
    <w:rsid w:val="00F40598"/>
    <w:rsid w:val="00F521A2"/>
    <w:rsid w:val="00F63836"/>
    <w:rsid w:val="00F7715D"/>
    <w:rsid w:val="00F8249A"/>
    <w:rsid w:val="00F94158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250A77"/>
    <w:rPr>
      <w:b/>
      <w:bCs/>
    </w:rPr>
  </w:style>
  <w:style w:type="table" w:styleId="PlainTable1">
    <w:name w:val="Plain Table 1"/>
    <w:basedOn w:val="TableNormal"/>
    <w:uiPriority w:val="41"/>
    <w:rsid w:val="006C0CF3"/>
    <w:pPr>
      <w:spacing w:before="120" w:after="0" w:line="240" w:lineRule="auto"/>
    </w:pPr>
    <w:rPr>
      <w:rFonts w:asciiTheme="minorHAnsi" w:eastAsiaTheme="minorEastAsia" w:hAnsiTheme="minorHAnsi" w:cstheme="minorBidi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endnotes" Target="endnotes.xml"/><Relationship Id="rId12" Type="http://schemas.openxmlformats.org/officeDocument/2006/relationships/image" Target="media/image7.sv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07682-68C4-42B9-904C-196DFE9F5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2710</Words>
  <Characters>15451</Characters>
  <Application>Microsoft Office Word</Application>
  <DocSecurity>0</DocSecurity>
  <Lines>128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 25</cp:lastModifiedBy>
  <cp:revision>3</cp:revision>
  <cp:lastPrinted>2024-07-16T04:40:00Z</cp:lastPrinted>
  <dcterms:created xsi:type="dcterms:W3CDTF">2024-08-14T04:34:00Z</dcterms:created>
  <dcterms:modified xsi:type="dcterms:W3CDTF">2024-08-14T04:34:00Z</dcterms:modified>
</cp:coreProperties>
</file>