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ABCCB" w14:textId="2A0B9F2E" w:rsidR="00B14CB1" w:rsidRDefault="00B14CB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</w:p>
    <w:p w14:paraId="102F98EB" w14:textId="111ABEA6" w:rsidR="00B0175D" w:rsidRDefault="00B0175D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865C333" w14:textId="49E65A0E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4E72913" w14:textId="4DC568B3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23323EAC" w14:textId="04A9A153" w:rsidR="00FF3C47" w:rsidRDefault="00A437F5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A9E904A" wp14:editId="661ED2B2">
            <wp:extent cx="6645910" cy="6645910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99999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1D45A1BB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0886F911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5436C10D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2E1F55A6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5081FCDE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073B25E3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5D1A36F6" w14:textId="77FDF02C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8920EC3" w14:textId="2CFD448F" w:rsidR="00FF3C47" w:rsidRPr="00702185" w:rsidRDefault="00FF3C47" w:rsidP="00FF3C4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1004"/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F081E5" wp14:editId="49C6A050">
                <wp:simplePos x="0" y="0"/>
                <wp:positionH relativeFrom="margin">
                  <wp:posOffset>1743075</wp:posOffset>
                </wp:positionH>
                <wp:positionV relativeFrom="paragraph">
                  <wp:posOffset>309880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DD91A9" w14:textId="77777777" w:rsidR="00FF3C47" w:rsidRPr="00677CD6" w:rsidRDefault="00FF3C47" w:rsidP="00FF3C47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602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02.30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55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081E5" id="Rectangle: Rounded Corners 12" o:spid="_x0000_s1026" style="position:absolute;margin-left:137.25pt;margin-top:24.4pt;width:231pt;height:33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" fillcolor="window" strokecolor="red" strokeweight="3pt">
                <v:stroke joinstyle="miter"/>
                <v:textbox>
                  <w:txbxContent>
                    <w:p w14:paraId="7FDD91A9" w14:textId="77777777" w:rsidR="00FF3C47" w:rsidRPr="00677CD6" w:rsidRDefault="00FF3C47" w:rsidP="00FF3C47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602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02.30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10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55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2185D088" wp14:editId="2F0DFBDB">
            <wp:simplePos x="0" y="0"/>
            <wp:positionH relativeFrom="column">
              <wp:posOffset>4838813</wp:posOffset>
            </wp:positionH>
            <wp:positionV relativeFrom="paragraph">
              <wp:posOffset>302895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960E617" wp14:editId="6F44CEE5">
                <wp:simplePos x="0" y="0"/>
                <wp:positionH relativeFrom="margin">
                  <wp:posOffset>4750435</wp:posOffset>
                </wp:positionH>
                <wp:positionV relativeFrom="paragraph">
                  <wp:posOffset>282575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CD0558" w14:textId="77777777" w:rsidR="00FF3C47" w:rsidRPr="00570D3E" w:rsidRDefault="00FF3C47" w:rsidP="00FF3C4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60E617" id="Group 16" o:spid="_x0000_s1027" style="position:absolute;margin-left:374.05pt;margin-top:22.25pt;width:173.25pt;height:77.25pt;z-index:251676672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FCD0558" w14:textId="77777777" w:rsidR="00FF3C47" w:rsidRPr="00570D3E" w:rsidRDefault="00FF3C47" w:rsidP="00FF3C4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drawing>
          <wp:anchor distT="0" distB="0" distL="114300" distR="114300" simplePos="0" relativeHeight="251680768" behindDoc="0" locked="0" layoutInCell="1" allowOverlap="1" wp14:anchorId="2C7F02AA" wp14:editId="202AA5A5">
            <wp:simplePos x="0" y="0"/>
            <wp:positionH relativeFrom="margin">
              <wp:posOffset>-635</wp:posOffset>
            </wp:positionH>
            <wp:positionV relativeFrom="paragraph">
              <wp:posOffset>8890</wp:posOffset>
            </wp:positionV>
            <wp:extent cx="1609725" cy="1609725"/>
            <wp:effectExtent l="0" t="0" r="9525" b="9525"/>
            <wp:wrapNone/>
            <wp:docPr id="1236477261" name="Picture 1236477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4D460D" w14:textId="541CAFDC" w:rsidR="00FF3C47" w:rsidRDefault="00FF3C47" w:rsidP="00FF3C47"/>
    <w:p w14:paraId="1D853A31" w14:textId="3E51ECDB" w:rsidR="00FF3C47" w:rsidRDefault="00FF3C47" w:rsidP="00FF3C47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B08B63" wp14:editId="45CC4E87">
                <wp:simplePos x="0" y="0"/>
                <wp:positionH relativeFrom="margin">
                  <wp:posOffset>1733550</wp:posOffset>
                </wp:positionH>
                <wp:positionV relativeFrom="paragraph">
                  <wp:posOffset>216731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14EBEE" w14:textId="77777777" w:rsidR="00FF3C47" w:rsidRPr="00570D3E" w:rsidRDefault="00FF3C47" w:rsidP="00FF3C4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XJ603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12.10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17.00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08B63" id="_x0000_s1030" style="position:absolute;margin-left:136.5pt;margin-top:17.05pt;width:231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0pF4Et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214EBEE" w14:textId="77777777" w:rsidR="00FF3C47" w:rsidRPr="00570D3E" w:rsidRDefault="00FF3C47" w:rsidP="00FF3C4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XJ603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12.10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17.00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B1618A2" w14:textId="507428E7" w:rsidR="00FF3C47" w:rsidRDefault="00FF3C47" w:rsidP="00FF3C47"/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946"/>
        <w:gridCol w:w="1135"/>
        <w:gridCol w:w="2375"/>
      </w:tblGrid>
      <w:tr w:rsidR="00FF3C47" w:rsidRPr="00C21395" w14:paraId="12D8BF48" w14:textId="77777777" w:rsidTr="007B4354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39BBC67C" w14:textId="77777777" w:rsidR="00FF3C47" w:rsidRPr="00C21395" w:rsidRDefault="00FF3C47" w:rsidP="007B435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73BA4F65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7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D84D96A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5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C959DEE" w14:textId="77777777" w:rsidR="00FF3C47" w:rsidRPr="00C21395" w:rsidRDefault="00FF3C47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F3C47" w:rsidRPr="00C21395" w14:paraId="3CD2739D" w14:textId="77777777" w:rsidTr="007B4354">
        <w:trPr>
          <w:trHeight w:val="60"/>
        </w:trPr>
        <w:tc>
          <w:tcPr>
            <w:tcW w:w="892" w:type="dxa"/>
            <w:vMerge/>
            <w:vAlign w:val="center"/>
          </w:tcPr>
          <w:p w14:paraId="202EDE89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411BFC25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69A4F121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77C36915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0000FF"/>
            <w:vAlign w:val="center"/>
          </w:tcPr>
          <w:p w14:paraId="1EA352A0" w14:textId="77777777" w:rsidR="00FF3C47" w:rsidRPr="00C21395" w:rsidRDefault="00FF3C47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5" w:type="dxa"/>
            <w:vMerge/>
          </w:tcPr>
          <w:p w14:paraId="7AA591AC" w14:textId="77777777" w:rsidR="00FF3C47" w:rsidRPr="00C21395" w:rsidRDefault="00FF3C47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FF3C47" w:rsidRPr="00C21395" w14:paraId="09427CF9" w14:textId="77777777" w:rsidTr="007B4354">
        <w:trPr>
          <w:trHeight w:val="782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70AA18E3" w14:textId="77777777" w:rsidR="00FF3C47" w:rsidRPr="00C21395" w:rsidRDefault="00FF3C47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4889A7E9" w14:textId="77777777" w:rsidR="00FF3C47" w:rsidRPr="00C21395" w:rsidRDefault="00FF3C47" w:rsidP="007B4354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63FB81C4" w14:textId="77777777" w:rsidR="00FF3C47" w:rsidRPr="00C21395" w:rsidRDefault="00FF3C47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7509C6B" wp14:editId="4A8DA616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42AE1A2A" w14:textId="77777777" w:rsidR="00FF3C47" w:rsidRPr="00C21395" w:rsidRDefault="00FF3C47" w:rsidP="007B4354">
            <w:r w:rsidRPr="00C21395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7298571" wp14:editId="4EF105A9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2C2E8E8E" w14:textId="77777777" w:rsidR="00FF3C47" w:rsidRPr="00C21395" w:rsidRDefault="00FF3C47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F72F46C" wp14:editId="48178669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1158121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111FBA80" w14:textId="77777777" w:rsidR="00FF3C47" w:rsidRPr="00C21395" w:rsidRDefault="00FF3C47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F3C47" w:rsidRPr="00C21395" w14:paraId="548CA580" w14:textId="77777777" w:rsidTr="007B4354">
        <w:trPr>
          <w:trHeight w:val="1331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56C0FFF9" w14:textId="77777777" w:rsidR="00FF3C47" w:rsidRPr="00C21395" w:rsidRDefault="00FF3C47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4528D10B" w14:textId="77777777" w:rsidR="00FF3C47" w:rsidRPr="00C21395" w:rsidRDefault="00FF3C47" w:rsidP="007B4354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นาริตะ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โกเท็มบะ พรีเมี่ยม เอาท์เล็ท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49E867D1" w14:textId="77777777" w:rsidR="00FF3C47" w:rsidRPr="00C21395" w:rsidRDefault="00FF3C47" w:rsidP="007B4354">
            <w:pPr>
              <w:jc w:val="center"/>
            </w:pP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73E38813" w14:textId="77777777" w:rsidR="00FF3C47" w:rsidRPr="00FF3C47" w:rsidRDefault="00FF3C47" w:rsidP="007B4354">
            <w:pPr>
              <w:jc w:val="center"/>
              <w:rPr>
                <w:rFonts w:cstheme="minorHAnsi"/>
              </w:rPr>
            </w:pPr>
            <w:r w:rsidRPr="00FF3C47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บุฟเฟ่ต์ปิ้งย่าง</w:t>
            </w:r>
            <w:r w:rsidRPr="00FF3C47">
              <w:rPr>
                <w:rFonts w:cstheme="minorHAnsi"/>
                <w:sz w:val="24"/>
                <w:szCs w:val="32"/>
                <w:cs/>
              </w:rPr>
              <w:t xml:space="preserve"> </w:t>
            </w:r>
            <w:r w:rsidRPr="00FF3C47">
              <w:rPr>
                <w:rFonts w:ascii="Browallia New" w:hAnsi="Browallia New" w:cs="Browallia New" w:hint="cs"/>
                <w:sz w:val="24"/>
                <w:szCs w:val="32"/>
                <w:cs/>
              </w:rPr>
              <w:t>ยากินิกุ</w:t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7AE84838" w14:textId="77777777" w:rsidR="00FF3C47" w:rsidRPr="00FF3C47" w:rsidRDefault="00FF3C47" w:rsidP="007B4354">
            <w:pPr>
              <w:rPr>
                <w:rFonts w:cstheme="minorHAnsi"/>
                <w:cs/>
              </w:rPr>
            </w:pPr>
            <w:r w:rsidRPr="00FF3C47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บุฟเฟ่ต์ขาปูไม่อั้น</w:t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3C278E58" w14:textId="77777777" w:rsidR="00FF3C47" w:rsidRPr="00C21395" w:rsidRDefault="00FF3C47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FF3C47" w:rsidRPr="00C21395" w14:paraId="05F7404A" w14:textId="77777777" w:rsidTr="007B4354">
        <w:trPr>
          <w:trHeight w:val="611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32B6100B" w14:textId="77777777" w:rsidR="00FF3C47" w:rsidRPr="00C21395" w:rsidRDefault="00FF3C47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0D924918" w14:textId="77777777" w:rsidR="00FF3C47" w:rsidRPr="00290574" w:rsidRDefault="00FF3C47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พิพิธภัณฑ์แผ่นดินไหว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สวนโออิชิ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ย่านช้อปปิ้งชินจูกุ 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00AE20E" w14:textId="77777777" w:rsidR="00FF3C47" w:rsidRPr="00C21395" w:rsidRDefault="00FF3C47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98C464E" wp14:editId="2572083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109032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22B1CC59" wp14:editId="19F925CF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7C8EFFBC" w14:textId="77777777" w:rsidR="00FF3C47" w:rsidRPr="00C21395" w:rsidRDefault="00FF3C47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62C47E0" wp14:editId="6BCE0F66">
                  <wp:extent cx="419100" cy="41910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14F5C889" w14:textId="77777777" w:rsidR="00FF3C47" w:rsidRPr="00290574" w:rsidRDefault="00FF3C47" w:rsidP="007B4354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341ADF5A" w14:textId="77777777" w:rsidR="00FF3C47" w:rsidRPr="00C21395" w:rsidRDefault="00FF3C47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FF3C47" w:rsidRPr="00C21395" w14:paraId="150579C4" w14:textId="77777777" w:rsidTr="007B4354">
        <w:trPr>
          <w:trHeight w:val="1010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7969FA05" w14:textId="77777777" w:rsidR="00FF3C47" w:rsidRPr="00C21395" w:rsidRDefault="00FF3C47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71A99949" w14:textId="77777777" w:rsidR="00FF3C47" w:rsidRPr="00C21395" w:rsidRDefault="00FF3C47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      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126A6EF2" w14:textId="77777777" w:rsidR="00FF3C47" w:rsidRPr="00C21395" w:rsidRDefault="00FF3C47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B31B0A4" wp14:editId="1C5275B2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182F0346" w14:textId="77777777" w:rsidR="00FF3C47" w:rsidRPr="00C21395" w:rsidRDefault="00FF3C47" w:rsidP="007B4354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279F9A5" wp14:editId="3C6AE97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-36195</wp:posOffset>
                  </wp:positionV>
                  <wp:extent cx="285750" cy="285750"/>
                  <wp:effectExtent l="0" t="0" r="0" b="0"/>
                  <wp:wrapNone/>
                  <wp:docPr id="2266057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5E9D413C" w14:textId="77777777" w:rsidR="00FF3C47" w:rsidRPr="00C21395" w:rsidRDefault="00FF3C47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C8B2862" wp14:editId="3199339C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-1143000</wp:posOffset>
                  </wp:positionV>
                  <wp:extent cx="285750" cy="285750"/>
                  <wp:effectExtent l="0" t="0" r="0" b="0"/>
                  <wp:wrapNone/>
                  <wp:docPr id="202619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D5DB2D3" wp14:editId="6EA2299B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51DC8C76" w14:textId="77777777" w:rsidR="00FF3C47" w:rsidRPr="00C21395" w:rsidRDefault="00FF3C47" w:rsidP="007B4354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FF3C47" w:rsidRPr="00C21395" w14:paraId="792A1AA4" w14:textId="77777777" w:rsidTr="007B4354">
        <w:trPr>
          <w:trHeight w:val="893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0E1D0117" w14:textId="77777777" w:rsidR="00FF3C47" w:rsidRDefault="00FF3C47" w:rsidP="007B435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09BF7B44" w14:textId="77777777" w:rsidR="00FF3C47" w:rsidRPr="00290574" w:rsidRDefault="00FF3C47" w:rsidP="007B4354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11E8A41E" w14:textId="77777777" w:rsidR="00FF3C47" w:rsidRPr="00C21395" w:rsidRDefault="00FF3C47" w:rsidP="007B4354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E232128" wp14:editId="04BBF37F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24ECC028" w14:textId="77777777" w:rsidR="00FF3C47" w:rsidRPr="00C21395" w:rsidRDefault="00FF3C47" w:rsidP="007B4354">
            <w:pPr>
              <w:jc w:val="center"/>
              <w:rPr>
                <w:noProof/>
                <w:cs/>
              </w:rPr>
            </w:pP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29948D48" w14:textId="77777777" w:rsidR="00FF3C47" w:rsidRPr="00C21395" w:rsidRDefault="00FF3C47" w:rsidP="007B4354">
            <w:pPr>
              <w:jc w:val="center"/>
              <w:rPr>
                <w:noProof/>
              </w:rPr>
            </w:pP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42FCD953" w14:textId="77777777" w:rsidR="00FF3C47" w:rsidRPr="00290574" w:rsidRDefault="00FF3C47" w:rsidP="007B435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FF3C47" w:rsidRPr="00C21395" w14:paraId="2A566AA6" w14:textId="77777777" w:rsidTr="007B4354">
        <w:tc>
          <w:tcPr>
            <w:tcW w:w="11605" w:type="dxa"/>
            <w:gridSpan w:val="6"/>
            <w:shd w:val="clear" w:color="auto" w:fill="FF5050"/>
            <w:vAlign w:val="center"/>
          </w:tcPr>
          <w:p w14:paraId="5F4D0F72" w14:textId="77777777" w:rsidR="00FF3C47" w:rsidRPr="00C21395" w:rsidRDefault="00FF3C47" w:rsidP="007B4354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978FB32" wp14:editId="71497F82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BAD8FF8" wp14:editId="3C78ECBE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  <w:bookmarkEnd w:id="0"/>
    </w:tbl>
    <w:p w14:paraId="50461ACD" w14:textId="77777777" w:rsidR="00FF3C47" w:rsidRDefault="00FF3C47" w:rsidP="00FF3C47"/>
    <w:p w14:paraId="1F3307B8" w14:textId="77777777" w:rsidR="00FF3C47" w:rsidRP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58935A5D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6A74884D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2B3B72B9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5E9D47C0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07B8498A" w14:textId="77777777" w:rsidR="00FF3C47" w:rsidRDefault="00FF3C4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1D1C8BC5" w14:textId="77777777" w:rsidR="00FF3C47" w:rsidRDefault="00FF3C47" w:rsidP="00FF3C47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2C03F506" w:rsidR="00B92228" w:rsidRPr="005B71D7" w:rsidRDefault="00B0175D" w:rsidP="00C304D8">
      <w:pPr>
        <w:shd w:val="clear" w:color="auto" w:fill="984806" w:themeFill="accent6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lastRenderedPageBreak/>
        <w:t>DAY 1</w:t>
      </w:r>
      <w:r w:rsidR="00B21AA9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5B2CCC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กรุงเทพฯ (</w:t>
      </w:r>
      <w:r w:rsidR="00A92EF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ดอนเมือง</w:t>
      </w:r>
      <w:r w:rsidR="005B2CCC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</w:t>
      </w:r>
      <w:r w:rsidR="0006385B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</w:t>
      </w:r>
      <w:r w:rsidR="00457A47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457A47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BB31E9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</w:t>
      </w:r>
      <w:r w:rsidR="000223DE" w:rsidRPr="00C3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r w:rsidR="00BB31E9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</w:t>
      </w:r>
      <w:r w:rsidR="00BB31E9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  <w:r w:rsidR="004E65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</w:t>
      </w:r>
      <w:r w:rsidR="004E65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  <w:r w:rsidR="00BB31E9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r w:rsidR="00021234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r w:rsidR="00661BEB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021234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 w:rsidR="00661BEB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 w:rsidR="0072536F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021234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                                           </w:t>
      </w:r>
      <w:r w:rsidR="00021234" w:rsidRPr="00C304D8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</w:t>
      </w:r>
      <w:r w:rsidR="00AF536E" w:rsidRPr="00C304D8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                                                                 </w:t>
      </w:r>
    </w:p>
    <w:p w14:paraId="31B627FB" w14:textId="58BBA213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C304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3.30</w:t>
      </w:r>
      <w:r w:rsidR="00B0175D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B0175D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</w:t>
      </w:r>
      <w:r w:rsidR="008871EA">
        <w:rPr>
          <w:rFonts w:ascii="Browallia New" w:eastAsia="Cordia New" w:hAnsi="Browallia New" w:cs="Browallia New" w:hint="cs"/>
          <w:b/>
          <w:bCs/>
          <w:color w:val="215868" w:themeColor="accent5" w:themeShade="80"/>
          <w:sz w:val="32"/>
          <w:szCs w:val="32"/>
          <w:cs/>
        </w:rPr>
        <w:t>ดอนเมือง</w:t>
      </w:r>
      <w:r w:rsidR="00B21AA9" w:rsidRPr="00B0175D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A92EFB" w:rsidRPr="00A92EF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อาคารผู้โดยสารระหว่างประเทศ อาคาร 1</w:t>
      </w:r>
      <w:r w:rsidR="00A92EFB" w:rsidRPr="00A92EFB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A92EFB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เคาน์เตอร์</w:t>
      </w:r>
      <w:r w:rsidR="00AB0E6A"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 </w:t>
      </w:r>
      <w:r w:rsidR="00E82BF4"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สายการบิน </w:t>
      </w:r>
      <w:r w:rsidR="00B0175D"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252BABE3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0175D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0D0A656D" w:rsidR="00BB31E9" w:rsidRPr="005B71D7" w:rsidRDefault="00075B87" w:rsidP="00C304D8">
      <w:pPr>
        <w:shd w:val="clear" w:color="auto" w:fill="984806" w:themeFill="accent6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DAY 2</w:t>
      </w:r>
      <w:r w:rsidR="00457A47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 w:rsidR="00B14CB1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นาริตะ </w:t>
      </w:r>
      <w:r w:rsidR="005B71D7" w:rsidRPr="00C3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– </w:t>
      </w:r>
      <w:r w:rsidR="00B14CB1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โกเท็มบะ พรีเมี่ยม เอาท์เล็ท        </w:t>
      </w:r>
      <w:r w:rsidR="005B71D7" w:rsidRPr="00C3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</w:t>
      </w:r>
      <w:r w:rsidR="00163DE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   </w:t>
      </w:r>
      <w:r w:rsidR="004E65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r w:rsidR="00B017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</w:t>
      </w:r>
      <w:r w:rsidR="004E65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  <w:r w:rsidR="00163DE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</w:t>
      </w:r>
      <w:r w:rsidR="00B14CB1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(–/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L/D)</w:t>
      </w:r>
    </w:p>
    <w:p w14:paraId="4D45AB4C" w14:textId="6AC34EAB" w:rsidR="00C304D8" w:rsidRPr="00C304D8" w:rsidRDefault="00C304D8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304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C304D8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C304D8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สายการบิน </w:t>
      </w:r>
      <w:r w:rsidR="00B0175D" w:rsidRPr="00C304D8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0175D" w:rsidRPr="00C304D8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>XJ</w:t>
      </w:r>
      <w:r w:rsidR="00B0175D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</w:rPr>
        <w:t>602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93F3DAA" w:rsidR="003B42C6" w:rsidRPr="00213C31" w:rsidRDefault="00C304D8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="00ED697C" w:rsidRPr="00C304D8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42C7409" w14:textId="04015FAE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3DC1C50A" w14:textId="77777777" w:rsidR="00B0175D" w:rsidRPr="00213C31" w:rsidRDefault="00777862" w:rsidP="00B017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77786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</w:t>
      </w:r>
      <w:r w:rsidRPr="00777862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 xml:space="preserve">บริการอาหาร ณ ภัตตาคาร  </w:t>
      </w:r>
      <w:r w:rsidR="00B0175D" w:rsidRPr="005B71D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บุฟเฟ่ต์</w:t>
      </w:r>
      <w:r w:rsidR="00B0175D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ปิ้งย่าง ยากินิกุ </w:t>
      </w:r>
    </w:p>
    <w:p w14:paraId="426F8384" w14:textId="3805522C" w:rsidR="00C304D8" w:rsidRPr="00213C31" w:rsidRDefault="00C304D8" w:rsidP="00B0175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304D8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0175D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175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B154860" w14:textId="77777777" w:rsidR="00C304D8" w:rsidRPr="00213C31" w:rsidRDefault="00C304D8" w:rsidP="00C304D8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55DA433" wp14:editId="7470FB23">
            <wp:extent cx="4288790" cy="2114550"/>
            <wp:effectExtent l="0" t="0" r="0" b="0"/>
            <wp:docPr id="2073378620" name="Picture 2073378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5F59EA" wp14:editId="3E092493">
            <wp:extent cx="2265336" cy="2094230"/>
            <wp:effectExtent l="0" t="0" r="1905" b="1270"/>
            <wp:docPr id="1301089385" name="Picture 1301089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67A86" w14:textId="3799BC45" w:rsidR="00C304D8" w:rsidRPr="00213C31" w:rsidRDefault="00B0175D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8F2B33D" wp14:editId="7D5DE5B1">
            <wp:simplePos x="0" y="0"/>
            <wp:positionH relativeFrom="column">
              <wp:posOffset>4485005</wp:posOffset>
            </wp:positionH>
            <wp:positionV relativeFrom="paragraph">
              <wp:posOffset>116840</wp:posOffset>
            </wp:positionV>
            <wp:extent cx="2066290" cy="1211580"/>
            <wp:effectExtent l="0" t="0" r="0" b="7620"/>
            <wp:wrapThrough wrapText="bothSides">
              <wp:wrapPolygon edited="0">
                <wp:start x="0" y="0"/>
                <wp:lineTo x="0" y="21396"/>
                <wp:lineTo x="21308" y="21396"/>
                <wp:lineTo x="21308" y="0"/>
                <wp:lineTo x="0" y="0"/>
              </wp:wrapPolygon>
            </wp:wrapThrough>
            <wp:docPr id="1319013465" name="Picture 1319013465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13465" name="Picture 1319013465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06629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4D8" w:rsidRPr="00C304D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C304D8">
        <w:rPr>
          <w:rFonts w:ascii="Browallia New" w:hAnsi="Browallia New" w:cs="Browallia New"/>
          <w:color w:val="943634" w:themeColor="accent2" w:themeShade="BF"/>
          <w:sz w:val="32"/>
          <w:szCs w:val="32"/>
        </w:rPr>
        <w:tab/>
      </w:r>
      <w:r w:rsidR="00C304D8" w:rsidRPr="00C304D8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ภัตตาคาร  </w:t>
      </w:r>
      <w:r w:rsidR="00C304D8" w:rsidRPr="00C304D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Pr="00C304D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C304D8" w:rsidRPr="00C304D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บุฟเฟ่ต์ขาปูทานได้ไม่อั้น </w:t>
      </w:r>
    </w:p>
    <w:p w14:paraId="200BA47C" w14:textId="531EBAB6" w:rsidR="00B0175D" w:rsidRPr="00B0175D" w:rsidRDefault="00B0175D" w:rsidP="00B0175D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2D050"/>
          <w:sz w:val="32"/>
          <w:szCs w:val="32"/>
        </w:rPr>
      </w:pPr>
      <w:r w:rsidRPr="00B0175D">
        <w:rPr>
          <w:rFonts w:ascii="Browallia New" w:hAnsi="Browallia New" w:cs="Browallia New"/>
          <w:b/>
          <w:bCs/>
          <w:color w:val="92D050"/>
          <w:sz w:val="32"/>
          <w:szCs w:val="32"/>
          <w:cs/>
        </w:rPr>
        <w:t>ที่พัก</w:t>
      </w:r>
      <w:r w:rsidRPr="00B0175D">
        <w:rPr>
          <w:rFonts w:ascii="Browallia New" w:hAnsi="Browallia New" w:cs="Browallia New"/>
          <w:b/>
          <w:bCs/>
          <w:color w:val="92D050"/>
          <w:sz w:val="32"/>
          <w:szCs w:val="32"/>
          <w:cs/>
        </w:rPr>
        <w:tab/>
      </w:r>
      <w:r w:rsidRPr="00B0175D">
        <w:rPr>
          <w:rFonts w:ascii="Browallia New" w:hAnsi="Browallia New" w:cs="Browallia New"/>
          <w:b/>
          <w:bCs/>
          <w:color w:val="92D050"/>
          <w:sz w:val="32"/>
          <w:szCs w:val="32"/>
        </w:rPr>
        <w:t xml:space="preserve">ASIA KAWAGUCHIKO HOTEL </w:t>
      </w:r>
      <w:r w:rsidRPr="00B0175D">
        <w:rPr>
          <w:rFonts w:ascii="Browallia New" w:hAnsi="Browallia New" w:cs="Browallia New"/>
          <w:b/>
          <w:bCs/>
          <w:color w:val="92D050"/>
          <w:sz w:val="32"/>
          <w:szCs w:val="32"/>
          <w:cs/>
        </w:rPr>
        <w:t xml:space="preserve">หรือเทียบเท่า  </w:t>
      </w:r>
    </w:p>
    <w:p w14:paraId="79B1F0C0" w14:textId="53D049F9" w:rsidR="00B0175D" w:rsidRPr="00213C31" w:rsidRDefault="00B0175D" w:rsidP="00B0175D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EB6447C" w14:textId="4FE7FE15" w:rsidR="00B0175D" w:rsidRDefault="00B0175D" w:rsidP="00C304D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20B3DE7" w14:textId="54528B54" w:rsidR="00B0175D" w:rsidRDefault="00B0175D" w:rsidP="00C304D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7DB7E922" w14:textId="77777777" w:rsidR="00B0175D" w:rsidRDefault="00B0175D" w:rsidP="00C304D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CE517BE" w14:textId="4FBBAB81" w:rsidR="00163DE0" w:rsidRPr="00163DE0" w:rsidRDefault="00163DE0" w:rsidP="00163DE0">
      <w:pPr>
        <w:shd w:val="clear" w:color="auto" w:fill="984806" w:themeFill="accent6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lastRenderedPageBreak/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3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bookmarkStart w:id="3" w:name="_Hlk170125832"/>
      <w:r w:rsidR="00B0175D" w:rsidRP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หมู่บ้านน้ำใส โอชิโนะฮัคไค</w:t>
      </w:r>
      <w:bookmarkEnd w:id="3"/>
      <w:r w:rsidR="00EA0F9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– พิพิธภัณฑ์แผ่นดินไหว </w:t>
      </w:r>
      <w:r w:rsidR="00B0175D" w:rsidRP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– </w:t>
      </w:r>
      <w:r w:rsidR="00B017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สวนโออิชิ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 ย่านช้อปปิ้งชินจูกุ</w:t>
      </w:r>
      <w:r w:rsidR="00B017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B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L/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–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                                        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    </w:t>
      </w:r>
      <w:r w:rsidR="004E65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</w:t>
      </w:r>
    </w:p>
    <w:p w14:paraId="1CF92353" w14:textId="77777777" w:rsidR="00163DE0" w:rsidRPr="00163DE0" w:rsidRDefault="00163DE0" w:rsidP="00163DE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163DE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163DE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014F71A" w14:textId="54C1A011" w:rsidR="00B0175D" w:rsidRPr="00213C31" w:rsidRDefault="00B0175D" w:rsidP="00B0175D">
      <w:pPr>
        <w:tabs>
          <w:tab w:val="left" w:pos="108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4" w:name="_Hlk170125864"/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หมู่บ้านน้ำใส โอชิโนะฮัคไค</w:t>
      </w:r>
      <w:r w:rsidRPr="00B0175D">
        <w:rPr>
          <w:rFonts w:ascii="Browallia New" w:hAnsi="Browallia New" w:cs="Browallia New"/>
          <w:color w:val="215868" w:themeColor="accent5" w:themeShade="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048BBE6C" w14:textId="5942A05A" w:rsidR="00B0175D" w:rsidRDefault="00B0175D" w:rsidP="00B0175D">
      <w:pPr>
        <w:tabs>
          <w:tab w:val="left" w:pos="1418"/>
          <w:tab w:val="left" w:pos="6946"/>
        </w:tabs>
        <w:spacing w:after="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A70CC8" wp14:editId="7BA22BB8">
            <wp:extent cx="3310759" cy="2141001"/>
            <wp:effectExtent l="0" t="0" r="4445" b="0"/>
            <wp:docPr id="1826009299" name="Picture 1826009299" descr="A house next to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009299" name="Picture 1826009299" descr="A house next to a body of wa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743499" wp14:editId="601283B5">
            <wp:extent cx="3315378" cy="2126638"/>
            <wp:effectExtent l="0" t="0" r="0" b="6985"/>
            <wp:docPr id="2076981711" name="Picture 2076981711" descr="A watermill next to a lak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981711" name="Picture 2076981711" descr="A watermill next to a lake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4F858C4D" w14:textId="1BB30DCE" w:rsidR="00B0175D" w:rsidRPr="00B0175D" w:rsidRDefault="00B0175D" w:rsidP="00B0175D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B0175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C0E800C" w14:textId="460A156C" w:rsidR="00B0175D" w:rsidRDefault="00B0175D" w:rsidP="00B0175D">
      <w:pPr>
        <w:tabs>
          <w:tab w:val="left" w:pos="851"/>
          <w:tab w:val="left" w:pos="6946"/>
        </w:tabs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63DE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163DE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ภัตตาคาร </w:t>
      </w:r>
      <w:r w:rsidRPr="00163DE0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 เซตอาหารญี่ปุ่น</w:t>
      </w:r>
    </w:p>
    <w:p w14:paraId="59562709" w14:textId="30E71ADE" w:rsidR="00777862" w:rsidRDefault="00777862" w:rsidP="00B0175D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0175D">
        <w:rPr>
          <w:rFonts w:ascii="Browallia New" w:hAnsi="Browallia New" w:cs="Browallia New" w:hint="cs"/>
          <w:b/>
          <w:bCs/>
          <w:color w:val="215868" w:themeColor="accent5" w:themeShade="80"/>
          <w:sz w:val="32"/>
          <w:szCs w:val="32"/>
          <w:shd w:val="clear" w:color="auto" w:fill="FFFFFF"/>
          <w:cs/>
        </w:rPr>
        <w:t xml:space="preserve">สวนโออิชิ </w:t>
      </w:r>
      <w:r w:rsidR="00B0175D" w:rsidRPr="00B0175D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shd w:val="clear" w:color="auto" w:fill="FFFFFF"/>
        </w:rPr>
        <w:t> (OISHI PARK)</w:t>
      </w:r>
      <w:r w:rsidR="00B0175D" w:rsidRPr="00B0175D">
        <w:rPr>
          <w:rFonts w:ascii="Browallia New" w:hAnsi="Browallia New" w:cs="Browallia New"/>
          <w:color w:val="215868" w:themeColor="accent5" w:themeShade="80"/>
          <w:sz w:val="32"/>
          <w:szCs w:val="32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="00B0175D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="00B0175D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="00B0175D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59247ACE" w14:textId="38DC4258" w:rsidR="00777862" w:rsidRPr="002541FC" w:rsidRDefault="00B0175D" w:rsidP="00B0175D">
      <w:pPr>
        <w:tabs>
          <w:tab w:val="left" w:pos="1418"/>
          <w:tab w:val="left" w:pos="6946"/>
        </w:tabs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7AB5B207" wp14:editId="3E7121BF">
            <wp:extent cx="3246650" cy="2105025"/>
            <wp:effectExtent l="0" t="0" r="0" b="0"/>
            <wp:docPr id="682892372" name="Picture 682892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6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7862"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42AD17D8" wp14:editId="1A1ECCCF">
            <wp:extent cx="3378565" cy="2105025"/>
            <wp:effectExtent l="0" t="0" r="0" b="0"/>
            <wp:docPr id="1676422715" name="Picture 1676422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5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5131E" w14:textId="0B39EEB5" w:rsidR="00163DE0" w:rsidRPr="00213C31" w:rsidRDefault="00163DE0" w:rsidP="00163DE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B0175D">
        <w:rPr>
          <w:rFonts w:ascii="Browallia New" w:eastAsia="Cordia New" w:hAnsi="Browallia New" w:cs="Browallia New"/>
          <w:b/>
          <w:bCs/>
          <w:color w:val="215868" w:themeColor="accent5" w:themeShade="80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0175D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B0175D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3CB68F88" w14:textId="571B2703" w:rsidR="00777862" w:rsidRDefault="00163DE0" w:rsidP="00163DE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B47202" wp14:editId="25182299">
            <wp:extent cx="3209925" cy="2114340"/>
            <wp:effectExtent l="0" t="0" r="0" b="635"/>
            <wp:docPr id="1223993751" name="Picture 1223993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286" cy="212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7E8BF60" wp14:editId="152ECEE2">
            <wp:extent cx="3286125" cy="2124075"/>
            <wp:effectExtent l="0" t="0" r="9525" b="9525"/>
            <wp:docPr id="1547746627" name="Picture 15477466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609" cy="214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970EB" w14:textId="77777777" w:rsidR="00163DE0" w:rsidRPr="00163DE0" w:rsidRDefault="00163DE0" w:rsidP="00163DE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163DE0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163DE0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25DF357" w14:textId="0B9AD0E2" w:rsidR="00163DE0" w:rsidRPr="00B0175D" w:rsidRDefault="00163DE0" w:rsidP="00163DE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2D050"/>
          <w:sz w:val="32"/>
          <w:szCs w:val="32"/>
        </w:rPr>
      </w:pPr>
      <w:r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  <w:cs/>
        </w:rPr>
        <w:t xml:space="preserve">ที่พัก </w:t>
      </w:r>
      <w:r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  <w:cs/>
        </w:rPr>
        <w:tab/>
      </w:r>
      <w:r w:rsidR="00B0175D"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</w:rPr>
        <w:t xml:space="preserve">ASIA NARITA HOTEL NARITA </w:t>
      </w:r>
      <w:r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  <w:cs/>
        </w:rPr>
        <w:t>หรือเทียบเท่า</w:t>
      </w:r>
    </w:p>
    <w:p w14:paraId="5D5C9DA6" w14:textId="77777777" w:rsidR="004E655D" w:rsidRPr="00163DE0" w:rsidRDefault="004E655D" w:rsidP="00163DE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F497A" w:themeColor="accent4" w:themeShade="BF"/>
          <w:sz w:val="32"/>
          <w:szCs w:val="32"/>
        </w:rPr>
      </w:pPr>
    </w:p>
    <w:p w14:paraId="617E5192" w14:textId="4DE2EBF6" w:rsidR="004E655D" w:rsidRPr="00163DE0" w:rsidRDefault="004E655D" w:rsidP="004E655D">
      <w:pPr>
        <w:shd w:val="clear" w:color="auto" w:fill="984806" w:themeFill="accent6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4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อิสระท่องเที่ยวตามอัธยาศัย                                                                                             </w:t>
      </w:r>
      <w:r w:rsidR="00B0175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          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B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–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)</w:t>
      </w:r>
    </w:p>
    <w:p w14:paraId="26221BD7" w14:textId="77777777" w:rsidR="004E655D" w:rsidRPr="00163DE0" w:rsidRDefault="004E655D" w:rsidP="004E655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163DE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เช้า</w:t>
      </w:r>
      <w:r w:rsidRPr="00163DE0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2F9FDC6" w14:textId="180CE019" w:rsidR="00B0175D" w:rsidRDefault="00B0175D" w:rsidP="00B0175D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2060"/>
          <w:sz w:val="32"/>
          <w:szCs w:val="32"/>
          <w:cs/>
        </w:rPr>
        <w:drawing>
          <wp:anchor distT="0" distB="0" distL="114300" distR="114300" simplePos="0" relativeHeight="251672576" behindDoc="0" locked="0" layoutInCell="1" allowOverlap="1" wp14:anchorId="717DC379" wp14:editId="2A3DB598">
            <wp:simplePos x="0" y="0"/>
            <wp:positionH relativeFrom="margin">
              <wp:posOffset>4022725</wp:posOffset>
            </wp:positionH>
            <wp:positionV relativeFrom="paragraph">
              <wp:posOffset>453390</wp:posOffset>
            </wp:positionV>
            <wp:extent cx="2581275" cy="1720850"/>
            <wp:effectExtent l="0" t="0" r="9525" b="0"/>
            <wp:wrapSquare wrapText="bothSides"/>
            <wp:docPr id="2" name="Picture 2" descr="A body of water with trees and building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ody of water with trees and building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1B894CAE" w14:textId="77777777" w:rsidR="00B0175D" w:rsidRPr="00EA28E7" w:rsidRDefault="00B0175D" w:rsidP="00B0175D">
      <w:pPr>
        <w:pStyle w:val="ListParagraph"/>
        <w:numPr>
          <w:ilvl w:val="0"/>
          <w:numId w:val="14"/>
        </w:numPr>
        <w:spacing w:after="0" w:line="240" w:lineRule="auto"/>
        <w:ind w:left="851" w:hanging="49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EA28E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สวนริคุงิเอน </w:t>
      </w:r>
      <w:r w:rsidRPr="00EA28E7">
        <w:rPr>
          <w:rFonts w:ascii="Browallia New" w:eastAsia="Cordia New" w:hAnsi="Browallia New" w:cs="Browallia New"/>
          <w:sz w:val="32"/>
          <w:szCs w:val="32"/>
          <w:cs/>
        </w:rPr>
        <w:t>สวนขนาดใหญ่ในบรรยากาศร่มรื่นทั้งต้นไม้ใบหญ้าและสระน้ำกลางสวน ภายในสวนมีต้นเมเปิ้ลญี่ปุ่นและแปะก๊วยปลูกอยู่กว่า 400 ต้น พอถึงช่วงฤดูใบไม้เปลี่ยนสี ทั้งสวนก็จะเต็มไปด้วยสีเหลืองแดงสลับกันไป ดูรวมๆ แล้วสวยงามมาก แถมตอนกลางคืนยังมีการประดับไฟให้บรรยากาศที่แตกต่างจากตอนกลางวัน ดูสวยงามไปอีกแบบ</w:t>
      </w:r>
    </w:p>
    <w:p w14:paraId="7D4F6814" w14:textId="77777777" w:rsidR="00B0175D" w:rsidRPr="00AC4EB6" w:rsidRDefault="00B0175D" w:rsidP="00B0175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0F1AA9DF" wp14:editId="0CF38F08">
            <wp:simplePos x="0" y="0"/>
            <wp:positionH relativeFrom="margin">
              <wp:posOffset>4048125</wp:posOffset>
            </wp:positionH>
            <wp:positionV relativeFrom="paragraph">
              <wp:posOffset>184150</wp:posOffset>
            </wp:positionV>
            <wp:extent cx="2555875" cy="1701165"/>
            <wp:effectExtent l="0" t="0" r="0" b="0"/>
            <wp:wrapSquare wrapText="bothSides"/>
            <wp:docPr id="3" name="Picture 3" descr="A group of people walking in front of a red building with Sensō-ji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walking in front of a red building with Sensō-ji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76C2D02A" wp14:editId="2AB8C62F">
            <wp:simplePos x="0" y="0"/>
            <wp:positionH relativeFrom="margin">
              <wp:posOffset>4052570</wp:posOffset>
            </wp:positionH>
            <wp:positionV relativeFrom="paragraph">
              <wp:posOffset>2178050</wp:posOffset>
            </wp:positionV>
            <wp:extent cx="2528570" cy="1685925"/>
            <wp:effectExtent l="0" t="0" r="5080" b="9525"/>
            <wp:wrapSquare wrapText="bothSides"/>
            <wp:docPr id="5" name="Picture 5" descr="A group of people i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i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วัดอาซากุสะ</w:t>
      </w:r>
      <w:r w:rsidRPr="00AC4EB6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6A58C24C" w14:textId="77777777" w:rsidR="00B0175D" w:rsidRPr="00AC4EB6" w:rsidRDefault="00B0175D" w:rsidP="00B0175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ย่านฮาราจูกุ</w:t>
      </w:r>
      <w:r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6A22C156" w14:textId="77777777" w:rsidR="00B0175D" w:rsidRPr="00AC4EB6" w:rsidRDefault="00B0175D" w:rsidP="00B0175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70528" behindDoc="0" locked="0" layoutInCell="1" allowOverlap="1" wp14:anchorId="0D97B459" wp14:editId="0FEE6173">
            <wp:simplePos x="0" y="0"/>
            <wp:positionH relativeFrom="column">
              <wp:posOffset>4048760</wp:posOffset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 descr="Aerial view of a busy cit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erial view of a busy cit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ย่านชิบุย่า</w:t>
      </w:r>
      <w:r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525FF761" w14:textId="77777777" w:rsidR="00B0175D" w:rsidRPr="007652E3" w:rsidRDefault="00B0175D" w:rsidP="00B0175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เลือกซื้อดิสนีย์แลนด์</w:t>
      </w:r>
      <w:r w:rsidRPr="0083279B">
        <w:rPr>
          <w:color w:val="1F497D" w:themeColor="text2"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1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DAY PASSPORT</w:t>
      </w:r>
      <w:r w:rsidRPr="0083279B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เพิ่มท่านละ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3,200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6A216BC" w14:textId="77777777" w:rsidR="00B0175D" w:rsidRPr="001E7A5A" w:rsidRDefault="00B0175D" w:rsidP="00B017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B0175D" w:rsidRPr="00F279B2" w14:paraId="2E849E95" w14:textId="77777777" w:rsidTr="003225B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F039C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A654B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CBE1E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676DE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AE0B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AA910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689DDA42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96D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A9DDB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8A70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9C726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9E7A7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8CC68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8A58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46A2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08793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0C99CCDB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AF73D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77B89CC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621826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34536C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15278DC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3F3553A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1992F2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737F0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B0175D" w:rsidRPr="00F279B2" w14:paraId="4F2EB4F9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498CC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6762A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021F8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4097A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C53C2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5E30F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934AF63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92308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E157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182095ED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1A3A6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0066C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4562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9ACE0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D2FB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FDD92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540393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A20EE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E0E20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5EA13B78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476B2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2EA5D16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401E758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814BFFB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F15F60C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88CF97B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34BDCB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E59A1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B0175D" w:rsidRPr="00F279B2" w14:paraId="5CD26DA9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5D75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3CCD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A6283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1ED7E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0D390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11E85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F6C9AAC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A7D5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146B6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38C439C1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D96B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29C5D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561FF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D2EAF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A825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3729A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204BA5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2E0A4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0DC67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329903E4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86EE3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1F2E923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EE6A20D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0E3D1B8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EF16991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E6BC4E8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76DBB0B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D68C4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B0175D" w:rsidRPr="00F279B2" w14:paraId="28429BBB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70FC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4355B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FC085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98DB4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DEEA2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8983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A35363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2D0AA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BC49D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72E425B9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D2B4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119AD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0378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91C16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5DD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571570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E1C90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AA6F6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B0175D" w:rsidRPr="00F279B2" w14:paraId="6333FDF5" w14:textId="77777777" w:rsidTr="003225B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81BCD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19F4909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6C1B5A4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062001D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AAB2077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2095D75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531E61" w14:textId="77777777" w:rsidR="00B0175D" w:rsidRPr="007652E3" w:rsidRDefault="00B0175D" w:rsidP="003225B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5704" w14:textId="77777777" w:rsidR="00B0175D" w:rsidRPr="007652E3" w:rsidRDefault="00B0175D" w:rsidP="003225B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CA2811C" w14:textId="77777777" w:rsidR="00B0175D" w:rsidRPr="00B52FC2" w:rsidRDefault="00B0175D" w:rsidP="00B017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3FF898" w14:textId="77777777" w:rsidR="00B0175D" w:rsidRDefault="00B0175D" w:rsidP="00B0175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6E30CEDC" w14:textId="77777777" w:rsidR="00B0175D" w:rsidRDefault="00B0175D" w:rsidP="00B0175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7CC07C" w14:textId="77777777" w:rsidR="00B0175D" w:rsidRDefault="00B0175D" w:rsidP="00B0175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9F14AEA" w14:textId="77777777" w:rsidR="00B0175D" w:rsidRDefault="00B0175D" w:rsidP="00B0175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8D39BC6" w14:textId="77777777" w:rsidR="00B0175D" w:rsidRDefault="00B0175D" w:rsidP="00B0175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390BA737" w14:textId="77777777" w:rsidR="00B0175D" w:rsidRPr="00814C81" w:rsidRDefault="00B0175D" w:rsidP="00B0175D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1F0A23B7" w14:textId="77777777" w:rsidR="004E655D" w:rsidRPr="004E655D" w:rsidRDefault="004E655D" w:rsidP="004E655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4E655D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เที่ยง-</w:t>
      </w:r>
      <w:r w:rsidRPr="004E655D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ค่ำ</w:t>
      </w:r>
      <w:r w:rsidRPr="004E655D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  </w:t>
      </w:r>
      <w:r w:rsidRPr="004E655D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4E655D">
        <w:rPr>
          <w:rFonts w:ascii="Browallia New" w:eastAsia="Calibri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การท่องเที่ยว</w:t>
      </w:r>
    </w:p>
    <w:p w14:paraId="6308D468" w14:textId="0D7891CE" w:rsidR="004E655D" w:rsidRPr="00B0175D" w:rsidRDefault="004E655D" w:rsidP="004E655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2D050"/>
          <w:sz w:val="32"/>
          <w:szCs w:val="32"/>
        </w:rPr>
      </w:pPr>
      <w:r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  <w:cs/>
        </w:rPr>
        <w:t xml:space="preserve">ที่พัก </w:t>
      </w:r>
      <w:r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  <w:cs/>
        </w:rPr>
        <w:tab/>
      </w:r>
      <w:r w:rsidR="00B0175D"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</w:rPr>
        <w:t xml:space="preserve">ASIA NARITA HOTEL NARITA </w:t>
      </w:r>
      <w:r w:rsidRPr="00B0175D">
        <w:rPr>
          <w:rFonts w:ascii="Browallia New" w:eastAsia="Calibri" w:hAnsi="Browallia New" w:cs="Browallia New"/>
          <w:b/>
          <w:bCs/>
          <w:color w:val="92D050"/>
          <w:sz w:val="32"/>
          <w:szCs w:val="32"/>
          <w:cs/>
        </w:rPr>
        <w:t>หรือเทียบเท่า</w:t>
      </w:r>
    </w:p>
    <w:p w14:paraId="798EFBB0" w14:textId="77777777" w:rsidR="0083279B" w:rsidRPr="0083279B" w:rsidRDefault="0083279B" w:rsidP="00AA744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</w:p>
    <w:p w14:paraId="3F340012" w14:textId="486FDD77" w:rsidR="004E655D" w:rsidRPr="00163DE0" w:rsidRDefault="004E655D" w:rsidP="004E655D">
      <w:pPr>
        <w:shd w:val="clear" w:color="auto" w:fill="984806" w:themeFill="accent6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softHyphen/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5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สนามบินนาริตะ – กรุงเทพฯ (</w:t>
      </w:r>
      <w:r w:rsidR="00A92EF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ดอนเมือง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 xml:space="preserve">)                                                                                    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(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B</w:t>
      </w:r>
      <w:r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984806" w:themeFill="accent6" w:themeFillShade="80"/>
          <w:cs/>
        </w:rPr>
        <w:t>–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/</w:t>
      </w:r>
      <w:r w:rsidR="00B0175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–</w:t>
      </w:r>
      <w:r w:rsidR="00B0175D" w:rsidRPr="00C3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  <w:t>)</w:t>
      </w:r>
    </w:p>
    <w:p w14:paraId="1CC3940B" w14:textId="4FA7CBD9" w:rsidR="00E32C1C" w:rsidRPr="004E655D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4E655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เช้า     </w:t>
      </w:r>
      <w:r w:rsidRPr="004E655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015DF6" w:rsidRPr="00015DF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หรือเป็นลักษณะ </w:t>
      </w:r>
      <w:r w:rsidR="00015DF6" w:rsidRPr="00015DF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SET BOX </w:t>
      </w:r>
      <w:r w:rsidR="00015DF6" w:rsidRPr="00015DF6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78795EC" w14:textId="11B1F4BF" w:rsidR="000447B2" w:rsidRPr="00213C31" w:rsidRDefault="00B0175D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4E655D">
        <w:rPr>
          <w:rFonts w:ascii="Browallia New" w:eastAsiaTheme="minorHAnsi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4D854CB2" w:rsidR="006124D9" w:rsidRPr="00213C31" w:rsidRDefault="003D28EC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0175D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E655D">
        <w:rPr>
          <w:rFonts w:ascii="Browallia New" w:eastAsiaTheme="minorHAnsi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</w:t>
      </w:r>
      <w:r w:rsidR="005C3B84" w:rsidRPr="004E655D">
        <w:rPr>
          <w:rFonts w:ascii="Browallia New" w:eastAsiaTheme="minorHAnsi" w:hAnsi="Browallia New" w:cs="Browallia New"/>
          <w:b/>
          <w:bCs/>
          <w:color w:val="31849B" w:themeColor="accent5" w:themeShade="BF"/>
          <w:sz w:val="32"/>
          <w:szCs w:val="32"/>
          <w:cs/>
        </w:rPr>
        <w:t>นานาชาติ</w:t>
      </w:r>
      <w:r w:rsidR="00A92EFB">
        <w:rPr>
          <w:rFonts w:ascii="Browallia New" w:eastAsiaTheme="minorHAns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ดอนเมือง</w:t>
      </w:r>
      <w:r w:rsidR="005C3B84" w:rsidRPr="004E655D">
        <w:rPr>
          <w:rFonts w:ascii="Browallia New" w:eastAsiaTheme="minorHAnsi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กรุงเทพฯ</w:t>
      </w:r>
      <w:r w:rsidR="00B21AA9" w:rsidRPr="004E655D">
        <w:rPr>
          <w:rFonts w:ascii="Browallia New" w:eastAsia="Cordia New" w:hAnsi="Browallia New" w:cs="Browallia New"/>
          <w:color w:val="31849B" w:themeColor="accent5" w:themeShade="BF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E655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สายการบิน</w:t>
      </w:r>
      <w:r w:rsidR="00B0175D" w:rsidRPr="004E655D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0175D" w:rsidRPr="004E655D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XJ603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4B8BDF41" w:rsidR="00B92228" w:rsidRPr="00213C31" w:rsidRDefault="00B0175D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</w:t>
      </w:r>
      <w:r w:rsidR="003D28EC">
        <w:rPr>
          <w:rFonts w:ascii="Browallia New" w:hAnsi="Browallia New" w:cs="Browallia New"/>
          <w:sz w:val="32"/>
          <w:szCs w:val="32"/>
        </w:rPr>
        <w:t>7.00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4E655D">
        <w:rPr>
          <w:rFonts w:ascii="Browallia New" w:eastAsiaTheme="minorHAnsi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A92EFB">
        <w:rPr>
          <w:rFonts w:ascii="Browallia New" w:eastAsiaTheme="minorHAns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ดอนเมือง</w:t>
      </w:r>
      <w:r w:rsidR="005C3B84" w:rsidRPr="004E655D">
        <w:rPr>
          <w:rFonts w:ascii="Browallia New" w:eastAsiaTheme="minorHAnsi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กรุงเทพฯ</w:t>
      </w:r>
      <w:r w:rsidR="005C3B84" w:rsidRPr="004E655D">
        <w:rPr>
          <w:rFonts w:ascii="Browallia New" w:eastAsia="Cordia New" w:hAnsi="Browallia New" w:cs="Browallia New"/>
          <w:color w:val="31849B" w:themeColor="accent5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847C790" w14:textId="77777777" w:rsidR="00D13170" w:rsidRDefault="00D13170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07517423"/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3279B" w:rsidRPr="00B14CB1" w14:paraId="48B23ADB" w14:textId="77777777" w:rsidTr="004E655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  <w:hideMark/>
          </w:tcPr>
          <w:p w14:paraId="7672A938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  <w:hideMark/>
          </w:tcPr>
          <w:p w14:paraId="27D2CCD8" w14:textId="77777777" w:rsidR="0083279B" w:rsidRPr="0083279B" w:rsidRDefault="0083279B" w:rsidP="00A9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  <w:hideMark/>
          </w:tcPr>
          <w:p w14:paraId="5D094BEA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13170" w:rsidRPr="00B14CB1" w14:paraId="08DDC0A0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888BE25" w14:textId="75506694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0F3826F" w14:textId="7C5E7F19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8DFB2DF" w14:textId="07E891FD" w:rsid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6736F201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E3362A9" w14:textId="1BA943C8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45CD17F" w14:textId="16D523C5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7DDE8C1" w14:textId="5B1CB8FF" w:rsid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0F1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7B0A1243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14:paraId="41EEEB8D" w14:textId="291DE2DC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14:paraId="05CF5C3D" w14:textId="75DFE527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14:paraId="7F1245BB" w14:textId="77F1E780" w:rsidR="00D13170" w:rsidRPr="00C03B68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0F1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26C8A296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C6B93F1" w14:textId="298AA31E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6176B47" w14:textId="2557ED28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B7B5DC1" w14:textId="164B03AD" w:rsid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B0F1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7CB47A72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12166D" w14:textId="5A57922D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F34DCF" w14:textId="6CF42077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CBB90" w14:textId="56D8C628" w:rsid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B0F1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6077FAE5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DEC2A44" w14:textId="2A249BE5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ตุลาคม 2567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81E6951" w14:textId="4BD4BD62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61BB1094" w14:textId="5536E337" w:rsid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0F1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5364A144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7779CB0E" w14:textId="11C9F660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ตุลาคม 2567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66FE182" w14:textId="25F4D703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D2AF0CC" w14:textId="21F4820D" w:rsidR="00D13170" w:rsidRPr="009B0F1B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052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14B6F00A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75E10A11" w14:textId="7C6E91FC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554C1713" w14:textId="5CA1BC8B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631E1921" w14:textId="4AF8686B" w:rsidR="00D13170" w:rsidRPr="00611824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052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3BD5EEE5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30FDB84F" w14:textId="37C8ADFB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10947F2D" w14:textId="5EFACF81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BDF97F9" w14:textId="36CAA936" w:rsidR="00D13170" w:rsidRPr="009B0F1B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052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552C9F3A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4AD0B20B" w14:textId="34757C67" w:rsidR="00D13170" w:rsidRPr="00683AC3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83A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18 </w:t>
            </w:r>
            <w:r w:rsidRPr="00683AC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683A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22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434B2E68" w14:textId="3B3CBCBA" w:rsidR="00D13170" w:rsidRPr="00683AC3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83AC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14:paraId="36402087" w14:textId="17CA5C61" w:rsidR="00D13170" w:rsidRPr="00683AC3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83A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4421EFC2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49237C6F" w14:textId="68E90FF9" w:rsidR="00D13170" w:rsidRPr="00683AC3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83A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19 </w:t>
            </w:r>
            <w:r w:rsidRPr="00683AC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683A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  <w:vAlign w:val="center"/>
          </w:tcPr>
          <w:p w14:paraId="71698F21" w14:textId="2421044A" w:rsidR="00D13170" w:rsidRPr="00683AC3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83AC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84806" w:themeFill="accent6" w:themeFillShade="80"/>
          </w:tcPr>
          <w:p w14:paraId="79A4D8E6" w14:textId="378C7D1A" w:rsidR="00D13170" w:rsidRPr="00683AC3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83AC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517E3BED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A658087" w14:textId="14F9A098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00B34D" w14:textId="6E8E03FA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CEB7F44" w14:textId="23A813E8" w:rsidR="00D13170" w:rsidRPr="009B0F1B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052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543A5790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42ED0E5" w14:textId="73A7D9CD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310CA9D" w14:textId="5CDE2CB0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639D8AD" w14:textId="02106D5F" w:rsidR="00D13170" w:rsidRPr="009B0F1B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052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13170" w:rsidRPr="00B14CB1" w14:paraId="0435F1CD" w14:textId="77777777" w:rsidTr="00683AC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F7C4F51" w14:textId="471216D0" w:rsidR="00D13170" w:rsidRDefault="00D13170" w:rsidP="00D1317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EFBD01C" w14:textId="0FEC838C" w:rsidR="00D13170" w:rsidRPr="00D13170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683AC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D1317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D6B9B69" w14:textId="4B4090EE" w:rsidR="00D13170" w:rsidRPr="009B0F1B" w:rsidRDefault="00D13170" w:rsidP="00D1317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0528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3279B" w:rsidRPr="0083279B" w14:paraId="5152E447" w14:textId="77777777" w:rsidTr="004E655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32423" w:themeFill="accent2" w:themeFillShade="80"/>
            <w:vAlign w:val="center"/>
          </w:tcPr>
          <w:p w14:paraId="64F7B739" w14:textId="1E55291D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B0175D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B0175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19,500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0E3CE611" w14:textId="49F25F48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B0175D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B0175D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3279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01969B1" w14:textId="77777777" w:rsidR="00D13170" w:rsidRPr="00683D6C" w:rsidRDefault="00D13170" w:rsidP="00D131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7" w:name="_Hlk170126756"/>
      <w:bookmarkEnd w:id="6"/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9F8A895" w14:textId="12D2D2DA" w:rsidR="00D13170" w:rsidRPr="00683D6C" w:rsidRDefault="00D13170" w:rsidP="00D1317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3682A93" w14:textId="77777777" w:rsidR="00D13170" w:rsidRPr="00683D6C" w:rsidRDefault="00D13170" w:rsidP="00D1317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E36506B" w14:textId="77777777" w:rsidR="00D13170" w:rsidRPr="00683D6C" w:rsidRDefault="00D13170" w:rsidP="00D1317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4B8255E" w14:textId="77777777" w:rsidR="00D13170" w:rsidRPr="007474DE" w:rsidRDefault="00D13170" w:rsidP="00D1317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277E2A71" w14:textId="3CEFB2F0" w:rsidR="00D13170" w:rsidRDefault="00D13170" w:rsidP="00D1317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B06E70" w14:textId="77777777" w:rsidR="00D13170" w:rsidRDefault="00D13170" w:rsidP="00D1317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2E2EF9BC" w14:textId="77777777" w:rsidR="00D13170" w:rsidRPr="00683D6C" w:rsidRDefault="00D13170" w:rsidP="00D131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2F5C1D" w14:textId="77777777" w:rsidR="00D13170" w:rsidRDefault="00D13170" w:rsidP="00D131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2EDB4EE" w14:textId="77777777" w:rsidR="00D13170" w:rsidRPr="006D453A" w:rsidRDefault="00D13170" w:rsidP="00D131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3442D39F" w14:textId="77777777" w:rsidR="00D13170" w:rsidRPr="00683D6C" w:rsidRDefault="00D13170" w:rsidP="00D1317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2BD4758" w14:textId="77777777" w:rsidR="00D13170" w:rsidRPr="00683D6C" w:rsidRDefault="00D13170" w:rsidP="00D1317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61490D2" w14:textId="77777777" w:rsidR="00B70FAC" w:rsidRDefault="00D13170" w:rsidP="000B55F2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B70FA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22CE2BC" w14:textId="03BC5D21" w:rsidR="002B5601" w:rsidRPr="002B5601" w:rsidRDefault="002B5601" w:rsidP="002B560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6287525" w14:textId="6BDC862E" w:rsidR="00D13170" w:rsidRPr="00B70FAC" w:rsidRDefault="00D13170" w:rsidP="000B55F2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B70FA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922D5B8" w14:textId="77777777" w:rsidR="00D13170" w:rsidRPr="00683D6C" w:rsidRDefault="00D13170" w:rsidP="00D1317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86DE669" w14:textId="77777777" w:rsidR="00D13170" w:rsidRPr="00683D6C" w:rsidRDefault="00D13170" w:rsidP="00D1317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2D19A5" w14:textId="77777777" w:rsidR="00D13170" w:rsidRPr="00683D6C" w:rsidRDefault="00D13170" w:rsidP="00D1317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C3D9E11" w14:textId="77777777" w:rsidR="00D13170" w:rsidRDefault="00D13170" w:rsidP="00D1317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E5C4D2" w14:textId="77777777" w:rsidR="00D13170" w:rsidRPr="008C2A6C" w:rsidRDefault="00D13170" w:rsidP="00D1317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BC938A" w14:textId="77777777" w:rsidR="00D13170" w:rsidRPr="006D453A" w:rsidRDefault="00D13170" w:rsidP="00D131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474FAAA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6C10408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5C46A32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B2AB7FB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0E124C0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84BAA4C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9D10991" w14:textId="77777777" w:rsidR="00D13170" w:rsidRPr="00683D6C" w:rsidRDefault="00D13170" w:rsidP="00D1317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68BEFF" w14:textId="35844D74" w:rsidR="00D13170" w:rsidRPr="008B4CBE" w:rsidRDefault="00D13170" w:rsidP="008B4CB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8B4C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B4CBE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BDB5C38" w14:textId="7AF27666" w:rsidR="00D13170" w:rsidRDefault="00D13170" w:rsidP="008B4CB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96DB366" w14:textId="77777777" w:rsidR="00D13170" w:rsidRDefault="00D13170" w:rsidP="008B4CB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0D85627" w14:textId="77777777" w:rsidR="00D13170" w:rsidRPr="00D13170" w:rsidRDefault="00D13170" w:rsidP="008B4CBE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0882ED7" w14:textId="166E01D8" w:rsidR="00D13170" w:rsidRPr="00D13170" w:rsidRDefault="00D13170" w:rsidP="00D1317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379BF54" w14:textId="77777777" w:rsidR="00D13170" w:rsidRPr="007F64C3" w:rsidRDefault="00D13170" w:rsidP="00D131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0ADCF76" w14:textId="19C043A2" w:rsidR="00D13170" w:rsidRDefault="00D13170" w:rsidP="00D131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FCA275" w14:textId="77777777" w:rsidR="00D13170" w:rsidRPr="00CA449D" w:rsidRDefault="00D13170" w:rsidP="00D131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4F12C01" w14:textId="77777777" w:rsidR="00D13170" w:rsidRPr="00683D6C" w:rsidRDefault="00D13170" w:rsidP="00D131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33229D5" w14:textId="77777777" w:rsidR="00D13170" w:rsidRPr="00762A0F" w:rsidRDefault="00D13170" w:rsidP="00D131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67BB9CE" w14:textId="77777777" w:rsidR="00D13170" w:rsidRPr="00683D6C" w:rsidRDefault="00D13170" w:rsidP="00D131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93DD1E" w14:textId="77777777" w:rsidR="00D13170" w:rsidRPr="00C32C6F" w:rsidRDefault="00D13170" w:rsidP="00D131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A969419" w14:textId="77777777" w:rsidR="00D13170" w:rsidRPr="00372F88" w:rsidRDefault="00D13170" w:rsidP="00D1317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DBC78DE" w14:textId="77777777" w:rsidR="00D13170" w:rsidRPr="00372F88" w:rsidRDefault="00D13170" w:rsidP="00D1317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275CB2B" w14:textId="77777777" w:rsidR="00D13170" w:rsidRPr="00372F88" w:rsidRDefault="00D13170" w:rsidP="00D1317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C000777" w14:textId="77777777" w:rsidR="00D13170" w:rsidRPr="00372F88" w:rsidRDefault="00D13170" w:rsidP="00D1317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82B27B6" w14:textId="77777777" w:rsidR="00D13170" w:rsidRPr="00372F88" w:rsidRDefault="00D13170" w:rsidP="00D1317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A9F55E5" w14:textId="77777777" w:rsidR="00D13170" w:rsidRPr="00717AC4" w:rsidRDefault="00D13170" w:rsidP="00D1317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DAF17CC" w14:textId="77777777" w:rsidR="00D13170" w:rsidRPr="000B515C" w:rsidRDefault="00D13170" w:rsidP="00D1317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130AC46" w14:textId="77777777" w:rsidR="00D13170" w:rsidRPr="001906C7" w:rsidRDefault="00D13170" w:rsidP="00D131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334DD7FE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C63E797" w14:textId="77777777" w:rsidR="00D13170" w:rsidRPr="00683D6C" w:rsidRDefault="00D13170" w:rsidP="00D1317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FB86E2A" w14:textId="77777777" w:rsidR="00D13170" w:rsidRPr="00683D6C" w:rsidRDefault="00D13170" w:rsidP="00D1317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16700B9" w14:textId="77777777" w:rsidR="00D13170" w:rsidRPr="00683D6C" w:rsidRDefault="00D13170" w:rsidP="00D1317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938D46" w14:textId="77777777" w:rsidR="00D13170" w:rsidRPr="00683D6C" w:rsidRDefault="00D13170" w:rsidP="00D1317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29FAEFD" w14:textId="77777777" w:rsidR="00D13170" w:rsidRPr="00683D6C" w:rsidRDefault="00D13170" w:rsidP="00D1317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30903C9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BE33B2B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61B1EC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9F36149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8E7E9FD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0858CA" w14:textId="77777777" w:rsidR="00D13170" w:rsidRPr="00683D6C" w:rsidRDefault="00D13170" w:rsidP="00D1317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F431AF8" w14:textId="77777777" w:rsidR="00D13170" w:rsidRPr="00683D6C" w:rsidRDefault="00D13170" w:rsidP="00D1317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6E70EA" w14:textId="77777777" w:rsidR="00D13170" w:rsidRPr="00E627D5" w:rsidRDefault="00D13170" w:rsidP="00D13170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E8C28" w14:textId="77777777" w:rsidR="00D13170" w:rsidRPr="008D6897" w:rsidRDefault="00D13170" w:rsidP="00D131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183E1DB" w14:textId="77777777" w:rsidR="00D13170" w:rsidRPr="000B515C" w:rsidRDefault="00D13170" w:rsidP="00D131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B7C43D5" w14:textId="77777777" w:rsidR="00D13170" w:rsidRDefault="00D13170" w:rsidP="00D13170"/>
    <w:bookmarkEnd w:id="7"/>
    <w:p w14:paraId="63E33842" w14:textId="171E5842" w:rsidR="00665170" w:rsidRPr="00D13170" w:rsidRDefault="00665170" w:rsidP="0083279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D13170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B376C" w14:textId="77777777" w:rsidR="00A81E98" w:rsidRDefault="00A81E98" w:rsidP="00557AE0">
      <w:pPr>
        <w:spacing w:after="0" w:line="240" w:lineRule="auto"/>
      </w:pPr>
      <w:r>
        <w:separator/>
      </w:r>
    </w:p>
  </w:endnote>
  <w:endnote w:type="continuationSeparator" w:id="0">
    <w:p w14:paraId="37E4E89B" w14:textId="77777777" w:rsidR="00A81E98" w:rsidRDefault="00A81E9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5CEA70" w14:textId="77777777" w:rsidR="00A81E98" w:rsidRDefault="00A81E98" w:rsidP="00557AE0">
      <w:pPr>
        <w:spacing w:after="0" w:line="240" w:lineRule="auto"/>
      </w:pPr>
      <w:r>
        <w:separator/>
      </w:r>
    </w:p>
  </w:footnote>
  <w:footnote w:type="continuationSeparator" w:id="0">
    <w:p w14:paraId="7E07D9C9" w14:textId="77777777" w:rsidR="00A81E98" w:rsidRDefault="00A81E9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037000886">
    <w:abstractNumId w:val="0"/>
  </w:num>
  <w:num w:numId="2" w16cid:durableId="1944873498">
    <w:abstractNumId w:val="7"/>
  </w:num>
  <w:num w:numId="3" w16cid:durableId="1800879002">
    <w:abstractNumId w:val="1"/>
  </w:num>
  <w:num w:numId="4" w16cid:durableId="871112654">
    <w:abstractNumId w:val="9"/>
  </w:num>
  <w:num w:numId="5" w16cid:durableId="675159196">
    <w:abstractNumId w:val="12"/>
  </w:num>
  <w:num w:numId="6" w16cid:durableId="311562352">
    <w:abstractNumId w:val="4"/>
  </w:num>
  <w:num w:numId="7" w16cid:durableId="1690371379">
    <w:abstractNumId w:val="2"/>
  </w:num>
  <w:num w:numId="8" w16cid:durableId="505899255">
    <w:abstractNumId w:val="8"/>
  </w:num>
  <w:num w:numId="9" w16cid:durableId="607394126">
    <w:abstractNumId w:val="3"/>
  </w:num>
  <w:num w:numId="10" w16cid:durableId="652488997">
    <w:abstractNumId w:val="5"/>
  </w:num>
  <w:num w:numId="11" w16cid:durableId="450444356">
    <w:abstractNumId w:val="13"/>
  </w:num>
  <w:num w:numId="12" w16cid:durableId="1219784366">
    <w:abstractNumId w:val="11"/>
  </w:num>
  <w:num w:numId="13" w16cid:durableId="1488937788">
    <w:abstractNumId w:val="10"/>
  </w:num>
  <w:num w:numId="14" w16cid:durableId="1112170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5DF6"/>
    <w:rsid w:val="00021234"/>
    <w:rsid w:val="000223DE"/>
    <w:rsid w:val="00025DC1"/>
    <w:rsid w:val="00027231"/>
    <w:rsid w:val="000304D2"/>
    <w:rsid w:val="00036B9A"/>
    <w:rsid w:val="000411A3"/>
    <w:rsid w:val="000447B2"/>
    <w:rsid w:val="00057144"/>
    <w:rsid w:val="0006385B"/>
    <w:rsid w:val="00067944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E7AD6"/>
    <w:rsid w:val="000F6397"/>
    <w:rsid w:val="0010691F"/>
    <w:rsid w:val="00124728"/>
    <w:rsid w:val="0012565F"/>
    <w:rsid w:val="00131694"/>
    <w:rsid w:val="001335B9"/>
    <w:rsid w:val="00155E4A"/>
    <w:rsid w:val="00163DE0"/>
    <w:rsid w:val="00172295"/>
    <w:rsid w:val="001824DB"/>
    <w:rsid w:val="001906C7"/>
    <w:rsid w:val="001913EB"/>
    <w:rsid w:val="00196EC8"/>
    <w:rsid w:val="001A5A88"/>
    <w:rsid w:val="001A5F5E"/>
    <w:rsid w:val="001B0712"/>
    <w:rsid w:val="001B1656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541FC"/>
    <w:rsid w:val="00274A80"/>
    <w:rsid w:val="00277899"/>
    <w:rsid w:val="00283AF1"/>
    <w:rsid w:val="00290004"/>
    <w:rsid w:val="002A3A2E"/>
    <w:rsid w:val="002A6872"/>
    <w:rsid w:val="002B065F"/>
    <w:rsid w:val="002B5601"/>
    <w:rsid w:val="002C2EB6"/>
    <w:rsid w:val="002F09BE"/>
    <w:rsid w:val="002F42F6"/>
    <w:rsid w:val="00303A53"/>
    <w:rsid w:val="003057F5"/>
    <w:rsid w:val="00310DC1"/>
    <w:rsid w:val="00311AFD"/>
    <w:rsid w:val="003279C0"/>
    <w:rsid w:val="00327C7C"/>
    <w:rsid w:val="0033201A"/>
    <w:rsid w:val="003357DB"/>
    <w:rsid w:val="00337EEE"/>
    <w:rsid w:val="003412EA"/>
    <w:rsid w:val="0034191A"/>
    <w:rsid w:val="00347065"/>
    <w:rsid w:val="0035492A"/>
    <w:rsid w:val="00364731"/>
    <w:rsid w:val="003704F2"/>
    <w:rsid w:val="00380FB3"/>
    <w:rsid w:val="00386FCD"/>
    <w:rsid w:val="003938C3"/>
    <w:rsid w:val="00393A73"/>
    <w:rsid w:val="003A6365"/>
    <w:rsid w:val="003B42C6"/>
    <w:rsid w:val="003C5A46"/>
    <w:rsid w:val="003D28EC"/>
    <w:rsid w:val="003D5D67"/>
    <w:rsid w:val="003E258C"/>
    <w:rsid w:val="003E269F"/>
    <w:rsid w:val="003E342E"/>
    <w:rsid w:val="003E5667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2F18"/>
    <w:rsid w:val="00497816"/>
    <w:rsid w:val="004A0186"/>
    <w:rsid w:val="004B5350"/>
    <w:rsid w:val="004B6970"/>
    <w:rsid w:val="004C3F0C"/>
    <w:rsid w:val="004C56EB"/>
    <w:rsid w:val="004D0EEA"/>
    <w:rsid w:val="004E16A7"/>
    <w:rsid w:val="004E655D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5EE2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6C2F"/>
    <w:rsid w:val="005D2F1D"/>
    <w:rsid w:val="005D6C7F"/>
    <w:rsid w:val="005E1B3A"/>
    <w:rsid w:val="00606F86"/>
    <w:rsid w:val="006070C7"/>
    <w:rsid w:val="0061236D"/>
    <w:rsid w:val="006124D9"/>
    <w:rsid w:val="006270A7"/>
    <w:rsid w:val="006302E3"/>
    <w:rsid w:val="0066055A"/>
    <w:rsid w:val="00661BEB"/>
    <w:rsid w:val="00665170"/>
    <w:rsid w:val="006833FA"/>
    <w:rsid w:val="00683AC3"/>
    <w:rsid w:val="00683D6C"/>
    <w:rsid w:val="006866A9"/>
    <w:rsid w:val="006A4D34"/>
    <w:rsid w:val="006A6B62"/>
    <w:rsid w:val="006C2491"/>
    <w:rsid w:val="006D29F7"/>
    <w:rsid w:val="006D3340"/>
    <w:rsid w:val="006D3ED3"/>
    <w:rsid w:val="006D453A"/>
    <w:rsid w:val="006E53EF"/>
    <w:rsid w:val="006E7287"/>
    <w:rsid w:val="006F3838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1934"/>
    <w:rsid w:val="00766B0D"/>
    <w:rsid w:val="007673D2"/>
    <w:rsid w:val="0077101C"/>
    <w:rsid w:val="00776EDC"/>
    <w:rsid w:val="00777862"/>
    <w:rsid w:val="007865BE"/>
    <w:rsid w:val="0079620D"/>
    <w:rsid w:val="00796644"/>
    <w:rsid w:val="007A0EF3"/>
    <w:rsid w:val="007A3AB8"/>
    <w:rsid w:val="007C2234"/>
    <w:rsid w:val="007C57C9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3279B"/>
    <w:rsid w:val="0084589B"/>
    <w:rsid w:val="00847319"/>
    <w:rsid w:val="00850340"/>
    <w:rsid w:val="0085707D"/>
    <w:rsid w:val="0088191C"/>
    <w:rsid w:val="00882CD0"/>
    <w:rsid w:val="00884906"/>
    <w:rsid w:val="008871EA"/>
    <w:rsid w:val="008B07A1"/>
    <w:rsid w:val="008B30DE"/>
    <w:rsid w:val="008B4CBE"/>
    <w:rsid w:val="008C2A6C"/>
    <w:rsid w:val="008D6897"/>
    <w:rsid w:val="008F06A4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6EF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37F5"/>
    <w:rsid w:val="00A442BA"/>
    <w:rsid w:val="00A4593A"/>
    <w:rsid w:val="00A57C76"/>
    <w:rsid w:val="00A739E6"/>
    <w:rsid w:val="00A753C9"/>
    <w:rsid w:val="00A77950"/>
    <w:rsid w:val="00A77BAD"/>
    <w:rsid w:val="00A81E98"/>
    <w:rsid w:val="00A92EFB"/>
    <w:rsid w:val="00A9461E"/>
    <w:rsid w:val="00AA4AFD"/>
    <w:rsid w:val="00AA744B"/>
    <w:rsid w:val="00AB0E6A"/>
    <w:rsid w:val="00AC3213"/>
    <w:rsid w:val="00AC435B"/>
    <w:rsid w:val="00AC53EA"/>
    <w:rsid w:val="00AC6BFD"/>
    <w:rsid w:val="00AD3199"/>
    <w:rsid w:val="00AF3629"/>
    <w:rsid w:val="00AF536E"/>
    <w:rsid w:val="00B0175D"/>
    <w:rsid w:val="00B03784"/>
    <w:rsid w:val="00B04327"/>
    <w:rsid w:val="00B14CB1"/>
    <w:rsid w:val="00B16B03"/>
    <w:rsid w:val="00B21AA9"/>
    <w:rsid w:val="00B22872"/>
    <w:rsid w:val="00B32CAE"/>
    <w:rsid w:val="00B32DB5"/>
    <w:rsid w:val="00B37449"/>
    <w:rsid w:val="00B532F8"/>
    <w:rsid w:val="00B534EA"/>
    <w:rsid w:val="00B6071D"/>
    <w:rsid w:val="00B70FAC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E41CE"/>
    <w:rsid w:val="00BF0A1F"/>
    <w:rsid w:val="00BF5045"/>
    <w:rsid w:val="00BF78E8"/>
    <w:rsid w:val="00C154FE"/>
    <w:rsid w:val="00C2022F"/>
    <w:rsid w:val="00C213A6"/>
    <w:rsid w:val="00C2467C"/>
    <w:rsid w:val="00C255C5"/>
    <w:rsid w:val="00C304D8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C483F"/>
    <w:rsid w:val="00CE1F84"/>
    <w:rsid w:val="00CE23AC"/>
    <w:rsid w:val="00CF07A1"/>
    <w:rsid w:val="00D02BD1"/>
    <w:rsid w:val="00D05EB7"/>
    <w:rsid w:val="00D12A03"/>
    <w:rsid w:val="00D13170"/>
    <w:rsid w:val="00D223AD"/>
    <w:rsid w:val="00D266FB"/>
    <w:rsid w:val="00D3054D"/>
    <w:rsid w:val="00D42BDF"/>
    <w:rsid w:val="00D445FD"/>
    <w:rsid w:val="00D47126"/>
    <w:rsid w:val="00D5512D"/>
    <w:rsid w:val="00D87276"/>
    <w:rsid w:val="00D940C5"/>
    <w:rsid w:val="00DA036F"/>
    <w:rsid w:val="00DA71FC"/>
    <w:rsid w:val="00DB4506"/>
    <w:rsid w:val="00DC151B"/>
    <w:rsid w:val="00DC6FA9"/>
    <w:rsid w:val="00DD0A60"/>
    <w:rsid w:val="00DD707B"/>
    <w:rsid w:val="00DE31D0"/>
    <w:rsid w:val="00DE3F7E"/>
    <w:rsid w:val="00DE6863"/>
    <w:rsid w:val="00DF0F63"/>
    <w:rsid w:val="00DF4644"/>
    <w:rsid w:val="00DF535A"/>
    <w:rsid w:val="00DF73D2"/>
    <w:rsid w:val="00E1086D"/>
    <w:rsid w:val="00E24063"/>
    <w:rsid w:val="00E32C1C"/>
    <w:rsid w:val="00E36AD8"/>
    <w:rsid w:val="00E404D9"/>
    <w:rsid w:val="00E77A05"/>
    <w:rsid w:val="00E82BF4"/>
    <w:rsid w:val="00EA0F9C"/>
    <w:rsid w:val="00EB3A9F"/>
    <w:rsid w:val="00EB59ED"/>
    <w:rsid w:val="00EC3E0D"/>
    <w:rsid w:val="00ED1832"/>
    <w:rsid w:val="00ED2B11"/>
    <w:rsid w:val="00ED65F8"/>
    <w:rsid w:val="00ED697C"/>
    <w:rsid w:val="00EF4165"/>
    <w:rsid w:val="00EF4DBB"/>
    <w:rsid w:val="00F0534A"/>
    <w:rsid w:val="00F06011"/>
    <w:rsid w:val="00F07E49"/>
    <w:rsid w:val="00F40598"/>
    <w:rsid w:val="00F521A2"/>
    <w:rsid w:val="00F7715D"/>
    <w:rsid w:val="00F94158"/>
    <w:rsid w:val="00FA3768"/>
    <w:rsid w:val="00FA3F25"/>
    <w:rsid w:val="00FC3DE2"/>
    <w:rsid w:val="00FE05FE"/>
    <w:rsid w:val="00FF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3027</Words>
  <Characters>17256</Characters>
  <Application>Microsoft Office Word</Application>
  <DocSecurity>0</DocSecurity>
  <Lines>143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2024-07-16T05:56:00Z</cp:lastPrinted>
  <dcterms:created xsi:type="dcterms:W3CDTF">2024-08-06T03:40:00Z</dcterms:created>
  <dcterms:modified xsi:type="dcterms:W3CDTF">2024-08-06T04:36:00Z</dcterms:modified>
</cp:coreProperties>
</file>