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8E21B7" w14:textId="521A7369" w:rsidR="005B0C3A" w:rsidRDefault="00D51388" w:rsidP="00AD03F8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F27F59D" wp14:editId="0B557D3A">
            <wp:extent cx="6696075" cy="66960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95D5E9" w14:textId="470B2DEF" w:rsidR="009609D8" w:rsidRDefault="009609D8" w:rsidP="006F1AEA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440BCB4" w14:textId="6BF2E2DA" w:rsidR="009609D8" w:rsidRDefault="009609D8" w:rsidP="006F1AEA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B953D08" w14:textId="77777777" w:rsidR="009609D8" w:rsidRDefault="009609D8" w:rsidP="006F1AEA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D9AF98F" w14:textId="4CD67C7B" w:rsidR="009609D8" w:rsidRDefault="009609D8" w:rsidP="006F1AEA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DED54A5" w14:textId="77777777" w:rsidR="009609D8" w:rsidRDefault="009609D8" w:rsidP="006F1AEA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ECD1C05" w14:textId="77777777" w:rsidR="009609D8" w:rsidRDefault="009609D8" w:rsidP="006F1AEA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039811A" w14:textId="34888B81" w:rsidR="009609D8" w:rsidRDefault="009609D8" w:rsidP="006F1AEA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2CCAA80" w14:textId="74ED3911" w:rsidR="009609D8" w:rsidRDefault="009609D8" w:rsidP="006F1AEA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870E52B" w14:textId="5BCA6274" w:rsidR="009609D8" w:rsidRDefault="005D6DD8" w:rsidP="006F1AEA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79744" behindDoc="1" locked="0" layoutInCell="1" allowOverlap="1" wp14:anchorId="6D4FBBED" wp14:editId="0BC4CB79">
            <wp:simplePos x="0" y="0"/>
            <wp:positionH relativeFrom="margin">
              <wp:posOffset>-200025</wp:posOffset>
            </wp:positionH>
            <wp:positionV relativeFrom="margin">
              <wp:posOffset>-85725</wp:posOffset>
            </wp:positionV>
            <wp:extent cx="1657350" cy="1657350"/>
            <wp:effectExtent l="0" t="0" r="0" b="0"/>
            <wp:wrapTight wrapText="bothSides">
              <wp:wrapPolygon edited="0">
                <wp:start x="3476" y="0"/>
                <wp:lineTo x="1241" y="993"/>
                <wp:lineTo x="0" y="2483"/>
                <wp:lineTo x="0" y="4717"/>
                <wp:lineTo x="2731" y="8441"/>
                <wp:lineTo x="1738" y="12414"/>
                <wp:lineTo x="497" y="14152"/>
                <wp:lineTo x="248" y="17876"/>
                <wp:lineTo x="993" y="19117"/>
                <wp:lineTo x="2979" y="20359"/>
                <wp:lineTo x="2731" y="21352"/>
                <wp:lineTo x="4221" y="21352"/>
                <wp:lineTo x="4717" y="20359"/>
                <wp:lineTo x="20359" y="19117"/>
                <wp:lineTo x="21352" y="17131"/>
                <wp:lineTo x="21352" y="14152"/>
                <wp:lineTo x="20110" y="12414"/>
                <wp:lineTo x="18124" y="8441"/>
                <wp:lineTo x="21103" y="4469"/>
                <wp:lineTo x="21352" y="2234"/>
                <wp:lineTo x="17876" y="1490"/>
                <wp:lineTo x="5710" y="0"/>
                <wp:lineTo x="3476" y="0"/>
              </wp:wrapPolygon>
            </wp:wrapTight>
            <wp:docPr id="185444880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448808" name="Picture 185444880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609D8">
        <w:rPr>
          <w:noProof/>
        </w:rPr>
        <w:drawing>
          <wp:anchor distT="0" distB="0" distL="114300" distR="114300" simplePos="0" relativeHeight="251668480" behindDoc="0" locked="0" layoutInCell="1" allowOverlap="1" wp14:anchorId="2FDD2728" wp14:editId="518958C1">
            <wp:simplePos x="0" y="0"/>
            <wp:positionH relativeFrom="column">
              <wp:posOffset>4650105</wp:posOffset>
            </wp:positionH>
            <wp:positionV relativeFrom="paragraph">
              <wp:posOffset>257488</wp:posOffset>
            </wp:positionV>
            <wp:extent cx="476250" cy="852170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09D8"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2FFC4A7D" wp14:editId="2ACFA24D">
                <wp:simplePos x="0" y="0"/>
                <wp:positionH relativeFrom="page">
                  <wp:posOffset>4996815</wp:posOffset>
                </wp:positionH>
                <wp:positionV relativeFrom="paragraph">
                  <wp:posOffset>214943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287E313" w14:textId="77777777" w:rsidR="006F1AEA" w:rsidRPr="00570D3E" w:rsidRDefault="006F1AEA" w:rsidP="006F1AEA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FFC4A7D" id="Group 16" o:spid="_x0000_s1026" style="position:absolute;margin-left:393.45pt;margin-top:16.9pt;width:173.25pt;height:77.2pt;z-index:25166745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0287E313" w14:textId="77777777" w:rsidR="006F1AEA" w:rsidRPr="00570D3E" w:rsidRDefault="006F1AEA" w:rsidP="006F1AEA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9609D8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BF04AAE" wp14:editId="5622CFD7">
                <wp:simplePos x="0" y="0"/>
                <wp:positionH relativeFrom="margin">
                  <wp:posOffset>1490023</wp:posOffset>
                </wp:positionH>
                <wp:positionV relativeFrom="paragraph">
                  <wp:posOffset>196850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DEA03BE" w14:textId="77777777" w:rsidR="006F1AEA" w:rsidRPr="00570D3E" w:rsidRDefault="006F1AEA" w:rsidP="006F1AE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XJ612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DMK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(00.55 – 08.40)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KIX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F04AAE" id="Rectangle: Rounded Corners 12" o:spid="_x0000_s1029" style="position:absolute;margin-left:117.3pt;margin-top:15.5pt;width:231pt;height:33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0DEA03BE" w14:textId="77777777" w:rsidR="006F1AEA" w:rsidRPr="00570D3E" w:rsidRDefault="006F1AEA" w:rsidP="006F1AEA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 xml:space="preserve">XJ612 </w:t>
                      </w:r>
                      <w:proofErr w:type="gramStart"/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DMK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(</w:t>
                      </w:r>
                      <w:proofErr w:type="gramEnd"/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00.55 – 08.40)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KIX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A24DF6A" w14:textId="57EAE50E" w:rsidR="006F1AEA" w:rsidRPr="00702185" w:rsidRDefault="006F1AEA" w:rsidP="006F1AEA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39B8DF8" w14:textId="69622D37" w:rsidR="006F1AEA" w:rsidRDefault="009609D8" w:rsidP="006F1AEA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7E7AC24" wp14:editId="5B137DBF">
                <wp:simplePos x="0" y="0"/>
                <wp:positionH relativeFrom="margin">
                  <wp:posOffset>1479778</wp:posOffset>
                </wp:positionH>
                <wp:positionV relativeFrom="paragraph">
                  <wp:posOffset>136212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A13BA72" w14:textId="77777777" w:rsidR="006F1AEA" w:rsidRPr="00570D3E" w:rsidRDefault="006F1AEA" w:rsidP="006F1AE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XJ613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KIX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(09.55 – 14.20)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E7AC24" id="_x0000_s1030" style="position:absolute;margin-left:116.5pt;margin-top:10.75pt;width:231pt;height:33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6A13BA72" w14:textId="77777777" w:rsidR="006F1AEA" w:rsidRPr="00570D3E" w:rsidRDefault="006F1AEA" w:rsidP="006F1AEA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 xml:space="preserve">XJ613 </w:t>
                      </w:r>
                      <w:proofErr w:type="gramStart"/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KIX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(</w:t>
                      </w:r>
                      <w:proofErr w:type="gramEnd"/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09.55 – 14.20)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DMK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1A2403B" w14:textId="51DD1FD1" w:rsidR="006F1AEA" w:rsidRDefault="006F1AEA" w:rsidP="006F1AEA"/>
    <w:p w14:paraId="0886E8CF" w14:textId="50269887" w:rsidR="006F1AEA" w:rsidRDefault="006F1AEA" w:rsidP="006F1AEA"/>
    <w:tbl>
      <w:tblPr>
        <w:tblStyle w:val="TableGrid1"/>
        <w:tblpPr w:leftFromText="180" w:rightFromText="180" w:vertAnchor="page" w:horzAnchor="margin" w:tblpXSpec="center" w:tblpY="3118"/>
        <w:tblW w:w="11605" w:type="dxa"/>
        <w:tblLook w:val="04A0" w:firstRow="1" w:lastRow="0" w:firstColumn="1" w:lastColumn="0" w:noHBand="0" w:noVBand="1"/>
      </w:tblPr>
      <w:tblGrid>
        <w:gridCol w:w="895"/>
        <w:gridCol w:w="5420"/>
        <w:gridCol w:w="775"/>
        <w:gridCol w:w="1127"/>
        <w:gridCol w:w="999"/>
        <w:gridCol w:w="2389"/>
      </w:tblGrid>
      <w:tr w:rsidR="009609D8" w:rsidRPr="00C21395" w14:paraId="59BD3EA1" w14:textId="77777777" w:rsidTr="009609D8">
        <w:trPr>
          <w:trHeight w:val="740"/>
        </w:trPr>
        <w:tc>
          <w:tcPr>
            <w:tcW w:w="895" w:type="dxa"/>
            <w:vMerge w:val="restart"/>
            <w:shd w:val="clear" w:color="auto" w:fill="0000FF"/>
            <w:vAlign w:val="center"/>
          </w:tcPr>
          <w:p w14:paraId="49EAC853" w14:textId="77777777" w:rsidR="009609D8" w:rsidRPr="00C21395" w:rsidRDefault="009609D8" w:rsidP="009609D8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420" w:type="dxa"/>
            <w:vMerge w:val="restart"/>
            <w:shd w:val="clear" w:color="auto" w:fill="0000FF"/>
            <w:vAlign w:val="center"/>
          </w:tcPr>
          <w:p w14:paraId="4F13E39B" w14:textId="77777777" w:rsidR="009609D8" w:rsidRPr="00C21395" w:rsidRDefault="009609D8" w:rsidP="009609D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901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490F87C7" w14:textId="77777777" w:rsidR="009609D8" w:rsidRPr="00C21395" w:rsidRDefault="009609D8" w:rsidP="009609D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389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73D8A84B" w14:textId="77777777" w:rsidR="009609D8" w:rsidRPr="00C21395" w:rsidRDefault="009609D8" w:rsidP="009609D8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9609D8" w:rsidRPr="00C21395" w14:paraId="14D2E4D7" w14:textId="77777777" w:rsidTr="009609D8">
        <w:trPr>
          <w:trHeight w:val="60"/>
        </w:trPr>
        <w:tc>
          <w:tcPr>
            <w:tcW w:w="895" w:type="dxa"/>
            <w:vMerge/>
            <w:vAlign w:val="center"/>
          </w:tcPr>
          <w:p w14:paraId="4C188A38" w14:textId="77777777" w:rsidR="009609D8" w:rsidRPr="00C21395" w:rsidRDefault="009609D8" w:rsidP="009609D8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420" w:type="dxa"/>
            <w:vMerge/>
            <w:vAlign w:val="center"/>
          </w:tcPr>
          <w:p w14:paraId="647B571D" w14:textId="77777777" w:rsidR="009609D8" w:rsidRPr="00C21395" w:rsidRDefault="009609D8" w:rsidP="009609D8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0000FF"/>
            <w:vAlign w:val="center"/>
          </w:tcPr>
          <w:p w14:paraId="6AC9EC64" w14:textId="77777777" w:rsidR="009609D8" w:rsidRPr="00C21395" w:rsidRDefault="009609D8" w:rsidP="009609D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1127" w:type="dxa"/>
            <w:shd w:val="clear" w:color="auto" w:fill="0000FF"/>
            <w:vAlign w:val="center"/>
          </w:tcPr>
          <w:p w14:paraId="5F7EB801" w14:textId="77777777" w:rsidR="009609D8" w:rsidRPr="00C21395" w:rsidRDefault="009609D8" w:rsidP="009609D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99" w:type="dxa"/>
            <w:shd w:val="clear" w:color="auto" w:fill="0000FF"/>
            <w:vAlign w:val="center"/>
          </w:tcPr>
          <w:p w14:paraId="1B65EBFC" w14:textId="77777777" w:rsidR="009609D8" w:rsidRPr="00C21395" w:rsidRDefault="009609D8" w:rsidP="009609D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389" w:type="dxa"/>
            <w:vMerge/>
          </w:tcPr>
          <w:p w14:paraId="301AF26C" w14:textId="77777777" w:rsidR="009609D8" w:rsidRPr="00C21395" w:rsidRDefault="009609D8" w:rsidP="009609D8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9609D8" w:rsidRPr="00C21395" w14:paraId="0DBF7AF2" w14:textId="77777777" w:rsidTr="009609D8">
        <w:trPr>
          <w:trHeight w:val="782"/>
        </w:trPr>
        <w:tc>
          <w:tcPr>
            <w:tcW w:w="895" w:type="dxa"/>
            <w:shd w:val="clear" w:color="auto" w:fill="F4B083" w:themeFill="accent2" w:themeFillTint="99"/>
            <w:vAlign w:val="center"/>
          </w:tcPr>
          <w:p w14:paraId="79A1CA25" w14:textId="77777777" w:rsidR="009609D8" w:rsidRPr="00C21395" w:rsidRDefault="009609D8" w:rsidP="009609D8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420" w:type="dxa"/>
            <w:shd w:val="clear" w:color="auto" w:fill="F4B083" w:themeFill="accent2" w:themeFillTint="99"/>
            <w:vAlign w:val="center"/>
          </w:tcPr>
          <w:p w14:paraId="4ED4D691" w14:textId="77777777" w:rsidR="009609D8" w:rsidRPr="00C21395" w:rsidRDefault="009609D8" w:rsidP="009609D8">
            <w:pPr>
              <w:rPr>
                <w:sz w:val="36"/>
                <w:szCs w:val="36"/>
              </w:rPr>
            </w:pPr>
            <w:r w:rsidRPr="000D0943">
              <w:rPr>
                <w:sz w:val="36"/>
                <w:szCs w:val="36"/>
                <w:cs/>
              </w:rPr>
              <w:t xml:space="preserve">กรุงเทพฯ (ดอนเมือง)                                                              </w:t>
            </w:r>
            <w:r w:rsidRPr="000D0943">
              <w:rPr>
                <w:rFonts w:hint="cs"/>
                <w:sz w:val="36"/>
                <w:szCs w:val="36"/>
                <w:cs/>
              </w:rPr>
              <w:t xml:space="preserve">  </w:t>
            </w:r>
            <w:r w:rsidRPr="000D0943">
              <w:rPr>
                <w:sz w:val="36"/>
                <w:szCs w:val="36"/>
                <w:cs/>
              </w:rPr>
              <w:t xml:space="preserve">               </w:t>
            </w:r>
            <w:r w:rsidRPr="000D0943">
              <w:rPr>
                <w:rFonts w:hint="cs"/>
                <w:sz w:val="36"/>
                <w:szCs w:val="36"/>
                <w:cs/>
              </w:rPr>
              <w:t xml:space="preserve">                         </w:t>
            </w:r>
            <w:r w:rsidRPr="000D0943">
              <w:rPr>
                <w:sz w:val="36"/>
                <w:szCs w:val="36"/>
                <w:cs/>
              </w:rPr>
              <w:t xml:space="preserve">         </w:t>
            </w:r>
            <w:r w:rsidRPr="000D0943">
              <w:rPr>
                <w:rFonts w:hint="cs"/>
                <w:sz w:val="36"/>
                <w:szCs w:val="36"/>
                <w:cs/>
              </w:rPr>
              <w:t xml:space="preserve">  </w:t>
            </w:r>
            <w:r w:rsidRPr="000D0943">
              <w:rPr>
                <w:sz w:val="36"/>
                <w:szCs w:val="36"/>
              </w:rPr>
              <w:t xml:space="preserve"> </w:t>
            </w:r>
          </w:p>
        </w:tc>
        <w:tc>
          <w:tcPr>
            <w:tcW w:w="775" w:type="dxa"/>
            <w:shd w:val="clear" w:color="auto" w:fill="F4B083" w:themeFill="accent2" w:themeFillTint="99"/>
            <w:vAlign w:val="center"/>
          </w:tcPr>
          <w:p w14:paraId="56384C85" w14:textId="77777777" w:rsidR="009609D8" w:rsidRPr="00C21395" w:rsidRDefault="009609D8" w:rsidP="009609D8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4B2B7BAC" wp14:editId="5E34449B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27" w:type="dxa"/>
            <w:shd w:val="clear" w:color="auto" w:fill="F4B083" w:themeFill="accent2" w:themeFillTint="99"/>
            <w:vAlign w:val="center"/>
          </w:tcPr>
          <w:p w14:paraId="48DC6DF9" w14:textId="77777777" w:rsidR="009609D8" w:rsidRPr="00C21395" w:rsidRDefault="009609D8" w:rsidP="009609D8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1638E752" wp14:editId="200EF5AE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-33020</wp:posOffset>
                  </wp:positionV>
                  <wp:extent cx="285750" cy="285750"/>
                  <wp:effectExtent l="0" t="0" r="0" b="0"/>
                  <wp:wrapNone/>
                  <wp:docPr id="5915040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99" w:type="dxa"/>
            <w:shd w:val="clear" w:color="auto" w:fill="F4B083" w:themeFill="accent2" w:themeFillTint="99"/>
            <w:vAlign w:val="center"/>
          </w:tcPr>
          <w:p w14:paraId="4B73B343" w14:textId="77777777" w:rsidR="009609D8" w:rsidRPr="00C21395" w:rsidRDefault="009609D8" w:rsidP="009609D8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78F3D339" wp14:editId="3CFB28B2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0</wp:posOffset>
                  </wp:positionV>
                  <wp:extent cx="285750" cy="285750"/>
                  <wp:effectExtent l="0" t="0" r="0" b="0"/>
                  <wp:wrapNone/>
                  <wp:docPr id="214067699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9" w:type="dxa"/>
            <w:shd w:val="clear" w:color="auto" w:fill="F4B083" w:themeFill="accent2" w:themeFillTint="99"/>
            <w:vAlign w:val="center"/>
          </w:tcPr>
          <w:p w14:paraId="30B0E7F5" w14:textId="77777777" w:rsidR="009609D8" w:rsidRPr="00C21395" w:rsidRDefault="009609D8" w:rsidP="009609D8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9609D8" w:rsidRPr="00C21395" w14:paraId="1120E30D" w14:textId="77777777" w:rsidTr="009609D8">
        <w:trPr>
          <w:trHeight w:val="1331"/>
        </w:trPr>
        <w:tc>
          <w:tcPr>
            <w:tcW w:w="895" w:type="dxa"/>
            <w:shd w:val="clear" w:color="auto" w:fill="F7CAAC" w:themeFill="accent2" w:themeFillTint="66"/>
            <w:vAlign w:val="center"/>
          </w:tcPr>
          <w:p w14:paraId="05DC60B2" w14:textId="77777777" w:rsidR="009609D8" w:rsidRPr="00C21395" w:rsidRDefault="009609D8" w:rsidP="009609D8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420" w:type="dxa"/>
            <w:shd w:val="clear" w:color="auto" w:fill="F7CAAC" w:themeFill="accent2" w:themeFillTint="66"/>
            <w:vAlign w:val="center"/>
          </w:tcPr>
          <w:p w14:paraId="72764AC7" w14:textId="77777777" w:rsidR="009609D8" w:rsidRPr="00C21395" w:rsidRDefault="009609D8" w:rsidP="009609D8">
            <w:pPr>
              <w:rPr>
                <w:sz w:val="36"/>
                <w:szCs w:val="36"/>
              </w:rPr>
            </w:pPr>
            <w:r w:rsidRPr="000D0943">
              <w:rPr>
                <w:rFonts w:ascii="Browallia New" w:hAnsi="Browallia New" w:cs="Browallia New"/>
                <w:sz w:val="36"/>
                <w:szCs w:val="36"/>
                <w:cs/>
              </w:rPr>
              <w:t>สนามบิน</w:t>
            </w:r>
            <w:r w:rsidRPr="000D0943">
              <w:rPr>
                <w:rFonts w:ascii="Browallia New" w:hAnsi="Browallia New" w:cs="Browallia New" w:hint="cs"/>
                <w:sz w:val="36"/>
                <w:szCs w:val="36"/>
                <w:cs/>
              </w:rPr>
              <w:t>คันไซ</w:t>
            </w:r>
            <w:r w:rsidRPr="000D094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0D0943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– </w:t>
            </w:r>
            <w:r w:rsidRPr="000D094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วัดคิโยมิสึ </w:t>
            </w:r>
            <w:r w:rsidRPr="000D0943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– อิออน มอลล์                                                             </w:t>
            </w:r>
            <w:r w:rsidRPr="000D0943">
              <w:rPr>
                <w:rFonts w:ascii="Browallia New" w:hAnsi="Browallia New" w:cs="Browallia New"/>
                <w:sz w:val="36"/>
                <w:szCs w:val="36"/>
              </w:rPr>
              <w:t xml:space="preserve">    </w:t>
            </w:r>
            <w:r w:rsidRPr="000D0943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               </w:t>
            </w:r>
          </w:p>
        </w:tc>
        <w:tc>
          <w:tcPr>
            <w:tcW w:w="775" w:type="dxa"/>
            <w:shd w:val="clear" w:color="auto" w:fill="F7CAAC" w:themeFill="accent2" w:themeFillTint="66"/>
            <w:vAlign w:val="center"/>
          </w:tcPr>
          <w:p w14:paraId="3F1FA463" w14:textId="77777777" w:rsidR="009609D8" w:rsidRPr="00C21395" w:rsidRDefault="009609D8" w:rsidP="009609D8">
            <w:pPr>
              <w:jc w:val="center"/>
            </w:pPr>
          </w:p>
        </w:tc>
        <w:tc>
          <w:tcPr>
            <w:tcW w:w="1127" w:type="dxa"/>
            <w:shd w:val="clear" w:color="auto" w:fill="F7CAAC" w:themeFill="accent2" w:themeFillTint="66"/>
            <w:vAlign w:val="center"/>
          </w:tcPr>
          <w:p w14:paraId="3BF2399D" w14:textId="77777777" w:rsidR="009609D8" w:rsidRPr="00C21395" w:rsidRDefault="009609D8" w:rsidP="009609D8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A54F93A" wp14:editId="78E9E143">
                  <wp:extent cx="333375" cy="333375"/>
                  <wp:effectExtent l="0" t="0" r="9525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9" w:type="dxa"/>
            <w:shd w:val="clear" w:color="auto" w:fill="F7CAAC" w:themeFill="accent2" w:themeFillTint="66"/>
            <w:vAlign w:val="center"/>
          </w:tcPr>
          <w:p w14:paraId="56991918" w14:textId="77777777" w:rsidR="009609D8" w:rsidRPr="00C21395" w:rsidRDefault="009609D8" w:rsidP="009609D8">
            <w:pPr>
              <w:jc w:val="center"/>
              <w:rPr>
                <w:cs/>
              </w:rPr>
            </w:pPr>
          </w:p>
        </w:tc>
        <w:tc>
          <w:tcPr>
            <w:tcW w:w="2389" w:type="dxa"/>
            <w:shd w:val="clear" w:color="auto" w:fill="F7CAAC" w:themeFill="accent2" w:themeFillTint="66"/>
            <w:vAlign w:val="center"/>
          </w:tcPr>
          <w:p w14:paraId="4A649E7C" w14:textId="23C41DB4" w:rsidR="009609D8" w:rsidRPr="00C21395" w:rsidRDefault="009609D8" w:rsidP="009609D8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D094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KOYO ANNEX</w:t>
            </w:r>
            <w:r w:rsidRPr="000D094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0D094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HOTEL, GIFU</w:t>
            </w:r>
            <w:r w:rsidRPr="000D094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C93845" w:rsidRPr="00C93845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9609D8" w:rsidRPr="00C21395" w14:paraId="1A665B7F" w14:textId="77777777" w:rsidTr="009609D8">
        <w:trPr>
          <w:trHeight w:val="611"/>
        </w:trPr>
        <w:tc>
          <w:tcPr>
            <w:tcW w:w="895" w:type="dxa"/>
            <w:shd w:val="clear" w:color="auto" w:fill="F4B083" w:themeFill="accent2" w:themeFillTint="99"/>
            <w:vAlign w:val="center"/>
          </w:tcPr>
          <w:p w14:paraId="35B321B2" w14:textId="77777777" w:rsidR="009609D8" w:rsidRPr="00C21395" w:rsidRDefault="009609D8" w:rsidP="009609D8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420" w:type="dxa"/>
            <w:shd w:val="clear" w:color="auto" w:fill="F4B083" w:themeFill="accent2" w:themeFillTint="99"/>
            <w:vAlign w:val="center"/>
          </w:tcPr>
          <w:p w14:paraId="34207771" w14:textId="77777777" w:rsidR="009609D8" w:rsidRPr="00C21395" w:rsidRDefault="009609D8" w:rsidP="009609D8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D0943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หมู่บ้านชิราคาวาโกะ – ทาคายาม่า – เขตเมืองเก่าซันมาชิซึจิ                                                   </w:t>
            </w:r>
          </w:p>
        </w:tc>
        <w:tc>
          <w:tcPr>
            <w:tcW w:w="775" w:type="dxa"/>
            <w:shd w:val="clear" w:color="auto" w:fill="F4B083" w:themeFill="accent2" w:themeFillTint="99"/>
            <w:vAlign w:val="center"/>
          </w:tcPr>
          <w:p w14:paraId="5C92F25B" w14:textId="77777777" w:rsidR="009609D8" w:rsidRPr="00C21395" w:rsidRDefault="009609D8" w:rsidP="009609D8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3F73B436" wp14:editId="54D5529C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-847090</wp:posOffset>
                  </wp:positionV>
                  <wp:extent cx="285750" cy="285750"/>
                  <wp:effectExtent l="0" t="0" r="0" b="0"/>
                  <wp:wrapNone/>
                  <wp:docPr id="88574886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noProof/>
              </w:rPr>
              <w:drawing>
                <wp:inline distT="0" distB="0" distL="0" distR="0" wp14:anchorId="16CF0018" wp14:editId="1E434EE5">
                  <wp:extent cx="328930" cy="328930"/>
                  <wp:effectExtent l="0" t="0" r="4445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7" w:type="dxa"/>
            <w:shd w:val="clear" w:color="auto" w:fill="F4B083" w:themeFill="accent2" w:themeFillTint="99"/>
            <w:vAlign w:val="center"/>
          </w:tcPr>
          <w:p w14:paraId="0C6871C4" w14:textId="77777777" w:rsidR="009609D8" w:rsidRPr="00C21395" w:rsidRDefault="009609D8" w:rsidP="009609D8">
            <w:pPr>
              <w:jc w:val="center"/>
            </w:pPr>
            <w:r w:rsidRPr="006F1AEA">
              <w:rPr>
                <w:b/>
                <w:bCs/>
                <w:noProof/>
                <w:cs/>
              </w:rPr>
              <w:t xml:space="preserve">เมนู </w:t>
            </w:r>
            <w:r w:rsidRPr="006F1AEA">
              <w:rPr>
                <w:rFonts w:hint="cs"/>
                <w:b/>
                <w:bCs/>
                <w:noProof/>
                <w:cs/>
              </w:rPr>
              <w:t>หมูย่างใบโอบะ</w:t>
            </w:r>
          </w:p>
        </w:tc>
        <w:tc>
          <w:tcPr>
            <w:tcW w:w="999" w:type="dxa"/>
            <w:shd w:val="clear" w:color="auto" w:fill="F4B083" w:themeFill="accent2" w:themeFillTint="99"/>
            <w:vAlign w:val="center"/>
          </w:tcPr>
          <w:p w14:paraId="1DE1247A" w14:textId="77777777" w:rsidR="009609D8" w:rsidRPr="00C21395" w:rsidRDefault="009609D8" w:rsidP="009609D8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1736672F" wp14:editId="1D212E33">
                  <wp:simplePos x="0" y="0"/>
                  <wp:positionH relativeFrom="column">
                    <wp:posOffset>179705</wp:posOffset>
                  </wp:positionH>
                  <wp:positionV relativeFrom="paragraph">
                    <wp:posOffset>-855345</wp:posOffset>
                  </wp:positionV>
                  <wp:extent cx="285750" cy="285750"/>
                  <wp:effectExtent l="0" t="0" r="0" b="0"/>
                  <wp:wrapNone/>
                  <wp:docPr id="85942619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noProof/>
              </w:rPr>
              <w:drawing>
                <wp:inline distT="0" distB="0" distL="0" distR="0" wp14:anchorId="1CF60FE1" wp14:editId="26CBEACE">
                  <wp:extent cx="328930" cy="328930"/>
                  <wp:effectExtent l="0" t="0" r="0" b="0"/>
                  <wp:docPr id="1489383244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9" w:type="dxa"/>
            <w:shd w:val="clear" w:color="auto" w:fill="F4B083" w:themeFill="accent2" w:themeFillTint="99"/>
            <w:vAlign w:val="center"/>
          </w:tcPr>
          <w:p w14:paraId="61411F9B" w14:textId="54432DA8" w:rsidR="009609D8" w:rsidRPr="00C21395" w:rsidRDefault="009609D8" w:rsidP="009609D8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D094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KOYO ANNEX</w:t>
            </w:r>
            <w:r w:rsidRPr="000D094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0D094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HOTEL, GIFU</w:t>
            </w:r>
            <w:r w:rsidRPr="000D094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C93845" w:rsidRPr="00C93845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9609D8" w:rsidRPr="00C21395" w14:paraId="43C73B10" w14:textId="77777777" w:rsidTr="009609D8">
        <w:trPr>
          <w:trHeight w:val="710"/>
        </w:trPr>
        <w:tc>
          <w:tcPr>
            <w:tcW w:w="895" w:type="dxa"/>
            <w:shd w:val="clear" w:color="auto" w:fill="F7CAAC" w:themeFill="accent2" w:themeFillTint="66"/>
            <w:vAlign w:val="center"/>
          </w:tcPr>
          <w:p w14:paraId="63D0D6F9" w14:textId="77777777" w:rsidR="009609D8" w:rsidRPr="00C21395" w:rsidRDefault="009609D8" w:rsidP="009609D8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420" w:type="dxa"/>
            <w:shd w:val="clear" w:color="auto" w:fill="F7CAAC" w:themeFill="accent2" w:themeFillTint="66"/>
            <w:vAlign w:val="center"/>
          </w:tcPr>
          <w:p w14:paraId="5DD4055E" w14:textId="77777777" w:rsidR="009609D8" w:rsidRPr="00C21395" w:rsidRDefault="009609D8" w:rsidP="009609D8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D0943">
              <w:rPr>
                <w:rFonts w:ascii="Browallia New" w:hAnsi="Browallia New" w:cs="Browallia New"/>
                <w:sz w:val="36"/>
                <w:szCs w:val="36"/>
              </w:rPr>
              <w:t xml:space="preserve">EXPO 70 COMMEMORATIVE PARK – </w:t>
            </w:r>
            <w:r w:rsidRPr="000D0943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ปราสาทโอซาก้า – </w:t>
            </w:r>
            <w:r w:rsidRPr="000D0943">
              <w:rPr>
                <w:rFonts w:ascii="Browallia New" w:hAnsi="Browallia New" w:cs="Browallia New"/>
                <w:sz w:val="36"/>
                <w:szCs w:val="36"/>
              </w:rPr>
              <w:t xml:space="preserve">DUTY FREE – </w:t>
            </w:r>
            <w:r w:rsidRPr="000D0943">
              <w:rPr>
                <w:rFonts w:ascii="Browallia New" w:hAnsi="Browallia New" w:cs="Browallia New" w:hint="cs"/>
                <w:sz w:val="36"/>
                <w:szCs w:val="36"/>
                <w:cs/>
              </w:rPr>
              <w:t>ย่านชินไซบาชิ</w:t>
            </w:r>
          </w:p>
        </w:tc>
        <w:tc>
          <w:tcPr>
            <w:tcW w:w="775" w:type="dxa"/>
            <w:shd w:val="clear" w:color="auto" w:fill="F7CAAC" w:themeFill="accent2" w:themeFillTint="66"/>
            <w:vAlign w:val="center"/>
          </w:tcPr>
          <w:p w14:paraId="29DECB1B" w14:textId="77777777" w:rsidR="009609D8" w:rsidRPr="00C21395" w:rsidRDefault="009609D8" w:rsidP="009609D8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7FB9FEC" wp14:editId="0B331EB1">
                  <wp:extent cx="328930" cy="328930"/>
                  <wp:effectExtent l="0" t="0" r="0" b="0"/>
                  <wp:docPr id="17261711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7" w:type="dxa"/>
            <w:shd w:val="clear" w:color="auto" w:fill="F7CAAC" w:themeFill="accent2" w:themeFillTint="66"/>
            <w:vAlign w:val="center"/>
          </w:tcPr>
          <w:p w14:paraId="63228A1F" w14:textId="77777777" w:rsidR="009609D8" w:rsidRPr="00C21395" w:rsidRDefault="009609D8" w:rsidP="009609D8">
            <w:pPr>
              <w:jc w:val="center"/>
              <w:rPr>
                <w:cs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77696" behindDoc="0" locked="0" layoutInCell="1" allowOverlap="1" wp14:anchorId="432D2CD0" wp14:editId="371D1077">
                  <wp:simplePos x="0" y="0"/>
                  <wp:positionH relativeFrom="column">
                    <wp:posOffset>161925</wp:posOffset>
                  </wp:positionH>
                  <wp:positionV relativeFrom="paragraph">
                    <wp:posOffset>7620</wp:posOffset>
                  </wp:positionV>
                  <wp:extent cx="285750" cy="285750"/>
                  <wp:effectExtent l="0" t="0" r="0" b="0"/>
                  <wp:wrapNone/>
                  <wp:docPr id="185948492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99" w:type="dxa"/>
            <w:shd w:val="clear" w:color="auto" w:fill="F7CAAC" w:themeFill="accent2" w:themeFillTint="66"/>
            <w:vAlign w:val="center"/>
          </w:tcPr>
          <w:p w14:paraId="3F19B3C2" w14:textId="77777777" w:rsidR="009609D8" w:rsidRPr="00C21395" w:rsidRDefault="009609D8" w:rsidP="009609D8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710D6418" wp14:editId="29C5D5C5">
                  <wp:simplePos x="0" y="0"/>
                  <wp:positionH relativeFrom="column">
                    <wp:posOffset>219075</wp:posOffset>
                  </wp:positionH>
                  <wp:positionV relativeFrom="paragraph">
                    <wp:posOffset>-635</wp:posOffset>
                  </wp:positionV>
                  <wp:extent cx="285750" cy="285750"/>
                  <wp:effectExtent l="0" t="0" r="0" b="0"/>
                  <wp:wrapNone/>
                  <wp:docPr id="12417376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9" w:type="dxa"/>
            <w:shd w:val="clear" w:color="auto" w:fill="F7CAAC" w:themeFill="accent2" w:themeFillTint="66"/>
            <w:vAlign w:val="center"/>
          </w:tcPr>
          <w:p w14:paraId="5811F3EA" w14:textId="6F80CF33" w:rsidR="009609D8" w:rsidRPr="005D6DD8" w:rsidRDefault="009609D8" w:rsidP="009609D8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D6DD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SEAGULL HOTEL,RINKU </w:t>
            </w:r>
            <w:r w:rsidR="00C93845" w:rsidRPr="00C93845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9609D8" w:rsidRPr="00C21395" w14:paraId="1FB150C0" w14:textId="77777777" w:rsidTr="009609D8">
        <w:trPr>
          <w:trHeight w:val="710"/>
        </w:trPr>
        <w:tc>
          <w:tcPr>
            <w:tcW w:w="895" w:type="dxa"/>
            <w:shd w:val="clear" w:color="auto" w:fill="F4B083" w:themeFill="accent2" w:themeFillTint="99"/>
            <w:vAlign w:val="center"/>
          </w:tcPr>
          <w:p w14:paraId="4D31B399" w14:textId="77777777" w:rsidR="009609D8" w:rsidRPr="000D0943" w:rsidRDefault="009609D8" w:rsidP="009609D8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D0943">
              <w:rPr>
                <w:rFonts w:ascii="Browallia New" w:hAnsi="Browallia New" w:cs="Browallia New"/>
                <w:sz w:val="36"/>
                <w:szCs w:val="36"/>
              </w:rPr>
              <w:t>5</w:t>
            </w:r>
          </w:p>
        </w:tc>
        <w:tc>
          <w:tcPr>
            <w:tcW w:w="5420" w:type="dxa"/>
            <w:shd w:val="clear" w:color="auto" w:fill="F4B083" w:themeFill="accent2" w:themeFillTint="99"/>
            <w:vAlign w:val="center"/>
          </w:tcPr>
          <w:p w14:paraId="06C3C5CF" w14:textId="77777777" w:rsidR="009609D8" w:rsidRPr="000D0943" w:rsidRDefault="009609D8" w:rsidP="009609D8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D0943">
              <w:rPr>
                <w:rFonts w:ascii="Browallia New" w:hAnsi="Browallia New" w:cs="Browallia New" w:hint="cs"/>
                <w:sz w:val="36"/>
                <w:szCs w:val="36"/>
                <w:cs/>
              </w:rPr>
              <w:t>สนามบินคันไซ – กรุงเทพ (</w:t>
            </w:r>
            <w:r w:rsidRPr="000D0943">
              <w:rPr>
                <w:rFonts w:ascii="Browallia New" w:hAnsi="Browallia New" w:cs="Browallia New"/>
                <w:sz w:val="36"/>
                <w:szCs w:val="36"/>
                <w:cs/>
              </w:rPr>
              <w:t>ดอนเมือง</w:t>
            </w:r>
            <w:r w:rsidRPr="000D0943">
              <w:rPr>
                <w:rFonts w:ascii="Browallia New" w:hAnsi="Browallia New" w:cs="Browallia New" w:hint="cs"/>
                <w:sz w:val="36"/>
                <w:szCs w:val="36"/>
                <w:cs/>
              </w:rPr>
              <w:t>)</w:t>
            </w:r>
          </w:p>
        </w:tc>
        <w:tc>
          <w:tcPr>
            <w:tcW w:w="775" w:type="dxa"/>
            <w:shd w:val="clear" w:color="auto" w:fill="F4B083" w:themeFill="accent2" w:themeFillTint="99"/>
            <w:vAlign w:val="center"/>
          </w:tcPr>
          <w:p w14:paraId="1F8845C8" w14:textId="77777777" w:rsidR="009609D8" w:rsidRPr="000D0943" w:rsidRDefault="009609D8" w:rsidP="009609D8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25A6B385" wp14:editId="0741BDB3">
                  <wp:extent cx="328930" cy="328930"/>
                  <wp:effectExtent l="0" t="0" r="0" b="0"/>
                  <wp:docPr id="1939633585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7" w:type="dxa"/>
            <w:shd w:val="clear" w:color="auto" w:fill="F4B083" w:themeFill="accent2" w:themeFillTint="99"/>
            <w:vAlign w:val="center"/>
          </w:tcPr>
          <w:p w14:paraId="49E9CA3F" w14:textId="77777777" w:rsidR="009609D8" w:rsidRPr="000D0943" w:rsidRDefault="009609D8" w:rsidP="009609D8">
            <w:pPr>
              <w:jc w:val="center"/>
              <w:rPr>
                <w:rFonts w:ascii="Browallia New" w:hAnsi="Browallia New" w:cs="Browallia New"/>
                <w:cs/>
              </w:rPr>
            </w:pPr>
          </w:p>
        </w:tc>
        <w:tc>
          <w:tcPr>
            <w:tcW w:w="999" w:type="dxa"/>
            <w:shd w:val="clear" w:color="auto" w:fill="F4B083" w:themeFill="accent2" w:themeFillTint="99"/>
            <w:vAlign w:val="center"/>
          </w:tcPr>
          <w:p w14:paraId="29009C65" w14:textId="77777777" w:rsidR="009609D8" w:rsidRPr="000D0943" w:rsidRDefault="009609D8" w:rsidP="009609D8">
            <w:pPr>
              <w:jc w:val="center"/>
              <w:rPr>
                <w:rFonts w:ascii="Browallia New" w:hAnsi="Browallia New" w:cs="Browallia New"/>
                <w:noProof/>
              </w:rPr>
            </w:pPr>
          </w:p>
        </w:tc>
        <w:tc>
          <w:tcPr>
            <w:tcW w:w="2389" w:type="dxa"/>
            <w:shd w:val="clear" w:color="auto" w:fill="F4B083" w:themeFill="accent2" w:themeFillTint="99"/>
            <w:vAlign w:val="center"/>
          </w:tcPr>
          <w:p w14:paraId="177C8970" w14:textId="77777777" w:rsidR="009609D8" w:rsidRPr="000D0943" w:rsidRDefault="009609D8" w:rsidP="009609D8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</w:p>
        </w:tc>
      </w:tr>
      <w:tr w:rsidR="009609D8" w:rsidRPr="00C21395" w14:paraId="1EA8C21C" w14:textId="77777777" w:rsidTr="009609D8">
        <w:tc>
          <w:tcPr>
            <w:tcW w:w="11605" w:type="dxa"/>
            <w:gridSpan w:val="6"/>
            <w:shd w:val="clear" w:color="auto" w:fill="FF5050"/>
            <w:vAlign w:val="center"/>
          </w:tcPr>
          <w:p w14:paraId="70739F07" w14:textId="77777777" w:rsidR="009609D8" w:rsidRPr="00C21395" w:rsidRDefault="009609D8" w:rsidP="009609D8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9EC0ACD" w14:textId="77777777" w:rsidR="006F1AEA" w:rsidRPr="00D1176D" w:rsidRDefault="006F1AEA" w:rsidP="009609D8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70C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18224B" w:rsidRPr="0018224B" w14:paraId="705A4500" w14:textId="77777777" w:rsidTr="001822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70C0"/>
            <w:vAlign w:val="center"/>
          </w:tcPr>
          <w:p w14:paraId="58698387" w14:textId="77777777" w:rsidR="00331F88" w:rsidRPr="0018224B" w:rsidRDefault="00331F88" w:rsidP="00DB793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18224B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0070C0"/>
            <w:vAlign w:val="center"/>
          </w:tcPr>
          <w:p w14:paraId="62E7C415" w14:textId="2A654DCB" w:rsidR="00331F88" w:rsidRPr="0018224B" w:rsidRDefault="00DD5624" w:rsidP="00DB793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 (</w:t>
            </w:r>
            <w:r w:rsidR="005C7EA8" w:rsidRPr="009A0D5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CA13D4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2714DD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</w:t>
            </w:r>
            <w:r w:rsidR="00C3159E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D54765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="00331F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5B570E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69B1E6D1" w14:textId="77777777" w:rsidR="005C7EA8" w:rsidRDefault="00D54765" w:rsidP="005C7EA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1.3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5C7EA8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C7EA8" w:rsidRPr="004C60E6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ท่าอากาศยานดอนเมือง </w:t>
      </w:r>
      <w:r w:rsidR="005C7EA8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5C7EA8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5C7EA8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อาคาร 1 </w:t>
      </w:r>
      <w:r w:rsidR="005C7EA8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5C7EA8" w:rsidRPr="000263E7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5C7EA8" w:rsidRPr="004C60E6">
        <w:rPr>
          <w:rFonts w:ascii="Browallia New" w:hAnsi="Browallia New" w:cs="Browallia New"/>
          <w:color w:val="FF3399"/>
          <w:sz w:val="32"/>
          <w:szCs w:val="32"/>
          <w:cs/>
          <w:lang w:val="en-GB"/>
        </w:rPr>
        <w:t xml:space="preserve"> </w:t>
      </w:r>
      <w:r w:rsidR="005C7EA8" w:rsidRPr="004C60E6">
        <w:rPr>
          <w:rFonts w:ascii="Browallia New" w:hAnsi="Browallia New" w:cs="Browallia New"/>
          <w:b/>
          <w:bCs/>
          <w:color w:val="FF3399"/>
          <w:sz w:val="32"/>
          <w:szCs w:val="32"/>
          <w:cs/>
          <w:lang w:val="en-GB"/>
        </w:rPr>
        <w:t xml:space="preserve">เคาน์เตอร์ สายการบิน </w:t>
      </w:r>
      <w:r w:rsidR="005C7EA8" w:rsidRPr="004C60E6">
        <w:rPr>
          <w:rFonts w:ascii="Browallia New" w:hAnsi="Browallia New" w:cs="Browallia New"/>
          <w:b/>
          <w:bCs/>
          <w:color w:val="FF3399"/>
          <w:sz w:val="32"/>
          <w:szCs w:val="32"/>
        </w:rPr>
        <w:t>AIR ASIA X</w:t>
      </w:r>
      <w:r w:rsidR="005C7EA8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5C7EA8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</w:t>
      </w:r>
    </w:p>
    <w:p w14:paraId="2F8B5882" w14:textId="5172489E" w:rsidR="00DD5624" w:rsidRDefault="00DD5624" w:rsidP="00DB793A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DBFF950" w14:textId="77777777" w:rsidR="00F77B9A" w:rsidRPr="00D1176D" w:rsidRDefault="00F77B9A" w:rsidP="00DB793A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70C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18224B" w:rsidRPr="0018224B" w14:paraId="4CC3331B" w14:textId="77777777" w:rsidTr="001822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70C0"/>
            <w:vAlign w:val="center"/>
          </w:tcPr>
          <w:p w14:paraId="0FCF4C65" w14:textId="3D65EF8A" w:rsidR="00812130" w:rsidRPr="0018224B" w:rsidRDefault="00812130" w:rsidP="00DB793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0070C0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0070C0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D54765" w:rsidRPr="0018224B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0070C0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0070C0"/>
            <w:vAlign w:val="center"/>
          </w:tcPr>
          <w:p w14:paraId="3FB2E335" w14:textId="342175BE" w:rsidR="00812130" w:rsidRPr="00FB0072" w:rsidRDefault="00812130" w:rsidP="00DB793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สนามบิน</w:t>
            </w:r>
            <w:r w:rsidR="005741BB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คันไซ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FB007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– </w:t>
            </w:r>
            <w:r w:rsidR="005B0C3A" w:rsidRPr="005B0C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วัดคิโยมิสึ </w:t>
            </w:r>
            <w:r w:rsidR="00AA4B84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– อิออน มอลล์ </w:t>
            </w:r>
            <w:r w:rsidR="00D54765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FB007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</w:t>
            </w:r>
            <w:r w:rsidR="005B0C3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</w:t>
            </w:r>
            <w:r w:rsidR="00FB007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</w:t>
            </w:r>
            <w:r w:rsidR="00AB5A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(–/</w:t>
            </w:r>
            <w:r w:rsidR="00D54765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AB5A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AA4B84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AB5A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A610CF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</w:t>
            </w:r>
            <w:r w:rsidR="00795B72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</w:t>
            </w:r>
            <w:r w:rsidR="00CA13D4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</w:t>
            </w:r>
            <w:r w:rsidR="00795B72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A610CF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778C7E41" w14:textId="58E54BAF" w:rsidR="00A610CF" w:rsidRPr="00D1176D" w:rsidRDefault="00A610CF" w:rsidP="00DB793A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lastRenderedPageBreak/>
        <w:t>0</w:t>
      </w:r>
      <w:r w:rsidR="00F77B9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D54765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F77B9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 w:rsidR="00D54765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  <w:r w:rsidRPr="00795B72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D54765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D54765"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="00D54765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54765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</w:t>
      </w:r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12</w:t>
      </w:r>
    </w:p>
    <w:p w14:paraId="67C99D97" w14:textId="6D94154F" w:rsidR="00616030" w:rsidRDefault="00D54765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08.</w:t>
      </w:r>
      <w:r w:rsidR="00A610CF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4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D1176D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="00A610CF" w:rsidRPr="00795B72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616030" w:rsidRPr="00E14590">
        <w:rPr>
          <w:rFonts w:ascii="Browallia New" w:hAnsi="Browallia New" w:cs="Browallia New"/>
          <w:color w:val="00B0F0"/>
          <w:sz w:val="32"/>
          <w:szCs w:val="32"/>
          <w:cs/>
        </w:rPr>
        <w:t>(ตามเวลาท้องถิ่นเร็วกว่าเมืองไทยประมาณ 2 ชั่วโมง)</w:t>
      </w:r>
      <w:r w:rsidR="00616030" w:rsidRPr="00795B7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616030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33DE43AE" w14:textId="0E045A11" w:rsidR="005B0C3A" w:rsidRDefault="005B0C3A" w:rsidP="005B0C3A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</w:rPr>
        <w:tab/>
      </w:r>
      <w:r w:rsidRPr="00D1176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วัดคิโยมิสึ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(KIYOMIZU TEMPLE)</w:t>
      </w:r>
      <w:r w:rsidRPr="00795B72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sz w:val="32"/>
          <w:szCs w:val="32"/>
          <w:cs/>
        </w:rPr>
        <w:t>หรือวัดน้ำใส 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Pr="00D1176D">
        <w:rPr>
          <w:rFonts w:ascii="Browallia New" w:hAnsi="Browallia New" w:cs="Browallia New"/>
          <w:sz w:val="32"/>
          <w:szCs w:val="32"/>
        </w:rPr>
        <w:t>,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Pr="00D1176D">
        <w:rPr>
          <w:rFonts w:ascii="Browallia New" w:hAnsi="Browallia New" w:cs="Browallia New"/>
          <w:sz w:val="32"/>
          <w:szCs w:val="32"/>
          <w:cs/>
        </w:rPr>
        <w:t>นมัสการพระโพธิสัตว์อวโลกิเตศวร</w:t>
      </w:r>
      <w:r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 </w:t>
      </w:r>
    </w:p>
    <w:p w14:paraId="57FFF490" w14:textId="11562453" w:rsidR="005B0C3A" w:rsidRPr="00D1176D" w:rsidRDefault="005B0C3A" w:rsidP="005B0C3A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B65CEA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เที่ยง</w:t>
      </w:r>
      <w:r w:rsidRPr="00B65CEA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ab/>
        <w:t>บริการอาหาร ณ ภัตตาคาร</w:t>
      </w:r>
    </w:p>
    <w:p w14:paraId="7B7C6A1E" w14:textId="21DE579F" w:rsidR="0018224B" w:rsidRPr="005B0C3A" w:rsidRDefault="005B0C3A" w:rsidP="005B0C3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A411C18" wp14:editId="7EDF6A67">
            <wp:extent cx="4502771" cy="2569210"/>
            <wp:effectExtent l="0" t="0" r="0" b="2540"/>
            <wp:docPr id="17" name="Picture 17" descr="Kiyomizu-dera with red and orange leaves on the side of a hi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Kiyomizu-dera with red and orange leaves on the side of a hill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9" t="17088"/>
                    <a:stretch/>
                  </pic:blipFill>
                  <pic:spPr bwMode="auto">
                    <a:xfrm>
                      <a:off x="0" y="0"/>
                      <a:ext cx="4516773" cy="2577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C01FFA1" wp14:editId="53B8BA66">
            <wp:extent cx="2192196" cy="2554540"/>
            <wp:effectExtent l="0" t="0" r="0" b="0"/>
            <wp:docPr id="18" name="Picture 18" descr="A pagoda with red and yellow leav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agoda with red and yellow leav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953" cy="256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B9FE18" w14:textId="77777777" w:rsidR="00FB0072" w:rsidRPr="005B4179" w:rsidRDefault="00FB0072" w:rsidP="00FB0072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นำท่านเดินทางเข้</w:t>
      </w:r>
      <w:r w:rsidRPr="00E1459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าสู่ </w:t>
      </w:r>
      <w:r w:rsidRPr="00E14590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อิออน มอลล์</w:t>
      </w:r>
      <w:r w:rsidRPr="00E14590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</w:t>
      </w:r>
    </w:p>
    <w:p w14:paraId="0C55A980" w14:textId="77777777" w:rsidR="00FB0072" w:rsidRPr="00E14590" w:rsidRDefault="00FB0072" w:rsidP="00FB0072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9900FF"/>
          <w:sz w:val="32"/>
          <w:szCs w:val="32"/>
        </w:rPr>
      </w:pPr>
      <w:r w:rsidRPr="00E14590">
        <w:rPr>
          <w:rFonts w:ascii="Browallia New" w:eastAsia="Calibri" w:hAnsi="Browallia New" w:cs="Browallia New"/>
          <w:b/>
          <w:bCs/>
          <w:color w:val="9900FF"/>
          <w:sz w:val="32"/>
          <w:szCs w:val="32"/>
          <w:cs/>
        </w:rPr>
        <w:t>ค่ำ          อิสระอาหารตามอัธยาศัยเพื่อสะดวกแก่การช้อปปิ้ง</w:t>
      </w:r>
    </w:p>
    <w:p w14:paraId="4D54519D" w14:textId="77777777" w:rsidR="00FB0072" w:rsidRDefault="00FB0072" w:rsidP="00FB0072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666633"/>
          <w:sz w:val="32"/>
          <w:szCs w:val="32"/>
        </w:rPr>
      </w:pPr>
      <w:r w:rsidRPr="00E14590">
        <w:rPr>
          <w:rFonts w:ascii="Browallia New" w:eastAsia="Cordia New" w:hAnsi="Browallia New" w:cs="Browallia New" w:hint="cs"/>
          <w:b/>
          <w:bCs/>
          <w:color w:val="666633"/>
          <w:sz w:val="32"/>
          <w:szCs w:val="32"/>
          <w:cs/>
        </w:rPr>
        <w:t>ที่พัก</w:t>
      </w:r>
      <w:r w:rsidRPr="00E14590">
        <w:rPr>
          <w:rFonts w:ascii="Browallia New" w:eastAsia="Cordia New" w:hAnsi="Browallia New" w:cs="Browallia New"/>
          <w:b/>
          <w:bCs/>
          <w:color w:val="666633"/>
          <w:sz w:val="32"/>
          <w:szCs w:val="32"/>
          <w:cs/>
        </w:rPr>
        <w:tab/>
      </w:r>
      <w:r w:rsidRPr="00D54765">
        <w:rPr>
          <w:rFonts w:ascii="Browallia New" w:hAnsi="Browallia New" w:cs="Browallia New"/>
          <w:b/>
          <w:bCs/>
          <w:color w:val="666633"/>
          <w:sz w:val="32"/>
          <w:szCs w:val="32"/>
        </w:rPr>
        <w:t>KOYO ANNEX</w:t>
      </w:r>
      <w:r>
        <w:rPr>
          <w:rFonts w:ascii="Browallia New" w:hAnsi="Browallia New" w:cs="Browallia New" w:hint="cs"/>
          <w:b/>
          <w:bCs/>
          <w:color w:val="666633"/>
          <w:sz w:val="32"/>
          <w:szCs w:val="32"/>
          <w:cs/>
        </w:rPr>
        <w:t xml:space="preserve"> </w:t>
      </w:r>
      <w:r w:rsidRPr="00E14590">
        <w:rPr>
          <w:rFonts w:ascii="Browallia New" w:hAnsi="Browallia New" w:cs="Browallia New"/>
          <w:b/>
          <w:bCs/>
          <w:color w:val="666633"/>
          <w:sz w:val="32"/>
          <w:szCs w:val="32"/>
        </w:rPr>
        <w:t>HOTEL, GIFU</w:t>
      </w:r>
      <w:r w:rsidRPr="00E14590">
        <w:rPr>
          <w:rFonts w:ascii="Browallia New" w:eastAsia="Cordia New" w:hAnsi="Browallia New" w:cs="Browallia New" w:hint="cs"/>
          <w:b/>
          <w:bCs/>
          <w:color w:val="666633"/>
          <w:sz w:val="32"/>
          <w:szCs w:val="32"/>
          <w:cs/>
        </w:rPr>
        <w:t xml:space="preserve"> หรือเทียบเท่า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70C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FB0072" w:rsidRPr="0018224B" w14:paraId="39E36FEB" w14:textId="77777777" w:rsidTr="008A5D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70C0"/>
            <w:vAlign w:val="center"/>
          </w:tcPr>
          <w:p w14:paraId="7F216945" w14:textId="5FDAC8AC" w:rsidR="00FB0072" w:rsidRPr="0018224B" w:rsidRDefault="00FB0072" w:rsidP="008A5D47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0070C0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0070C0"/>
                  <w:cs/>
                </w:rPr>
                <w:id w:val="-809782951"/>
                <w:placeholder>
                  <w:docPart w:val="3695348DCC944ECE9632BA23B41413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BF2F65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0070C0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0070C0"/>
            <w:vAlign w:val="center"/>
          </w:tcPr>
          <w:p w14:paraId="3FD06C9C" w14:textId="4C824A0E" w:rsidR="00FB0072" w:rsidRPr="00FB0072" w:rsidRDefault="005B2EF8" w:rsidP="008A5D4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หมู่บ้านชิราคาวาโกะ – ทาคายาม่า – เขตเมืองเก่าซันมาชิซึจิ                                                   </w:t>
            </w:r>
            <w:r w:rsidR="00FB0072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FB0072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FB0072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FB0072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="00FB0072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)                                                                       </w:t>
            </w:r>
            <w:r w:rsidR="00FB0072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FB0072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778269E1" w14:textId="77777777" w:rsidR="00BF2F65" w:rsidRPr="007472F3" w:rsidRDefault="00BF2F65" w:rsidP="00BF2F6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AA4B84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เช้า</w:t>
      </w:r>
      <w:r w:rsidRPr="00AA4B84">
        <w:rPr>
          <w:rFonts w:ascii="Browallia New" w:eastAsia="Cordia New" w:hAnsi="Browallia New" w:cs="Browallia New"/>
          <w:color w:val="9900FF"/>
          <w:sz w:val="32"/>
          <w:szCs w:val="32"/>
          <w:cs/>
        </w:rPr>
        <w:tab/>
      </w:r>
      <w:r w:rsidRPr="00AA4B8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บริการอาหาร ณ ห้องอาหารของโรงแรม</w:t>
      </w:r>
    </w:p>
    <w:p w14:paraId="38585B66" w14:textId="77777777" w:rsidR="00BF2F65" w:rsidRDefault="00BF2F65" w:rsidP="00BF2F65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7637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หมู่บ้านชิราคาวาโกะ </w:t>
      </w:r>
      <w:r w:rsidRPr="00D1176D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3404DEF8" w14:textId="0DE8242A" w:rsidR="00B35328" w:rsidRDefault="00B35328" w:rsidP="00B3532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33BFBF33" wp14:editId="5E16E51C">
            <wp:extent cx="3238500" cy="2247761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639" cy="2262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F605E5B" wp14:editId="1F109437">
            <wp:extent cx="3287395" cy="2228742"/>
            <wp:effectExtent l="0" t="0" r="8255" b="63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299" cy="2245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E352DD" w14:textId="77777777" w:rsidR="00B5750C" w:rsidRDefault="00B5750C" w:rsidP="00B5750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B65CEA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เที่ยง</w:t>
      </w:r>
      <w:r w:rsidRPr="00B65CEA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ab/>
        <w:t xml:space="preserve">บริการอาหาร ณ ภัตตาคาร </w:t>
      </w:r>
      <w:r w:rsidRPr="00B65CEA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</w:t>
      </w:r>
      <w:r w:rsidRPr="00B65CEA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หมูย่างใบโอบะ</w:t>
      </w:r>
    </w:p>
    <w:p w14:paraId="1AEEB936" w14:textId="77777777" w:rsidR="00B5750C" w:rsidRPr="00DE4378" w:rsidRDefault="00B5750C" w:rsidP="00B5750C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หมูย่างร้อนๆบน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ใบโ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บะ หรือ ใบแมกโนเลียเป็นใบขนาดใหญ่ปลูกกันมากที่เมืองฮิดะ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จังหวัดกิฟุ 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อร่อย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และด้วยกลิ่นพิเศษเฉพาะของใบโ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บะทำให้</w:t>
      </w: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มีรสชาติหอมอร่อยยิ่งขึ้น</w:t>
      </w:r>
    </w:p>
    <w:p w14:paraId="534406B0" w14:textId="77777777" w:rsidR="00B5750C" w:rsidRPr="00D1176D" w:rsidRDefault="00B5750C" w:rsidP="00B5750C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23A24A36" wp14:editId="2405BE2E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3627120" cy="2009775"/>
            <wp:effectExtent l="0" t="0" r="0" b="9525"/>
            <wp:wrapSquare wrapText="bothSides"/>
            <wp:docPr id="1497545104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0B5DA5E8" wp14:editId="22B27BCA">
            <wp:simplePos x="0" y="0"/>
            <wp:positionH relativeFrom="column">
              <wp:posOffset>3609975</wp:posOffset>
            </wp:positionH>
            <wp:positionV relativeFrom="paragraph">
              <wp:posOffset>5715</wp:posOffset>
            </wp:positionV>
            <wp:extent cx="3048000" cy="2009775"/>
            <wp:effectExtent l="0" t="0" r="0" b="9525"/>
            <wp:wrapNone/>
            <wp:docPr id="925398697" name="Picture 9253986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1" t="5802" r="14710" b="23027"/>
                    <a:stretch/>
                  </pic:blipFill>
                  <pic:spPr bwMode="auto">
                    <a:xfrm>
                      <a:off x="0" y="0"/>
                      <a:ext cx="3048000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C15F02" w14:textId="77777777" w:rsidR="00B5750C" w:rsidRDefault="00B5750C" w:rsidP="00B5750C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5C66BE18" w14:textId="77777777" w:rsidR="00B5750C" w:rsidRDefault="00B5750C" w:rsidP="00B5750C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6C978DFC" w14:textId="77777777" w:rsidR="00B5750C" w:rsidRDefault="00B5750C" w:rsidP="00B5750C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0D2EF2A3" w14:textId="77777777" w:rsidR="00B5750C" w:rsidRDefault="00B5750C" w:rsidP="00B5750C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5D1F14E1" w14:textId="77777777" w:rsidR="00B5750C" w:rsidRDefault="00B5750C" w:rsidP="00B5750C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0C70E863" w14:textId="77777777" w:rsidR="00B5750C" w:rsidRDefault="00B5750C" w:rsidP="00B5750C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628FDFFA" w14:textId="77777777" w:rsidR="00B5750C" w:rsidRPr="00B65CEA" w:rsidRDefault="00B5750C" w:rsidP="00B5750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9054A2" w14:textId="77777777" w:rsidR="00B5750C" w:rsidRDefault="00B5750C" w:rsidP="00B5750C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ทาคายาม่า(</w:t>
      </w:r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TAKAYAMA)</w:t>
      </w:r>
      <w:r w:rsidRPr="00572948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57294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เขตเมืองเก่าซันมาชิซึจิ</w:t>
      </w:r>
      <w:r w:rsidRPr="00572948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572948">
        <w:rPr>
          <w:rFonts w:ascii="Browallia New" w:hAnsi="Browallia New" w:cs="Browallia New"/>
          <w:color w:val="00B0F0"/>
          <w:sz w:val="32"/>
          <w:szCs w:val="32"/>
          <w:cs/>
        </w:rPr>
        <w:t>(ไม่รวมค่าเข้า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>ชมที่ว่าการอำเภอเก่า</w:t>
      </w:r>
      <w:r w:rsidRPr="00572948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14:paraId="700BAA62" w14:textId="77777777" w:rsidR="00B5750C" w:rsidRDefault="00B5750C" w:rsidP="00B5750C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3443CB4D" wp14:editId="408B0345">
            <wp:extent cx="6655435" cy="4191000"/>
            <wp:effectExtent l="0" t="0" r="0" b="0"/>
            <wp:docPr id="1345127341" name="Picture 1345127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929"/>
                    <a:stretch/>
                  </pic:blipFill>
                  <pic:spPr bwMode="auto">
                    <a:xfrm>
                      <a:off x="0" y="0"/>
                      <a:ext cx="6661872" cy="4195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946226" w14:textId="54608E45" w:rsidR="00B5750C" w:rsidRDefault="00B5750C" w:rsidP="00B5750C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</w:pPr>
      <w:r w:rsidRPr="00B13A94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ค่ำ</w:t>
      </w:r>
      <w:r w:rsidRPr="00B13A9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   </w:t>
      </w:r>
      <w:r w:rsidRPr="00B13A9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ab/>
        <w:t xml:space="preserve">บริการอาหาร ณ </w:t>
      </w:r>
      <w:r w:rsidR="005B0C3A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ห้องอาหารโรงแรม</w:t>
      </w:r>
    </w:p>
    <w:p w14:paraId="7985F8AF" w14:textId="30BE1614" w:rsidR="00B5750C" w:rsidRDefault="00B5750C" w:rsidP="00B5750C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666633"/>
          <w:sz w:val="32"/>
          <w:szCs w:val="32"/>
        </w:rPr>
      </w:pPr>
      <w:r w:rsidRPr="00E14590">
        <w:rPr>
          <w:rFonts w:ascii="Browallia New" w:eastAsia="Cordia New" w:hAnsi="Browallia New" w:cs="Browallia New" w:hint="cs"/>
          <w:b/>
          <w:bCs/>
          <w:color w:val="666633"/>
          <w:sz w:val="32"/>
          <w:szCs w:val="32"/>
          <w:cs/>
        </w:rPr>
        <w:t>ที่พัก</w:t>
      </w:r>
      <w:r w:rsidRPr="00E14590">
        <w:rPr>
          <w:rFonts w:ascii="Browallia New" w:eastAsia="Cordia New" w:hAnsi="Browallia New" w:cs="Browallia New"/>
          <w:b/>
          <w:bCs/>
          <w:color w:val="666633"/>
          <w:sz w:val="32"/>
          <w:szCs w:val="32"/>
          <w:cs/>
        </w:rPr>
        <w:tab/>
      </w:r>
      <w:r w:rsidR="005B0C3A" w:rsidRPr="00D54765">
        <w:rPr>
          <w:rFonts w:ascii="Browallia New" w:hAnsi="Browallia New" w:cs="Browallia New"/>
          <w:b/>
          <w:bCs/>
          <w:color w:val="666633"/>
          <w:sz w:val="32"/>
          <w:szCs w:val="32"/>
        </w:rPr>
        <w:t>KOYO ANNEX</w:t>
      </w:r>
      <w:r w:rsidR="005B0C3A">
        <w:rPr>
          <w:rFonts w:ascii="Browallia New" w:hAnsi="Browallia New" w:cs="Browallia New" w:hint="cs"/>
          <w:b/>
          <w:bCs/>
          <w:color w:val="666633"/>
          <w:sz w:val="32"/>
          <w:szCs w:val="32"/>
          <w:cs/>
        </w:rPr>
        <w:t xml:space="preserve"> </w:t>
      </w:r>
      <w:r w:rsidR="005B0C3A" w:rsidRPr="00E14590">
        <w:rPr>
          <w:rFonts w:ascii="Browallia New" w:hAnsi="Browallia New" w:cs="Browallia New"/>
          <w:b/>
          <w:bCs/>
          <w:color w:val="666633"/>
          <w:sz w:val="32"/>
          <w:szCs w:val="32"/>
        </w:rPr>
        <w:t>HOTEL, GIFU</w:t>
      </w:r>
      <w:r w:rsidR="005B0C3A" w:rsidRPr="00E14590">
        <w:rPr>
          <w:rFonts w:ascii="Browallia New" w:eastAsia="Cordia New" w:hAnsi="Browallia New" w:cs="Browallia New" w:hint="cs"/>
          <w:b/>
          <w:bCs/>
          <w:color w:val="666633"/>
          <w:sz w:val="32"/>
          <w:szCs w:val="32"/>
          <w:cs/>
        </w:rPr>
        <w:t xml:space="preserve"> </w:t>
      </w:r>
      <w:r w:rsidRPr="00E14590">
        <w:rPr>
          <w:rFonts w:ascii="Browallia New" w:eastAsia="Cordia New" w:hAnsi="Browallia New" w:cs="Browallia New" w:hint="cs"/>
          <w:b/>
          <w:bCs/>
          <w:color w:val="666633"/>
          <w:sz w:val="32"/>
          <w:szCs w:val="32"/>
          <w:cs/>
        </w:rPr>
        <w:t>หรือเทียบเท่า</w:t>
      </w:r>
    </w:p>
    <w:p w14:paraId="6DBE599F" w14:textId="77777777" w:rsidR="0018224B" w:rsidRPr="00FB0072" w:rsidRDefault="0018224B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70C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B2EF8" w:rsidRPr="0018224B" w14:paraId="5012027D" w14:textId="77777777" w:rsidTr="008A5D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70C0"/>
            <w:vAlign w:val="center"/>
          </w:tcPr>
          <w:p w14:paraId="18CE3C6F" w14:textId="15724C25" w:rsidR="005B2EF8" w:rsidRPr="0018224B" w:rsidRDefault="005B2EF8" w:rsidP="008A5D47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0070C0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0070C0"/>
                  <w:cs/>
                </w:rPr>
                <w:id w:val="2098898255"/>
                <w:placeholder>
                  <w:docPart w:val="D49FAEB3112942B486EFF142AD5AF3D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0070C0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0070C0"/>
            <w:vAlign w:val="center"/>
          </w:tcPr>
          <w:p w14:paraId="3AF1247F" w14:textId="2FB97D66" w:rsidR="005B2EF8" w:rsidRPr="00FB0072" w:rsidRDefault="005B2EF8" w:rsidP="008A5D4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EXPO 70 COMMEMORATIVE PARK –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ปราสาทโอซาก้า – 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DUTY FREE –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ย่านชินไซบาชิ        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lang w:bidi="th-TH"/>
              </w:rPr>
              <w:t>B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)                                                                       </w:t>
            </w:r>
            <w:r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1F654EE4" w14:textId="77777777" w:rsidR="005B2EF8" w:rsidRPr="007472F3" w:rsidRDefault="005B2EF8" w:rsidP="005B2EF8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AA4B84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เช้า</w:t>
      </w:r>
      <w:r w:rsidRPr="00AA4B84">
        <w:rPr>
          <w:rFonts w:ascii="Browallia New" w:eastAsia="Cordia New" w:hAnsi="Browallia New" w:cs="Browallia New"/>
          <w:color w:val="9900FF"/>
          <w:sz w:val="32"/>
          <w:szCs w:val="32"/>
          <w:cs/>
        </w:rPr>
        <w:tab/>
      </w:r>
      <w:r w:rsidRPr="00AA4B8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บริการอาหาร ณ ห้องอาหารของโรงแรม</w:t>
      </w:r>
    </w:p>
    <w:p w14:paraId="79A692D2" w14:textId="77777777" w:rsidR="005B2EF8" w:rsidRPr="007806B3" w:rsidRDefault="005B2EF8" w:rsidP="005B2EF8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 w:rsidRPr="007806B3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ท่านสู่ </w:t>
      </w:r>
      <w:r w:rsidRPr="007806B3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 xml:space="preserve">สวนลำรึกงานเอ๊กซ์โป </w:t>
      </w:r>
      <w:r w:rsidRPr="007806B3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</w:rPr>
        <w:t>70 (EXPO 70 COMMEMORATIVE PARK)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เป็นสวนสาธารณะที่สร้างขึ้นบนพื้นที่ที่เคยจัดงาน 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JAPAN WORLD EXPO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เมื่อปี ค.ศ. 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1970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ซึ่งถือว่าเป็นหนึ่งในงานที่ยิ่งใหญ่ที่สุดงานหนึ่งในประวัติศาสตร์ญี่ปุ่นยุคหลังสงครามโลก จึงมีการสร้างสวนนี้ขึ้นเพื่อเป็นอนุสรณ์ถึงการจัดงานในครั้งนั้น</w:t>
      </w:r>
      <w:r w:rsidRPr="007806B3">
        <w:rPr>
          <w:rFonts w:ascii="Browallia New" w:hAnsi="Browallia New" w:cs="Browallia New"/>
          <w:color w:val="000000" w:themeColor="text1"/>
          <w:sz w:val="40"/>
          <w:szCs w:val="40"/>
        </w:rPr>
        <w:t xml:space="preserve">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สวนลำรึกงานเอ๊กซ์โป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มีขนาดค่อนข้างใหญ่ นอกจากบรรยากาศที่ร่มรื่นแล้ว ภายในมีสิ่งที่น่าสนใจอีกมากมาย เช่น สวนหย่อมสไตล์ญี่ปุ่นที่มีขนาดใหญ่เป็นอันดับต้นๆของประเทศ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พิพิธภัณท์ของพื้นเมือง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สวนสนุก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สปา และสวนดอกไม้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นอกจากนี้ที่นี่ยังเป็นอีกหนึ่งจุด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ชมดอกพิ้งค์มูลลี่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ที่สวยงามมากของเมืองโอซาก้าด้วย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(การบานของดอก</w:t>
      </w:r>
      <w:r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พิ้งค์มูลลี่</w:t>
      </w:r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ปกติจะอยู่ในช่ว</w:t>
      </w:r>
      <w:r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งตุลาคม</w:t>
      </w:r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 </w:t>
      </w:r>
      <w:r w:rsidRPr="00A07B9D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–</w:t>
      </w:r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พฤศจิกายน</w:t>
      </w:r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ทั้งนี้ขึ้นอยู่กับสภาพอากาศ</w:t>
      </w:r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ทางบริษัทขอสงวนสิทธ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ิ์</w:t>
      </w:r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พาท่านไปยังส่วนอื่นของ </w:t>
      </w:r>
      <w:r w:rsidRPr="00A07B9D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EXPO </w:t>
      </w:r>
      <w:r w:rsidRPr="00A07B9D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70 </w:t>
      </w:r>
      <w:r w:rsidRPr="00A07B9D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COMMEMORATIVE</w:t>
      </w:r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 ในการณีที่ดอก</w:t>
      </w:r>
      <w:r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พิ้งค์มูลลี่</w:t>
      </w:r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ไม่บาน)</w:t>
      </w:r>
    </w:p>
    <w:p w14:paraId="065B7289" w14:textId="77777777" w:rsidR="005B2EF8" w:rsidRPr="00135CFA" w:rsidRDefault="005B2EF8" w:rsidP="005B2EF8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D45A923" wp14:editId="7476ACD5">
            <wp:extent cx="2026673" cy="3234235"/>
            <wp:effectExtent l="0" t="0" r="0" b="4445"/>
            <wp:docPr id="959164610" name="Picture 9591646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8" cy="323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7D150CF" wp14:editId="0415B832">
            <wp:extent cx="4545618" cy="3228478"/>
            <wp:effectExtent l="0" t="0" r="7620" b="0"/>
            <wp:docPr id="272791006" name="Picture 272791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9741" cy="3245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7C9253" w14:textId="77777777" w:rsidR="005B2EF8" w:rsidRDefault="005B2EF8" w:rsidP="005B2EF8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noProof/>
          <w:color w:val="008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ปราสาทโอซาก้า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ถูกสร้างขึ้นในช่วงครึ่งหลังของศตวรรษที่ 16 เพื่อเป็นที่พำนักของโทโยโทมิ ฮิเดโยชิ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ปราสาทโอซาก้าที่ก่อสร้างขึ้นในยุคสมัยนั้นถูกเผาทำลายไปพร้อมกับการล่มสลายของตระกูลโทโยโทมิ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ในปัจจุบันปราสาทโอซาก้าก็ยังคงได้รับการดูแลให้อยู่ในสภาพที่น่าเกรงขามและยิ่งใหญ่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D94BDB">
        <w:rPr>
          <w:rFonts w:ascii="Browallia New" w:hAnsi="Browallia New" w:cs="Browallia New"/>
          <w:color w:val="00B0F0"/>
          <w:sz w:val="32"/>
          <w:szCs w:val="32"/>
          <w:cs/>
        </w:rPr>
        <w:t>(ไม่รวมค่าเข้า</w:t>
      </w:r>
      <w:r w:rsidRPr="00D94BDB">
        <w:rPr>
          <w:rFonts w:ascii="Browallia New" w:hAnsi="Browallia New" w:cs="Browallia New" w:hint="cs"/>
          <w:color w:val="00B0F0"/>
          <w:sz w:val="32"/>
          <w:szCs w:val="32"/>
          <w:cs/>
        </w:rPr>
        <w:t>ชมด้านในปราสาท</w:t>
      </w:r>
      <w:r w:rsidRPr="00D94BDB">
        <w:rPr>
          <w:rFonts w:ascii="Browallia New" w:hAnsi="Browallia New" w:cs="Browallia New"/>
          <w:color w:val="00B0F0"/>
          <w:sz w:val="32"/>
          <w:szCs w:val="32"/>
          <w:cs/>
        </w:rPr>
        <w:t>)</w:t>
      </w:r>
      <w:r w:rsidRPr="00135CFA">
        <w:rPr>
          <w:rFonts w:ascii="Browallia New" w:hAnsi="Browallia New" w:cs="Browallia New"/>
          <w:b/>
          <w:bCs/>
          <w:noProof/>
          <w:color w:val="008000"/>
          <w:sz w:val="32"/>
          <w:szCs w:val="32"/>
        </w:rPr>
        <w:t xml:space="preserve"> </w:t>
      </w:r>
    </w:p>
    <w:p w14:paraId="273C9302" w14:textId="09775ECD" w:rsidR="005B2EF8" w:rsidRPr="005B2EF8" w:rsidRDefault="005B2EF8" w:rsidP="005B2EF8">
      <w:pPr>
        <w:tabs>
          <w:tab w:val="left" w:pos="1080"/>
        </w:tabs>
        <w:spacing w:after="0" w:line="240" w:lineRule="auto"/>
        <w:ind w:left="851" w:hanging="761"/>
        <w:jc w:val="center"/>
        <w:rPr>
          <w:rFonts w:ascii="Browallia New" w:hAnsi="Browallia New" w:cs="Browallia New"/>
          <w:b/>
          <w:bCs/>
          <w:noProof/>
          <w:color w:val="00800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8000"/>
          <w:sz w:val="32"/>
          <w:szCs w:val="32"/>
        </w:rPr>
        <w:drawing>
          <wp:inline distT="0" distB="0" distL="0" distR="0" wp14:anchorId="59E07596" wp14:editId="4F746D1E">
            <wp:extent cx="6588125" cy="3847983"/>
            <wp:effectExtent l="0" t="0" r="3175" b="635"/>
            <wp:docPr id="69391655" name="Picture 693916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383"/>
                    <a:stretch/>
                  </pic:blipFill>
                  <pic:spPr bwMode="auto">
                    <a:xfrm>
                      <a:off x="0" y="0"/>
                      <a:ext cx="6605186" cy="3857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B39350" w14:textId="77777777" w:rsidR="005B2EF8" w:rsidRPr="00135CFA" w:rsidRDefault="005B2EF8" w:rsidP="005B2EF8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9900FF"/>
          <w:sz w:val="32"/>
          <w:szCs w:val="32"/>
        </w:rPr>
      </w:pPr>
      <w:r w:rsidRPr="00816E04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เที่ยง</w:t>
      </w:r>
      <w:r w:rsidRPr="00816E0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ab/>
      </w:r>
      <w:r w:rsidRPr="00816E04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อิสระอาหารตามอัธยาศัยเพื่อสะดวกแก่การช้อปปิ้ง</w:t>
      </w:r>
    </w:p>
    <w:p w14:paraId="5A27380E" w14:textId="77777777" w:rsidR="005B2EF8" w:rsidRDefault="005B2EF8" w:rsidP="005B2EF8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816E04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ร้านค้าปลอดภาษีดิวตี้ฟรี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 อาหารเสริม เครื่องประดับคุณภาพดี</w:t>
      </w:r>
    </w:p>
    <w:p w14:paraId="2D9E62AE" w14:textId="77777777" w:rsidR="005B2EF8" w:rsidRDefault="005B2EF8" w:rsidP="005B2EF8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ย่านชินไซบาชิ (</w:t>
      </w:r>
      <w:r w:rsidRPr="00BF1532">
        <w:rPr>
          <w:rFonts w:ascii="Browallia New" w:hAnsi="Browallia New" w:cs="Browallia New"/>
          <w:b/>
          <w:bCs/>
          <w:color w:val="FF0066"/>
          <w:sz w:val="32"/>
          <w:szCs w:val="32"/>
        </w:rPr>
        <w:t>SHINSAIBASHI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</w:rPr>
        <w:t>)</w:t>
      </w:r>
      <w:r w:rsidRPr="00D94BDB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303C6EC6" w14:textId="77777777" w:rsidR="005B2EF8" w:rsidRDefault="005B2EF8" w:rsidP="005B2EF8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1972794C" wp14:editId="57A42A81">
            <wp:extent cx="6633210" cy="3952875"/>
            <wp:effectExtent l="0" t="0" r="0" b="9525"/>
            <wp:docPr id="1168996905" name="Picture 11689969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321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234817" w14:textId="77777777" w:rsidR="005B2EF8" w:rsidRPr="00816E04" w:rsidRDefault="005B2EF8" w:rsidP="005B2EF8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99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ค่ำ</w:t>
      </w:r>
      <w:r w:rsidRPr="00816E0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ab/>
      </w:r>
      <w:r w:rsidRPr="00816E04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อิสระอาหารตามอัธยาศัยเพื่อสะดวกแก่การช้อปปิ้ง</w:t>
      </w:r>
    </w:p>
    <w:p w14:paraId="5C91710C" w14:textId="72F3DD7E" w:rsidR="005B2EF8" w:rsidRDefault="005B2EF8" w:rsidP="005B2EF8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666633"/>
          <w:sz w:val="32"/>
          <w:szCs w:val="32"/>
        </w:rPr>
      </w:pPr>
      <w:r w:rsidRPr="00E14590">
        <w:rPr>
          <w:rFonts w:ascii="Browallia New" w:eastAsia="Cordia New" w:hAnsi="Browallia New" w:cs="Browallia New" w:hint="cs"/>
          <w:b/>
          <w:bCs/>
          <w:color w:val="666633"/>
          <w:sz w:val="32"/>
          <w:szCs w:val="32"/>
          <w:cs/>
        </w:rPr>
        <w:t>ที่พัก</w:t>
      </w:r>
      <w:r w:rsidRPr="00E14590">
        <w:rPr>
          <w:rFonts w:ascii="Browallia New" w:eastAsia="Cordia New" w:hAnsi="Browallia New" w:cs="Browallia New"/>
          <w:b/>
          <w:bCs/>
          <w:color w:val="666633"/>
          <w:sz w:val="32"/>
          <w:szCs w:val="32"/>
          <w:cs/>
        </w:rPr>
        <w:tab/>
      </w:r>
      <w:r w:rsidR="005B0C3A" w:rsidRPr="005B0C3A">
        <w:rPr>
          <w:rFonts w:ascii="Browallia New" w:hAnsi="Browallia New" w:cs="Browallia New"/>
          <w:b/>
          <w:bCs/>
          <w:color w:val="666633"/>
          <w:sz w:val="32"/>
          <w:szCs w:val="32"/>
        </w:rPr>
        <w:t xml:space="preserve">SEAGULL </w:t>
      </w:r>
      <w:r w:rsidR="005B0C3A">
        <w:rPr>
          <w:rFonts w:ascii="Browallia New" w:hAnsi="Browallia New" w:cs="Browallia New"/>
          <w:b/>
          <w:bCs/>
          <w:color w:val="666633"/>
          <w:sz w:val="32"/>
          <w:szCs w:val="32"/>
        </w:rPr>
        <w:t xml:space="preserve">HOTEL,RINKU </w:t>
      </w:r>
      <w:r w:rsidRPr="00E14590">
        <w:rPr>
          <w:rFonts w:ascii="Browallia New" w:eastAsia="Cordia New" w:hAnsi="Browallia New" w:cs="Browallia New" w:hint="cs"/>
          <w:b/>
          <w:bCs/>
          <w:color w:val="666633"/>
          <w:sz w:val="32"/>
          <w:szCs w:val="32"/>
          <w:cs/>
        </w:rPr>
        <w:t>หรือเทียบเท่า</w:t>
      </w:r>
    </w:p>
    <w:p w14:paraId="46045AD5" w14:textId="77777777" w:rsidR="00D54765" w:rsidRDefault="00D54765" w:rsidP="00816E04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70C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B2EF8" w:rsidRPr="005B2EF8" w14:paraId="0CE8EB30" w14:textId="77777777" w:rsidTr="005B2E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70C0"/>
            <w:vAlign w:val="center"/>
          </w:tcPr>
          <w:p w14:paraId="1BFAE71E" w14:textId="6CF19509" w:rsidR="002532EE" w:rsidRPr="005B2EF8" w:rsidRDefault="002532EE" w:rsidP="00033F3D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5B2EF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5B2EF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0070C0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0070C0"/>
                  <w:cs/>
                </w:rPr>
                <w:id w:val="-939296806"/>
                <w:placeholder>
                  <w:docPart w:val="CDD0FDE3033F4571A5EF1C7B1F80C28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5B2EF8">
                  <w:rPr>
                    <w:rFonts w:ascii="Browallia New" w:hAnsi="Browallia New" w:cs="Browallia New" w:hint="cs"/>
                    <w:color w:val="FFFFFF" w:themeColor="background1"/>
                    <w:sz w:val="32"/>
                    <w:szCs w:val="32"/>
                    <w:shd w:val="clear" w:color="auto" w:fill="0070C0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0070C0"/>
            <w:vAlign w:val="center"/>
          </w:tcPr>
          <w:p w14:paraId="03812805" w14:textId="60570904" w:rsidR="002532EE" w:rsidRPr="005B2EF8" w:rsidRDefault="00970595" w:rsidP="00033F3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  <w:lang w:bidi="th-TH"/>
              </w:rPr>
            </w:pPr>
            <w:r w:rsidRPr="005B2E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สนามบินคันไซ – กรุงเทพ (</w:t>
            </w:r>
            <w:r w:rsidR="005C7EA8" w:rsidRPr="009A0D5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ดอนเมือง</w:t>
            </w:r>
            <w:r w:rsidRPr="005B2E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2532EE" w:rsidRPr="005B2E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</w:t>
            </w:r>
            <w:r w:rsidRPr="005B2E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</w:t>
            </w:r>
            <w:r w:rsidR="005B2E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Pr="005B2E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2532EE" w:rsidRPr="005B2E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(</w:t>
            </w:r>
            <w:r w:rsidR="00D54765" w:rsidRPr="005B2EF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2532EE" w:rsidRPr="005B2EF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2532EE" w:rsidRPr="005B2E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2532EE" w:rsidRPr="005B2EF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/–)                                                                       </w:t>
            </w:r>
            <w:r w:rsidR="002532EE" w:rsidRPr="005B2E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2532EE" w:rsidRPr="005B2EF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2A455C2D" w14:textId="77777777" w:rsidR="002B7360" w:rsidRDefault="002532EE" w:rsidP="002B736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9900FF"/>
          <w:sz w:val="32"/>
          <w:szCs w:val="32"/>
        </w:rPr>
      </w:pPr>
      <w:r w:rsidRPr="00AA4B84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เช้า</w:t>
      </w:r>
      <w:r w:rsidRPr="00AA4B84">
        <w:rPr>
          <w:rFonts w:ascii="Browallia New" w:eastAsia="Cordia New" w:hAnsi="Browallia New" w:cs="Browallia New"/>
          <w:color w:val="9900FF"/>
          <w:sz w:val="32"/>
          <w:szCs w:val="32"/>
          <w:cs/>
        </w:rPr>
        <w:tab/>
      </w:r>
      <w:r w:rsidR="002B7360" w:rsidRPr="002B7360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บริการอาหาร ณ ห้องอาหารโรงแรม หรือเป็น </w:t>
      </w:r>
      <w:r w:rsidR="002B7360" w:rsidRPr="002B7360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SET BOX </w:t>
      </w:r>
      <w:r w:rsidR="002B7360" w:rsidRPr="002B7360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322DD793" w14:textId="01014F21" w:rsidR="002532EE" w:rsidRPr="00D1176D" w:rsidRDefault="002532EE" w:rsidP="002B7360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6</w:t>
      </w:r>
      <w:r w:rsidR="00D54765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</w:p>
    <w:p w14:paraId="52C5B344" w14:textId="77777777" w:rsidR="005C7EA8" w:rsidRDefault="002532EE" w:rsidP="005C7EA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09.5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5C7EA8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="005C7EA8" w:rsidRPr="004C60E6">
        <w:rPr>
          <w:rFonts w:ascii="Browallia New" w:hAnsi="Browallia New" w:cs="Browallia New"/>
          <w:b/>
          <w:bCs/>
          <w:color w:val="FF3399"/>
          <w:sz w:val="32"/>
          <w:szCs w:val="32"/>
          <w:cs/>
        </w:rPr>
        <w:t>ท่าอากาศยานนานาชาติ</w:t>
      </w:r>
      <w:r w:rsidR="005C7EA8" w:rsidRPr="004C60E6">
        <w:rPr>
          <w:rFonts w:ascii="Browallia New" w:hAnsi="Browallia New" w:cs="Browallia New" w:hint="cs"/>
          <w:b/>
          <w:bCs/>
          <w:color w:val="FF3399"/>
          <w:sz w:val="32"/>
          <w:szCs w:val="32"/>
          <w:cs/>
        </w:rPr>
        <w:t>ดอนเมือง</w:t>
      </w:r>
      <w:r w:rsidR="005C7EA8" w:rsidRPr="004C60E6">
        <w:rPr>
          <w:rFonts w:ascii="Browallia New" w:hAnsi="Browallia New" w:cs="Browallia New"/>
          <w:b/>
          <w:bCs/>
          <w:color w:val="FF3399"/>
          <w:sz w:val="32"/>
          <w:szCs w:val="32"/>
          <w:cs/>
        </w:rPr>
        <w:t xml:space="preserve"> กรุงเทพฯ</w:t>
      </w:r>
      <w:r w:rsidR="005C7EA8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="005C7EA8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="005C7EA8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5C7EA8" w:rsidRPr="00BF1532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>THAI AIR ASIA</w:t>
      </w:r>
      <w:r w:rsidR="005C7EA8" w:rsidRPr="00BF153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  <w:lang w:val="en-GB"/>
        </w:rPr>
        <w:t xml:space="preserve"> </w:t>
      </w:r>
      <w:r w:rsidR="005C7EA8" w:rsidRPr="00BF1532"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="005C7EA8" w:rsidRPr="00BF1532">
        <w:rPr>
          <w:rFonts w:ascii="Browallia New" w:hAnsi="Browallia New" w:cs="Browallia New"/>
          <w:color w:val="FF0066"/>
          <w:sz w:val="32"/>
          <w:szCs w:val="32"/>
          <w:cs/>
          <w:lang w:val="en-GB"/>
        </w:rPr>
        <w:t xml:space="preserve"> </w:t>
      </w:r>
      <w:r w:rsidR="005C7EA8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5C7EA8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5C7EA8"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</w:t>
      </w:r>
      <w:r w:rsidR="005C7EA8" w:rsidRPr="00BF15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13</w:t>
      </w:r>
      <w:r w:rsidR="005C7EA8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 xml:space="preserve"> </w:t>
      </w:r>
      <w:bookmarkStart w:id="0" w:name="_Hlk107517212"/>
      <w:r w:rsidR="005C7EA8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0"/>
    </w:p>
    <w:p w14:paraId="3C85AE86" w14:textId="4D386263" w:rsidR="005C7EA8" w:rsidRDefault="002532EE" w:rsidP="005C7EA8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1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4.20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5C7EA8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เดินทางถึง </w:t>
      </w:r>
      <w:r w:rsidR="005C7EA8" w:rsidRPr="004C60E6">
        <w:rPr>
          <w:rFonts w:ascii="Browallia New" w:hAnsi="Browallia New" w:cs="Browallia New"/>
          <w:b/>
          <w:bCs/>
          <w:color w:val="FF3399"/>
          <w:sz w:val="32"/>
          <w:szCs w:val="32"/>
          <w:cs/>
        </w:rPr>
        <w:t>ท่าอากาศยานนานาชาติ</w:t>
      </w:r>
      <w:r w:rsidR="005C7EA8" w:rsidRPr="004C60E6">
        <w:rPr>
          <w:rFonts w:ascii="Browallia New" w:hAnsi="Browallia New" w:cs="Browallia New" w:hint="cs"/>
          <w:b/>
          <w:bCs/>
          <w:color w:val="FF3399"/>
          <w:sz w:val="32"/>
          <w:szCs w:val="32"/>
          <w:cs/>
        </w:rPr>
        <w:t>ดอนเมือง</w:t>
      </w:r>
      <w:r w:rsidR="005C7EA8" w:rsidRPr="004C60E6">
        <w:rPr>
          <w:rFonts w:ascii="Browallia New" w:hAnsi="Browallia New" w:cs="Browallia New"/>
          <w:b/>
          <w:bCs/>
          <w:color w:val="FF3399"/>
          <w:sz w:val="32"/>
          <w:szCs w:val="32"/>
          <w:cs/>
        </w:rPr>
        <w:t xml:space="preserve"> กรุงเทพฯ</w:t>
      </w:r>
      <w:r w:rsidR="005C7EA8" w:rsidRPr="008F6624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</w:t>
      </w:r>
      <w:r w:rsidR="005C7EA8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โดยสวัสดิภาพ พร้อมความประทับใจ</w:t>
      </w:r>
    </w:p>
    <w:p w14:paraId="07235A97" w14:textId="77777777" w:rsidR="005C7EA8" w:rsidRDefault="005C7EA8" w:rsidP="005C7EA8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0FBE0D8" w14:textId="2E8F852D" w:rsidR="008F2FDD" w:rsidRDefault="008F2FDD" w:rsidP="008F2FDD">
      <w:pPr>
        <w:spacing w:after="0" w:line="240" w:lineRule="auto"/>
        <w:ind w:left="851" w:hanging="851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F57C84" w:rsidRPr="00B14CB1" w14:paraId="0181C230" w14:textId="77777777" w:rsidTr="00F57C84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  <w:hideMark/>
          </w:tcPr>
          <w:p w14:paraId="23A0B86F" w14:textId="77777777" w:rsidR="00F57C84" w:rsidRPr="0083279B" w:rsidRDefault="00F57C84" w:rsidP="008A5D4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  <w:hideMark/>
          </w:tcPr>
          <w:p w14:paraId="67D03CA2" w14:textId="77777777" w:rsidR="00F57C84" w:rsidRPr="0083279B" w:rsidRDefault="00F57C84" w:rsidP="008A5D4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  <w:hideMark/>
          </w:tcPr>
          <w:p w14:paraId="3AB3098A" w14:textId="77777777" w:rsidR="00F57C84" w:rsidRPr="0083279B" w:rsidRDefault="00F57C84" w:rsidP="008A5D4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</w:tc>
      </w:tr>
      <w:tr w:rsidR="000E4311" w:rsidRPr="00B14CB1" w14:paraId="4FA37C0F" w14:textId="77777777" w:rsidTr="00E2680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00FF"/>
            <w:vAlign w:val="center"/>
          </w:tcPr>
          <w:p w14:paraId="6A0350C0" w14:textId="18CF72F1" w:rsidR="000E4311" w:rsidRPr="00E26801" w:rsidRDefault="000E4311" w:rsidP="000E431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2680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09 – 13 </w:t>
            </w:r>
            <w:r w:rsidRPr="00E2680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00FF"/>
            <w:vAlign w:val="center"/>
          </w:tcPr>
          <w:p w14:paraId="1C3DC120" w14:textId="3D2BAB01" w:rsidR="000E4311" w:rsidRPr="00E26801" w:rsidRDefault="000E4311" w:rsidP="000E43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2680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3</w:t>
            </w:r>
            <w:r w:rsidR="00E26801" w:rsidRPr="00E2680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7</w:t>
            </w:r>
            <w:r w:rsidRPr="00E2680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00FF"/>
            <w:vAlign w:val="center"/>
          </w:tcPr>
          <w:p w14:paraId="0826B2BC" w14:textId="3FFE5539" w:rsidR="000E4311" w:rsidRPr="00E26801" w:rsidRDefault="000E4311" w:rsidP="000E43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E2680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7,500</w:t>
            </w:r>
          </w:p>
        </w:tc>
      </w:tr>
      <w:tr w:rsidR="000E4311" w:rsidRPr="00B14CB1" w14:paraId="600C7EE5" w14:textId="77777777" w:rsidTr="00E2680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00FF"/>
            <w:vAlign w:val="center"/>
          </w:tcPr>
          <w:p w14:paraId="4DDB3A45" w14:textId="61821E25" w:rsidR="000E4311" w:rsidRPr="00E26801" w:rsidRDefault="000E4311" w:rsidP="000E431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2680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19 </w:t>
            </w:r>
            <w:r w:rsidRPr="00E2680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Pr="00E2680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23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00FF"/>
            <w:vAlign w:val="center"/>
          </w:tcPr>
          <w:p w14:paraId="6E573557" w14:textId="39EFBF3C" w:rsidR="000E4311" w:rsidRPr="00E26801" w:rsidRDefault="00E26801" w:rsidP="000E43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2680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3</w:t>
            </w:r>
            <w:r w:rsidRPr="00E2680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7</w:t>
            </w:r>
            <w:r w:rsidRPr="00E2680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00FF"/>
          </w:tcPr>
          <w:p w14:paraId="22A6475D" w14:textId="1F1BFAC2" w:rsidR="000E4311" w:rsidRPr="00E26801" w:rsidRDefault="000E4311" w:rsidP="000E431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2680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7,500</w:t>
            </w:r>
          </w:p>
        </w:tc>
      </w:tr>
      <w:tr w:rsidR="00E26801" w:rsidRPr="00B14CB1" w14:paraId="7EF3984C" w14:textId="77777777" w:rsidTr="00E2680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00FF"/>
            <w:vAlign w:val="center"/>
          </w:tcPr>
          <w:p w14:paraId="39DED907" w14:textId="67A742AC" w:rsidR="00E26801" w:rsidRPr="00E26801" w:rsidRDefault="00E26801" w:rsidP="00E2680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2680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lastRenderedPageBreak/>
              <w:t xml:space="preserve">20 </w:t>
            </w:r>
            <w:r w:rsidRPr="00E2680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Pr="00E2680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24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00FF"/>
          </w:tcPr>
          <w:p w14:paraId="3538B384" w14:textId="5FE6BF9F" w:rsidR="00E26801" w:rsidRPr="00E2680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E2680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3</w:t>
            </w:r>
            <w:r w:rsidRPr="00E2680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7</w:t>
            </w:r>
            <w:r w:rsidRPr="00E2680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00FF"/>
          </w:tcPr>
          <w:p w14:paraId="5B4B9DDA" w14:textId="2E353CE5" w:rsidR="00E26801" w:rsidRPr="00E2680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2680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7,500</w:t>
            </w:r>
          </w:p>
        </w:tc>
      </w:tr>
      <w:tr w:rsidR="00E26801" w:rsidRPr="00B14CB1" w14:paraId="1B0A17A3" w14:textId="77777777" w:rsidTr="00E2680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00FF"/>
            <w:vAlign w:val="center"/>
          </w:tcPr>
          <w:p w14:paraId="5A5608A8" w14:textId="62390DC1" w:rsidR="00E26801" w:rsidRPr="00E26801" w:rsidRDefault="00E26801" w:rsidP="00E2680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2680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21 </w:t>
            </w:r>
            <w:r w:rsidRPr="00E2680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Pr="00E2680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25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00FF"/>
          </w:tcPr>
          <w:p w14:paraId="31970B32" w14:textId="1422554A" w:rsidR="00E26801" w:rsidRPr="00E2680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E2680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3</w:t>
            </w:r>
            <w:r w:rsidRPr="00E2680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7</w:t>
            </w:r>
            <w:r w:rsidRPr="00E2680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00FF"/>
          </w:tcPr>
          <w:p w14:paraId="0A9541CD" w14:textId="4B6DEF50" w:rsidR="00E26801" w:rsidRPr="00E2680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2680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7,500</w:t>
            </w:r>
          </w:p>
        </w:tc>
      </w:tr>
      <w:tr w:rsidR="00E26801" w:rsidRPr="00B14CB1" w14:paraId="7C320C50" w14:textId="77777777" w:rsidTr="00E2680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00FF"/>
            <w:vAlign w:val="center"/>
          </w:tcPr>
          <w:p w14:paraId="5A6CF54D" w14:textId="0EDEC0E8" w:rsidR="00E26801" w:rsidRPr="00E26801" w:rsidRDefault="00E26801" w:rsidP="00E2680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2680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22 </w:t>
            </w:r>
            <w:r w:rsidRPr="00E2680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Pr="00E2680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26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00FF"/>
          </w:tcPr>
          <w:p w14:paraId="210B6A35" w14:textId="0E34314E" w:rsidR="00E26801" w:rsidRPr="00E2680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2680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3</w:t>
            </w:r>
            <w:r w:rsidRPr="00E2680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7</w:t>
            </w:r>
            <w:r w:rsidRPr="00E2680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00FF"/>
          </w:tcPr>
          <w:p w14:paraId="4DF647EC" w14:textId="0F6FB028" w:rsidR="00E26801" w:rsidRPr="00E2680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2680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7,500</w:t>
            </w:r>
          </w:p>
        </w:tc>
      </w:tr>
      <w:tr w:rsidR="00E26801" w:rsidRPr="00B14CB1" w14:paraId="65BEEBAD" w14:textId="77777777" w:rsidTr="00E2680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00FF"/>
            <w:vAlign w:val="center"/>
          </w:tcPr>
          <w:p w14:paraId="270F4243" w14:textId="42F851BF" w:rsidR="00E26801" w:rsidRPr="00E26801" w:rsidRDefault="00E26801" w:rsidP="00E2680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2680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23 </w:t>
            </w:r>
            <w:r w:rsidRPr="00E2680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Pr="00E2680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27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00FF"/>
          </w:tcPr>
          <w:p w14:paraId="0F6DDF15" w14:textId="4E0FC22F" w:rsidR="00E26801" w:rsidRPr="00E2680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2680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3</w:t>
            </w:r>
            <w:r w:rsidRPr="00E2680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7</w:t>
            </w:r>
            <w:r w:rsidRPr="00E2680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00FF"/>
          </w:tcPr>
          <w:p w14:paraId="0513DAD6" w14:textId="4AC5B38A" w:rsidR="00E26801" w:rsidRPr="00E2680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E2680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7,500</w:t>
            </w:r>
          </w:p>
        </w:tc>
      </w:tr>
      <w:tr w:rsidR="00E26801" w:rsidRPr="00B14CB1" w14:paraId="4CF21C97" w14:textId="77777777" w:rsidTr="007304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686444EE" w14:textId="070FCDD3" w:rsidR="00E26801" w:rsidRDefault="00E26801" w:rsidP="00E2680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28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69B54CAE" w14:textId="14A0B212" w:rsidR="00E26801" w:rsidRPr="000E431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8A7C2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6B4B9077" w14:textId="1D859A23" w:rsidR="00E2680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8058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E26801" w:rsidRPr="00B14CB1" w14:paraId="219D91FB" w14:textId="77777777" w:rsidTr="007304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7F3FB454" w14:textId="0ABC6B38" w:rsidR="00E26801" w:rsidRDefault="00E26801" w:rsidP="00E2680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29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49F5F4CC" w14:textId="5DC96AD4" w:rsidR="00E26801" w:rsidRPr="000E431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8A7C2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7BBD20BB" w14:textId="297704DC" w:rsidR="00E2680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8058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E26801" w:rsidRPr="00B14CB1" w14:paraId="2D57586B" w14:textId="77777777" w:rsidTr="007304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34F62154" w14:textId="389F3003" w:rsidR="00E26801" w:rsidRDefault="00E26801" w:rsidP="00E2680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30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61695081" w14:textId="08D8253B" w:rsidR="00E26801" w:rsidRPr="000E431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8A7C2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20425F86" w14:textId="56024516" w:rsidR="00E26801" w:rsidRPr="00611824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8058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E26801" w:rsidRPr="00B14CB1" w14:paraId="64B58625" w14:textId="77777777" w:rsidTr="007304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37B102FE" w14:textId="4E43E35F" w:rsidR="00E26801" w:rsidRDefault="00E26801" w:rsidP="00E2680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31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1CCCAB4F" w14:textId="44E6A6EB" w:rsidR="00E26801" w:rsidRPr="000E431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8A7C2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72D4B1CA" w14:textId="0133C044" w:rsidR="00E26801" w:rsidRPr="00B8058F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783935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E26801" w:rsidRPr="00B14CB1" w14:paraId="290C1BB5" w14:textId="77777777" w:rsidTr="007304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3DC4E96B" w14:textId="43564E17" w:rsidR="00E26801" w:rsidRDefault="00E26801" w:rsidP="00E2680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ตุลาคม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463B8038" w14:textId="5BA5D60B" w:rsidR="00E26801" w:rsidRPr="000E431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8A7C2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73B2AFB8" w14:textId="3963A647" w:rsidR="00E26801" w:rsidRPr="00B8058F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783935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E26801" w:rsidRPr="00B14CB1" w14:paraId="3E761BAE" w14:textId="77777777" w:rsidTr="00E2680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190964" w14:textId="3FA4EE14" w:rsidR="00E26801" w:rsidRDefault="00E26801" w:rsidP="00E2680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ตุลาคม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98A27FB" w14:textId="59768002" w:rsidR="00E26801" w:rsidRPr="000E431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42C9C55" w14:textId="30213CAD" w:rsidR="00E26801" w:rsidRPr="00611824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8058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E26801" w:rsidRPr="00B14CB1" w14:paraId="71A4C98F" w14:textId="77777777" w:rsidTr="007304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21595871" w14:textId="5661C634" w:rsidR="00E26801" w:rsidRDefault="00E26801" w:rsidP="00E2680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30 ตุลาคม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7BA2AB3B" w14:textId="424EB5E8" w:rsidR="00E26801" w:rsidRPr="000E431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8A7C2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2A9001E0" w14:textId="062190F8" w:rsidR="00E26801" w:rsidRPr="00611824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8058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E26801" w:rsidRPr="00B14CB1" w14:paraId="15350D1C" w14:textId="77777777" w:rsidTr="007304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5B1ADD99" w14:textId="792A2E0A" w:rsidR="00E26801" w:rsidRDefault="00E26801" w:rsidP="00E2680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31 ตุลาคม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30B40B54" w14:textId="40DD955A" w:rsidR="00E26801" w:rsidRPr="000E431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8A7C2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062359B4" w14:textId="50C31E95" w:rsidR="00E26801" w:rsidRPr="00611824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8058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E26801" w:rsidRPr="00B14CB1" w14:paraId="3CA56214" w14:textId="77777777" w:rsidTr="007304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45F4747B" w14:textId="297FD5D8" w:rsidR="00E26801" w:rsidRDefault="00E26801" w:rsidP="00E2680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05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4E257A3C" w14:textId="0B12E439" w:rsidR="00E26801" w:rsidRPr="000E431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8A7C2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0ECF2AB0" w14:textId="68792593" w:rsidR="00E26801" w:rsidRPr="00611824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8058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E26801" w:rsidRPr="00B14CB1" w14:paraId="6E83F4B3" w14:textId="77777777" w:rsidTr="007304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75802387" w14:textId="2312188A" w:rsidR="00E26801" w:rsidRDefault="00E26801" w:rsidP="00E2680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06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4FDFE642" w14:textId="59B2608A" w:rsidR="00E26801" w:rsidRPr="000E431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8A7C2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5B914153" w14:textId="0AA36461" w:rsidR="00E26801" w:rsidRPr="00611824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8058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E26801" w:rsidRPr="00B14CB1" w14:paraId="17C6CB3C" w14:textId="77777777" w:rsidTr="007304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795EEF3F" w14:textId="00E59DB6" w:rsidR="00E26801" w:rsidRDefault="00E26801" w:rsidP="00E2680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09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4A0D3567" w14:textId="2D6617FE" w:rsidR="00E26801" w:rsidRPr="000E431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8A7C2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77C69172" w14:textId="394E86E6" w:rsidR="00E26801" w:rsidRPr="00611824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8058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E26801" w:rsidRPr="00B14CB1" w14:paraId="71694758" w14:textId="77777777" w:rsidTr="007304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4DC0130E" w14:textId="1E722555" w:rsidR="00E26801" w:rsidRDefault="00E26801" w:rsidP="00E2680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10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5CA7DC65" w14:textId="38807A6F" w:rsidR="00E26801" w:rsidRPr="000E431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8A7C2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2EBF0681" w14:textId="1499FF19" w:rsidR="00E26801" w:rsidRPr="00611824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8058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E26801" w:rsidRPr="00B14CB1" w14:paraId="5A52A91A" w14:textId="77777777" w:rsidTr="007304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770F2353" w14:textId="1135D6DA" w:rsidR="00E26801" w:rsidRDefault="00E26801" w:rsidP="00E2680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11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1ACB1633" w14:textId="0E5D1E63" w:rsidR="00E26801" w:rsidRPr="000E431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8A7C2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7C1F5D7E" w14:textId="72DC17E1" w:rsidR="00E26801" w:rsidRPr="00611824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8058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E26801" w:rsidRPr="00B14CB1" w14:paraId="2FD65AD7" w14:textId="77777777" w:rsidTr="007304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2E14E347" w14:textId="7E209F4A" w:rsidR="00E26801" w:rsidRDefault="00E26801" w:rsidP="00E2680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12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725FE93D" w14:textId="732FCE4A" w:rsidR="00E26801" w:rsidRPr="000E431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8A7C2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6483D02E" w14:textId="008CFC9E" w:rsidR="00E26801" w:rsidRPr="00611824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8058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E26801" w:rsidRPr="00B14CB1" w14:paraId="5F2BFB0F" w14:textId="77777777" w:rsidTr="007304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6B3921E3" w14:textId="24F16076" w:rsidR="00E26801" w:rsidRDefault="00E26801" w:rsidP="00E2680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13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09D5F130" w14:textId="70D6D965" w:rsidR="00E26801" w:rsidRPr="000E431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8A7C2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6F926B51" w14:textId="3BC3DFD6" w:rsidR="00E26801" w:rsidRPr="00611824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8058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E26801" w:rsidRPr="00B14CB1" w14:paraId="0BA437DF" w14:textId="77777777" w:rsidTr="007304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1610BD0D" w14:textId="19EE9861" w:rsidR="00E26801" w:rsidRDefault="00E26801" w:rsidP="00E2680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15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1B314D2E" w14:textId="3F1C80BB" w:rsidR="00E26801" w:rsidRPr="000E431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8A7C2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4D6A8CB1" w14:textId="2539B71B" w:rsidR="00E26801" w:rsidRPr="00B8058F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8058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E26801" w:rsidRPr="00B14CB1" w14:paraId="120AAABF" w14:textId="77777777" w:rsidTr="007304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0AE7D851" w14:textId="74D39966" w:rsidR="00E26801" w:rsidRDefault="00E26801" w:rsidP="00E2680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16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7B624DED" w14:textId="1FBF1A78" w:rsidR="00E26801" w:rsidRPr="000E431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8A7C2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05546746" w14:textId="646EF58C" w:rsidR="00E26801" w:rsidRPr="00611824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8058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E26801" w:rsidRPr="00B14CB1" w14:paraId="39B5A7E6" w14:textId="77777777" w:rsidTr="007304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2875DCCE" w14:textId="32C08436" w:rsidR="00E26801" w:rsidRDefault="00E26801" w:rsidP="00E2680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17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4CA48BE0" w14:textId="6F2421E9" w:rsidR="00E26801" w:rsidRPr="000E431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8A7C2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5F96DD53" w14:textId="0FCEFB3E" w:rsidR="00E26801" w:rsidRPr="00611824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8058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E26801" w:rsidRPr="00B14CB1" w14:paraId="5C83186D" w14:textId="77777777" w:rsidTr="007304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2A7E9B27" w14:textId="4D71461E" w:rsidR="00E26801" w:rsidRDefault="00E26801" w:rsidP="00E2680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56130055" w14:textId="2700CDA3" w:rsidR="00E26801" w:rsidRPr="000E431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8A7C2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32009C90" w14:textId="128924E9" w:rsidR="00E26801" w:rsidRPr="00611824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8058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E26801" w:rsidRPr="00B14CB1" w14:paraId="45FE7A1D" w14:textId="77777777" w:rsidTr="007304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33C03A05" w14:textId="25BFB0FE" w:rsidR="00E26801" w:rsidRDefault="00E26801" w:rsidP="00E2680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707E9420" w14:textId="27A82715" w:rsidR="00E26801" w:rsidRPr="000E431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8A7C2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43058650" w14:textId="3259B8A4" w:rsidR="00E26801" w:rsidRPr="00611824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8058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E26801" w:rsidRPr="00B14CB1" w14:paraId="7D6E3E6B" w14:textId="77777777" w:rsidTr="007304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3754E6CA" w14:textId="453A89B4" w:rsidR="00E26801" w:rsidRDefault="00E26801" w:rsidP="00E2680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21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4F26A474" w14:textId="2DCE4F78" w:rsidR="00E26801" w:rsidRPr="000E431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8A7C2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187FE483" w14:textId="0D7513EA" w:rsidR="00E26801" w:rsidRPr="00B8058F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8058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E26801" w:rsidRPr="00B14CB1" w14:paraId="73CB73F8" w14:textId="77777777" w:rsidTr="007304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0A591418" w14:textId="38EE81C2" w:rsidR="00E26801" w:rsidRDefault="00E26801" w:rsidP="00E2680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22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16648974" w14:textId="3FBCAD53" w:rsidR="00E26801" w:rsidRPr="000E431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8A7C2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29F9EB7A" w14:textId="5F89AE1B" w:rsidR="00E26801" w:rsidRPr="00B8058F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8058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E26801" w:rsidRPr="00B14CB1" w14:paraId="6D3FDB14" w14:textId="77777777" w:rsidTr="007304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16FC3D79" w14:textId="50E8CA6A" w:rsidR="00E26801" w:rsidRDefault="00E26801" w:rsidP="00E2680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23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65CF0ED7" w14:textId="2048A29A" w:rsidR="00E26801" w:rsidRPr="000E431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8A7C2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53793DAC" w14:textId="370D35AF" w:rsidR="00E26801" w:rsidRPr="00611824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8058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E26801" w:rsidRPr="00B14CB1" w14:paraId="24CCA6C6" w14:textId="77777777" w:rsidTr="007304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4A608FFC" w14:textId="4FC2A15F" w:rsidR="00E26801" w:rsidRDefault="00E26801" w:rsidP="00E2680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7580A583" w14:textId="1CE5C24E" w:rsidR="00E26801" w:rsidRPr="000E431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8A7C2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635A932A" w14:textId="10D146B4" w:rsidR="00E26801" w:rsidRPr="00611824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8058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E26801" w:rsidRPr="00B14CB1" w14:paraId="41EE1B16" w14:textId="77777777" w:rsidTr="007304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57F52450" w14:textId="1B812B0B" w:rsidR="00E26801" w:rsidRDefault="00E26801" w:rsidP="00E2680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lastRenderedPageBreak/>
              <w:t xml:space="preserve">21 – 25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727EEF2B" w14:textId="24081BD1" w:rsidR="00E26801" w:rsidRPr="000E431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8A7C2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0AAA4A39" w14:textId="591F974C" w:rsidR="00E26801" w:rsidRPr="00B8058F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8058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E26801" w:rsidRPr="00B14CB1" w14:paraId="6B37714B" w14:textId="77777777" w:rsidTr="00E2680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74E3CDB3" w14:textId="11DFDAB1" w:rsidR="00E26801" w:rsidRDefault="00E26801" w:rsidP="00E2680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28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6257488E" w14:textId="7279D32B" w:rsidR="00E26801" w:rsidRPr="000E431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8A7C2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49876B98" w14:textId="69723E14" w:rsidR="00E26801" w:rsidRPr="00B8058F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D2028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E26801" w:rsidRPr="00B14CB1" w14:paraId="0B9F790B" w14:textId="77777777" w:rsidTr="00E2680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648936FC" w14:textId="364B838F" w:rsidR="00E26801" w:rsidRDefault="00E26801" w:rsidP="00E2680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29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7F0F3C82" w14:textId="10B2C7F5" w:rsidR="00E26801" w:rsidRPr="000E431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8A7C2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069134B3" w14:textId="5EC47642" w:rsidR="00E26801" w:rsidRPr="00B8058F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D2028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E26801" w:rsidRPr="00B14CB1" w14:paraId="3781039B" w14:textId="77777777" w:rsidTr="00E2680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00FF"/>
            <w:vAlign w:val="center"/>
          </w:tcPr>
          <w:p w14:paraId="40029351" w14:textId="0CE7092E" w:rsidR="00E26801" w:rsidRPr="00E26801" w:rsidRDefault="00E26801" w:rsidP="00E2680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2680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04 </w:t>
            </w:r>
            <w:r w:rsidRPr="00E2680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Pr="00E2680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08 ธันวาคม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00FF"/>
          </w:tcPr>
          <w:p w14:paraId="3DDA5B20" w14:textId="3D1A1335" w:rsidR="00E26801" w:rsidRPr="00E2680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2680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3</w:t>
            </w:r>
            <w:r w:rsidRPr="00E2680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7</w:t>
            </w:r>
            <w:r w:rsidRPr="00E2680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00FF"/>
          </w:tcPr>
          <w:p w14:paraId="7CE6A626" w14:textId="47922FD9" w:rsidR="00E26801" w:rsidRPr="00E2680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2680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7,500</w:t>
            </w:r>
          </w:p>
        </w:tc>
      </w:tr>
      <w:tr w:rsidR="00E26801" w:rsidRPr="00B14CB1" w14:paraId="6CBE3A6A" w14:textId="77777777" w:rsidTr="00E2680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00FF"/>
            <w:vAlign w:val="center"/>
          </w:tcPr>
          <w:p w14:paraId="2372FA71" w14:textId="4C08D28F" w:rsidR="00E26801" w:rsidRPr="00E26801" w:rsidRDefault="00E26801" w:rsidP="00E2680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2680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06 </w:t>
            </w:r>
            <w:r w:rsidRPr="00E2680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Pr="00E2680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10 ธันวาคม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00FF"/>
          </w:tcPr>
          <w:p w14:paraId="0CFE950D" w14:textId="6D79BD50" w:rsidR="00E26801" w:rsidRPr="00E2680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2680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3</w:t>
            </w:r>
            <w:r w:rsidRPr="00E2680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7</w:t>
            </w:r>
            <w:r w:rsidRPr="00E2680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00FF"/>
          </w:tcPr>
          <w:p w14:paraId="1DA8B897" w14:textId="4E42641C" w:rsidR="00E26801" w:rsidRPr="00E2680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2680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7,500</w:t>
            </w:r>
          </w:p>
        </w:tc>
      </w:tr>
      <w:tr w:rsidR="00E26801" w:rsidRPr="00B14CB1" w14:paraId="6890631A" w14:textId="77777777" w:rsidTr="00E2680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00FF"/>
            <w:vAlign w:val="center"/>
          </w:tcPr>
          <w:p w14:paraId="74CB6E4A" w14:textId="44794DBF" w:rsidR="00E26801" w:rsidRPr="00E26801" w:rsidRDefault="00E26801" w:rsidP="00E2680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2680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10 </w:t>
            </w:r>
            <w:r w:rsidRPr="00E2680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Pr="00E2680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14 ธันวาคม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00FF"/>
          </w:tcPr>
          <w:p w14:paraId="3B52FDF3" w14:textId="7D64D813" w:rsidR="00E26801" w:rsidRPr="00E2680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2680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3</w:t>
            </w:r>
            <w:r w:rsidRPr="00E2680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7</w:t>
            </w:r>
            <w:r w:rsidRPr="00E2680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00FF"/>
          </w:tcPr>
          <w:p w14:paraId="79E530DC" w14:textId="64075C90" w:rsidR="00E26801" w:rsidRPr="00E2680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E2680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7,500</w:t>
            </w:r>
          </w:p>
        </w:tc>
      </w:tr>
      <w:tr w:rsidR="00E26801" w:rsidRPr="00B14CB1" w14:paraId="1E0B87E6" w14:textId="77777777" w:rsidTr="007304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51BF153D" w14:textId="1CE923B3" w:rsidR="00E26801" w:rsidRDefault="00E26801" w:rsidP="00E2680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15 ธันวาคม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2A9EAE10" w14:textId="562E9148" w:rsidR="00E26801" w:rsidRPr="000E431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8A7C2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24885AAE" w14:textId="0976EAB7" w:rsidR="00E26801" w:rsidRPr="00611824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8058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E26801" w:rsidRPr="00B14CB1" w14:paraId="6F4F48C1" w14:textId="77777777" w:rsidTr="007304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568A47D2" w14:textId="01E34BDA" w:rsidR="00E26801" w:rsidRDefault="00E26801" w:rsidP="00E2680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16 ธันวาคม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11F22560" w14:textId="30E8692E" w:rsidR="00E26801" w:rsidRPr="000E431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8A7C2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11907E70" w14:textId="32171F43" w:rsidR="00E26801" w:rsidRPr="00611824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8058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E26801" w:rsidRPr="00B14CB1" w14:paraId="5B4DF8A0" w14:textId="77777777" w:rsidTr="007304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5337B03E" w14:textId="74BBEFDE" w:rsidR="00E26801" w:rsidRDefault="00E26801" w:rsidP="00E2680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17 ธันวาคม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1A712E97" w14:textId="2F2BB04E" w:rsidR="00E26801" w:rsidRPr="000E431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8A7C2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03151832" w14:textId="3C170A55" w:rsidR="00E26801" w:rsidRPr="00611824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8058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E26801" w:rsidRPr="00B14CB1" w14:paraId="7C1C2ACA" w14:textId="77777777" w:rsidTr="0073040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2A14E79E" w14:textId="0E3F6B32" w:rsidR="00E26801" w:rsidRDefault="00E26801" w:rsidP="00E26801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 ธันวาคม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7F06669F" w14:textId="3118C922" w:rsidR="00E26801" w:rsidRPr="000E4311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8A7C2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8A7C2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339BD3E1" w14:textId="5AF4332C" w:rsidR="00E26801" w:rsidRPr="00611824" w:rsidRDefault="00E26801" w:rsidP="00E2680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8058F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725FD2" w:rsidRPr="0083279B" w14:paraId="676D8F47" w14:textId="77777777" w:rsidTr="00F57C84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3E450B59" w14:textId="708AE928" w:rsidR="00725FD2" w:rsidRPr="0083279B" w:rsidRDefault="00725FD2" w:rsidP="00725FD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ในกรณีที่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JOIN LAND (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22,500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บาท</w:t>
            </w:r>
          </w:p>
          <w:p w14:paraId="79D12461" w14:textId="77777777" w:rsidR="00725FD2" w:rsidRPr="0083279B" w:rsidRDefault="00725FD2" w:rsidP="00725FD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 1</w:t>
            </w:r>
            <w:r w:rsidRPr="0083279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0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711E8250" w14:textId="77777777" w:rsidR="00F57C84" w:rsidRDefault="00F57C84" w:rsidP="00F57C84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B947EE6" w14:textId="77777777" w:rsidR="000E4311" w:rsidRPr="00683D6C" w:rsidRDefault="000E4311" w:rsidP="000E431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0AD542EE" w14:textId="77777777" w:rsidR="000E4311" w:rsidRPr="00683D6C" w:rsidRDefault="000E4311" w:rsidP="000E431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>1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</w:rPr>
        <w:t>5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275643A" w14:textId="77777777" w:rsidR="000E4311" w:rsidRPr="00683D6C" w:rsidRDefault="000E4311" w:rsidP="000E431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C92CEA6" w14:textId="77777777" w:rsidR="000E4311" w:rsidRPr="00683D6C" w:rsidRDefault="000E4311" w:rsidP="000E431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070E9E62" w14:textId="77777777" w:rsidR="000E4311" w:rsidRPr="007474DE" w:rsidRDefault="000E4311" w:rsidP="000E431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56DED48A" w14:textId="77777777" w:rsidR="000E4311" w:rsidRDefault="000E4311" w:rsidP="000E431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3D8CA227" w14:textId="77777777" w:rsidR="000E4311" w:rsidRDefault="000E4311" w:rsidP="000E4311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</w:p>
    <w:p w14:paraId="57357AD9" w14:textId="77777777" w:rsidR="000E4311" w:rsidRPr="00683D6C" w:rsidRDefault="000E4311" w:rsidP="000E4311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9B6B804" w14:textId="77777777" w:rsidR="000E4311" w:rsidRDefault="000E4311" w:rsidP="000E431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31BE3B7C" w14:textId="77777777" w:rsidR="000E4311" w:rsidRPr="006D453A" w:rsidRDefault="000E4311" w:rsidP="000E4311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69FCC934" w14:textId="77777777" w:rsidR="000E4311" w:rsidRPr="00683D6C" w:rsidRDefault="000E4311" w:rsidP="000E431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1BFC2D5" w14:textId="77777777" w:rsidR="000E4311" w:rsidRPr="00683D6C" w:rsidRDefault="000E4311" w:rsidP="000E431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54A23148" w14:textId="77777777" w:rsidR="000E4311" w:rsidRDefault="000E4311" w:rsidP="000E431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7E029DBB" w14:textId="3F0C202D" w:rsidR="00644287" w:rsidRPr="00644287" w:rsidRDefault="00644287" w:rsidP="00644287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D497111" w14:textId="77777777" w:rsidR="000E4311" w:rsidRPr="00683D6C" w:rsidRDefault="000E4311" w:rsidP="000E431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583982E" w14:textId="77777777" w:rsidR="000E4311" w:rsidRPr="00683D6C" w:rsidRDefault="000E4311" w:rsidP="000E431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471F20F" w14:textId="77777777" w:rsidR="000E4311" w:rsidRPr="00683D6C" w:rsidRDefault="000E4311" w:rsidP="000E431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25FD8A7" w14:textId="77777777" w:rsidR="000E4311" w:rsidRPr="00683D6C" w:rsidRDefault="000E4311" w:rsidP="000E431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2076924" w14:textId="77777777" w:rsidR="000E4311" w:rsidRDefault="000E4311" w:rsidP="000E4311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51596843" w14:textId="77777777" w:rsidR="000E4311" w:rsidRPr="008C2A6C" w:rsidRDefault="000E4311" w:rsidP="000E4311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6E01B88A" w14:textId="77777777" w:rsidR="000E4311" w:rsidRPr="006D453A" w:rsidRDefault="000E4311" w:rsidP="000E4311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53117D0B" w14:textId="77777777" w:rsidR="000E4311" w:rsidRPr="00683D6C" w:rsidRDefault="000E4311" w:rsidP="000E431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0F6F306" w14:textId="77777777" w:rsidR="000E4311" w:rsidRPr="00683D6C" w:rsidRDefault="000E4311" w:rsidP="000E431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CD619D3" w14:textId="77777777" w:rsidR="000E4311" w:rsidRPr="00683D6C" w:rsidRDefault="000E4311" w:rsidP="000E431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CA99C07" w14:textId="77777777" w:rsidR="000E4311" w:rsidRPr="00683D6C" w:rsidRDefault="000E4311" w:rsidP="000E431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51D3936E" w14:textId="77777777" w:rsidR="000E4311" w:rsidRPr="00683D6C" w:rsidRDefault="000E4311" w:rsidP="000E431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CCBC977" w14:textId="77777777" w:rsidR="000E4311" w:rsidRPr="00683D6C" w:rsidRDefault="000E4311" w:rsidP="000E431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0FCA049" w14:textId="77777777" w:rsidR="000E4311" w:rsidRPr="00683D6C" w:rsidRDefault="000E4311" w:rsidP="000E431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69E0A5B" w14:textId="124C4811" w:rsidR="000E4311" w:rsidRPr="00DA1C34" w:rsidRDefault="000E4311" w:rsidP="00DA1C34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  <w:r w:rsidR="00DA1C3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A1C34"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53F3DA29" w14:textId="77777777" w:rsidR="000E4311" w:rsidRDefault="000E4311" w:rsidP="000E431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>1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</w:rPr>
        <w:t>5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D0549C2" w14:textId="77777777" w:rsidR="000E4311" w:rsidRDefault="000E4311" w:rsidP="000E431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5EEB82C6" w14:textId="77777777" w:rsidR="000E4311" w:rsidRPr="00D13170" w:rsidRDefault="000E4311" w:rsidP="000E431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0C04C3F8" w14:textId="77777777" w:rsidR="000E4311" w:rsidRPr="00D13170" w:rsidRDefault="000E4311" w:rsidP="000E4311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1317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DDEB2FF" w14:textId="77777777" w:rsidR="000E4311" w:rsidRPr="007F64C3" w:rsidRDefault="000E4311" w:rsidP="000E4311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5385B96D" w14:textId="77777777" w:rsidR="000E4311" w:rsidRDefault="000E4311" w:rsidP="000E431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C276DCD" w14:textId="77777777" w:rsidR="000E4311" w:rsidRPr="00CA449D" w:rsidRDefault="000E4311" w:rsidP="000E4311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1FAC3E32" w14:textId="77777777" w:rsidR="000E4311" w:rsidRPr="00683D6C" w:rsidRDefault="000E4311" w:rsidP="000E431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DDACD25" w14:textId="77777777" w:rsidR="000E4311" w:rsidRPr="00762A0F" w:rsidRDefault="000E4311" w:rsidP="000E431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3DFCDB22" w14:textId="77777777" w:rsidR="000E4311" w:rsidRPr="00683D6C" w:rsidRDefault="000E4311" w:rsidP="000E431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86F8743" w14:textId="77777777" w:rsidR="000E4311" w:rsidRPr="00C32C6F" w:rsidRDefault="000E4311" w:rsidP="000E4311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59A4DBFF" w14:textId="77777777" w:rsidR="000E4311" w:rsidRPr="00372F88" w:rsidRDefault="000E4311" w:rsidP="000E4311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498AA7E" w14:textId="77777777" w:rsidR="000E4311" w:rsidRPr="00372F88" w:rsidRDefault="000E4311" w:rsidP="000E4311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FD169FC" w14:textId="77777777" w:rsidR="000E4311" w:rsidRPr="00372F88" w:rsidRDefault="000E4311" w:rsidP="000E4311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FDBA396" w14:textId="77777777" w:rsidR="000E4311" w:rsidRPr="00372F88" w:rsidRDefault="000E4311" w:rsidP="000E4311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81FB6CA" w14:textId="77777777" w:rsidR="000E4311" w:rsidRPr="00372F88" w:rsidRDefault="000E4311" w:rsidP="000E4311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3B4429E" w14:textId="77777777" w:rsidR="000E4311" w:rsidRPr="00717AC4" w:rsidRDefault="000E4311" w:rsidP="000E4311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56C7C11" w14:textId="77777777" w:rsidR="000E4311" w:rsidRPr="000B515C" w:rsidRDefault="000E4311" w:rsidP="000E4311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6DE07BC1" w14:textId="77777777" w:rsidR="000E4311" w:rsidRPr="001906C7" w:rsidRDefault="000E4311" w:rsidP="000E4311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57F88450" w14:textId="77777777" w:rsidR="000E4311" w:rsidRPr="00683D6C" w:rsidRDefault="000E4311" w:rsidP="000E431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3F8CBCC" w14:textId="77777777" w:rsidR="000E4311" w:rsidRPr="00683D6C" w:rsidRDefault="000E4311" w:rsidP="000E431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AAF500A" w14:textId="77777777" w:rsidR="000E4311" w:rsidRPr="00683D6C" w:rsidRDefault="000E4311" w:rsidP="000E431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29E5E16" w14:textId="77777777" w:rsidR="000E4311" w:rsidRPr="00683D6C" w:rsidRDefault="000E4311" w:rsidP="000E431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08C2C4A" w14:textId="77777777" w:rsidR="000E4311" w:rsidRPr="00683D6C" w:rsidRDefault="000E4311" w:rsidP="000E431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C8BD280" w14:textId="77777777" w:rsidR="000E4311" w:rsidRPr="00683D6C" w:rsidRDefault="000E4311" w:rsidP="000E431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B173424" w14:textId="77777777" w:rsidR="000E4311" w:rsidRPr="00683D6C" w:rsidRDefault="000E4311" w:rsidP="000E431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4383965" w14:textId="77777777" w:rsidR="000E4311" w:rsidRPr="00683D6C" w:rsidRDefault="000E4311" w:rsidP="000E431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BFEBC52" w14:textId="77777777" w:rsidR="000E4311" w:rsidRPr="00683D6C" w:rsidRDefault="000E4311" w:rsidP="000E431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68B6D87" w14:textId="77777777" w:rsidR="000E4311" w:rsidRPr="00683D6C" w:rsidRDefault="000E4311" w:rsidP="000E431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DF5C8C9" w14:textId="77777777" w:rsidR="000E4311" w:rsidRPr="00683D6C" w:rsidRDefault="000E4311" w:rsidP="000E431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9247A59" w14:textId="77777777" w:rsidR="000E4311" w:rsidRPr="00683D6C" w:rsidRDefault="000E4311" w:rsidP="000E431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7766C10" w14:textId="77777777" w:rsidR="000E4311" w:rsidRPr="00683D6C" w:rsidRDefault="000E4311" w:rsidP="000E4311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51CA9CF" w14:textId="77777777" w:rsidR="000E4311" w:rsidRPr="00E627D5" w:rsidRDefault="000E4311" w:rsidP="000E4311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1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1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7AB37C1" w14:textId="77777777" w:rsidR="000E4311" w:rsidRPr="008D6897" w:rsidRDefault="000E4311" w:rsidP="000E4311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E869A83" w14:textId="77777777" w:rsidR="000E4311" w:rsidRPr="000B515C" w:rsidRDefault="000E4311" w:rsidP="000E4311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1CE284A9" w14:textId="77777777" w:rsidR="000E4311" w:rsidRDefault="000E4311" w:rsidP="000E4311"/>
    <w:p w14:paraId="3907FE8B" w14:textId="77777777" w:rsidR="000E4311" w:rsidRPr="00D13170" w:rsidRDefault="000E4311" w:rsidP="000E431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02BCE85A" w14:textId="77777777" w:rsidR="000E4311" w:rsidRPr="008F4400" w:rsidRDefault="000E4311" w:rsidP="000E4311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1192687" w14:textId="7CF34F26" w:rsidR="0042755D" w:rsidRPr="000E4311" w:rsidRDefault="0042755D" w:rsidP="000E4311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sectPr w:rsidR="0042755D" w:rsidRPr="000E4311" w:rsidSect="005A71A8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38DA0D" w14:textId="77777777" w:rsidR="00AB4D57" w:rsidRDefault="00AB4D57" w:rsidP="00B150CB">
      <w:pPr>
        <w:spacing w:after="0" w:line="240" w:lineRule="auto"/>
      </w:pPr>
      <w:r>
        <w:separator/>
      </w:r>
    </w:p>
  </w:endnote>
  <w:endnote w:type="continuationSeparator" w:id="0">
    <w:p w14:paraId="6329E7FD" w14:textId="77777777" w:rsidR="00AB4D57" w:rsidRDefault="00AB4D57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D5D42A" w14:textId="77777777" w:rsidR="00AB4D57" w:rsidRDefault="00AB4D57" w:rsidP="00B150CB">
      <w:pPr>
        <w:spacing w:after="0" w:line="240" w:lineRule="auto"/>
      </w:pPr>
      <w:r>
        <w:separator/>
      </w:r>
    </w:p>
  </w:footnote>
  <w:footnote w:type="continuationSeparator" w:id="0">
    <w:p w14:paraId="3C2F1BA1" w14:textId="77777777" w:rsidR="00AB4D57" w:rsidRDefault="00AB4D57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7" type="#_x0000_t75" style="width:14.05pt;height:14.05pt" o:bullet="t">
        <v:imagedata r:id="rId1" o:title="mso6F07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88B5FEF"/>
    <w:multiLevelType w:val="hybridMultilevel"/>
    <w:tmpl w:val="1786B328"/>
    <w:lvl w:ilvl="0" w:tplc="04090007">
      <w:start w:val="1"/>
      <w:numFmt w:val="bullet"/>
      <w:lvlText w:val=""/>
      <w:lvlPicBulletId w:val="0"/>
      <w:lvlJc w:val="left"/>
      <w:pPr>
        <w:ind w:left="15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709182450">
    <w:abstractNumId w:val="7"/>
  </w:num>
  <w:num w:numId="2" w16cid:durableId="1619294177">
    <w:abstractNumId w:val="19"/>
  </w:num>
  <w:num w:numId="3" w16cid:durableId="735053057">
    <w:abstractNumId w:val="31"/>
  </w:num>
  <w:num w:numId="4" w16cid:durableId="1856917737">
    <w:abstractNumId w:val="9"/>
  </w:num>
  <w:num w:numId="5" w16cid:durableId="1086850355">
    <w:abstractNumId w:val="30"/>
  </w:num>
  <w:num w:numId="6" w16cid:durableId="1714765166">
    <w:abstractNumId w:val="23"/>
  </w:num>
  <w:num w:numId="7" w16cid:durableId="1110779259">
    <w:abstractNumId w:val="25"/>
  </w:num>
  <w:num w:numId="8" w16cid:durableId="4657068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027816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31904691">
    <w:abstractNumId w:val="38"/>
  </w:num>
  <w:num w:numId="11" w16cid:durableId="130770835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19970998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30303230">
    <w:abstractNumId w:val="33"/>
  </w:num>
  <w:num w:numId="14" w16cid:durableId="915631026">
    <w:abstractNumId w:val="36"/>
  </w:num>
  <w:num w:numId="15" w16cid:durableId="140385356">
    <w:abstractNumId w:val="37"/>
  </w:num>
  <w:num w:numId="16" w16cid:durableId="925267018">
    <w:abstractNumId w:val="6"/>
  </w:num>
  <w:num w:numId="17" w16cid:durableId="820315821">
    <w:abstractNumId w:val="28"/>
  </w:num>
  <w:num w:numId="18" w16cid:durableId="1933784014">
    <w:abstractNumId w:val="17"/>
  </w:num>
  <w:num w:numId="19" w16cid:durableId="157692431">
    <w:abstractNumId w:val="4"/>
  </w:num>
  <w:num w:numId="20" w16cid:durableId="1445153724">
    <w:abstractNumId w:val="2"/>
  </w:num>
  <w:num w:numId="21" w16cid:durableId="1140150366">
    <w:abstractNumId w:val="24"/>
  </w:num>
  <w:num w:numId="22" w16cid:durableId="489099418">
    <w:abstractNumId w:val="35"/>
  </w:num>
  <w:num w:numId="23" w16cid:durableId="1893730622">
    <w:abstractNumId w:val="1"/>
  </w:num>
  <w:num w:numId="24" w16cid:durableId="2094351876">
    <w:abstractNumId w:val="27"/>
  </w:num>
  <w:num w:numId="25" w16cid:durableId="2107457891">
    <w:abstractNumId w:val="22"/>
  </w:num>
  <w:num w:numId="26" w16cid:durableId="725908469">
    <w:abstractNumId w:val="18"/>
  </w:num>
  <w:num w:numId="27" w16cid:durableId="658769580">
    <w:abstractNumId w:val="26"/>
  </w:num>
  <w:num w:numId="28" w16cid:durableId="1652247701">
    <w:abstractNumId w:val="13"/>
  </w:num>
  <w:num w:numId="29" w16cid:durableId="1055395385">
    <w:abstractNumId w:val="14"/>
  </w:num>
  <w:num w:numId="30" w16cid:durableId="1884174106">
    <w:abstractNumId w:val="3"/>
  </w:num>
  <w:num w:numId="31" w16cid:durableId="620499568">
    <w:abstractNumId w:val="16"/>
  </w:num>
  <w:num w:numId="32" w16cid:durableId="2091080755">
    <w:abstractNumId w:val="32"/>
  </w:num>
  <w:num w:numId="33" w16cid:durableId="1236668816">
    <w:abstractNumId w:val="10"/>
  </w:num>
  <w:num w:numId="34" w16cid:durableId="2093694830">
    <w:abstractNumId w:val="20"/>
  </w:num>
  <w:num w:numId="35" w16cid:durableId="847869148">
    <w:abstractNumId w:val="0"/>
  </w:num>
  <w:num w:numId="36" w16cid:durableId="835539644">
    <w:abstractNumId w:val="29"/>
  </w:num>
  <w:num w:numId="37" w16cid:durableId="100079353">
    <w:abstractNumId w:val="15"/>
  </w:num>
  <w:num w:numId="38" w16cid:durableId="618755823">
    <w:abstractNumId w:val="11"/>
  </w:num>
  <w:num w:numId="39" w16cid:durableId="644242032">
    <w:abstractNumId w:val="12"/>
  </w:num>
  <w:num w:numId="40" w16cid:durableId="25031004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5BC"/>
    <w:rsid w:val="000137DE"/>
    <w:rsid w:val="000142E9"/>
    <w:rsid w:val="000205D3"/>
    <w:rsid w:val="00024A68"/>
    <w:rsid w:val="00027FC6"/>
    <w:rsid w:val="00041D3A"/>
    <w:rsid w:val="00043A40"/>
    <w:rsid w:val="0004429B"/>
    <w:rsid w:val="0004515C"/>
    <w:rsid w:val="00060D73"/>
    <w:rsid w:val="00063218"/>
    <w:rsid w:val="000634F7"/>
    <w:rsid w:val="00064D68"/>
    <w:rsid w:val="00070B7B"/>
    <w:rsid w:val="00071728"/>
    <w:rsid w:val="000720B0"/>
    <w:rsid w:val="00073BFA"/>
    <w:rsid w:val="000750D3"/>
    <w:rsid w:val="0007547B"/>
    <w:rsid w:val="0008434B"/>
    <w:rsid w:val="00084DD5"/>
    <w:rsid w:val="00086B69"/>
    <w:rsid w:val="00087ECD"/>
    <w:rsid w:val="000905AB"/>
    <w:rsid w:val="000914C1"/>
    <w:rsid w:val="000A32C5"/>
    <w:rsid w:val="000A3C28"/>
    <w:rsid w:val="000A757A"/>
    <w:rsid w:val="000A7796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4311"/>
    <w:rsid w:val="000E4E2D"/>
    <w:rsid w:val="000E6C16"/>
    <w:rsid w:val="000F1818"/>
    <w:rsid w:val="000F3CFB"/>
    <w:rsid w:val="00103162"/>
    <w:rsid w:val="00110023"/>
    <w:rsid w:val="00115168"/>
    <w:rsid w:val="001160D6"/>
    <w:rsid w:val="00134A99"/>
    <w:rsid w:val="00135CFA"/>
    <w:rsid w:val="00146BCE"/>
    <w:rsid w:val="001479FF"/>
    <w:rsid w:val="00151C1A"/>
    <w:rsid w:val="00156873"/>
    <w:rsid w:val="00163286"/>
    <w:rsid w:val="0016508C"/>
    <w:rsid w:val="001652F6"/>
    <w:rsid w:val="0017047B"/>
    <w:rsid w:val="00172692"/>
    <w:rsid w:val="0017281E"/>
    <w:rsid w:val="001755A9"/>
    <w:rsid w:val="0018224B"/>
    <w:rsid w:val="00182D37"/>
    <w:rsid w:val="00190C1D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E03C5"/>
    <w:rsid w:val="001F0D27"/>
    <w:rsid w:val="001F4645"/>
    <w:rsid w:val="001F4AFD"/>
    <w:rsid w:val="001F5EB0"/>
    <w:rsid w:val="0020702A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44311"/>
    <w:rsid w:val="00251040"/>
    <w:rsid w:val="002532EE"/>
    <w:rsid w:val="00254BF1"/>
    <w:rsid w:val="002560A5"/>
    <w:rsid w:val="002569E1"/>
    <w:rsid w:val="0025729C"/>
    <w:rsid w:val="00263E48"/>
    <w:rsid w:val="00263F7F"/>
    <w:rsid w:val="002646AB"/>
    <w:rsid w:val="002714DD"/>
    <w:rsid w:val="00272514"/>
    <w:rsid w:val="002762F4"/>
    <w:rsid w:val="00276533"/>
    <w:rsid w:val="0027758B"/>
    <w:rsid w:val="00280337"/>
    <w:rsid w:val="00284ED2"/>
    <w:rsid w:val="002907DA"/>
    <w:rsid w:val="00292E81"/>
    <w:rsid w:val="002A09DF"/>
    <w:rsid w:val="002A4D3B"/>
    <w:rsid w:val="002A6B2E"/>
    <w:rsid w:val="002B0B90"/>
    <w:rsid w:val="002B261B"/>
    <w:rsid w:val="002B2CE2"/>
    <w:rsid w:val="002B7360"/>
    <w:rsid w:val="002B7A45"/>
    <w:rsid w:val="002C1FE1"/>
    <w:rsid w:val="002C44EF"/>
    <w:rsid w:val="002C4C62"/>
    <w:rsid w:val="002D1366"/>
    <w:rsid w:val="002D2E8E"/>
    <w:rsid w:val="002D4365"/>
    <w:rsid w:val="002D7DDF"/>
    <w:rsid w:val="002E1266"/>
    <w:rsid w:val="002E70AE"/>
    <w:rsid w:val="002E7354"/>
    <w:rsid w:val="00306E2B"/>
    <w:rsid w:val="00313DF2"/>
    <w:rsid w:val="00314FCB"/>
    <w:rsid w:val="00321337"/>
    <w:rsid w:val="00323449"/>
    <w:rsid w:val="00330C16"/>
    <w:rsid w:val="00331F88"/>
    <w:rsid w:val="003341F7"/>
    <w:rsid w:val="00337AFD"/>
    <w:rsid w:val="00340C57"/>
    <w:rsid w:val="00343993"/>
    <w:rsid w:val="00347BC7"/>
    <w:rsid w:val="00350051"/>
    <w:rsid w:val="003511BC"/>
    <w:rsid w:val="003522E1"/>
    <w:rsid w:val="003538F6"/>
    <w:rsid w:val="00357D05"/>
    <w:rsid w:val="00360E3B"/>
    <w:rsid w:val="00361149"/>
    <w:rsid w:val="0036314A"/>
    <w:rsid w:val="00364A17"/>
    <w:rsid w:val="00364D40"/>
    <w:rsid w:val="00364EB7"/>
    <w:rsid w:val="00367DFA"/>
    <w:rsid w:val="00367F14"/>
    <w:rsid w:val="0037744A"/>
    <w:rsid w:val="0038276E"/>
    <w:rsid w:val="00383BDC"/>
    <w:rsid w:val="00391538"/>
    <w:rsid w:val="00394340"/>
    <w:rsid w:val="003A120B"/>
    <w:rsid w:val="003A296E"/>
    <w:rsid w:val="003A2F7D"/>
    <w:rsid w:val="003A3C4E"/>
    <w:rsid w:val="003A6674"/>
    <w:rsid w:val="003B268D"/>
    <w:rsid w:val="003B4CD4"/>
    <w:rsid w:val="003C5E28"/>
    <w:rsid w:val="003D2F95"/>
    <w:rsid w:val="003E0438"/>
    <w:rsid w:val="003E2AFD"/>
    <w:rsid w:val="003E7314"/>
    <w:rsid w:val="003F17B1"/>
    <w:rsid w:val="003F6BD9"/>
    <w:rsid w:val="00403D01"/>
    <w:rsid w:val="0040739A"/>
    <w:rsid w:val="00407CC6"/>
    <w:rsid w:val="00415B79"/>
    <w:rsid w:val="00420905"/>
    <w:rsid w:val="0042142A"/>
    <w:rsid w:val="004215D6"/>
    <w:rsid w:val="00424704"/>
    <w:rsid w:val="00425E6F"/>
    <w:rsid w:val="00426D99"/>
    <w:rsid w:val="0042755D"/>
    <w:rsid w:val="00432E48"/>
    <w:rsid w:val="00433472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7020A"/>
    <w:rsid w:val="00471333"/>
    <w:rsid w:val="00483538"/>
    <w:rsid w:val="0048373B"/>
    <w:rsid w:val="00484E90"/>
    <w:rsid w:val="004919EA"/>
    <w:rsid w:val="00492B1E"/>
    <w:rsid w:val="004A1E69"/>
    <w:rsid w:val="004A3F3E"/>
    <w:rsid w:val="004A6E7F"/>
    <w:rsid w:val="004A7798"/>
    <w:rsid w:val="004A7DE2"/>
    <w:rsid w:val="004B6AFF"/>
    <w:rsid w:val="004C17D1"/>
    <w:rsid w:val="004C5D7C"/>
    <w:rsid w:val="004C661A"/>
    <w:rsid w:val="004E0567"/>
    <w:rsid w:val="004E1172"/>
    <w:rsid w:val="004E2464"/>
    <w:rsid w:val="004E26C0"/>
    <w:rsid w:val="004E2BEF"/>
    <w:rsid w:val="004E516C"/>
    <w:rsid w:val="004E772D"/>
    <w:rsid w:val="004F5128"/>
    <w:rsid w:val="00500367"/>
    <w:rsid w:val="00504FD6"/>
    <w:rsid w:val="00505C40"/>
    <w:rsid w:val="0050660E"/>
    <w:rsid w:val="00506729"/>
    <w:rsid w:val="00511ECD"/>
    <w:rsid w:val="00512AD2"/>
    <w:rsid w:val="005134B9"/>
    <w:rsid w:val="00514726"/>
    <w:rsid w:val="0052036E"/>
    <w:rsid w:val="005204D9"/>
    <w:rsid w:val="005216EB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55D84"/>
    <w:rsid w:val="00564018"/>
    <w:rsid w:val="005650E1"/>
    <w:rsid w:val="00567C97"/>
    <w:rsid w:val="00571D44"/>
    <w:rsid w:val="00572948"/>
    <w:rsid w:val="00573218"/>
    <w:rsid w:val="005741BB"/>
    <w:rsid w:val="00581F61"/>
    <w:rsid w:val="005878D0"/>
    <w:rsid w:val="0058799E"/>
    <w:rsid w:val="00591E21"/>
    <w:rsid w:val="005961FF"/>
    <w:rsid w:val="0059729E"/>
    <w:rsid w:val="0059768F"/>
    <w:rsid w:val="00597F4F"/>
    <w:rsid w:val="005A0DF9"/>
    <w:rsid w:val="005A6E45"/>
    <w:rsid w:val="005A71A8"/>
    <w:rsid w:val="005B0C3A"/>
    <w:rsid w:val="005B2EF8"/>
    <w:rsid w:val="005B570E"/>
    <w:rsid w:val="005B66AA"/>
    <w:rsid w:val="005C49A4"/>
    <w:rsid w:val="005C5110"/>
    <w:rsid w:val="005C7EA8"/>
    <w:rsid w:val="005D447A"/>
    <w:rsid w:val="005D6C4D"/>
    <w:rsid w:val="005D6DD8"/>
    <w:rsid w:val="005E60F1"/>
    <w:rsid w:val="005E752A"/>
    <w:rsid w:val="005F2FDA"/>
    <w:rsid w:val="005F6EF5"/>
    <w:rsid w:val="00605BA9"/>
    <w:rsid w:val="00606F12"/>
    <w:rsid w:val="00613FA1"/>
    <w:rsid w:val="0061481B"/>
    <w:rsid w:val="00616030"/>
    <w:rsid w:val="00633926"/>
    <w:rsid w:val="00633BF0"/>
    <w:rsid w:val="00635F45"/>
    <w:rsid w:val="00640A72"/>
    <w:rsid w:val="00644287"/>
    <w:rsid w:val="00644D53"/>
    <w:rsid w:val="00651C99"/>
    <w:rsid w:val="0065279F"/>
    <w:rsid w:val="006733D7"/>
    <w:rsid w:val="00677C0D"/>
    <w:rsid w:val="00683619"/>
    <w:rsid w:val="00684602"/>
    <w:rsid w:val="00684CD5"/>
    <w:rsid w:val="006855F5"/>
    <w:rsid w:val="00685BE4"/>
    <w:rsid w:val="0069093B"/>
    <w:rsid w:val="00692238"/>
    <w:rsid w:val="006A1214"/>
    <w:rsid w:val="006A236D"/>
    <w:rsid w:val="006A5ED8"/>
    <w:rsid w:val="006A65BC"/>
    <w:rsid w:val="006B140B"/>
    <w:rsid w:val="006C0985"/>
    <w:rsid w:val="006C0B5C"/>
    <w:rsid w:val="006C1010"/>
    <w:rsid w:val="006C16C0"/>
    <w:rsid w:val="006C355B"/>
    <w:rsid w:val="006D01A0"/>
    <w:rsid w:val="006D6831"/>
    <w:rsid w:val="006E1982"/>
    <w:rsid w:val="006E267E"/>
    <w:rsid w:val="006E7E0A"/>
    <w:rsid w:val="006F0801"/>
    <w:rsid w:val="006F1AEA"/>
    <w:rsid w:val="006F2F22"/>
    <w:rsid w:val="006F44FB"/>
    <w:rsid w:val="00703937"/>
    <w:rsid w:val="007043EE"/>
    <w:rsid w:val="00705DFB"/>
    <w:rsid w:val="00707EAA"/>
    <w:rsid w:val="00712007"/>
    <w:rsid w:val="007159CF"/>
    <w:rsid w:val="007164A5"/>
    <w:rsid w:val="007173B0"/>
    <w:rsid w:val="00725D2E"/>
    <w:rsid w:val="00725FD2"/>
    <w:rsid w:val="0073544D"/>
    <w:rsid w:val="00737DE8"/>
    <w:rsid w:val="00742E0B"/>
    <w:rsid w:val="00745643"/>
    <w:rsid w:val="007472F3"/>
    <w:rsid w:val="00752B05"/>
    <w:rsid w:val="007572DF"/>
    <w:rsid w:val="007603EA"/>
    <w:rsid w:val="00762C27"/>
    <w:rsid w:val="00765380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B241B"/>
    <w:rsid w:val="007B4EA3"/>
    <w:rsid w:val="007B7073"/>
    <w:rsid w:val="007C0817"/>
    <w:rsid w:val="007C2F06"/>
    <w:rsid w:val="007D0765"/>
    <w:rsid w:val="007D10F7"/>
    <w:rsid w:val="007D7040"/>
    <w:rsid w:val="007E2597"/>
    <w:rsid w:val="007E30FF"/>
    <w:rsid w:val="007E7022"/>
    <w:rsid w:val="007F4C5B"/>
    <w:rsid w:val="008007F5"/>
    <w:rsid w:val="008049D0"/>
    <w:rsid w:val="00812130"/>
    <w:rsid w:val="008124B7"/>
    <w:rsid w:val="0081436C"/>
    <w:rsid w:val="00816E04"/>
    <w:rsid w:val="00820033"/>
    <w:rsid w:val="00820188"/>
    <w:rsid w:val="00820E08"/>
    <w:rsid w:val="0082104D"/>
    <w:rsid w:val="0082609C"/>
    <w:rsid w:val="0083178D"/>
    <w:rsid w:val="008350F1"/>
    <w:rsid w:val="0083580D"/>
    <w:rsid w:val="0083737A"/>
    <w:rsid w:val="008402F4"/>
    <w:rsid w:val="00847319"/>
    <w:rsid w:val="00851901"/>
    <w:rsid w:val="0085239C"/>
    <w:rsid w:val="00860747"/>
    <w:rsid w:val="00862829"/>
    <w:rsid w:val="00865D7B"/>
    <w:rsid w:val="008859A5"/>
    <w:rsid w:val="008A217A"/>
    <w:rsid w:val="008A2EF6"/>
    <w:rsid w:val="008A59A2"/>
    <w:rsid w:val="008B3CFE"/>
    <w:rsid w:val="008B62CB"/>
    <w:rsid w:val="008B67C3"/>
    <w:rsid w:val="008B761B"/>
    <w:rsid w:val="008C220F"/>
    <w:rsid w:val="008C25B2"/>
    <w:rsid w:val="008C44AC"/>
    <w:rsid w:val="008C5339"/>
    <w:rsid w:val="008C696B"/>
    <w:rsid w:val="008C6EB2"/>
    <w:rsid w:val="008C7A5B"/>
    <w:rsid w:val="008E077C"/>
    <w:rsid w:val="008E31B6"/>
    <w:rsid w:val="008E4AC8"/>
    <w:rsid w:val="008E610A"/>
    <w:rsid w:val="008E675D"/>
    <w:rsid w:val="008F2FDD"/>
    <w:rsid w:val="00903606"/>
    <w:rsid w:val="00903C36"/>
    <w:rsid w:val="0090738E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09D8"/>
    <w:rsid w:val="009617CD"/>
    <w:rsid w:val="009629DA"/>
    <w:rsid w:val="00962E64"/>
    <w:rsid w:val="00963810"/>
    <w:rsid w:val="00963983"/>
    <w:rsid w:val="00964363"/>
    <w:rsid w:val="00966630"/>
    <w:rsid w:val="00966799"/>
    <w:rsid w:val="00970595"/>
    <w:rsid w:val="00972551"/>
    <w:rsid w:val="0097637B"/>
    <w:rsid w:val="00982EBA"/>
    <w:rsid w:val="00992639"/>
    <w:rsid w:val="00994EFD"/>
    <w:rsid w:val="00997DD6"/>
    <w:rsid w:val="009A0463"/>
    <w:rsid w:val="009A1EDD"/>
    <w:rsid w:val="009A5837"/>
    <w:rsid w:val="009A59BE"/>
    <w:rsid w:val="009B5A66"/>
    <w:rsid w:val="009C482D"/>
    <w:rsid w:val="009C5ED8"/>
    <w:rsid w:val="009D0090"/>
    <w:rsid w:val="009D08BD"/>
    <w:rsid w:val="009D1903"/>
    <w:rsid w:val="009D54A6"/>
    <w:rsid w:val="009D5DA0"/>
    <w:rsid w:val="009E2EF8"/>
    <w:rsid w:val="009E4738"/>
    <w:rsid w:val="009E4A75"/>
    <w:rsid w:val="009E72CF"/>
    <w:rsid w:val="009F051E"/>
    <w:rsid w:val="009F40DC"/>
    <w:rsid w:val="009F47D9"/>
    <w:rsid w:val="00A0190B"/>
    <w:rsid w:val="00A025A4"/>
    <w:rsid w:val="00A15EB7"/>
    <w:rsid w:val="00A1733D"/>
    <w:rsid w:val="00A24276"/>
    <w:rsid w:val="00A25C17"/>
    <w:rsid w:val="00A26FF4"/>
    <w:rsid w:val="00A32006"/>
    <w:rsid w:val="00A328A8"/>
    <w:rsid w:val="00A37C45"/>
    <w:rsid w:val="00A37FA2"/>
    <w:rsid w:val="00A403AE"/>
    <w:rsid w:val="00A40874"/>
    <w:rsid w:val="00A4366E"/>
    <w:rsid w:val="00A55682"/>
    <w:rsid w:val="00A562BE"/>
    <w:rsid w:val="00A6095E"/>
    <w:rsid w:val="00A610CF"/>
    <w:rsid w:val="00A62B66"/>
    <w:rsid w:val="00A648F2"/>
    <w:rsid w:val="00A65C36"/>
    <w:rsid w:val="00A705FD"/>
    <w:rsid w:val="00A73EA8"/>
    <w:rsid w:val="00A77322"/>
    <w:rsid w:val="00A81580"/>
    <w:rsid w:val="00A856AD"/>
    <w:rsid w:val="00A86422"/>
    <w:rsid w:val="00A86E77"/>
    <w:rsid w:val="00A877C2"/>
    <w:rsid w:val="00A90DB1"/>
    <w:rsid w:val="00A94608"/>
    <w:rsid w:val="00A94E6B"/>
    <w:rsid w:val="00A9519A"/>
    <w:rsid w:val="00A96087"/>
    <w:rsid w:val="00AA4B84"/>
    <w:rsid w:val="00AA6983"/>
    <w:rsid w:val="00AA7CBC"/>
    <w:rsid w:val="00AB1AFB"/>
    <w:rsid w:val="00AB1DA4"/>
    <w:rsid w:val="00AB2978"/>
    <w:rsid w:val="00AB3E2B"/>
    <w:rsid w:val="00AB4D57"/>
    <w:rsid w:val="00AB5A88"/>
    <w:rsid w:val="00AC0B63"/>
    <w:rsid w:val="00AC30C1"/>
    <w:rsid w:val="00AC3D5A"/>
    <w:rsid w:val="00AC5A3F"/>
    <w:rsid w:val="00AD03F8"/>
    <w:rsid w:val="00AD17E1"/>
    <w:rsid w:val="00AD2DD0"/>
    <w:rsid w:val="00AD2E25"/>
    <w:rsid w:val="00AD3581"/>
    <w:rsid w:val="00AD6949"/>
    <w:rsid w:val="00AE00B7"/>
    <w:rsid w:val="00AE2253"/>
    <w:rsid w:val="00AE22E8"/>
    <w:rsid w:val="00AE3198"/>
    <w:rsid w:val="00AE3430"/>
    <w:rsid w:val="00AE3BA4"/>
    <w:rsid w:val="00AE7EA8"/>
    <w:rsid w:val="00B008D4"/>
    <w:rsid w:val="00B03AA6"/>
    <w:rsid w:val="00B06B49"/>
    <w:rsid w:val="00B13A94"/>
    <w:rsid w:val="00B13D26"/>
    <w:rsid w:val="00B150CB"/>
    <w:rsid w:val="00B21B4F"/>
    <w:rsid w:val="00B21BD0"/>
    <w:rsid w:val="00B22A0C"/>
    <w:rsid w:val="00B26F31"/>
    <w:rsid w:val="00B35328"/>
    <w:rsid w:val="00B36A28"/>
    <w:rsid w:val="00B45C69"/>
    <w:rsid w:val="00B52FC2"/>
    <w:rsid w:val="00B5533A"/>
    <w:rsid w:val="00B5750C"/>
    <w:rsid w:val="00B614E8"/>
    <w:rsid w:val="00B63A29"/>
    <w:rsid w:val="00B65877"/>
    <w:rsid w:val="00B65CEA"/>
    <w:rsid w:val="00B67DD3"/>
    <w:rsid w:val="00B713D2"/>
    <w:rsid w:val="00B74019"/>
    <w:rsid w:val="00B76552"/>
    <w:rsid w:val="00B816E1"/>
    <w:rsid w:val="00B82D45"/>
    <w:rsid w:val="00B91DFA"/>
    <w:rsid w:val="00B92A4C"/>
    <w:rsid w:val="00B9414D"/>
    <w:rsid w:val="00B96DBD"/>
    <w:rsid w:val="00B96F28"/>
    <w:rsid w:val="00BA5684"/>
    <w:rsid w:val="00BA732B"/>
    <w:rsid w:val="00BB0B7B"/>
    <w:rsid w:val="00BB2B27"/>
    <w:rsid w:val="00BB622F"/>
    <w:rsid w:val="00BC245E"/>
    <w:rsid w:val="00BD1993"/>
    <w:rsid w:val="00BD4224"/>
    <w:rsid w:val="00BD4D9C"/>
    <w:rsid w:val="00BD5239"/>
    <w:rsid w:val="00BE033A"/>
    <w:rsid w:val="00BE0C95"/>
    <w:rsid w:val="00BE13C2"/>
    <w:rsid w:val="00BE7CF7"/>
    <w:rsid w:val="00BF1532"/>
    <w:rsid w:val="00BF2F65"/>
    <w:rsid w:val="00BF4C02"/>
    <w:rsid w:val="00C01C31"/>
    <w:rsid w:val="00C04EBA"/>
    <w:rsid w:val="00C0693F"/>
    <w:rsid w:val="00C1274E"/>
    <w:rsid w:val="00C21AF0"/>
    <w:rsid w:val="00C22FAE"/>
    <w:rsid w:val="00C2683A"/>
    <w:rsid w:val="00C3035E"/>
    <w:rsid w:val="00C3159E"/>
    <w:rsid w:val="00C40A8E"/>
    <w:rsid w:val="00C4737A"/>
    <w:rsid w:val="00C50DA0"/>
    <w:rsid w:val="00C56D3E"/>
    <w:rsid w:val="00C57859"/>
    <w:rsid w:val="00C579D5"/>
    <w:rsid w:val="00C726CC"/>
    <w:rsid w:val="00C737C5"/>
    <w:rsid w:val="00C73F2B"/>
    <w:rsid w:val="00C75A6B"/>
    <w:rsid w:val="00C76367"/>
    <w:rsid w:val="00C93845"/>
    <w:rsid w:val="00C95380"/>
    <w:rsid w:val="00C96090"/>
    <w:rsid w:val="00CA13D4"/>
    <w:rsid w:val="00CA6D1C"/>
    <w:rsid w:val="00CA73DD"/>
    <w:rsid w:val="00CA7AB0"/>
    <w:rsid w:val="00CB0991"/>
    <w:rsid w:val="00CB4D07"/>
    <w:rsid w:val="00CB7B78"/>
    <w:rsid w:val="00CC4805"/>
    <w:rsid w:val="00CD626E"/>
    <w:rsid w:val="00CE4C50"/>
    <w:rsid w:val="00CE78CC"/>
    <w:rsid w:val="00CF0EBF"/>
    <w:rsid w:val="00CF5A78"/>
    <w:rsid w:val="00D01A8A"/>
    <w:rsid w:val="00D02401"/>
    <w:rsid w:val="00D10682"/>
    <w:rsid w:val="00D1176D"/>
    <w:rsid w:val="00D14888"/>
    <w:rsid w:val="00D15BAA"/>
    <w:rsid w:val="00D15F3D"/>
    <w:rsid w:val="00D25320"/>
    <w:rsid w:val="00D40FDD"/>
    <w:rsid w:val="00D42D98"/>
    <w:rsid w:val="00D442B7"/>
    <w:rsid w:val="00D476CD"/>
    <w:rsid w:val="00D50356"/>
    <w:rsid w:val="00D51388"/>
    <w:rsid w:val="00D527B8"/>
    <w:rsid w:val="00D54765"/>
    <w:rsid w:val="00D564EE"/>
    <w:rsid w:val="00D62B32"/>
    <w:rsid w:val="00D653BD"/>
    <w:rsid w:val="00D6733E"/>
    <w:rsid w:val="00D70A32"/>
    <w:rsid w:val="00D759C7"/>
    <w:rsid w:val="00D77BEF"/>
    <w:rsid w:val="00D80D25"/>
    <w:rsid w:val="00D83B2F"/>
    <w:rsid w:val="00D94BDB"/>
    <w:rsid w:val="00D975B0"/>
    <w:rsid w:val="00DA1C34"/>
    <w:rsid w:val="00DA6034"/>
    <w:rsid w:val="00DB0453"/>
    <w:rsid w:val="00DB2350"/>
    <w:rsid w:val="00DB793A"/>
    <w:rsid w:val="00DC0FE8"/>
    <w:rsid w:val="00DC1FAA"/>
    <w:rsid w:val="00DC446C"/>
    <w:rsid w:val="00DC4CC6"/>
    <w:rsid w:val="00DC7ADE"/>
    <w:rsid w:val="00DD0C9D"/>
    <w:rsid w:val="00DD0FF1"/>
    <w:rsid w:val="00DD146B"/>
    <w:rsid w:val="00DD5624"/>
    <w:rsid w:val="00DE6F7A"/>
    <w:rsid w:val="00DF0CC9"/>
    <w:rsid w:val="00DF391B"/>
    <w:rsid w:val="00DF44C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4590"/>
    <w:rsid w:val="00E151EC"/>
    <w:rsid w:val="00E15ADC"/>
    <w:rsid w:val="00E1715E"/>
    <w:rsid w:val="00E222BA"/>
    <w:rsid w:val="00E26801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86118"/>
    <w:rsid w:val="00E90066"/>
    <w:rsid w:val="00E91271"/>
    <w:rsid w:val="00E917EB"/>
    <w:rsid w:val="00E975D8"/>
    <w:rsid w:val="00EA2A64"/>
    <w:rsid w:val="00EA54E2"/>
    <w:rsid w:val="00EB1B9F"/>
    <w:rsid w:val="00EB4DD2"/>
    <w:rsid w:val="00EC341A"/>
    <w:rsid w:val="00EC7FF0"/>
    <w:rsid w:val="00ED07AE"/>
    <w:rsid w:val="00ED130B"/>
    <w:rsid w:val="00ED1346"/>
    <w:rsid w:val="00ED3924"/>
    <w:rsid w:val="00EE1D01"/>
    <w:rsid w:val="00EE410F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4AF5"/>
    <w:rsid w:val="00F359FF"/>
    <w:rsid w:val="00F365CE"/>
    <w:rsid w:val="00F36F60"/>
    <w:rsid w:val="00F37B1B"/>
    <w:rsid w:val="00F40FA7"/>
    <w:rsid w:val="00F51480"/>
    <w:rsid w:val="00F516FA"/>
    <w:rsid w:val="00F57B5D"/>
    <w:rsid w:val="00F57C84"/>
    <w:rsid w:val="00F6249A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92FCF"/>
    <w:rsid w:val="00FA3711"/>
    <w:rsid w:val="00FA6812"/>
    <w:rsid w:val="00FB0072"/>
    <w:rsid w:val="00FC060F"/>
    <w:rsid w:val="00FC4BEF"/>
    <w:rsid w:val="00FD3168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6F1A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sv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DD0FDE3033F4571A5EF1C7B1F80C2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E9EE2C-2471-41EA-A347-9378242EF186}"/>
      </w:docPartPr>
      <w:docPartBody>
        <w:p w:rsidR="00A822B0" w:rsidRDefault="006F54B0" w:rsidP="006F54B0">
          <w:pPr>
            <w:pStyle w:val="CDD0FDE3033F4571A5EF1C7B1F80C28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695348DCC944ECE9632BA23B41413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C875F8-9483-4CA9-8CE9-A8DE8378D3CE}"/>
      </w:docPartPr>
      <w:docPartBody>
        <w:p w:rsidR="00082261" w:rsidRDefault="004D4F41" w:rsidP="004D4F41">
          <w:pPr>
            <w:pStyle w:val="3695348DCC944ECE9632BA23B41413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9FAEB3112942B486EFF142AD5AF3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8F9FA5-D69D-4674-9C1D-9DD5CB1850DB}"/>
      </w:docPartPr>
      <w:docPartBody>
        <w:p w:rsidR="00082261" w:rsidRDefault="004D4F41" w:rsidP="004D4F41">
          <w:pPr>
            <w:pStyle w:val="D49FAEB3112942B486EFF142AD5AF3D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751D"/>
    <w:rsid w:val="000731FF"/>
    <w:rsid w:val="00082261"/>
    <w:rsid w:val="00096E11"/>
    <w:rsid w:val="000C3312"/>
    <w:rsid w:val="000D2EDA"/>
    <w:rsid w:val="000E5897"/>
    <w:rsid w:val="000F0416"/>
    <w:rsid w:val="00100A66"/>
    <w:rsid w:val="00112520"/>
    <w:rsid w:val="001228D3"/>
    <w:rsid w:val="00123CFD"/>
    <w:rsid w:val="00157240"/>
    <w:rsid w:val="001632DC"/>
    <w:rsid w:val="00185026"/>
    <w:rsid w:val="00190C1D"/>
    <w:rsid w:val="00193B3B"/>
    <w:rsid w:val="001B190C"/>
    <w:rsid w:val="001C33A7"/>
    <w:rsid w:val="001C51D4"/>
    <w:rsid w:val="001C55F6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2A91"/>
    <w:rsid w:val="002A41BE"/>
    <w:rsid w:val="002B261B"/>
    <w:rsid w:val="002D3BD2"/>
    <w:rsid w:val="002D5EC6"/>
    <w:rsid w:val="002D7C26"/>
    <w:rsid w:val="002E0502"/>
    <w:rsid w:val="002F1C7D"/>
    <w:rsid w:val="003045B6"/>
    <w:rsid w:val="00327EAC"/>
    <w:rsid w:val="003525AF"/>
    <w:rsid w:val="003E54ED"/>
    <w:rsid w:val="00401D8B"/>
    <w:rsid w:val="00423F6F"/>
    <w:rsid w:val="00440449"/>
    <w:rsid w:val="0045762D"/>
    <w:rsid w:val="00465E6F"/>
    <w:rsid w:val="004A1AA6"/>
    <w:rsid w:val="004B11A9"/>
    <w:rsid w:val="004B51CC"/>
    <w:rsid w:val="004D01D2"/>
    <w:rsid w:val="004D4F41"/>
    <w:rsid w:val="004E4E6E"/>
    <w:rsid w:val="004F38A4"/>
    <w:rsid w:val="0051234A"/>
    <w:rsid w:val="0052088D"/>
    <w:rsid w:val="00526C3B"/>
    <w:rsid w:val="0053188A"/>
    <w:rsid w:val="00536E2D"/>
    <w:rsid w:val="00575952"/>
    <w:rsid w:val="005B4CCD"/>
    <w:rsid w:val="005B553C"/>
    <w:rsid w:val="005D6FCE"/>
    <w:rsid w:val="005E4EB1"/>
    <w:rsid w:val="005F05F5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6C0E60"/>
    <w:rsid w:val="006D4894"/>
    <w:rsid w:val="006F54B0"/>
    <w:rsid w:val="00706FFD"/>
    <w:rsid w:val="00713F42"/>
    <w:rsid w:val="00716985"/>
    <w:rsid w:val="007640B6"/>
    <w:rsid w:val="00765808"/>
    <w:rsid w:val="00770184"/>
    <w:rsid w:val="0079142B"/>
    <w:rsid w:val="007A02AE"/>
    <w:rsid w:val="007B7323"/>
    <w:rsid w:val="007E0EFE"/>
    <w:rsid w:val="007E2597"/>
    <w:rsid w:val="007E2A6C"/>
    <w:rsid w:val="007E48DA"/>
    <w:rsid w:val="007F5D04"/>
    <w:rsid w:val="00805A37"/>
    <w:rsid w:val="00807A36"/>
    <w:rsid w:val="008128E0"/>
    <w:rsid w:val="00847319"/>
    <w:rsid w:val="0085293E"/>
    <w:rsid w:val="00857475"/>
    <w:rsid w:val="00885CD2"/>
    <w:rsid w:val="008A6B97"/>
    <w:rsid w:val="008E0E9B"/>
    <w:rsid w:val="008E6EAD"/>
    <w:rsid w:val="00910C7A"/>
    <w:rsid w:val="00920BD6"/>
    <w:rsid w:val="009503B3"/>
    <w:rsid w:val="00992639"/>
    <w:rsid w:val="00996603"/>
    <w:rsid w:val="009B5708"/>
    <w:rsid w:val="00A00277"/>
    <w:rsid w:val="00A103DC"/>
    <w:rsid w:val="00A12678"/>
    <w:rsid w:val="00A26AF8"/>
    <w:rsid w:val="00A27A4D"/>
    <w:rsid w:val="00A364BA"/>
    <w:rsid w:val="00A508BC"/>
    <w:rsid w:val="00A532FA"/>
    <w:rsid w:val="00A639E8"/>
    <w:rsid w:val="00A6676C"/>
    <w:rsid w:val="00A822B0"/>
    <w:rsid w:val="00A85B57"/>
    <w:rsid w:val="00AC6EDB"/>
    <w:rsid w:val="00AF024D"/>
    <w:rsid w:val="00AF1DA6"/>
    <w:rsid w:val="00B106DD"/>
    <w:rsid w:val="00B14494"/>
    <w:rsid w:val="00B23D4C"/>
    <w:rsid w:val="00B27ECD"/>
    <w:rsid w:val="00B35724"/>
    <w:rsid w:val="00B433FB"/>
    <w:rsid w:val="00B5083F"/>
    <w:rsid w:val="00B65FDD"/>
    <w:rsid w:val="00B729D2"/>
    <w:rsid w:val="00BD2E35"/>
    <w:rsid w:val="00C41350"/>
    <w:rsid w:val="00C537DB"/>
    <w:rsid w:val="00C55A97"/>
    <w:rsid w:val="00C75E9E"/>
    <w:rsid w:val="00CA63C9"/>
    <w:rsid w:val="00CB1473"/>
    <w:rsid w:val="00CC04E0"/>
    <w:rsid w:val="00CC4511"/>
    <w:rsid w:val="00CC739F"/>
    <w:rsid w:val="00CD1480"/>
    <w:rsid w:val="00CD4202"/>
    <w:rsid w:val="00D1147B"/>
    <w:rsid w:val="00D1444E"/>
    <w:rsid w:val="00D26E6C"/>
    <w:rsid w:val="00D315B1"/>
    <w:rsid w:val="00D54045"/>
    <w:rsid w:val="00D579C9"/>
    <w:rsid w:val="00D6743B"/>
    <w:rsid w:val="00D95651"/>
    <w:rsid w:val="00DB2B79"/>
    <w:rsid w:val="00DB5ED0"/>
    <w:rsid w:val="00DB6EEA"/>
    <w:rsid w:val="00DC434E"/>
    <w:rsid w:val="00DD4C3D"/>
    <w:rsid w:val="00E31E95"/>
    <w:rsid w:val="00E45AFE"/>
    <w:rsid w:val="00E6126B"/>
    <w:rsid w:val="00E83467"/>
    <w:rsid w:val="00EA0C7D"/>
    <w:rsid w:val="00EA731D"/>
    <w:rsid w:val="00EB0DE2"/>
    <w:rsid w:val="00EB7D58"/>
    <w:rsid w:val="00EC411E"/>
    <w:rsid w:val="00ED72BF"/>
    <w:rsid w:val="00F16F00"/>
    <w:rsid w:val="00F31EDC"/>
    <w:rsid w:val="00F3510D"/>
    <w:rsid w:val="00F57A6C"/>
    <w:rsid w:val="00F66742"/>
    <w:rsid w:val="00F71CB6"/>
    <w:rsid w:val="00F73438"/>
    <w:rsid w:val="00F74C67"/>
    <w:rsid w:val="00F74EFE"/>
    <w:rsid w:val="00F82B30"/>
    <w:rsid w:val="00F95058"/>
    <w:rsid w:val="00FA16C8"/>
    <w:rsid w:val="00FC03B1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D4F41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CDD0FDE3033F4571A5EF1C7B1F80C28C">
    <w:name w:val="CDD0FDE3033F4571A5EF1C7B1F80C28C"/>
    <w:rsid w:val="006F54B0"/>
  </w:style>
  <w:style w:type="paragraph" w:customStyle="1" w:styleId="3695348DCC944ECE9632BA23B41413D6">
    <w:name w:val="3695348DCC944ECE9632BA23B41413D6"/>
    <w:rsid w:val="004D4F41"/>
    <w:rPr>
      <w:kern w:val="2"/>
      <w14:ligatures w14:val="standardContextual"/>
    </w:rPr>
  </w:style>
  <w:style w:type="paragraph" w:customStyle="1" w:styleId="D49FAEB3112942B486EFF142AD5AF3DD">
    <w:name w:val="D49FAEB3112942B486EFF142AD5AF3DD"/>
    <w:rsid w:val="004D4F41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13</Pages>
  <Words>2976</Words>
  <Characters>16968</Characters>
  <Application>Microsoft Office Word</Application>
  <DocSecurity>0</DocSecurity>
  <Lines>141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peach0863381610@gmail.com</cp:lastModifiedBy>
  <cp:revision>9</cp:revision>
  <cp:lastPrinted>2024-07-18T02:58:00Z</cp:lastPrinted>
  <dcterms:created xsi:type="dcterms:W3CDTF">2024-08-06T02:35:00Z</dcterms:created>
  <dcterms:modified xsi:type="dcterms:W3CDTF">2024-08-06T06:35:00Z</dcterms:modified>
</cp:coreProperties>
</file>