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DABCCB" w14:textId="452FBEEA" w:rsidR="00B14CB1" w:rsidRDefault="00B14CB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72219F6" w14:textId="77777777" w:rsidR="00713131" w:rsidRDefault="0071313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</w:p>
    <w:p w14:paraId="3865C333" w14:textId="36550227" w:rsidR="008B07A1" w:rsidRDefault="008B07A1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CB55062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54478E1" w14:textId="47E211FC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9D45C9F" w14:textId="6B3045E4" w:rsidR="00051339" w:rsidRDefault="00290D87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  <w:r>
        <w:rPr>
          <w:noProof/>
        </w:rPr>
        <w:drawing>
          <wp:inline distT="0" distB="0" distL="0" distR="0" wp14:anchorId="35F62D7F" wp14:editId="02EBA3DA">
            <wp:extent cx="6645910" cy="6645910"/>
            <wp:effectExtent l="0" t="0" r="2540" b="2540"/>
            <wp:docPr id="8" name="Picture 8" descr="A advertisement for a building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A advertisement for a building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6645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3FF571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EC293B9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2F134D4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F25D20A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D44A1C7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518E0AB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0A4CC834" w14:textId="77777777" w:rsidR="00051339" w:rsidRPr="00702185" w:rsidRDefault="00051339" w:rsidP="00051339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noProof/>
          <w:color w:val="000000" w:themeColor="text1"/>
          <w:sz w:val="44"/>
          <w:szCs w:val="44"/>
          <w:cs/>
        </w:rPr>
        <w:lastRenderedPageBreak/>
        <w:drawing>
          <wp:anchor distT="0" distB="0" distL="114300" distR="114300" simplePos="0" relativeHeight="251675648" behindDoc="0" locked="0" layoutInCell="1" allowOverlap="1" wp14:anchorId="6F064A8E" wp14:editId="447878E1">
            <wp:simplePos x="0" y="0"/>
            <wp:positionH relativeFrom="margin">
              <wp:posOffset>-635</wp:posOffset>
            </wp:positionH>
            <wp:positionV relativeFrom="paragraph">
              <wp:posOffset>266065</wp:posOffset>
            </wp:positionV>
            <wp:extent cx="1609725" cy="1609725"/>
            <wp:effectExtent l="0" t="0" r="9525" b="9525"/>
            <wp:wrapNone/>
            <wp:docPr id="773446623" name="Picture 7734466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60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A91848" w14:textId="5A53066E" w:rsidR="00051339" w:rsidRDefault="00051339" w:rsidP="00051339">
      <w:r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3D17DB3F" wp14:editId="2E485A79">
                <wp:simplePos x="0" y="0"/>
                <wp:positionH relativeFrom="page">
                  <wp:posOffset>5210175</wp:posOffset>
                </wp:positionH>
                <wp:positionV relativeFrom="paragraph">
                  <wp:posOffset>273246</wp:posOffset>
                </wp:positionV>
                <wp:extent cx="2200275" cy="980878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878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17EBADE" w14:textId="77777777" w:rsidR="00051339" w:rsidRPr="00570D3E" w:rsidRDefault="00051339" w:rsidP="00051339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D17DB3F" id="Group 16" o:spid="_x0000_s1026" style="position:absolute;margin-left:410.25pt;margin-top:21.5pt;width:173.25pt;height:77.25pt;z-index:25167052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217EBADE" w14:textId="77777777" w:rsidR="00051339" w:rsidRPr="00570D3E" w:rsidRDefault="00051339" w:rsidP="00051339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F4E6F16" wp14:editId="7B8E2F56">
                <wp:simplePos x="0" y="0"/>
                <wp:positionH relativeFrom="margin">
                  <wp:posOffset>1695450</wp:posOffset>
                </wp:positionH>
                <wp:positionV relativeFrom="paragraph">
                  <wp:posOffset>216535</wp:posOffset>
                </wp:positionV>
                <wp:extent cx="2933700" cy="419100"/>
                <wp:effectExtent l="19050" t="19050" r="19050" b="19050"/>
                <wp:wrapNone/>
                <wp:docPr id="126739041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94D01C6" w14:textId="7A817508" w:rsidR="00051339" w:rsidRPr="00296847" w:rsidRDefault="00051339" w:rsidP="00051339">
                            <w:pPr>
                              <w:spacing w:after="0"/>
                              <w:jc w:val="center"/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9684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XJ6</w:t>
                            </w:r>
                            <w:r w:rsidR="00296847" w:rsidRPr="0029684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00</w:t>
                            </w:r>
                            <w:r w:rsidRPr="0029684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DMK </w:t>
                            </w:r>
                            <w:r w:rsidR="00296847" w:rsidRPr="0029684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23.50</w:t>
                            </w:r>
                            <w:r w:rsidRPr="0029684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– </w:t>
                            </w:r>
                            <w:r w:rsidR="00296847" w:rsidRPr="0029684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08.10</w:t>
                            </w:r>
                            <w:r w:rsidRPr="0029684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296847" w:rsidRPr="00296847">
                              <w:rPr>
                                <w:rFonts w:asciiTheme="minorHAnsi" w:hAnsiTheme="minorHAnsi" w:cstheme="minorHAnsi"/>
                                <w:b/>
                                <w:bCs/>
                                <w:sz w:val="32"/>
                                <w:szCs w:val="32"/>
                              </w:rPr>
                              <w:t>NRT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4E6F16" id="Rectangle: Rounded Corners 12" o:spid="_x0000_s1029" style="position:absolute;margin-left:133.5pt;margin-top:17.05pt;width:231pt;height:33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" fillcolor="window" strokecolor="red" strokeweight="3pt">
                <v:stroke joinstyle="miter"/>
                <v:textbox>
                  <w:txbxContent>
                    <w:p w14:paraId="794D01C6" w14:textId="7A817508" w:rsidR="00051339" w:rsidRPr="00296847" w:rsidRDefault="00051339" w:rsidP="00051339">
                      <w:pPr>
                        <w:spacing w:after="0"/>
                        <w:jc w:val="center"/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</w:pPr>
                      <w:r w:rsidRPr="00296847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XJ6</w:t>
                      </w:r>
                      <w:r w:rsidR="00296847" w:rsidRPr="00296847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00</w:t>
                      </w:r>
                      <w:r w:rsidRPr="00296847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DMK </w:t>
                      </w:r>
                      <w:r w:rsidR="00296847" w:rsidRPr="00296847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23.50</w:t>
                      </w:r>
                      <w:r w:rsidRPr="00296847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– </w:t>
                      </w:r>
                      <w:r w:rsidR="00296847" w:rsidRPr="00296847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  <w:cs/>
                        </w:rPr>
                        <w:t>08.10</w:t>
                      </w:r>
                      <w:r w:rsidRPr="00296847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="00296847" w:rsidRPr="00296847">
                        <w:rPr>
                          <w:rFonts w:asciiTheme="minorHAnsi" w:hAnsiTheme="minorHAnsi" w:cstheme="minorHAnsi"/>
                          <w:b/>
                          <w:bCs/>
                          <w:sz w:val="32"/>
                          <w:szCs w:val="32"/>
                        </w:rPr>
                        <w:t>NRT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8154E21" w14:textId="06179CF0" w:rsidR="00051339" w:rsidRDefault="00051339" w:rsidP="00051339">
      <w:r>
        <w:rPr>
          <w:noProof/>
        </w:rPr>
        <w:drawing>
          <wp:anchor distT="0" distB="0" distL="114300" distR="114300" simplePos="0" relativeHeight="251671552" behindDoc="0" locked="0" layoutInCell="1" allowOverlap="1" wp14:anchorId="1027D68D" wp14:editId="1ADC19EA">
            <wp:simplePos x="0" y="0"/>
            <wp:positionH relativeFrom="column">
              <wp:posOffset>4857863</wp:posOffset>
            </wp:positionH>
            <wp:positionV relativeFrom="paragraph">
              <wp:posOffset>38100</wp:posOffset>
            </wp:positionV>
            <wp:extent cx="476250" cy="852372"/>
            <wp:effectExtent l="0" t="0" r="0" b="5080"/>
            <wp:wrapNone/>
            <wp:docPr id="210840579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2108405796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37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4634F3B" w14:textId="77777777" w:rsidR="00051339" w:rsidRDefault="00051339" w:rsidP="00051339"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7408D6E" wp14:editId="4738D6A8">
                <wp:simplePos x="0" y="0"/>
                <wp:positionH relativeFrom="margin">
                  <wp:posOffset>1695450</wp:posOffset>
                </wp:positionH>
                <wp:positionV relativeFrom="paragraph">
                  <wp:posOffset>208280</wp:posOffset>
                </wp:positionV>
                <wp:extent cx="2933700" cy="419100"/>
                <wp:effectExtent l="19050" t="19050" r="19050" b="19050"/>
                <wp:wrapNone/>
                <wp:docPr id="1746128888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71B9C486" w14:textId="17517F1B" w:rsidR="00051339" w:rsidRPr="00570D3E" w:rsidRDefault="00051339" w:rsidP="00051339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XJ</w:t>
                            </w:r>
                            <w:r w:rsidR="0029684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601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29684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NRT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 w:rsidR="0029684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09.15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– 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1</w:t>
                            </w:r>
                            <w:r w:rsidR="0029684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4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.</w:t>
                            </w:r>
                            <w:r w:rsidR="00296847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35</w:t>
                            </w:r>
                            <w:r w:rsidRPr="00570D3E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DMK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408D6E" id="_x0000_s1030" style="position:absolute;margin-left:133.5pt;margin-top:16.4pt;width:231pt;height:33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71B9C486" w14:textId="17517F1B" w:rsidR="00051339" w:rsidRPr="00570D3E" w:rsidRDefault="00051339" w:rsidP="00051339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XJ</w:t>
                      </w:r>
                      <w:r w:rsidR="00296847">
                        <w:rPr>
                          <w:b/>
                          <w:bCs/>
                          <w:sz w:val="32"/>
                          <w:szCs w:val="40"/>
                        </w:rPr>
                        <w:t>601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296847">
                        <w:rPr>
                          <w:b/>
                          <w:bCs/>
                          <w:sz w:val="32"/>
                          <w:szCs w:val="40"/>
                        </w:rPr>
                        <w:t>NRT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 w:rsidR="00296847">
                        <w:rPr>
                          <w:b/>
                          <w:bCs/>
                          <w:sz w:val="32"/>
                          <w:szCs w:val="40"/>
                        </w:rPr>
                        <w:t>09.15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– </w:t>
                      </w:r>
                      <w:r>
                        <w:rPr>
                          <w:b/>
                          <w:bCs/>
                          <w:sz w:val="32"/>
                          <w:szCs w:val="40"/>
                        </w:rPr>
                        <w:t>1</w:t>
                      </w:r>
                      <w:r w:rsidR="00296847">
                        <w:rPr>
                          <w:b/>
                          <w:bCs/>
                          <w:sz w:val="32"/>
                          <w:szCs w:val="40"/>
                        </w:rPr>
                        <w:t>4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>.</w:t>
                      </w:r>
                      <w:r w:rsidR="00296847">
                        <w:rPr>
                          <w:b/>
                          <w:bCs/>
                          <w:sz w:val="32"/>
                          <w:szCs w:val="40"/>
                        </w:rPr>
                        <w:t>35</w:t>
                      </w:r>
                      <w:r w:rsidRPr="00570D3E">
                        <w:rPr>
                          <w:b/>
                          <w:bCs/>
                          <w:sz w:val="32"/>
                          <w:szCs w:val="40"/>
                        </w:rPr>
                        <w:t xml:space="preserve"> DMK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tbl>
      <w:tblPr>
        <w:tblStyle w:val="TableGrid1"/>
        <w:tblpPr w:leftFromText="180" w:rightFromText="180" w:vertAnchor="page" w:horzAnchor="page" w:tblpXSpec="center" w:tblpY="3931"/>
        <w:tblW w:w="11605" w:type="dxa"/>
        <w:tblLook w:val="04A0" w:firstRow="1" w:lastRow="0" w:firstColumn="1" w:lastColumn="0" w:noHBand="0" w:noVBand="1"/>
      </w:tblPr>
      <w:tblGrid>
        <w:gridCol w:w="893"/>
        <w:gridCol w:w="5373"/>
        <w:gridCol w:w="906"/>
        <w:gridCol w:w="846"/>
        <w:gridCol w:w="1209"/>
        <w:gridCol w:w="2378"/>
      </w:tblGrid>
      <w:tr w:rsidR="00051339" w:rsidRPr="00C21395" w14:paraId="54C52EF1" w14:textId="77777777" w:rsidTr="00296847">
        <w:trPr>
          <w:trHeight w:val="740"/>
        </w:trPr>
        <w:tc>
          <w:tcPr>
            <w:tcW w:w="893" w:type="dxa"/>
            <w:vMerge w:val="restart"/>
            <w:shd w:val="clear" w:color="auto" w:fill="0000FF"/>
            <w:vAlign w:val="center"/>
          </w:tcPr>
          <w:p w14:paraId="50E38564" w14:textId="77777777" w:rsidR="00051339" w:rsidRPr="00C21395" w:rsidRDefault="00051339" w:rsidP="00D430B1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373" w:type="dxa"/>
            <w:vMerge w:val="restart"/>
            <w:shd w:val="clear" w:color="auto" w:fill="0000FF"/>
            <w:vAlign w:val="center"/>
          </w:tcPr>
          <w:p w14:paraId="438129F1" w14:textId="77777777" w:rsidR="00051339" w:rsidRPr="00C21395" w:rsidRDefault="00051339" w:rsidP="00D430B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6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4D32C982" w14:textId="77777777" w:rsidR="00051339" w:rsidRPr="00C21395" w:rsidRDefault="00051339" w:rsidP="00D430B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78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0695A97" w14:textId="77777777" w:rsidR="00051339" w:rsidRPr="00C21395" w:rsidRDefault="00051339" w:rsidP="00D430B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051339" w:rsidRPr="00C21395" w14:paraId="4DBE09B3" w14:textId="77777777" w:rsidTr="00296847">
        <w:trPr>
          <w:trHeight w:val="60"/>
        </w:trPr>
        <w:tc>
          <w:tcPr>
            <w:tcW w:w="893" w:type="dxa"/>
            <w:vMerge/>
            <w:vAlign w:val="center"/>
          </w:tcPr>
          <w:p w14:paraId="2BA6B675" w14:textId="77777777" w:rsidR="00051339" w:rsidRPr="00C21395" w:rsidRDefault="00051339" w:rsidP="00D430B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373" w:type="dxa"/>
            <w:vMerge/>
            <w:vAlign w:val="center"/>
          </w:tcPr>
          <w:p w14:paraId="35B2775A" w14:textId="77777777" w:rsidR="00051339" w:rsidRPr="00C21395" w:rsidRDefault="00051339" w:rsidP="00D430B1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906" w:type="dxa"/>
            <w:shd w:val="clear" w:color="auto" w:fill="0000FF"/>
            <w:vAlign w:val="center"/>
          </w:tcPr>
          <w:p w14:paraId="1A99912A" w14:textId="77777777" w:rsidR="00051339" w:rsidRPr="00C21395" w:rsidRDefault="00051339" w:rsidP="00D430B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1062A717" w14:textId="77777777" w:rsidR="00051339" w:rsidRPr="00C21395" w:rsidRDefault="00051339" w:rsidP="00D430B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09" w:type="dxa"/>
            <w:shd w:val="clear" w:color="auto" w:fill="0000FF"/>
            <w:vAlign w:val="center"/>
          </w:tcPr>
          <w:p w14:paraId="33B0E4FD" w14:textId="77777777" w:rsidR="00051339" w:rsidRPr="00C21395" w:rsidRDefault="00051339" w:rsidP="00D430B1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78" w:type="dxa"/>
            <w:vMerge/>
          </w:tcPr>
          <w:p w14:paraId="244D8A44" w14:textId="77777777" w:rsidR="00051339" w:rsidRPr="00C21395" w:rsidRDefault="00051339" w:rsidP="00D430B1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051339" w:rsidRPr="00C21395" w14:paraId="1EA1B083" w14:textId="77777777" w:rsidTr="00296847">
        <w:trPr>
          <w:trHeight w:val="782"/>
        </w:trPr>
        <w:tc>
          <w:tcPr>
            <w:tcW w:w="893" w:type="dxa"/>
            <w:shd w:val="clear" w:color="auto" w:fill="D99594" w:themeFill="accent2" w:themeFillTint="99"/>
            <w:vAlign w:val="center"/>
          </w:tcPr>
          <w:p w14:paraId="0E86FE4F" w14:textId="77777777" w:rsidR="00051339" w:rsidRPr="00C21395" w:rsidRDefault="00051339" w:rsidP="00D430B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373" w:type="dxa"/>
            <w:shd w:val="clear" w:color="auto" w:fill="D99594" w:themeFill="accent2" w:themeFillTint="99"/>
            <w:vAlign w:val="center"/>
          </w:tcPr>
          <w:p w14:paraId="6BD6CDDA" w14:textId="77777777" w:rsidR="00051339" w:rsidRPr="00C21395" w:rsidRDefault="00051339" w:rsidP="00D430B1">
            <w:pPr>
              <w:rPr>
                <w:sz w:val="36"/>
                <w:szCs w:val="36"/>
              </w:rPr>
            </w:pP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กรุงเทพฯ(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ท่าอากาศยาน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ดอนเมือง)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2AA40408" w14:textId="77777777" w:rsidR="00051339" w:rsidRPr="00C21395" w:rsidRDefault="00051339" w:rsidP="00D430B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3600" behindDoc="0" locked="0" layoutInCell="1" allowOverlap="1" wp14:anchorId="098FDECC" wp14:editId="6F62FCBE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-40640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713B66AB" w14:textId="77777777" w:rsidR="00051339" w:rsidRPr="00C21395" w:rsidRDefault="00051339" w:rsidP="00D430B1">
            <w:r w:rsidRPr="00C21395"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4386ED8C" wp14:editId="2A53FCB0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-2540</wp:posOffset>
                  </wp:positionV>
                  <wp:extent cx="285750" cy="285750"/>
                  <wp:effectExtent l="0" t="0" r="0" b="0"/>
                  <wp:wrapNone/>
                  <wp:docPr id="106200590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09" w:type="dxa"/>
            <w:shd w:val="clear" w:color="auto" w:fill="D99594" w:themeFill="accent2" w:themeFillTint="99"/>
            <w:vAlign w:val="center"/>
          </w:tcPr>
          <w:p w14:paraId="0EDE9E11" w14:textId="77777777" w:rsidR="00051339" w:rsidRPr="00C21395" w:rsidRDefault="00051339" w:rsidP="00D430B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7311A3D5" wp14:editId="06C70F8E">
                  <wp:simplePos x="0" y="0"/>
                  <wp:positionH relativeFrom="column">
                    <wp:posOffset>219075</wp:posOffset>
                  </wp:positionH>
                  <wp:positionV relativeFrom="paragraph">
                    <wp:posOffset>41275</wp:posOffset>
                  </wp:positionV>
                  <wp:extent cx="285750" cy="285750"/>
                  <wp:effectExtent l="0" t="0" r="0" b="0"/>
                  <wp:wrapNone/>
                  <wp:docPr id="855739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8" w:type="dxa"/>
            <w:shd w:val="clear" w:color="auto" w:fill="D99594" w:themeFill="accent2" w:themeFillTint="99"/>
            <w:vAlign w:val="center"/>
          </w:tcPr>
          <w:p w14:paraId="0D62B40B" w14:textId="77777777" w:rsidR="00051339" w:rsidRPr="00C21395" w:rsidRDefault="00051339" w:rsidP="00D430B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</w:p>
        </w:tc>
      </w:tr>
      <w:tr w:rsidR="00051339" w:rsidRPr="00C21395" w14:paraId="5F677E83" w14:textId="77777777" w:rsidTr="00296847">
        <w:trPr>
          <w:trHeight w:val="1331"/>
        </w:trPr>
        <w:tc>
          <w:tcPr>
            <w:tcW w:w="893" w:type="dxa"/>
            <w:shd w:val="clear" w:color="auto" w:fill="E5B8B7" w:themeFill="accent2" w:themeFillTint="66"/>
            <w:vAlign w:val="center"/>
          </w:tcPr>
          <w:p w14:paraId="3BFD5301" w14:textId="77777777" w:rsidR="00051339" w:rsidRPr="00C21395" w:rsidRDefault="00051339" w:rsidP="00D430B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373" w:type="dxa"/>
            <w:shd w:val="clear" w:color="auto" w:fill="E5B8B7" w:themeFill="accent2" w:themeFillTint="66"/>
            <w:vAlign w:val="center"/>
          </w:tcPr>
          <w:p w14:paraId="006616CC" w14:textId="5202D4C3" w:rsidR="00051339" w:rsidRPr="00C21395" w:rsidRDefault="00051339" w:rsidP="00D430B1">
            <w:pPr>
              <w:rPr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วัดนาริตะซัน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นาริตะโอโมเตซันโดะ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โกเท็มบะ พรีเมี่ยม เอาท์เล็ท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678543E2" w14:textId="77777777" w:rsidR="00051339" w:rsidRPr="00C21395" w:rsidRDefault="00051339" w:rsidP="00D430B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72576" behindDoc="0" locked="0" layoutInCell="1" allowOverlap="1" wp14:anchorId="1DAC60BA" wp14:editId="79078480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-111125</wp:posOffset>
                  </wp:positionV>
                  <wp:extent cx="285750" cy="285750"/>
                  <wp:effectExtent l="0" t="0" r="0" b="0"/>
                  <wp:wrapNone/>
                  <wp:docPr id="859426199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7E8A22A5" w14:textId="0C818C3B" w:rsidR="00051339" w:rsidRPr="00C21395" w:rsidRDefault="00296847" w:rsidP="00D430B1">
            <w:pPr>
              <w:jc w:val="center"/>
              <w:rPr>
                <w:cs/>
              </w:rPr>
            </w:pPr>
            <w:r>
              <w:rPr>
                <w:rFonts w:hint="cs"/>
                <w:cs/>
              </w:rPr>
              <w:t>บุฟเฟ่ต์ปิ้งย่าง ยากินิกุ</w:t>
            </w:r>
          </w:p>
        </w:tc>
        <w:tc>
          <w:tcPr>
            <w:tcW w:w="1209" w:type="dxa"/>
            <w:shd w:val="clear" w:color="auto" w:fill="E5B8B7" w:themeFill="accent2" w:themeFillTint="66"/>
            <w:vAlign w:val="center"/>
          </w:tcPr>
          <w:p w14:paraId="14601199" w14:textId="1654ABC8" w:rsidR="00051339" w:rsidRPr="00C21395" w:rsidRDefault="00296847" w:rsidP="00D430B1">
            <w:pPr>
              <w:jc w:val="center"/>
              <w:rPr>
                <w:cs/>
              </w:rPr>
            </w:pPr>
            <w:r>
              <w:rPr>
                <w:rFonts w:hint="cs"/>
                <w:noProof/>
                <w:cs/>
              </w:rPr>
              <w:t>บุฟเฟ่ต์ขาปูไม่อั้น</w:t>
            </w:r>
          </w:p>
        </w:tc>
        <w:tc>
          <w:tcPr>
            <w:tcW w:w="2378" w:type="dxa"/>
            <w:shd w:val="clear" w:color="auto" w:fill="E5B8B7" w:themeFill="accent2" w:themeFillTint="66"/>
            <w:vAlign w:val="center"/>
          </w:tcPr>
          <w:p w14:paraId="448FE596" w14:textId="1C229A0F" w:rsidR="00051339" w:rsidRPr="00C21395" w:rsidRDefault="00296847" w:rsidP="00D430B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KAWAGUCHIKO HOTEL </w:t>
            </w:r>
            <w:r w:rsidR="00051339"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="00051339"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051339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051339"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 w:rsidR="00051339"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="00051339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051339" w:rsidRPr="00C21395" w14:paraId="3880E060" w14:textId="77777777" w:rsidTr="00296847">
        <w:trPr>
          <w:trHeight w:val="611"/>
        </w:trPr>
        <w:tc>
          <w:tcPr>
            <w:tcW w:w="893" w:type="dxa"/>
            <w:shd w:val="clear" w:color="auto" w:fill="D99594" w:themeFill="accent2" w:themeFillTint="99"/>
            <w:vAlign w:val="center"/>
          </w:tcPr>
          <w:p w14:paraId="206D4B52" w14:textId="77777777" w:rsidR="00051339" w:rsidRPr="00C21395" w:rsidRDefault="00051339" w:rsidP="00D430B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373" w:type="dxa"/>
            <w:shd w:val="clear" w:color="auto" w:fill="D99594" w:themeFill="accent2" w:themeFillTint="99"/>
            <w:vAlign w:val="center"/>
          </w:tcPr>
          <w:p w14:paraId="1BEF5990" w14:textId="2BCFB10F" w:rsidR="00051339" w:rsidRPr="00290574" w:rsidRDefault="00296847" w:rsidP="00D430B1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>หมู่บ้านน้ำใส โอชิโนะฮัคไค – สวนโออิชิ – พิพิธภัณฑ์แผ่นดินไหว – ย่านช้อปปิ้งชินจูกุ</w:t>
            </w:r>
          </w:p>
        </w:tc>
        <w:tc>
          <w:tcPr>
            <w:tcW w:w="906" w:type="dxa"/>
            <w:shd w:val="clear" w:color="auto" w:fill="D99594" w:themeFill="accent2" w:themeFillTint="99"/>
            <w:vAlign w:val="center"/>
          </w:tcPr>
          <w:p w14:paraId="484BBBCF" w14:textId="77777777" w:rsidR="00051339" w:rsidRPr="00C21395" w:rsidRDefault="00051339" w:rsidP="00D430B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8457C85" wp14:editId="6CC6BFC6">
                  <wp:extent cx="428625" cy="428625"/>
                  <wp:effectExtent l="0" t="0" r="9525" b="0"/>
                  <wp:docPr id="170133383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D99594" w:themeFill="accent2" w:themeFillTint="99"/>
            <w:vAlign w:val="center"/>
          </w:tcPr>
          <w:p w14:paraId="1C70CD84" w14:textId="77777777" w:rsidR="00051339" w:rsidRPr="00C21395" w:rsidRDefault="00051339" w:rsidP="00D430B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1FB7F762" wp14:editId="6F9A262B">
                  <wp:extent cx="400050" cy="400050"/>
                  <wp:effectExtent l="0" t="0" r="0" b="0"/>
                  <wp:docPr id="107279829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4000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9" w:type="dxa"/>
            <w:shd w:val="clear" w:color="auto" w:fill="D99594" w:themeFill="accent2" w:themeFillTint="99"/>
            <w:vAlign w:val="center"/>
          </w:tcPr>
          <w:p w14:paraId="2E890836" w14:textId="0336B218" w:rsidR="00051339" w:rsidRPr="00290574" w:rsidRDefault="00051339" w:rsidP="00D430B1">
            <w:pPr>
              <w:jc w:val="center"/>
              <w:rPr>
                <w:rFonts w:ascii="Browallia New" w:hAnsi="Browallia New" w:cs="Browallia New"/>
              </w:rPr>
            </w:pPr>
          </w:p>
        </w:tc>
        <w:tc>
          <w:tcPr>
            <w:tcW w:w="2378" w:type="dxa"/>
            <w:shd w:val="clear" w:color="auto" w:fill="D99594" w:themeFill="accent2" w:themeFillTint="99"/>
            <w:vAlign w:val="center"/>
          </w:tcPr>
          <w:p w14:paraId="5A0CCF7D" w14:textId="24D35283" w:rsidR="00051339" w:rsidRPr="00C21395" w:rsidRDefault="00296847" w:rsidP="00D430B1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="00051339"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="00051339"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="00051339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="00051339"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 w:rsidR="00051339"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="00051339"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051339" w:rsidRPr="00C21395" w14:paraId="0403DBE6" w14:textId="77777777" w:rsidTr="00296847">
        <w:trPr>
          <w:trHeight w:val="1010"/>
        </w:trPr>
        <w:tc>
          <w:tcPr>
            <w:tcW w:w="893" w:type="dxa"/>
            <w:shd w:val="clear" w:color="auto" w:fill="E5B8B7" w:themeFill="accent2" w:themeFillTint="66"/>
            <w:vAlign w:val="center"/>
          </w:tcPr>
          <w:p w14:paraId="432CA747" w14:textId="77777777" w:rsidR="00051339" w:rsidRPr="00C21395" w:rsidRDefault="00051339" w:rsidP="00D430B1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373" w:type="dxa"/>
            <w:shd w:val="clear" w:color="auto" w:fill="E5B8B7" w:themeFill="accent2" w:themeFillTint="66"/>
            <w:vAlign w:val="center"/>
          </w:tcPr>
          <w:p w14:paraId="231A37EB" w14:textId="4EB19D48" w:rsidR="00051339" w:rsidRPr="00C21395" w:rsidRDefault="00296847" w:rsidP="00D430B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อิสระท่องเที่ยวตามอัธยาศัย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3FE00624" w14:textId="77777777" w:rsidR="00051339" w:rsidRPr="00C21395" w:rsidRDefault="00051339" w:rsidP="00D430B1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07B728F9" wp14:editId="18AB9AEC">
                  <wp:extent cx="428625" cy="428625"/>
                  <wp:effectExtent l="0" t="0" r="9525" b="0"/>
                  <wp:docPr id="1726171123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10586FC5" w14:textId="3FC90293" w:rsidR="00051339" w:rsidRPr="00C21395" w:rsidRDefault="00296847" w:rsidP="00D430B1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86912" behindDoc="0" locked="0" layoutInCell="1" allowOverlap="1" wp14:anchorId="696F8352" wp14:editId="12D1CF82">
                  <wp:simplePos x="0" y="0"/>
                  <wp:positionH relativeFrom="column">
                    <wp:posOffset>73660</wp:posOffset>
                  </wp:positionH>
                  <wp:positionV relativeFrom="paragraph">
                    <wp:posOffset>-34925</wp:posOffset>
                  </wp:positionV>
                  <wp:extent cx="285750" cy="285750"/>
                  <wp:effectExtent l="0" t="0" r="0" b="0"/>
                  <wp:wrapNone/>
                  <wp:docPr id="207759176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09" w:type="dxa"/>
            <w:shd w:val="clear" w:color="auto" w:fill="E5B8B7" w:themeFill="accent2" w:themeFillTint="66"/>
            <w:vAlign w:val="center"/>
          </w:tcPr>
          <w:p w14:paraId="2BC48021" w14:textId="33C7E9E2" w:rsidR="00051339" w:rsidRPr="00C21395" w:rsidRDefault="00296847" w:rsidP="00D430B1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684864" behindDoc="0" locked="0" layoutInCell="1" allowOverlap="1" wp14:anchorId="2A9C5908" wp14:editId="7FEF7F7D">
                  <wp:simplePos x="0" y="0"/>
                  <wp:positionH relativeFrom="column">
                    <wp:posOffset>171450</wp:posOffset>
                  </wp:positionH>
                  <wp:positionV relativeFrom="paragraph">
                    <wp:posOffset>-1139190</wp:posOffset>
                  </wp:positionV>
                  <wp:extent cx="285750" cy="285750"/>
                  <wp:effectExtent l="0" t="0" r="0" b="0"/>
                  <wp:wrapNone/>
                  <wp:docPr id="17273947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8" w:type="dxa"/>
            <w:shd w:val="clear" w:color="auto" w:fill="E5B8B7" w:themeFill="accent2" w:themeFillTint="66"/>
            <w:vAlign w:val="center"/>
          </w:tcPr>
          <w:p w14:paraId="2C74483B" w14:textId="3ABD38A0" w:rsidR="00051339" w:rsidRPr="00C21395" w:rsidRDefault="00296847" w:rsidP="00D430B1">
            <w:pPr>
              <w:jc w:val="center"/>
            </w:pPr>
            <w:r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ASIA NARITA HOTEL, NARITA </w:t>
            </w:r>
            <w:r w:rsidRPr="00290574">
              <w:rPr>
                <w:rFonts w:ascii="Browallia New" w:hAnsi="Browallia New" w:cs="Browallia New" w:hint="cs"/>
                <w:color w:val="000000" w:themeColor="text1"/>
                <w:sz w:val="32"/>
                <w:szCs w:val="32"/>
                <w:cs/>
              </w:rPr>
              <w:t>ระดับ</w:t>
            </w:r>
            <w:r w:rsidRPr="00290574">
              <w:rPr>
                <w:rFonts w:ascii="Browallia New" w:hAnsi="Browallia New" w:cs="Browallia New"/>
                <w:color w:val="000000" w:themeColor="text1"/>
                <w:sz w:val="32"/>
                <w:szCs w:val="32"/>
              </w:rPr>
              <w:t xml:space="preserve"> 3 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ดาว</w:t>
            </w:r>
            <w:r w:rsidRPr="00C21395">
              <w:rPr>
                <w:rFonts w:ascii="Browallia New" w:hAnsi="Browallia New" w:cs="Browallia New" w:hint="cs"/>
                <w:sz w:val="36"/>
                <w:szCs w:val="36"/>
                <w:cs/>
              </w:rPr>
              <w:t>มาตรฐานประเทศ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ญี่ปุ่น</w:t>
            </w:r>
            <w:r w:rsidRPr="00C21395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051339" w:rsidRPr="00C21395" w14:paraId="7A723E74" w14:textId="77777777" w:rsidTr="00296847">
        <w:trPr>
          <w:trHeight w:val="893"/>
        </w:trPr>
        <w:tc>
          <w:tcPr>
            <w:tcW w:w="893" w:type="dxa"/>
            <w:shd w:val="clear" w:color="auto" w:fill="E5B8B7" w:themeFill="accent2" w:themeFillTint="66"/>
            <w:vAlign w:val="center"/>
          </w:tcPr>
          <w:p w14:paraId="2317BF94" w14:textId="77777777" w:rsidR="00051339" w:rsidRPr="00C21395" w:rsidRDefault="00051339" w:rsidP="00D430B1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373" w:type="dxa"/>
            <w:shd w:val="clear" w:color="auto" w:fill="E5B8B7" w:themeFill="accent2" w:themeFillTint="66"/>
            <w:vAlign w:val="center"/>
          </w:tcPr>
          <w:p w14:paraId="611D4D02" w14:textId="6BC89465" w:rsidR="00051339" w:rsidRPr="00C21395" w:rsidRDefault="00296847" w:rsidP="00D430B1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นาริตะ </w:t>
            </w:r>
            <w:r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Pr="002A6037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กรุงเทพฯ (ดอนเมือง)</w:t>
            </w:r>
            <w:r w:rsidR="00051339" w:rsidRPr="00290574"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    </w:t>
            </w:r>
            <w:r w:rsidR="00051339" w:rsidRPr="00290574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                                                                                              </w:t>
            </w:r>
          </w:p>
        </w:tc>
        <w:tc>
          <w:tcPr>
            <w:tcW w:w="906" w:type="dxa"/>
            <w:shd w:val="clear" w:color="auto" w:fill="E5B8B7" w:themeFill="accent2" w:themeFillTint="66"/>
            <w:vAlign w:val="center"/>
          </w:tcPr>
          <w:p w14:paraId="3C202111" w14:textId="692282E6" w:rsidR="00051339" w:rsidRPr="00C21395" w:rsidRDefault="00290D87" w:rsidP="00D430B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inline distT="0" distB="0" distL="0" distR="0" wp14:anchorId="6C04B1D4" wp14:editId="0B271106">
                  <wp:extent cx="428625" cy="428625"/>
                  <wp:effectExtent l="0" t="0" r="9525" b="0"/>
                  <wp:docPr id="47446626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E5B8B7" w:themeFill="accent2" w:themeFillTint="66"/>
            <w:vAlign w:val="center"/>
          </w:tcPr>
          <w:p w14:paraId="37A14CC3" w14:textId="52F5EE6F" w:rsidR="00051339" w:rsidRPr="00C21395" w:rsidRDefault="00051339" w:rsidP="00D430B1">
            <w:pPr>
              <w:jc w:val="center"/>
              <w:rPr>
                <w:noProof/>
                <w:cs/>
              </w:rPr>
            </w:pPr>
          </w:p>
        </w:tc>
        <w:tc>
          <w:tcPr>
            <w:tcW w:w="1209" w:type="dxa"/>
            <w:shd w:val="clear" w:color="auto" w:fill="E5B8B7" w:themeFill="accent2" w:themeFillTint="66"/>
            <w:vAlign w:val="center"/>
          </w:tcPr>
          <w:p w14:paraId="420AA889" w14:textId="17645A79" w:rsidR="00051339" w:rsidRPr="00C21395" w:rsidRDefault="00296847" w:rsidP="00D430B1">
            <w:pPr>
              <w:jc w:val="center"/>
              <w:rPr>
                <w:noProof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4624" behindDoc="0" locked="0" layoutInCell="1" allowOverlap="1" wp14:anchorId="747557D2" wp14:editId="2F7E2340">
                  <wp:simplePos x="0" y="0"/>
                  <wp:positionH relativeFrom="column">
                    <wp:posOffset>170815</wp:posOffset>
                  </wp:positionH>
                  <wp:positionV relativeFrom="paragraph">
                    <wp:posOffset>-909955</wp:posOffset>
                  </wp:positionV>
                  <wp:extent cx="285750" cy="285750"/>
                  <wp:effectExtent l="0" t="0" r="0" b="0"/>
                  <wp:wrapNone/>
                  <wp:docPr id="124173765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78" w:type="dxa"/>
            <w:shd w:val="clear" w:color="auto" w:fill="E5B8B7" w:themeFill="accent2" w:themeFillTint="66"/>
            <w:vAlign w:val="center"/>
          </w:tcPr>
          <w:p w14:paraId="2DF0657D" w14:textId="0832272C" w:rsidR="00051339" w:rsidRPr="00C21395" w:rsidRDefault="00051339" w:rsidP="00D430B1">
            <w:pPr>
              <w:jc w:val="center"/>
            </w:pPr>
          </w:p>
        </w:tc>
      </w:tr>
      <w:tr w:rsidR="00051339" w:rsidRPr="00C21395" w14:paraId="4B34EA54" w14:textId="77777777" w:rsidTr="00D430B1">
        <w:tc>
          <w:tcPr>
            <w:tcW w:w="11605" w:type="dxa"/>
            <w:gridSpan w:val="6"/>
            <w:shd w:val="clear" w:color="auto" w:fill="FF5050"/>
            <w:vAlign w:val="center"/>
          </w:tcPr>
          <w:p w14:paraId="17DB1803" w14:textId="77777777" w:rsidR="00051339" w:rsidRPr="00C21395" w:rsidRDefault="00051339" w:rsidP="00D430B1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3EF76E25" wp14:editId="354959B5">
                  <wp:simplePos x="0" y="0"/>
                  <wp:positionH relativeFrom="column">
                    <wp:posOffset>4606925</wp:posOffset>
                  </wp:positionH>
                  <wp:positionV relativeFrom="paragraph">
                    <wp:posOffset>-450850</wp:posOffset>
                  </wp:positionV>
                  <wp:extent cx="285750" cy="285750"/>
                  <wp:effectExtent l="0" t="0" r="0" b="0"/>
                  <wp:wrapNone/>
                  <wp:docPr id="156796299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5A034D8B" wp14:editId="4BC2B0B3">
                  <wp:simplePos x="0" y="0"/>
                  <wp:positionH relativeFrom="column">
                    <wp:posOffset>5257800</wp:posOffset>
                  </wp:positionH>
                  <wp:positionV relativeFrom="paragraph">
                    <wp:posOffset>-438785</wp:posOffset>
                  </wp:positionV>
                  <wp:extent cx="285750" cy="285750"/>
                  <wp:effectExtent l="0" t="0" r="0" b="0"/>
                  <wp:wrapNone/>
                  <wp:docPr id="106132079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480E7E0B" w14:textId="77777777" w:rsidR="00051339" w:rsidRDefault="00051339" w:rsidP="00051339"/>
    <w:p w14:paraId="5C685FC5" w14:textId="77777777" w:rsidR="00051339" w:rsidRP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33D0419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75C05A9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365430C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478D2D7B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16CEF161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7EB09F66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25883A35" w14:textId="77777777" w:rsidR="00051339" w:rsidRDefault="00051339" w:rsidP="00796644">
      <w:pPr>
        <w:tabs>
          <w:tab w:val="left" w:pos="4111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3C0890A5" w14:textId="77777777" w:rsidR="00051339" w:rsidRDefault="00051339" w:rsidP="00296847">
      <w:pPr>
        <w:tabs>
          <w:tab w:val="left" w:pos="4111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D4C419F" w14:textId="0CB2DB22" w:rsidR="00B92228" w:rsidRPr="005B71D7" w:rsidRDefault="00EA28E7" w:rsidP="005B71D7">
      <w:pPr>
        <w:shd w:val="clear" w:color="auto" w:fill="0070C0"/>
        <w:spacing w:after="0" w:line="240" w:lineRule="auto"/>
        <w:ind w:left="851" w:hanging="851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lastRenderedPageBreak/>
        <w:t>DAY 1</w:t>
      </w:r>
      <w:r w:rsidR="00B21AA9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5B2CCC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กรุงเทพฯ (</w:t>
      </w:r>
      <w:proofErr w:type="gramStart"/>
      <w:r w:rsidR="001038F8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ดอนเมือง</w:t>
      </w:r>
      <w:r w:rsidR="005B2CCC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) </w:t>
      </w:r>
      <w:r w:rsidR="0006385B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</w:t>
      </w:r>
      <w:proofErr w:type="gramEnd"/>
      <w:r w:rsidR="0006385B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                                                            </w:t>
      </w:r>
      <w:r w:rsidR="00457A4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457A4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BB31E9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  </w:t>
      </w:r>
      <w:r w:rsidR="000223DE" w:rsidRPr="005B71D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</w:t>
      </w:r>
      <w:r w:rsidR="00BB31E9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           </w:t>
      </w:r>
      <w:r w:rsidR="00BB31E9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</w:t>
      </w:r>
      <w:r w:rsidR="00021234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(</w:t>
      </w:r>
      <w:r w:rsidR="00661BEB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021234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/</w:t>
      </w:r>
      <w:r w:rsidR="00661BEB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/</w:t>
      </w:r>
      <w:r w:rsidR="0072536F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021234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)                                            </w:t>
      </w:r>
      <w:r w:rsidR="00021234" w:rsidRPr="005B71D7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0070C0"/>
          <w:cs/>
        </w:rPr>
        <w:t xml:space="preserve">                                                                    </w:t>
      </w:r>
      <w:r w:rsidR="00AF536E" w:rsidRPr="005B71D7">
        <w:rPr>
          <w:rFonts w:ascii="Browallia New" w:eastAsia="Cordia New" w:hAnsi="Browallia New" w:cs="Browallia New"/>
          <w:color w:val="FFFFFF" w:themeColor="background1"/>
          <w:sz w:val="32"/>
          <w:szCs w:val="32"/>
          <w:shd w:val="clear" w:color="auto" w:fill="0070C0"/>
          <w:cs/>
        </w:rPr>
        <w:t xml:space="preserve">                                                                                                                      </w:t>
      </w:r>
    </w:p>
    <w:p w14:paraId="31B627FB" w14:textId="300F10A7" w:rsidR="001824DB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B14CB1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30</w:t>
      </w:r>
      <w:r w:rsidR="00EA28E7" w:rsidRPr="00213C31">
        <w:rPr>
          <w:rFonts w:ascii="Browallia New" w:eastAsia="Cordia New" w:hAnsi="Browallia New" w:cs="Browallia New"/>
          <w:sz w:val="32"/>
          <w:szCs w:val="32"/>
        </w:rPr>
        <w:tab/>
      </w:r>
      <w:r w:rsidR="00B21AA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21AA9" w:rsidRPr="005B71D7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</w:t>
      </w:r>
      <w:r w:rsidR="001038F8">
        <w:rPr>
          <w:rFonts w:ascii="Browallia New" w:eastAsia="Cordia New" w:hAnsi="Browallia New" w:cs="Browallia New" w:hint="cs"/>
          <w:b/>
          <w:bCs/>
          <w:color w:val="1F497D" w:themeColor="text2"/>
          <w:sz w:val="32"/>
          <w:szCs w:val="32"/>
          <w:cs/>
        </w:rPr>
        <w:t>ดอนเมือง</w:t>
      </w:r>
      <w:r w:rsidR="00B21AA9" w:rsidRPr="005B71D7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="001038F8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 w:rsidR="001038F8"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1038F8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1038F8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B21AA9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 </w:t>
      </w:r>
      <w:r w:rsidR="00AC3213" w:rsidRPr="005B71D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เคาน์เตอร์</w:t>
      </w:r>
      <w:r w:rsidR="00AB0E6A" w:rsidRPr="005B71D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 </w:t>
      </w:r>
      <w:r w:rsidR="00E82BF4" w:rsidRPr="005B71D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สายการบิน </w:t>
      </w:r>
      <w:r w:rsidR="00EA28E7" w:rsidRPr="005B71D7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AIR ASIA X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B21AA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E7AD664" w14:textId="4C673C05" w:rsidR="00B6071D" w:rsidRPr="00213C31" w:rsidRDefault="00BB31E9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bookmarkStart w:id="0" w:name="_Hlk107515998"/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กรุณาเผื่อเวลาในการเดินทางมายังสนามบิน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อย่างน้อย 3 ชั่วโมง</w:t>
      </w:r>
      <w:r w:rsidR="00B21AA9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 xml:space="preserve"> เนื่องจากต้องใช้เวลาในการเช็คอิน</w:t>
      </w:r>
      <w:r w:rsidR="0006385B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r w:rsidR="00B6071D" w:rsidRPr="00213C31">
        <w:rPr>
          <w:rFonts w:ascii="Browallia New" w:hAnsi="Browallia New" w:cs="Browallia New"/>
          <w:b/>
          <w:bCs/>
          <w:color w:val="76923C" w:themeColor="accent3" w:themeShade="BF"/>
          <w:sz w:val="32"/>
          <w:szCs w:val="32"/>
          <w:cs/>
        </w:rPr>
        <w:t>*</w:t>
      </w:r>
      <w:bookmarkEnd w:id="0"/>
    </w:p>
    <w:p w14:paraId="27E95432" w14:textId="2F637FAA" w:rsidR="00B14CB1" w:rsidRPr="00213C31" w:rsidRDefault="00B14CB1" w:rsidP="00B14CB1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</w:t>
      </w:r>
      <w:r w:rsidR="00EA28E7" w:rsidRPr="00213C31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213C31">
        <w:rPr>
          <w:rFonts w:ascii="Browallia New" w:hAnsi="Browallia New" w:cs="Browallia New"/>
          <w:color w:val="0000FF"/>
          <w:sz w:val="32"/>
          <w:szCs w:val="32"/>
          <w:cs/>
        </w:rPr>
        <w:t>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213C31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76D853C0" w14:textId="303B8868" w:rsidR="00B6071D" w:rsidRPr="00213C31" w:rsidRDefault="00B6071D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23.5</w:t>
      </w:r>
      <w:r w:rsidR="00BB31E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BB31E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Pr="005B71D7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ท่าอากาศยานนานาชาตินาริตะ ประเทศญี่ปุ่น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Pr="005B71D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สายการบิน </w:t>
      </w:r>
      <w:r w:rsidR="00EA28E7" w:rsidRPr="005B71D7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AIR ASIA X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EA28E7" w:rsidRPr="005B71D7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XJ</w:t>
      </w:r>
      <w:r w:rsidR="00ED697C" w:rsidRPr="005B71D7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600</w:t>
      </w:r>
      <w:r w:rsidR="00BB31E9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 </w:t>
      </w:r>
      <w:r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57EA48B4" w14:textId="26546A04" w:rsidR="00796644" w:rsidRPr="00213C31" w:rsidRDefault="00796644" w:rsidP="00796644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</w:p>
    <w:p w14:paraId="03ADC24B" w14:textId="4F61C965" w:rsidR="00BB31E9" w:rsidRPr="005B71D7" w:rsidRDefault="00075B87" w:rsidP="005B71D7">
      <w:pPr>
        <w:shd w:val="clear" w:color="auto" w:fill="0070C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="00EA28E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DAY 2</w:t>
      </w:r>
      <w:r w:rsidR="00457A4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 w:rsidR="00B14CB1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นาริตะ –</w:t>
      </w:r>
      <w:r w:rsidR="00EA28E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 </w:t>
      </w:r>
      <w:r w:rsidR="005B71D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วัดนาริตะซัน </w:t>
      </w:r>
      <w:r w:rsidR="00B14CB1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5B71D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นาริตะ</w:t>
      </w:r>
      <w:r w:rsidR="00E5241D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โอ</w:t>
      </w:r>
      <w:r w:rsidR="005B71D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โมเตซันโดะ – </w:t>
      </w:r>
      <w:r w:rsidR="00B14CB1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โกเท็มบะ พรีเมี่ยม เอาท์เล็ท        </w:t>
      </w:r>
      <w:r w:rsidR="005B71D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    </w:t>
      </w:r>
      <w:r w:rsidR="00EA28E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</w:t>
      </w:r>
      <w:r w:rsidR="005B71D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    </w:t>
      </w:r>
      <w:r w:rsidR="00B14CB1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(–/</w:t>
      </w:r>
      <w:r w:rsidR="00EA28E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L/D)</w:t>
      </w:r>
    </w:p>
    <w:p w14:paraId="083E41FF" w14:textId="2948CE3D" w:rsidR="003B42C6" w:rsidRPr="00213C31" w:rsidRDefault="00ED697C" w:rsidP="00796644">
      <w:pPr>
        <w:tabs>
          <w:tab w:val="left" w:pos="810"/>
          <w:tab w:val="left" w:pos="900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>08.10</w:t>
      </w:r>
      <w:r w:rsidR="003B42C6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3B42C6" w:rsidRPr="00213C31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bookmarkStart w:id="1" w:name="_Hlk105955034"/>
      <w:r w:rsidRPr="005B71D7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ท่าอากาศยานนานาชาตินาริตะ ประเทศญี่ปุ่น</w:t>
      </w:r>
      <w:bookmarkEnd w:id="1"/>
    </w:p>
    <w:p w14:paraId="242C7409" w14:textId="04015FAE" w:rsidR="00DD707B" w:rsidRDefault="003B42C6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</w:p>
    <w:p w14:paraId="5944295D" w14:textId="1763F5A4" w:rsidR="005B71D7" w:rsidRPr="009543B4" w:rsidRDefault="005B71D7" w:rsidP="000A30B9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  <w:cs/>
        </w:rPr>
        <w:t xml:space="preserve">นำทุกท่านสู่ </w:t>
      </w:r>
      <w:r w:rsidRPr="005B71D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วัดนาริตะซัน ชินโชจิ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</w:t>
      </w:r>
      <w:r w:rsidR="00EA28E7"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NARITASAN SHINSHOJI TEMPLE) </w:t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เป็นวัดในพระพุทธศาสนาที่ตั้งอยู่ในเมืองนาริตะ จังหวัดชิบะที่วัดแห่งนี้มีรูปเคารพขององค์ฟุโดเมียวโอ ที่มีชื่อเรียกขานกันมาตั้งแต่สมัยโบราณว่า "นาริตะฟุโด" ประดิษฐานเป็นองค์พระประธาน ถือเป็นหนึ่งในศาสนสถานสำคัญที่เป็นศูนย์กลางความศรัทธาต่อองค์ฟุโดเมียวโอ</w:t>
      </w:r>
    </w:p>
    <w:p w14:paraId="26F3BEE3" w14:textId="77777777" w:rsidR="005B71D7" w:rsidRPr="00213C31" w:rsidRDefault="005B71D7" w:rsidP="005B71D7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248AC6" wp14:editId="32ECA0E0">
            <wp:extent cx="3314700" cy="2200275"/>
            <wp:effectExtent l="0" t="0" r="0" b="9525"/>
            <wp:docPr id="10" name="Pictur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Narita san Temple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4842" cy="220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AE48E23" wp14:editId="6D2DA99B">
            <wp:extent cx="3240405" cy="2217981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>
                      <a:picLocks noChangeAspect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3806" cy="22203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75346" w14:textId="6FEEC5BB" w:rsidR="00B16B03" w:rsidRDefault="005B71D7" w:rsidP="005B71D7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จากนั้นอิสระเดินเล่น </w:t>
      </w:r>
      <w:r w:rsidRPr="005B71D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นาริตะโอโมเตซันโดะ</w:t>
      </w:r>
      <w:r w:rsidRPr="005B71D7">
        <w:rPr>
          <w:rFonts w:ascii="Browall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ถนนช้อปปิ้งสวยงามที่นำไปสู่วัดนาริตะซังชินโชจิ ถนนเส้นนี้เหมาะสำหรับเดินเล่นและซื้อของทานเล่นและของที่ระลึกพื้นเมืองก่อนเข้าชมวัด หรือทานอาหารในร้านจำนวนมากที่ขายปลาไหลสดๆ ย่างบาร์บีคิวแสนอร่อย</w:t>
      </w:r>
    </w:p>
    <w:p w14:paraId="46D11067" w14:textId="3DDCF388" w:rsidR="005B71D7" w:rsidRPr="00213C31" w:rsidRDefault="005B71D7" w:rsidP="005B71D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5B71D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5B71D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 </w:t>
      </w:r>
      <w:r w:rsidRPr="005B71D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บุฟเฟ่ต์</w:t>
      </w:r>
      <w:r w:rsidR="00EA28E7">
        <w:rPr>
          <w:rFonts w:ascii="Browallia New" w:hAnsi="Browallia New" w:cs="Browallia New" w:hint="cs"/>
          <w:b/>
          <w:bCs/>
          <w:color w:val="E36C0A" w:themeColor="accent6" w:themeShade="BF"/>
          <w:sz w:val="32"/>
          <w:szCs w:val="32"/>
          <w:cs/>
        </w:rPr>
        <w:t xml:space="preserve">ปิ้งย่าง ยากินิกุ </w:t>
      </w:r>
    </w:p>
    <w:p w14:paraId="24C21948" w14:textId="3F9AED80" w:rsidR="005B71D7" w:rsidRPr="00213C31" w:rsidRDefault="00EA28E7" w:rsidP="005B71D7">
      <w:pPr>
        <w:tabs>
          <w:tab w:val="left" w:pos="1080"/>
        </w:tabs>
        <w:spacing w:after="0" w:line="240" w:lineRule="auto"/>
        <w:ind w:left="851" w:hanging="40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5B71D7" w:rsidRPr="005B71D7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โกเท็มบะ พรีเมี่ยม เอาท์เล็ท </w:t>
      </w:r>
      <w:r w:rsidR="005B71D7" w:rsidRPr="00213C31">
        <w:rPr>
          <w:rFonts w:ascii="Browallia New" w:hAnsi="Browallia New" w:cs="Browallia New"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sz w:val="32"/>
          <w:szCs w:val="32"/>
        </w:rPr>
        <w:t>GOTEMBA PREMIUM OUTLETS</w:t>
      </w:r>
      <w:r w:rsidR="005B71D7"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ศูนย์รวมสินค้าแบรนด์เนมทั้ง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STREET BRAND 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HI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END BRAND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ที่ยิ่งใหญ่ ให้ท่านได้อิสระช้อปปิ้งอย่างจุใจ เช่น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MICHEL KLEIN, MORGAN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ELLE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CYNTHIA ROWLEY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DIFFUSIONE TESSILE , BALLY, PRADA , GUCCI , DIESEL ,TUMI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ARMANY ,TAG HEUER , AGETE , S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T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.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DUPONT , TASAKI , LONGINES , HUSH PUPPIES , SCOTCH GRAIN , SKECHERS, HOGAN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</w:rPr>
        <w:t>, AIGLE , BANDAI ASOBI,HAKKA KIDS</w:t>
      </w:r>
      <w:r w:rsidR="005B71D7"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4550B88C" w14:textId="77777777" w:rsidR="005B71D7" w:rsidRPr="00213C31" w:rsidRDefault="005B71D7" w:rsidP="005B71D7">
      <w:pPr>
        <w:tabs>
          <w:tab w:val="left" w:pos="108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1ADEEBA5" wp14:editId="7502C838">
            <wp:extent cx="4288790" cy="2114550"/>
            <wp:effectExtent l="0" t="0" r="0" b="0"/>
            <wp:docPr id="931761632" name="Picture 9317616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83" t="13014" r="5739" b="14575"/>
                    <a:stretch/>
                  </pic:blipFill>
                  <pic:spPr bwMode="auto">
                    <a:xfrm>
                      <a:off x="0" y="0"/>
                      <a:ext cx="4314644" cy="21272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6C7FDCA" wp14:editId="415FE229">
            <wp:extent cx="2265336" cy="2094230"/>
            <wp:effectExtent l="0" t="0" r="1905" b="1270"/>
            <wp:docPr id="977022147" name="Picture 977022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4082" b="7743"/>
                    <a:stretch/>
                  </pic:blipFill>
                  <pic:spPr bwMode="auto">
                    <a:xfrm>
                      <a:off x="0" y="0"/>
                      <a:ext cx="2281134" cy="2108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C4A116" w14:textId="781B25AB" w:rsidR="005B71D7" w:rsidRPr="00213C31" w:rsidRDefault="005B71D7" w:rsidP="005B71D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</w:pPr>
      <w:r w:rsidRPr="005B71D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ค่ำ</w:t>
      </w:r>
      <w:r w:rsidR="00EA28E7" w:rsidRPr="005B71D7">
        <w:rPr>
          <w:rFonts w:ascii="Browallia New" w:hAnsi="Browallia New" w:cs="Browallia New"/>
          <w:color w:val="7030A0"/>
          <w:sz w:val="32"/>
          <w:szCs w:val="32"/>
        </w:rPr>
        <w:tab/>
      </w:r>
      <w:r w:rsidRPr="005B71D7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ภัตตาคาร  </w:t>
      </w:r>
      <w:r w:rsidRPr="005B71D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</w:t>
      </w:r>
      <w:r w:rsidR="00EA28E7" w:rsidRPr="005B71D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</w:rPr>
        <w:t xml:space="preserve"> </w:t>
      </w:r>
      <w:r w:rsidRPr="005B71D7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 xml:space="preserve">บุฟเฟ่ต์ขาปูทานได้ไม่อั้น </w:t>
      </w:r>
    </w:p>
    <w:p w14:paraId="466494BF" w14:textId="34E1AD42" w:rsidR="005B71D7" w:rsidRPr="00213C31" w:rsidRDefault="000A30B9" w:rsidP="005B71D7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62336" behindDoc="0" locked="0" layoutInCell="1" allowOverlap="1" wp14:anchorId="2996B5FB" wp14:editId="0EF59AEE">
            <wp:simplePos x="0" y="0"/>
            <wp:positionH relativeFrom="column">
              <wp:posOffset>4486275</wp:posOffset>
            </wp:positionH>
            <wp:positionV relativeFrom="paragraph">
              <wp:posOffset>11430</wp:posOffset>
            </wp:positionV>
            <wp:extent cx="2066290" cy="1211580"/>
            <wp:effectExtent l="0" t="0" r="0" b="7620"/>
            <wp:wrapThrough wrapText="bothSides">
              <wp:wrapPolygon edited="0">
                <wp:start x="0" y="0"/>
                <wp:lineTo x="0" y="21396"/>
                <wp:lineTo x="21308" y="21396"/>
                <wp:lineTo x="21308" y="0"/>
                <wp:lineTo x="0" y="0"/>
              </wp:wrapPolygon>
            </wp:wrapThrough>
            <wp:docPr id="1319013465" name="Picture 1319013465" descr="Women in a pool with towels on their hea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19013465" name="Picture 1319013465" descr="Women in a pool with towels on their hea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143"/>
                    <a:stretch/>
                  </pic:blipFill>
                  <pic:spPr bwMode="auto">
                    <a:xfrm>
                      <a:off x="0" y="0"/>
                      <a:ext cx="2066290" cy="1211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71D7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ที่พัก</w:t>
      </w:r>
      <w:r w:rsidR="005B71D7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ab/>
      </w:r>
      <w:r w:rsidR="00EA28E7" w:rsidRPr="00EA28E7">
        <w:rPr>
          <w:rFonts w:ascii="Browallia New" w:hAnsi="Browallia New" w:cs="Browallia New"/>
          <w:b/>
          <w:bCs/>
          <w:color w:val="00B050"/>
          <w:sz w:val="32"/>
          <w:szCs w:val="32"/>
        </w:rPr>
        <w:t>ASIA KAWAGUCHIKO HOTEL</w:t>
      </w:r>
      <w:r w:rsidR="00EA28E7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5B71D7" w:rsidRPr="00213C3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หรือเทียบเท่า  </w:t>
      </w:r>
    </w:p>
    <w:p w14:paraId="1BAB2F5E" w14:textId="180BB8D7" w:rsidR="005B71D7" w:rsidRPr="00213C31" w:rsidRDefault="005B71D7" w:rsidP="005B71D7">
      <w:pPr>
        <w:spacing w:after="0" w:line="240" w:lineRule="auto"/>
        <w:ind w:left="709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EA28E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EA28E7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ออนเซ็นธรรมชาติ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น้ำแร่ออนเซ็น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53F29A34" w14:textId="77777777" w:rsidR="002541FC" w:rsidRPr="00213C31" w:rsidRDefault="002541FC" w:rsidP="005B71D7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</w:p>
    <w:p w14:paraId="16A1C1C0" w14:textId="54C1396A" w:rsidR="002541FC" w:rsidRPr="005B71D7" w:rsidRDefault="002541FC" w:rsidP="002541FC">
      <w:pPr>
        <w:shd w:val="clear" w:color="auto" w:fill="0070C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="00EA28E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3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หมู่บ้านน้ำใส โอชิโนะฮัคไค – </w:t>
      </w:r>
      <w:r w:rsidR="008327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สวนโออิชิ – พิพิธภัณฑ์แผ่นดินไหว – ย่านช้อปปิ้งชินจูกุ         </w:t>
      </w:r>
      <w:r w:rsidR="00EA28E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 </w:t>
      </w:r>
      <w:r w:rsidR="0083279B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   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(</w:t>
      </w:r>
      <w:r w:rsidR="00EA28E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B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/</w:t>
      </w:r>
      <w:r w:rsidR="00EA28E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L/</w:t>
      </w:r>
      <w:r w:rsidR="00EA28E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–</w:t>
      </w:r>
      <w:r w:rsidR="00EA28E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)</w:t>
      </w:r>
    </w:p>
    <w:p w14:paraId="45D982E5" w14:textId="77777777" w:rsidR="002541FC" w:rsidRPr="002541FC" w:rsidRDefault="002541FC" w:rsidP="002541F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2541F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Pr="002541F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76D99A29" w14:textId="7220764B" w:rsidR="002541FC" w:rsidRPr="00213C31" w:rsidRDefault="002541FC" w:rsidP="002541FC">
      <w:pPr>
        <w:tabs>
          <w:tab w:val="left" w:pos="108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sz w:val="32"/>
          <w:szCs w:val="32"/>
          <w:cs/>
        </w:rPr>
        <w:t>นำท่านออกเดินทางต่</w:t>
      </w:r>
      <w:r>
        <w:rPr>
          <w:rFonts w:ascii="Browallia New" w:hAnsi="Browallia New" w:cs="Browallia New" w:hint="cs"/>
          <w:sz w:val="32"/>
          <w:szCs w:val="32"/>
          <w:cs/>
        </w:rPr>
        <w:t>อ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ไปยัง </w:t>
      </w:r>
      <w:r w:rsidRPr="002541FC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หมู่บ้านน้ำใส โอชิโนะฮัคไค</w:t>
      </w:r>
      <w:r w:rsidRPr="002541FC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A28E7" w:rsidRPr="00213C31">
        <w:rPr>
          <w:rFonts w:ascii="Browallia New" w:hAnsi="Browallia New" w:cs="Browallia New"/>
          <w:sz w:val="32"/>
          <w:szCs w:val="32"/>
        </w:rPr>
        <w:t>OSHINO HAKKAI</w:t>
      </w:r>
      <w:r w:rsidRPr="00213C31">
        <w:rPr>
          <w:rFonts w:ascii="Browallia New" w:hAnsi="Browallia New" w:cs="Browallia New"/>
          <w:sz w:val="32"/>
          <w:szCs w:val="32"/>
          <w:cs/>
        </w:rPr>
        <w:t>) เป็นหมู่บ้านเก่าแก่ในบริเวณทะเลสาบทั้ง 5 รอบภูเขาไฟฟูจิ ด้วยวิวทิวทัศน์ของหมู่บ้านสไตล์ญี่ปุ่นโบราณ มีฉากหลังเป็นภูเขาไฟฟูจิสูงตระหง่าน และสายน้ำบริสุทธิ์ที่เกิดจากหิมะบนยอดภูเขาไฟฟูจิละลายและไหลลงมารวมกัน</w:t>
      </w:r>
    </w:p>
    <w:p w14:paraId="14FC148D" w14:textId="77777777" w:rsidR="002541FC" w:rsidRPr="00213C31" w:rsidRDefault="002541FC" w:rsidP="002541FC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5AD303A" wp14:editId="001FF418">
            <wp:extent cx="3310759" cy="2141001"/>
            <wp:effectExtent l="0" t="0" r="4445" b="0"/>
            <wp:docPr id="1826009299" name="Picture 182600929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shino hakkai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1350" cy="21543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13C31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4E3FA15" wp14:editId="18FDEEC5">
            <wp:extent cx="3315378" cy="2126638"/>
            <wp:effectExtent l="0" t="0" r="0" b="6985"/>
            <wp:docPr id="2076981711" name="Picture 20769817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325968" cy="21334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B65481" w14:textId="33CB64B6" w:rsidR="002541FC" w:rsidRDefault="002541FC" w:rsidP="006C2135">
      <w:pPr>
        <w:tabs>
          <w:tab w:val="left" w:pos="1418"/>
          <w:tab w:val="left" w:pos="6946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นำทุกท่านสู่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2541FC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shd w:val="clear" w:color="auto" w:fill="FFFFFF"/>
          <w:cs/>
        </w:rPr>
        <w:t>สวนโออิชิ</w:t>
      </w:r>
      <w:r w:rsidR="0083279B">
        <w:rPr>
          <w:rFonts w:ascii="Browallia New" w:hAnsi="Browallia New" w:cs="Browallia New" w:hint="cs"/>
          <w:b/>
          <w:bCs/>
          <w:color w:val="1F497D" w:themeColor="text2"/>
          <w:sz w:val="32"/>
          <w:szCs w:val="32"/>
          <w:shd w:val="clear" w:color="auto" w:fill="FFFFFF"/>
          <w:cs/>
        </w:rPr>
        <w:t xml:space="preserve"> </w:t>
      </w:r>
      <w:r w:rsidR="00EA28E7" w:rsidRPr="002541FC">
        <w:rPr>
          <w:rFonts w:ascii="Browallia New" w:hAnsi="Browallia New" w:cs="Browallia New"/>
          <w:b/>
          <w:bCs/>
          <w:color w:val="1F497D" w:themeColor="text2"/>
          <w:sz w:val="32"/>
          <w:szCs w:val="32"/>
          <w:shd w:val="clear" w:color="auto" w:fill="FFFFFF"/>
        </w:rPr>
        <w:t> (OISHI PARK)</w:t>
      </w:r>
      <w:r w:rsidR="00EA28E7" w:rsidRPr="002541FC">
        <w:rPr>
          <w:rFonts w:ascii="Browallia New" w:hAnsi="Browallia New" w:cs="Browallia New"/>
          <w:color w:val="1F497D" w:themeColor="text2"/>
          <w:sz w:val="32"/>
          <w:szCs w:val="32"/>
          <w:shd w:val="clear" w:color="auto" w:fill="FFFFFF"/>
        </w:rPr>
        <w:t> 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สวนดอกไม้ที่เป็นจุดชมวิวภูเขาไฟฟูจิที่สวยงามแห่งนี้ มีถนนคนเดินความยาว </w:t>
      </w:r>
      <w:r w:rsidR="00EA28E7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350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>เมตร ที่ละลานตาไปด้วยสีสันของทุ่งดอกไม้ที่กำลังผลิบานตามฤดูกาล ดอกโคเชีย (</w:t>
      </w:r>
      <w:r w:rsidR="00EA28E7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KOCHIA)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สีแดงสด สะกดสายตา (บานเต็มที่ในเดือนต.ค.-พ.ย.) และมีดอกไม้ชนิดอื่นๆ อีกกว่า </w:t>
      </w:r>
      <w:r w:rsidR="00EA28E7" w:rsidRPr="002541FC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 xml:space="preserve">90 </w:t>
      </w:r>
      <w:r w:rsidRPr="002541FC">
        <w:rPr>
          <w:rFonts w:ascii="Browallia New" w:hAnsi="Browallia New" w:cs="Browallia New" w:hint="cs"/>
          <w:color w:val="000000" w:themeColor="text1"/>
          <w:sz w:val="32"/>
          <w:szCs w:val="32"/>
          <w:shd w:val="clear" w:color="auto" w:fill="FFFFFF"/>
          <w:cs/>
        </w:rPr>
        <w:t xml:space="preserve">ชนิด ที่กระจายอยู่ทั่วพื้นที่ นับเป็นสวนดอกไม้ที่มีความสวยงาม และอยู่ท่ามกลางพื้นที่ธรรมชาติที่เป็นแลนด์มาร์กสำคัญของประเทศญี่ปุ่นทั้ง ทะเลสาบคาวากุจิโกะ และภูเขาไฟฟูจิ </w:t>
      </w:r>
    </w:p>
    <w:p w14:paraId="1CE35B15" w14:textId="5929FA9C" w:rsidR="00EA28E7" w:rsidRDefault="00EA28E7" w:rsidP="006C2135">
      <w:pPr>
        <w:tabs>
          <w:tab w:val="left" w:pos="1418"/>
          <w:tab w:val="left" w:pos="6946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12363E37" w14:textId="77777777" w:rsidR="00EA28E7" w:rsidRDefault="00EA28E7" w:rsidP="006C2135">
      <w:pPr>
        <w:tabs>
          <w:tab w:val="left" w:pos="1418"/>
          <w:tab w:val="left" w:pos="6946"/>
        </w:tabs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</w:p>
    <w:p w14:paraId="16E3C34F" w14:textId="52679CB8" w:rsidR="002541FC" w:rsidRPr="002541FC" w:rsidRDefault="002541FC" w:rsidP="002541FC">
      <w:pPr>
        <w:tabs>
          <w:tab w:val="left" w:pos="1418"/>
          <w:tab w:val="left" w:pos="6946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B0F0"/>
          <w:sz w:val="32"/>
          <w:szCs w:val="32"/>
          <w:cs/>
        </w:rPr>
        <w:lastRenderedPageBreak/>
        <w:drawing>
          <wp:anchor distT="0" distB="0" distL="114300" distR="114300" simplePos="0" relativeHeight="251661312" behindDoc="0" locked="0" layoutInCell="1" allowOverlap="1" wp14:anchorId="141DE7B2" wp14:editId="7C47C461">
            <wp:simplePos x="0" y="0"/>
            <wp:positionH relativeFrom="column">
              <wp:posOffset>3246120</wp:posOffset>
            </wp:positionH>
            <wp:positionV relativeFrom="paragraph">
              <wp:posOffset>3810</wp:posOffset>
            </wp:positionV>
            <wp:extent cx="3378565" cy="2105025"/>
            <wp:effectExtent l="0" t="0" r="0" b="0"/>
            <wp:wrapNone/>
            <wp:docPr id="1595294082" name="Picture 15952940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8565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color w:val="00B050"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7304266" wp14:editId="042448C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3246650" cy="2105025"/>
            <wp:effectExtent l="0" t="0" r="0" b="635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665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313763" w14:textId="75977FF3" w:rsidR="00B16B03" w:rsidRPr="002541FC" w:rsidRDefault="00B16B0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A84B1BC" w14:textId="463683D3" w:rsidR="00B16B03" w:rsidRDefault="00B16B0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3F362D7" w14:textId="605FD6C4" w:rsidR="00B16B03" w:rsidRDefault="00B16B0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7306AEE5" w14:textId="2F979B5A" w:rsidR="00B16B03" w:rsidRDefault="00B16B0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DC87054" w14:textId="77777777" w:rsidR="00B16B03" w:rsidRDefault="00B16B0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0FFDC5D2" w14:textId="77777777" w:rsidR="00B16B03" w:rsidRDefault="00B16B0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6E3F863E" w14:textId="45A99B40" w:rsidR="00B16B03" w:rsidRDefault="00B16B03" w:rsidP="00796644">
      <w:pPr>
        <w:spacing w:after="0" w:line="240" w:lineRule="auto"/>
        <w:ind w:left="851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26DD106A" w14:textId="188FA722" w:rsidR="002541FC" w:rsidRPr="00213C31" w:rsidRDefault="002541FC" w:rsidP="002541FC">
      <w:pPr>
        <w:tabs>
          <w:tab w:val="left" w:pos="993"/>
          <w:tab w:val="left" w:pos="1080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541FC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 xml:space="preserve">พิพิธภัณฑ์แผ่นดินไหว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EA28E7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09CB6E01" w14:textId="77777777" w:rsidR="002541FC" w:rsidRDefault="002541FC" w:rsidP="002541F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66FF"/>
          <w:sz w:val="32"/>
          <w:szCs w:val="32"/>
        </w:rPr>
      </w:pPr>
      <w:r w:rsidRPr="002541F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เที่ยง</w:t>
      </w:r>
      <w:r w:rsidRPr="002541F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 xml:space="preserve">บริการอาหาร ณ ภัตตาคาร </w:t>
      </w:r>
      <w:bookmarkStart w:id="2" w:name="_Hlk107516768"/>
      <w:r w:rsidRPr="002541FC">
        <w:rPr>
          <w:rFonts w:ascii="Browallia New" w:hAnsi="Browallia New" w:cs="Browallia New"/>
          <w:b/>
          <w:bCs/>
          <w:color w:val="E36C0A" w:themeColor="accent6" w:themeShade="BF"/>
          <w:sz w:val="32"/>
          <w:szCs w:val="32"/>
          <w:cs/>
        </w:rPr>
        <w:t>เมนู เซตอาหารญี่ปุ่น</w:t>
      </w:r>
      <w:bookmarkEnd w:id="2"/>
    </w:p>
    <w:p w14:paraId="5FEA826D" w14:textId="1F45A81F" w:rsidR="002541FC" w:rsidRPr="00213C31" w:rsidRDefault="002541FC" w:rsidP="002541FC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2541FC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ย่านช้อปปิ้งชินจุกุ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EA28E7" w:rsidRPr="00213C31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ให้ท่านอิสระและเพลิดเพลินกับการช้อปปิ้งสินค้ามากมายและ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แบรนด์เนม เสื้อผ้าแฟชั่นสำหรับวัยรุ่น เครื่องสำอางยี่ห้อดังของญี่ปุ่นไม่ว่าจะเป็น </w:t>
      </w:r>
      <w:r w:rsidR="00EA28E7"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429A7CFE" w14:textId="77777777" w:rsidR="002541FC" w:rsidRPr="00F0534A" w:rsidRDefault="002541FC" w:rsidP="002541FC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49AE8FB6" wp14:editId="48CC0671">
            <wp:extent cx="3357049" cy="2232894"/>
            <wp:effectExtent l="0" t="0" r="0" b="0"/>
            <wp:docPr id="1573844549" name="Picture 15738445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1607" cy="223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3C31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56200846" wp14:editId="25EA3C80">
            <wp:extent cx="3278455" cy="2221953"/>
            <wp:effectExtent l="0" t="0" r="0" b="6985"/>
            <wp:docPr id="18" name="Picture 1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injuku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16249" cy="22475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B9FD9B" w14:textId="77777777" w:rsidR="002541FC" w:rsidRPr="002541FC" w:rsidRDefault="002541FC" w:rsidP="002541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2541F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2541FC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ab/>
        <w:t>อิสระอาหาร ตามอัธยาศัยเพื่อสะดวกแก่การช้อปปิ้ง</w:t>
      </w:r>
    </w:p>
    <w:p w14:paraId="6942FB46" w14:textId="58D146B7" w:rsidR="002541FC" w:rsidRDefault="002541FC" w:rsidP="002541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</w:pPr>
      <w:r w:rsidRPr="002541FC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ที่พัก </w:t>
      </w:r>
      <w:r w:rsidRPr="002541FC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EA28E7" w:rsidRPr="002541FC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  <w:t xml:space="preserve">ASIA NARITA HOTEL NARITA </w:t>
      </w:r>
      <w:r w:rsidRPr="002541FC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>หรือเทียบเท่า</w:t>
      </w:r>
    </w:p>
    <w:p w14:paraId="04157A91" w14:textId="77777777" w:rsidR="0083279B" w:rsidRPr="002541FC" w:rsidRDefault="0083279B" w:rsidP="002541FC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</w:pPr>
    </w:p>
    <w:p w14:paraId="2EAD78C5" w14:textId="78EC502D" w:rsidR="0083279B" w:rsidRPr="005B71D7" w:rsidRDefault="0083279B" w:rsidP="0083279B">
      <w:pPr>
        <w:shd w:val="clear" w:color="auto" w:fill="0070C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</w:pP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softHyphen/>
      </w:r>
      <w:r w:rsidR="00EA28E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 xml:space="preserve">DAY 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4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ab/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 xml:space="preserve">อิสระท่องเที่ยวตามอัธยาศัย                                                                                                         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(</w:t>
      </w:r>
      <w:r w:rsidR="00EA28E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B</w:t>
      </w:r>
      <w:r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  <w:cs/>
        </w:rPr>
        <w:t>/</w:t>
      </w:r>
      <w:r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0070C0"/>
          <w:cs/>
        </w:rPr>
        <w:t>–</w:t>
      </w:r>
      <w:r w:rsidR="00EA28E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/</w:t>
      </w:r>
      <w:r w:rsidR="00EA28E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–</w:t>
      </w:r>
      <w:r w:rsidR="00EA28E7" w:rsidRPr="005B71D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0070C0"/>
        </w:rPr>
        <w:t>)</w:t>
      </w:r>
    </w:p>
    <w:p w14:paraId="7B255193" w14:textId="5A948AAF" w:rsidR="0083279B" w:rsidRPr="002541FC" w:rsidRDefault="00AC4EB6" w:rsidP="0083279B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2060"/>
          <w:sz w:val="32"/>
          <w:szCs w:val="32"/>
          <w:cs/>
        </w:rPr>
        <w:drawing>
          <wp:anchor distT="0" distB="0" distL="114300" distR="114300" simplePos="0" relativeHeight="251663360" behindDoc="0" locked="0" layoutInCell="1" allowOverlap="1" wp14:anchorId="785417B4" wp14:editId="27D6FC15">
            <wp:simplePos x="0" y="0"/>
            <wp:positionH relativeFrom="margin">
              <wp:posOffset>4067175</wp:posOffset>
            </wp:positionH>
            <wp:positionV relativeFrom="paragraph">
              <wp:posOffset>74930</wp:posOffset>
            </wp:positionV>
            <wp:extent cx="2581275" cy="1720850"/>
            <wp:effectExtent l="0" t="0" r="9525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720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79B" w:rsidRPr="002541F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เช้า</w:t>
      </w:r>
      <w:r w:rsidR="0083279B" w:rsidRPr="002541FC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  <w:t>บริการอาหาร ณ ห้องอาหารโรงแรม</w:t>
      </w:r>
    </w:p>
    <w:p w14:paraId="4F3F6A68" w14:textId="675C4A20" w:rsidR="0083279B" w:rsidRDefault="0083279B" w:rsidP="0083279B">
      <w:pPr>
        <w:spacing w:after="0" w:line="276" w:lineRule="auto"/>
        <w:ind w:left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B52FC2">
        <w:rPr>
          <w:rFonts w:ascii="Browallia New" w:eastAsia="Cordia New" w:hAnsi="Browallia New" w:cs="Browallia New"/>
          <w:sz w:val="32"/>
          <w:szCs w:val="32"/>
          <w:cs/>
        </w:rPr>
        <w:t>อิสระเต็มวัน ให้ท่านอิสระช้อปปิ้ง หรือเดินทางสู่สถานที่ท่องเที่ยวอื่น ๆ โดยมีไกด์คอยให้คำแนะนำในการเดินทาง</w:t>
      </w:r>
      <w:r w:rsidR="00EA28E7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="00EA28E7">
        <w:rPr>
          <w:rFonts w:ascii="Browallia New" w:eastAsia="Cordia New" w:hAnsi="Browallia New" w:cs="Browallia New" w:hint="cs"/>
          <w:sz w:val="32"/>
          <w:szCs w:val="32"/>
          <w:cs/>
        </w:rPr>
        <w:t>(ไม่มีรถบริการ)</w:t>
      </w:r>
      <w:r w:rsidRPr="00B52FC2">
        <w:rPr>
          <w:rFonts w:ascii="Browallia New" w:eastAsia="Cordia New" w:hAnsi="Browallia New" w:cs="Browallia New"/>
          <w:sz w:val="32"/>
          <w:szCs w:val="32"/>
          <w:cs/>
        </w:rPr>
        <w:t xml:space="preserve"> อาทิ</w:t>
      </w:r>
    </w:p>
    <w:p w14:paraId="1C8A8570" w14:textId="14D4731B" w:rsidR="00EA28E7" w:rsidRPr="00EA28E7" w:rsidRDefault="00EA28E7" w:rsidP="00EA28E7">
      <w:pPr>
        <w:pStyle w:val="ListParagraph"/>
        <w:numPr>
          <w:ilvl w:val="0"/>
          <w:numId w:val="14"/>
        </w:numPr>
        <w:spacing w:after="0" w:line="240" w:lineRule="auto"/>
        <w:ind w:left="851" w:hanging="49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EA28E7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สวนริคุงิเอน </w:t>
      </w:r>
      <w:r w:rsidRPr="00EA28E7">
        <w:rPr>
          <w:rFonts w:ascii="Browallia New" w:eastAsia="Cordia New" w:hAnsi="Browallia New" w:cs="Browallia New"/>
          <w:sz w:val="32"/>
          <w:szCs w:val="32"/>
          <w:cs/>
        </w:rPr>
        <w:t>สวนขนาดใหญ่ในบรรยากาศร่มรื่นทั้งต้นไม้ใบหญ้าและสระน้ำกลางสวน ภายในสวนมีต้นเมเปิ้ลญี่ปุ่นและ</w:t>
      </w:r>
      <w:r w:rsidRPr="00EA28E7">
        <w:rPr>
          <w:rFonts w:ascii="Browallia New" w:eastAsia="Cordia New" w:hAnsi="Browallia New" w:cs="Browallia New"/>
          <w:sz w:val="32"/>
          <w:szCs w:val="32"/>
          <w:cs/>
        </w:rPr>
        <w:lastRenderedPageBreak/>
        <w:t>แปะก๊วยปลูกอยู่กว่า 400 ต้น พอถึงช่วงฤดูใบไม้เปลี่ยนสี ทั้งสวนก็จะเต็มไปด้วยสีเหลืองแดงสลับกันไป ดูรวมๆ แล้วสวยงามมาก แถมตอนกลางคืนยังมีการประดับไฟให้บรรยากาศที่แตกต่างจากตอนกลางวัน ดูสวยงามไปอีกแบบ</w:t>
      </w:r>
    </w:p>
    <w:p w14:paraId="46CE3082" w14:textId="10FE3579" w:rsidR="00AC4EB6" w:rsidRPr="00AC4EB6" w:rsidRDefault="00AC4EB6" w:rsidP="00041101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21D8AE3D" wp14:editId="278512BD">
            <wp:simplePos x="0" y="0"/>
            <wp:positionH relativeFrom="margin">
              <wp:posOffset>4048125</wp:posOffset>
            </wp:positionH>
            <wp:positionV relativeFrom="paragraph">
              <wp:posOffset>184150</wp:posOffset>
            </wp:positionV>
            <wp:extent cx="2555875" cy="1701165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5875" cy="1701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5408" behindDoc="0" locked="0" layoutInCell="1" allowOverlap="1" wp14:anchorId="16760F01" wp14:editId="5C0F84C9">
            <wp:simplePos x="0" y="0"/>
            <wp:positionH relativeFrom="margin">
              <wp:posOffset>4052570</wp:posOffset>
            </wp:positionH>
            <wp:positionV relativeFrom="paragraph">
              <wp:posOffset>2178050</wp:posOffset>
            </wp:positionV>
            <wp:extent cx="2528570" cy="1685925"/>
            <wp:effectExtent l="0" t="0" r="5080" b="952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857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A28E7" w:rsidRPr="00AC4EB6"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  <w:t>วัดอาซากุสะ</w:t>
      </w:r>
      <w:r w:rsidR="00EA28E7" w:rsidRPr="00AC4EB6">
        <w:rPr>
          <w:rFonts w:ascii="Browallia New" w:hAnsi="Browallia New" w:cs="Browallia New"/>
          <w:color w:val="002060"/>
          <w:sz w:val="32"/>
          <w:szCs w:val="32"/>
          <w:cs/>
        </w:rPr>
        <w:t xml:space="preserve"> </w:t>
      </w:r>
      <w:r w:rsidR="00EA28E7" w:rsidRPr="00AC4EB6">
        <w:rPr>
          <w:rFonts w:ascii="Browallia New" w:hAnsi="Browallia New" w:cs="Browallia New"/>
          <w:sz w:val="32"/>
          <w:szCs w:val="32"/>
          <w:cs/>
        </w:rPr>
        <w:t>(</w:t>
      </w:r>
      <w:r w:rsidR="00EA28E7" w:rsidRPr="00AC4EB6">
        <w:rPr>
          <w:rFonts w:ascii="Browallia New" w:hAnsi="Browallia New" w:cs="Browallia New"/>
          <w:sz w:val="32"/>
          <w:szCs w:val="32"/>
        </w:rPr>
        <w:t>SENSOJI TEMPLE</w:t>
      </w:r>
      <w:r w:rsidR="00EA28E7" w:rsidRPr="00AC4EB6">
        <w:rPr>
          <w:rFonts w:ascii="Browallia New" w:hAnsi="Browallia New" w:cs="Browallia New"/>
          <w:sz w:val="32"/>
          <w:szCs w:val="32"/>
          <w:cs/>
        </w:rPr>
        <w:t xml:space="preserve">) </w:t>
      </w:r>
      <w:r w:rsidR="00EA28E7"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EA28E7" w:rsidRPr="00AC4E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="00EA28E7" w:rsidRPr="00AC4E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ซึ่งแขวนห้อยอยู่ ณ ประตูทางเข้าที่อยู่ด้านหน้าสุดของวัด </w:t>
      </w:r>
    </w:p>
    <w:p w14:paraId="59BD4B75" w14:textId="6702FB5C" w:rsidR="00AC4EB6" w:rsidRPr="00AC4EB6" w:rsidRDefault="0083279B" w:rsidP="00041101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C4EB6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ย่านฮาราจูกุ</w:t>
      </w:r>
      <w:r w:rsidRPr="00AC4EB6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แหล่งรวมเสื้อผ้า เครื่องประดับ รองเท้า ของวัยรุ่นญี่ปุ่น หากคุณคือคนที่กำลังมองหาซื้อเสื้อผ้าแบบแปลกๆ หรือต้องการหาซื้อเสื้อผ้าแนว </w:t>
      </w:r>
      <w:r w:rsidR="00EA28E7" w:rsidRPr="00AC4EB6">
        <w:rPr>
          <w:rFonts w:ascii="Browallia New" w:eastAsia="Cordia New" w:hAnsi="Browallia New" w:cs="Browallia New"/>
          <w:sz w:val="32"/>
          <w:szCs w:val="32"/>
        </w:rPr>
        <w:t xml:space="preserve">COST PLAY </w:t>
      </w:r>
      <w:r w:rsidRPr="00AC4EB6">
        <w:rPr>
          <w:rFonts w:ascii="Browallia New" w:eastAsia="Cordia New" w:hAnsi="Browallia New" w:cs="Browallia New"/>
          <w:sz w:val="32"/>
          <w:szCs w:val="32"/>
          <w:cs/>
        </w:rPr>
        <w:t>ท่านยังสามารถหาได้จากที่นี่อีกด้วย หรือ ถ้าต้องการเห็นวัยรุ่นญี่ปุ่นแต่งตัวแบบแปลกๆ ก็สามารถมาดูได้ที่นี่ได้ จะมีวัยรุ่นญี่ปุ่นน่ารักๆ เดินกันเต็มถนน</w:t>
      </w:r>
    </w:p>
    <w:p w14:paraId="751F889B" w14:textId="14E7BCF8" w:rsidR="0083279B" w:rsidRPr="00AC4EB6" w:rsidRDefault="00AC4EB6" w:rsidP="00520825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6432" behindDoc="0" locked="0" layoutInCell="1" allowOverlap="1" wp14:anchorId="74665D54" wp14:editId="3A6D1E4C">
            <wp:simplePos x="0" y="0"/>
            <wp:positionH relativeFrom="column">
              <wp:posOffset>4048760</wp:posOffset>
            </wp:positionH>
            <wp:positionV relativeFrom="paragraph">
              <wp:posOffset>10160</wp:posOffset>
            </wp:positionV>
            <wp:extent cx="2532380" cy="1685925"/>
            <wp:effectExtent l="0" t="0" r="1270" b="952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238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279B" w:rsidRPr="00AC4EB6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ย่านชิบุย่า</w:t>
      </w:r>
      <w:r w:rsidR="0083279B" w:rsidRPr="00AC4EB6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="0083279B" w:rsidRPr="00AC4EB6">
        <w:rPr>
          <w:rFonts w:ascii="Browallia New" w:eastAsia="Cordia New" w:hAnsi="Browallia New" w:cs="Browallia New"/>
          <w:sz w:val="32"/>
          <w:szCs w:val="32"/>
          <w:cs/>
        </w:rPr>
        <w:t xml:space="preserve">ศูนย์กลางแฟชั่นวัยรุ่นในโตเกียวหามุมถูกใจถ่ายภาพคู่ไว้เป็นที่ระลึกกับ “ฮาจิโกะ” รูปปั้นสุนัขแสนรู้ที่กลายเป็นจุดนัดพบยอดฮิตสำหรับหนุ่มสาวโตเกียว อัพเดทแฟชั่นสไตล์โตเกียวที่ตึก(109) อิจิมารุคิว ทั้งเสื้อผ้า กระเป๋า รองเท้า เครื่องประดับและแฟชั่นชั้นนำของญี่ปุ่นในฤดูต่างๆอื่นๆมากมาย </w:t>
      </w:r>
    </w:p>
    <w:p w14:paraId="09383992" w14:textId="0DB5DCE4" w:rsidR="0083279B" w:rsidRPr="007652E3" w:rsidRDefault="0083279B" w:rsidP="0083279B">
      <w:pPr>
        <w:pStyle w:val="ListParagraph"/>
        <w:numPr>
          <w:ilvl w:val="0"/>
          <w:numId w:val="13"/>
        </w:numPr>
        <w:spacing w:after="0" w:line="276" w:lineRule="auto"/>
        <w:ind w:left="851" w:hanging="425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652E3">
        <w:rPr>
          <w:rFonts w:ascii="Browallia New" w:eastAsia="Cordia New" w:hAnsi="Browallia New" w:cs="Browallia New"/>
          <w:sz w:val="32"/>
          <w:szCs w:val="32"/>
          <w:cs/>
        </w:rPr>
        <w:t>หรือหากท่านใดมีความประสงค์</w:t>
      </w:r>
      <w:r w:rsidRPr="002549D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จะ</w:t>
      </w:r>
      <w:r w:rsidRPr="002549D0">
        <w:rPr>
          <w:rFonts w:ascii="Browallia New" w:eastAsia="Cordia New" w:hAnsi="Browallia New" w:cs="Browallia New" w:hint="cs"/>
          <w:color w:val="00B0F0"/>
          <w:sz w:val="32"/>
          <w:szCs w:val="32"/>
          <w:cs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เลือกซื้อดิสนีย์แลนด์</w:t>
      </w:r>
      <w:r w:rsidR="00EA28E7" w:rsidRPr="0083279B">
        <w:rPr>
          <w:color w:val="1F497D" w:themeColor="text2"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1 </w:t>
      </w:r>
      <w:r w:rsidR="00EA28E7"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DAY PASSPORT</w:t>
      </w:r>
      <w:r w:rsidRPr="0083279B">
        <w:rPr>
          <w:rFonts w:ascii="Browallia New" w:eastAsia="Cordia New" w:hAnsi="Browallia New" w:cs="Browallia New" w:hint="cs"/>
          <w:b/>
          <w:bCs/>
          <w:color w:val="1F497D" w:themeColor="text2"/>
          <w:sz w:val="32"/>
          <w:szCs w:val="32"/>
          <w:cs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 xml:space="preserve">เพิ่มท่านละ </w:t>
      </w:r>
      <w:r w:rsidR="00EA28E7"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3,200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  <w:cs/>
        </w:rPr>
        <w:t>.- บาท (ไม่รวมค่าเดินทาง)</w:t>
      </w:r>
      <w:r w:rsidRPr="002549D0">
        <w:rPr>
          <w:rFonts w:ascii="Browallia New" w:eastAsia="Cordia New" w:hAnsi="Browallia New" w:cs="Browallia New"/>
          <w:color w:val="00B0F0"/>
          <w:sz w:val="32"/>
          <w:szCs w:val="32"/>
          <w:cs/>
        </w:rPr>
        <w:t xml:space="preserve">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ดีสนีย์แลนด์โลกแห่งจินตนาการของราชาการ์ตูนญี่ปุ่นซึ่งเป็นดิสนีย์แลนด์แห่งแรกที่สร้างนอกประเทศสหรัฐอเมริกา โดยสร้างขึ้นในปี พ.ศ. 2526 จากการถมทะเลและใช้ทุนสร้างกว่า 600 ล้านบาท ให้ท่านสนุกสนานกับเครื่องเล่นนานาชนิด (ไม่จำกัดจำนวนการเล่น ) ผจญภัยในดินแดนต่างๆ ให้ท่านเล่นเครื่องเล่นตัวใหม่จากภาพยนตร์การ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์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ตูนเรื่องดัง </w:t>
      </w:r>
      <w:r w:rsidR="00EA28E7" w:rsidRPr="007652E3">
        <w:rPr>
          <w:rFonts w:ascii="Browallia New" w:eastAsia="Cordia New" w:hAnsi="Browallia New" w:cs="Browallia New"/>
          <w:sz w:val="32"/>
          <w:szCs w:val="32"/>
        </w:rPr>
        <w:t xml:space="preserve">TOY STORY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ชมฉากรบกลางทะเลคาริเบียนในดินแดนโจรสลัดจากภาพยนตร์ </w:t>
      </w:r>
      <w:r w:rsidR="00EA28E7" w:rsidRPr="007652E3">
        <w:rPr>
          <w:rFonts w:ascii="Browallia New" w:eastAsia="Cordia New" w:hAnsi="Browallia New" w:cs="Browallia New"/>
          <w:sz w:val="32"/>
          <w:szCs w:val="32"/>
        </w:rPr>
        <w:t xml:space="preserve">THE PIRATE OF CARIBBEAN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เขย่าขวัญกับบ้านผีสิงใน </w:t>
      </w:r>
      <w:r w:rsidR="00EA28E7" w:rsidRPr="007652E3">
        <w:rPr>
          <w:rFonts w:ascii="Browallia New" w:eastAsia="Cordia New" w:hAnsi="Browallia New" w:cs="Browallia New"/>
          <w:sz w:val="32"/>
          <w:szCs w:val="32"/>
        </w:rPr>
        <w:t xml:space="preserve">HAUNTED MANTION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 xml:space="preserve">สัมผัสความน่ารักของตุ๊กตาเด็กนานาชาติในโลกใบเล็ก </w:t>
      </w:r>
      <w:r w:rsidR="00EA28E7" w:rsidRPr="007652E3">
        <w:rPr>
          <w:rFonts w:ascii="Browallia New" w:eastAsia="Cordia New" w:hAnsi="Browallia New" w:cs="Browallia New"/>
          <w:sz w:val="32"/>
          <w:szCs w:val="32"/>
        </w:rPr>
        <w:t xml:space="preserve">SMALL WORLD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ชมภาพยนตร์สามมิติ</w:t>
      </w:r>
      <w:r w:rsidR="00EA28E7" w:rsidRPr="007652E3">
        <w:rPr>
          <w:rFonts w:ascii="Browallia New" w:eastAsia="Cordia New" w:hAnsi="Browallia New" w:cs="Browallia New"/>
          <w:sz w:val="32"/>
          <w:szCs w:val="32"/>
        </w:rPr>
        <w:t xml:space="preserve">THE INVENTION OF THE YEAR </w:t>
      </w:r>
      <w:r w:rsidRPr="007652E3">
        <w:rPr>
          <w:rFonts w:ascii="Browallia New" w:eastAsia="Cordia New" w:hAnsi="Browallia New" w:cs="Browallia New"/>
          <w:sz w:val="32"/>
          <w:szCs w:val="32"/>
          <w:cs/>
        </w:rPr>
        <w:t>ให้ท่านได้สนุกสนานพร้อมกับการจับจ่ายเลือกซื้อสินค้าที่ระลึกน่ารักในดิสนีย์แลนด์อีกทั้งยังจะได้สัมผัสกับตัวการ์ตูนเอกจากวอลดิสนีย์ อย่าง มิกกี้เม้าส์ มินนี่เม้าส์ พร้อมผองเพื่อนการ์ตูนอีกมากมายสนุกกับการจับจ่ายซื้อของที่ระลึกน่ารักในดิสนีย์แลนด์</w:t>
      </w:r>
    </w:p>
    <w:p w14:paraId="4D0545FE" w14:textId="77777777" w:rsidR="0083279B" w:rsidRPr="001E7A5A" w:rsidRDefault="0083279B" w:rsidP="0083279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b/>
          <w:bCs/>
          <w:sz w:val="36"/>
          <w:szCs w:val="36"/>
          <w:u w:val="single"/>
        </w:rPr>
      </w:pPr>
      <w:r w:rsidRPr="00B52FC2">
        <w:rPr>
          <w:rFonts w:ascii="Browallia New" w:eastAsia="Cordia New" w:hAnsi="Browallia New" w:cs="Browallia New"/>
          <w:b/>
          <w:bCs/>
          <w:sz w:val="36"/>
          <w:szCs w:val="36"/>
          <w:u w:val="single"/>
          <w:cs/>
        </w:rPr>
        <w:lastRenderedPageBreak/>
        <w:t>การเดินทางจากนาริตะสู่โตเกียว</w:t>
      </w:r>
    </w:p>
    <w:tbl>
      <w:tblPr>
        <w:tblpPr w:leftFromText="180" w:rightFromText="180" w:vertAnchor="text" w:horzAnchor="margin" w:tblpY="7"/>
        <w:tblW w:w="10605" w:type="dxa"/>
        <w:tblLook w:val="04A0" w:firstRow="1" w:lastRow="0" w:firstColumn="1" w:lastColumn="0" w:noHBand="0" w:noVBand="1"/>
      </w:tblPr>
      <w:tblGrid>
        <w:gridCol w:w="722"/>
        <w:gridCol w:w="1410"/>
        <w:gridCol w:w="1206"/>
        <w:gridCol w:w="1119"/>
        <w:gridCol w:w="1454"/>
        <w:gridCol w:w="1454"/>
        <w:gridCol w:w="1140"/>
        <w:gridCol w:w="1080"/>
        <w:gridCol w:w="1080"/>
      </w:tblGrid>
      <w:tr w:rsidR="0083279B" w:rsidRPr="00F279B2" w14:paraId="6B2E31D9" w14:textId="77777777" w:rsidTr="00A97975">
        <w:trPr>
          <w:trHeight w:val="285"/>
        </w:trPr>
        <w:tc>
          <w:tcPr>
            <w:tcW w:w="445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E5B04B4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แผนที่การเดินทาง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4D048A7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58011A6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31E51F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E2FAB9B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5D72EE0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3279B" w:rsidRPr="00F279B2" w14:paraId="00D2228B" w14:textId="77777777" w:rsidTr="00A9797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3B2FF1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AB0FCA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8966B0" w14:textId="06BDF775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UENO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A355184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851E27" w14:textId="459A0B0B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NIPPORI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FE298E7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310D4D8" w14:textId="2E258958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AIRRPORT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7C25749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9B45D1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3279B" w:rsidRPr="00F279B2" w14:paraId="06067562" w14:textId="77777777" w:rsidTr="00A9797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83EA24" w14:textId="77777777" w:rsidR="0083279B" w:rsidRPr="007652E3" w:rsidRDefault="0083279B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17BA3109" w14:textId="75D49810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5CF7EFF6" w14:textId="182959FF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41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2EBD8FB7" w14:textId="74356DA6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393F2B75" w14:textId="184690B8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sz w:val="32"/>
                <w:szCs w:val="32"/>
              </w:rPr>
              <w:t>36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70C0"/>
            <w:noWrap/>
            <w:vAlign w:val="bottom"/>
            <w:hideMark/>
          </w:tcPr>
          <w:p w14:paraId="47730863" w14:textId="0D39DDEB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1F497D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2315927C" w14:textId="1686F665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A174B1" w14:textId="73FF0FD0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KEISEI SKYLINER</w:t>
            </w:r>
          </w:p>
        </w:tc>
      </w:tr>
      <w:tr w:rsidR="0083279B" w:rsidRPr="00F279B2" w14:paraId="0B9FEB23" w14:textId="77777777" w:rsidTr="00A9797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0D1E43A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2D64AE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7C385C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78AF066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353DC3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F5156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6E300E81" w14:textId="189A91A6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4A968E5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29E0C0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3279B" w:rsidRPr="00F279B2" w14:paraId="65C58A17" w14:textId="77777777" w:rsidTr="00A9797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10C58D6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B8C949" w14:textId="2A569B75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90EAA32" w14:textId="4907A6B2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A40E3D" w14:textId="2CC12C9B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C31E56" w14:textId="659E26E0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6FC3D4" w14:textId="44A33DED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CB855CA" w14:textId="171A5BF6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BFDB94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957BB9E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3279B" w:rsidRPr="00F279B2" w14:paraId="13A5D252" w14:textId="77777777" w:rsidTr="00A9797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64F918F" w14:textId="77777777" w:rsidR="0083279B" w:rsidRPr="007652E3" w:rsidRDefault="0083279B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159008CC" w14:textId="59238876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97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51AE3886" w14:textId="30D67DBC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92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23BB5249" w14:textId="01C2CF1A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84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645079AF" w14:textId="0E43DAC1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80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FF0000"/>
            <w:noWrap/>
            <w:vAlign w:val="bottom"/>
            <w:hideMark/>
          </w:tcPr>
          <w:p w14:paraId="7E590D21" w14:textId="1992AE54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67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959B408" w14:textId="68E0F684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D0D0D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15C794A" w14:textId="68DACE90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NARITA EXPRESS N'EX</w:t>
            </w:r>
          </w:p>
        </w:tc>
      </w:tr>
      <w:tr w:rsidR="0083279B" w:rsidRPr="00F279B2" w14:paraId="186D0D2B" w14:textId="77777777" w:rsidTr="00A9797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B823D5F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795E73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1291BB3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18652A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FEDCC82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0CB6AD0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6CD659C" w14:textId="26E66E82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BFE66C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F75B0E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3279B" w:rsidRPr="00F279B2" w14:paraId="433D8DDB" w14:textId="77777777" w:rsidTr="00A9797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A9EEAD6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A3E0C5" w14:textId="7CABB292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IKEBUKURO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F2B4EB" w14:textId="179A18B0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SHINJUKU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135C8F" w14:textId="78F511C1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SHIBUYA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5D2B4D6" w14:textId="463676E7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TOKYOCITY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0733F" w14:textId="64CADDFA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SHINAGAWA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8021B3D" w14:textId="43445175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3DBEDD2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73F521B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3279B" w:rsidRPr="00F279B2" w14:paraId="74616AC0" w14:textId="77777777" w:rsidTr="00A9797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77DF4E" w14:textId="77777777" w:rsidR="0083279B" w:rsidRPr="007652E3" w:rsidRDefault="0083279B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30BE7786" w14:textId="289BA392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125+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15FC0E66" w14:textId="03D86317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120+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1C113CF" w14:textId="75BC091F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110+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67219AE1" w14:textId="072B818E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95+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E26B0A"/>
            <w:noWrap/>
            <w:vAlign w:val="bottom"/>
            <w:hideMark/>
          </w:tcPr>
          <w:p w14:paraId="0F3F89CD" w14:textId="7DA4AB49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85+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139642B6" w14:textId="4E7F9878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89ED4E" w14:textId="44CB5EB7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AIRPORT LIMOUSINE BUS</w:t>
            </w:r>
          </w:p>
        </w:tc>
      </w:tr>
      <w:tr w:rsidR="0083279B" w:rsidRPr="00F279B2" w14:paraId="1E9F0778" w14:textId="77777777" w:rsidTr="00A9797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494867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E6B6C9D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328AAB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FFE8E7A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C9552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EE92AB3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521812E8" w14:textId="3B7F4AFD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09A2E1E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E7F497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3279B" w:rsidRPr="00F279B2" w14:paraId="3BD80D8F" w14:textId="77777777" w:rsidTr="00A9797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EE57E4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3AEA2BE" w14:textId="6D531A95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TOKYO AREA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A60F7D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AD1EA6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7DCA40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76C4F481" w14:textId="48EFFE0C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CE4F158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0BC02A" w14:textId="77777777" w:rsidR="0083279B" w:rsidRPr="007652E3" w:rsidRDefault="0083279B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</w:p>
        </w:tc>
      </w:tr>
      <w:tr w:rsidR="0083279B" w:rsidRPr="00F279B2" w14:paraId="0E634068" w14:textId="77777777" w:rsidTr="00A97975">
        <w:trPr>
          <w:trHeight w:val="285"/>
        </w:trPr>
        <w:tc>
          <w:tcPr>
            <w:tcW w:w="7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A8CFBFE" w14:textId="77777777" w:rsidR="0083279B" w:rsidRPr="007652E3" w:rsidRDefault="0083279B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  <w:cs/>
              </w:rPr>
              <w:t>นาที</w:t>
            </w:r>
          </w:p>
        </w:tc>
        <w:tc>
          <w:tcPr>
            <w:tcW w:w="1410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3DAC1F55" w14:textId="0FE85EBF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90+</w:t>
            </w:r>
          </w:p>
        </w:tc>
        <w:tc>
          <w:tcPr>
            <w:tcW w:w="1206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0F3AD47A" w14:textId="4A8D4CED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119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5EF60291" w14:textId="3AB3BA4C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1ECD6200" w14:textId="163BC50D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454" w:type="dxa"/>
            <w:tcBorders>
              <w:top w:val="nil"/>
              <w:left w:val="nil"/>
              <w:bottom w:val="nil"/>
              <w:right w:val="nil"/>
            </w:tcBorders>
            <w:shd w:val="clear" w:color="000000" w:fill="00B050"/>
            <w:noWrap/>
            <w:vAlign w:val="bottom"/>
            <w:hideMark/>
          </w:tcPr>
          <w:p w14:paraId="48354E00" w14:textId="2EA57777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000000" w:fill="000000"/>
            <w:noWrap/>
            <w:vAlign w:val="bottom"/>
            <w:hideMark/>
          </w:tcPr>
          <w:p w14:paraId="3FFE3216" w14:textId="12B87FF3" w:rsidR="0083279B" w:rsidRPr="007652E3" w:rsidRDefault="00EA28E7" w:rsidP="00A97975">
            <w:pPr>
              <w:spacing w:after="0" w:line="240" w:lineRule="auto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 </w:t>
            </w:r>
          </w:p>
        </w:tc>
        <w:tc>
          <w:tcPr>
            <w:tcW w:w="21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D458E7" w14:textId="72078599" w:rsidR="0083279B" w:rsidRPr="007652E3" w:rsidRDefault="00EA28E7" w:rsidP="00A97975">
            <w:pPr>
              <w:spacing w:after="0" w:line="240" w:lineRule="auto"/>
              <w:jc w:val="center"/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</w:pPr>
            <w:r w:rsidRPr="007652E3">
              <w:rPr>
                <w:rFonts w:ascii="FreesiaUPC" w:eastAsia="Times New Roman" w:hAnsi="FreesiaUPC" w:cs="FreesiaUPC"/>
                <w:color w:val="000000"/>
                <w:sz w:val="32"/>
                <w:szCs w:val="32"/>
              </w:rPr>
              <w:t>TAXI</w:t>
            </w:r>
          </w:p>
        </w:tc>
      </w:tr>
    </w:tbl>
    <w:p w14:paraId="10AA88E3" w14:textId="77777777" w:rsidR="0083279B" w:rsidRPr="00B52FC2" w:rsidRDefault="0083279B" w:rsidP="0083279B">
      <w:pPr>
        <w:spacing w:after="0" w:line="276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ED13E25" w14:textId="77777777" w:rsidR="00EA28E7" w:rsidRDefault="00EA28E7" w:rsidP="00EA28E7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>1) จากโรงแรมแถวย่านนาริตะสู่สนามบินนาริตะใช้รถบัสบริการฟรีของทางโรงแรม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(</w:t>
      </w:r>
      <w:r>
        <w:rPr>
          <w:rFonts w:ascii="Browallia New" w:eastAsia="Cordia New" w:hAnsi="Browallia New" w:cs="Browallia New" w:hint="cs"/>
          <w:color w:val="0000FF"/>
          <w:sz w:val="32"/>
          <w:szCs w:val="32"/>
          <w:cs/>
        </w:rPr>
        <w:t>มีเป็นบางโรงแรม</w:t>
      </w:r>
      <w:r>
        <w:rPr>
          <w:rFonts w:ascii="Browallia New" w:eastAsia="Cordia New" w:hAnsi="Browallia New" w:cs="Browallia New"/>
          <w:color w:val="0000FF"/>
          <w:sz w:val="32"/>
          <w:szCs w:val="32"/>
        </w:rPr>
        <w:t>)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แต่เนื่องด้วยจะต้องเริ่มตั้ง แต่ 9.00 น.เป็นต้นไปเพราะเนื่องจากในตอนเช้าระหว่าง 6.00 - 9.00 น เป็นช่วงที่มีลูกค้าใช้บริการไปสนามบิน เป็นจำนวนมากซึ่งอาจจะทำให้ขึ้นรถบัสไม่ครบตามจำนวนผู้เดินทางทั้งหมด</w:t>
      </w:r>
    </w:p>
    <w:p w14:paraId="5C49C225" w14:textId="77777777" w:rsidR="00EA28E7" w:rsidRDefault="00EA28E7" w:rsidP="00EA28E7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2)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KEISEI SKYLINER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เป็นรถไฟที่วิ่งจากสนามบินนาริตะไปสถาณีอูเอะโนะเพียง 41 นาทีโดยใช้ความ เร็วในการวิ่ง 160 ก.ม./ชม. โดยเวลาที่ให้บริการ 7.28-18.20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14A9E1D5" w14:textId="77777777" w:rsidR="00EA28E7" w:rsidRDefault="00EA28E7" w:rsidP="00EA28E7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3) รถไฟสาย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NARITA EXPRESS (N'EX)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เป็นรถไฟเข้าเมืองจากค่าย </w:t>
      </w:r>
      <w:r>
        <w:rPr>
          <w:rFonts w:ascii="Browallia New" w:eastAsia="Cordia New" w:hAnsi="Browallia New" w:cs="Browallia New"/>
          <w:sz w:val="32"/>
          <w:szCs w:val="32"/>
        </w:rPr>
        <w:t xml:space="preserve">JR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ถือว่าเป็นรถไฟที่ราคาค่อนข้างสูงนิดนึงแต่ตั๋วรถไฟจะเป็นแบบระบุที่นั่งบนรถไฟได้เลยโดยไม่ต้องกลัวว่าขึ้นไปแล้วเราจะไม่มีที่นั่งเบาะสามารถหมุนเข้าหากันได้โดยเวลาที่รถไฟให้บริการตั้งแต่เวลา 7.44-19.42 น เพราะฉะนั้นก่อนเดินทางกลับควรเช็คเที่ยวสุดท้ายว่าหมดตอนกี่โมง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</w:p>
    <w:p w14:paraId="54495A6E" w14:textId="77777777" w:rsidR="00EA28E7" w:rsidRDefault="00EA28E7" w:rsidP="00EA28E7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4) </w:t>
      </w:r>
      <w:r>
        <w:rPr>
          <w:rFonts w:ascii="Browallia New" w:eastAsia="Cordia New" w:hAnsi="Browallia New" w:cs="Browallia New"/>
          <w:sz w:val="32"/>
          <w:szCs w:val="32"/>
        </w:rPr>
        <w:t xml:space="preserve">AIRPORT LIMOUSINE BUS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เป็นอีก 1 ทางเลือกในการเดินทางเข้าโตเกียวแต่รถบัสนี้จะจำกัดจำนวนผู้โดยสาร ต่อรอบโดยต่อรอบจะรับอยู่ 35-40 ท่านต่อเที่ยวโดยจะใช้ระยะเวลาในการเดินทาง 80-100 นาที </w:t>
      </w:r>
    </w:p>
    <w:p w14:paraId="1D1F14B1" w14:textId="77777777" w:rsidR="00EA28E7" w:rsidRDefault="00EA28E7" w:rsidP="00EA28E7">
      <w:p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 xml:space="preserve">5) </w:t>
      </w:r>
      <w:r>
        <w:rPr>
          <w:rFonts w:ascii="Browallia New" w:eastAsia="Cordia New" w:hAnsi="Browallia New" w:cs="Browallia New"/>
          <w:sz w:val="32"/>
          <w:szCs w:val="32"/>
        </w:rPr>
        <w:t xml:space="preserve">TAXI </w:t>
      </w:r>
    </w:p>
    <w:p w14:paraId="4C697EE6" w14:textId="77777777" w:rsidR="00EA28E7" w:rsidRPr="00814C81" w:rsidRDefault="00EA28E7" w:rsidP="00EA28E7">
      <w:pPr>
        <w:spacing w:after="0" w:line="276" w:lineRule="auto"/>
        <w:ind w:left="360"/>
        <w:jc w:val="center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814C81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>*** ราคาค่าเดินทางอาจจะมีการเปลี่ยนแปลง ***</w:t>
      </w:r>
    </w:p>
    <w:p w14:paraId="13FA6D35" w14:textId="77777777" w:rsidR="0083279B" w:rsidRPr="0083279B" w:rsidRDefault="0083279B" w:rsidP="0083279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7030A0"/>
          <w:sz w:val="32"/>
          <w:szCs w:val="32"/>
        </w:rPr>
      </w:pPr>
      <w:r w:rsidRPr="0083279B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เที่ยง-</w:t>
      </w:r>
      <w:r w:rsidRPr="0083279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ค่ำ</w:t>
      </w:r>
      <w:r w:rsidRPr="0083279B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 xml:space="preserve">  </w:t>
      </w:r>
      <w:r w:rsidRPr="0083279B">
        <w:rPr>
          <w:rFonts w:ascii="Browallia New" w:eastAsia="Calibri" w:hAnsi="Browallia New" w:cs="Browallia New"/>
          <w:b/>
          <w:bCs/>
          <w:color w:val="7030A0"/>
          <w:sz w:val="32"/>
          <w:szCs w:val="32"/>
          <w:cs/>
        </w:rPr>
        <w:t>อิสระอาหาร ตามอัธยาศัยเพื่อสะดวกแก่</w:t>
      </w:r>
      <w:r w:rsidRPr="0083279B">
        <w:rPr>
          <w:rFonts w:ascii="Browallia New" w:eastAsia="Calibri" w:hAnsi="Browallia New" w:cs="Browallia New" w:hint="cs"/>
          <w:b/>
          <w:bCs/>
          <w:color w:val="7030A0"/>
          <w:sz w:val="32"/>
          <w:szCs w:val="32"/>
          <w:cs/>
        </w:rPr>
        <w:t>การท่องเที่ยว</w:t>
      </w:r>
    </w:p>
    <w:p w14:paraId="738621C3" w14:textId="2702A9D9" w:rsidR="00AA744B" w:rsidRDefault="0083279B" w:rsidP="00AA744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</w:pPr>
      <w:r w:rsidRPr="0083279B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 xml:space="preserve">ที่พัก </w:t>
      </w:r>
      <w:r w:rsidRPr="0083279B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ab/>
      </w:r>
      <w:r w:rsidR="00EA28E7" w:rsidRPr="0083279B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  <w:t xml:space="preserve">ASIA NARITA HOTEL NARITA </w:t>
      </w:r>
      <w:r w:rsidRPr="0083279B"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  <w:cs/>
        </w:rPr>
        <w:t>หรือเทียบเท่า</w:t>
      </w:r>
    </w:p>
    <w:p w14:paraId="798EFBB0" w14:textId="77777777" w:rsidR="0083279B" w:rsidRPr="0083279B" w:rsidRDefault="0083279B" w:rsidP="00AA744B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31849B" w:themeColor="accent5" w:themeShade="BF"/>
          <w:sz w:val="32"/>
          <w:szCs w:val="32"/>
        </w:rPr>
      </w:pPr>
    </w:p>
    <w:p w14:paraId="25466B51" w14:textId="377F7C2C" w:rsidR="003E342E" w:rsidRPr="00213C31" w:rsidRDefault="00EA28E7" w:rsidP="00796644">
      <w:pPr>
        <w:shd w:val="clear" w:color="auto" w:fill="00B0F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</w:rPr>
        <w:t xml:space="preserve">DAY </w:t>
      </w:r>
      <w:r w:rsidR="003E342E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5   </w:t>
      </w:r>
      <w:proofErr w:type="gramStart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นาริตะ  -</w:t>
      </w:r>
      <w:proofErr w:type="gramEnd"/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038F8">
        <w:rPr>
          <w:rFonts w:ascii="Browallia New" w:hAnsi="Browallia New" w:cs="Browallia New" w:hint="cs"/>
          <w:b/>
          <w:bCs/>
          <w:sz w:val="32"/>
          <w:szCs w:val="32"/>
          <w:cs/>
        </w:rPr>
        <w:t>สนามบินดอนเมือง</w:t>
      </w:r>
      <w:r w:rsidR="005C3B84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(กรุงเทพฯ)</w:t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8114C5" w:rsidRPr="00213C31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1038F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>B/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E32C1C" w:rsidRPr="00213C31">
        <w:rPr>
          <w:rFonts w:ascii="Browallia New" w:hAnsi="Browallia New" w:cs="Browallia New"/>
          <w:b/>
          <w:bCs/>
          <w:sz w:val="32"/>
          <w:szCs w:val="32"/>
          <w:cs/>
        </w:rPr>
        <w:t>–</w:t>
      </w:r>
      <w:r w:rsidR="00BF0A1F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)                                                                                                                                                                                                                                   </w:t>
      </w:r>
      <w:r w:rsidR="00506C8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 </w:t>
      </w:r>
    </w:p>
    <w:p w14:paraId="1CC3940B" w14:textId="69401DAD" w:rsidR="00E32C1C" w:rsidRPr="0083279B" w:rsidRDefault="00E32C1C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83279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lastRenderedPageBreak/>
        <w:t xml:space="preserve">เช้า     </w:t>
      </w:r>
      <w:r w:rsidRPr="0083279B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ab/>
      </w:r>
      <w:r w:rsidR="00723F61" w:rsidRPr="00723F6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บริการอาหาร ณ ห้องอาหารโรงแรม หรือเป็นลักษณะ </w:t>
      </w:r>
      <w:r w:rsidR="00723F61" w:rsidRPr="00723F61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SET BOX </w:t>
      </w:r>
      <w:r w:rsidR="00723F61" w:rsidRPr="00723F6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378795EC" w14:textId="6B3E019C" w:rsidR="000447B2" w:rsidRPr="00213C31" w:rsidRDefault="00EA28E7" w:rsidP="00796644">
      <w:pPr>
        <w:spacing w:after="0" w:line="240" w:lineRule="auto"/>
        <w:ind w:left="851" w:hanging="851"/>
        <w:jc w:val="thaiDistribute"/>
        <w:rPr>
          <w:rFonts w:ascii="Browallia New" w:eastAsiaTheme="minorHAnsi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0447B2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9440C1" w:rsidRPr="0083279B">
        <w:rPr>
          <w:rFonts w:ascii="Browallia New" w:eastAsiaTheme="minorHAnsi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ท่าอากาศยานนานาชาตินาริตะ ประเทศญี่ปุ่น</w:t>
      </w:r>
    </w:p>
    <w:p w14:paraId="4CEC8E05" w14:textId="72CD9D30" w:rsidR="006124D9" w:rsidRPr="00213C31" w:rsidRDefault="00EA28E7" w:rsidP="005C3B84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0447B2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21AA9" w:rsidRPr="0083279B">
        <w:rPr>
          <w:rFonts w:ascii="Browallia New" w:eastAsiaTheme="minorHAnsi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</w:t>
      </w:r>
      <w:r w:rsidR="005C3B84" w:rsidRPr="0083279B">
        <w:rPr>
          <w:rFonts w:ascii="Browallia New" w:eastAsiaTheme="minorHAnsi" w:hAnsi="Browallia New" w:cs="Browallia New"/>
          <w:b/>
          <w:bCs/>
          <w:color w:val="1F497D" w:themeColor="text2"/>
          <w:sz w:val="32"/>
          <w:szCs w:val="32"/>
          <w:cs/>
        </w:rPr>
        <w:t>นานาชาติ</w:t>
      </w:r>
      <w:r w:rsidR="001038F8">
        <w:rPr>
          <w:rFonts w:ascii="Browallia New" w:eastAsiaTheme="minorHAnsi" w:hAnsi="Browallia New" w:cs="Browallia New" w:hint="cs"/>
          <w:b/>
          <w:bCs/>
          <w:color w:val="1F497D" w:themeColor="text2"/>
          <w:sz w:val="32"/>
          <w:szCs w:val="32"/>
          <w:cs/>
        </w:rPr>
        <w:t>ดอนเมือง</w:t>
      </w:r>
      <w:r w:rsidR="005C3B84" w:rsidRPr="0083279B">
        <w:rPr>
          <w:rFonts w:ascii="Browallia New" w:eastAsiaTheme="minorHAnsi" w:hAnsi="Browallia New" w:cs="Browallia New"/>
          <w:b/>
          <w:bCs/>
          <w:color w:val="1F497D" w:themeColor="text2"/>
          <w:sz w:val="32"/>
          <w:szCs w:val="32"/>
          <w:cs/>
        </w:rPr>
        <w:t xml:space="preserve"> กรุงเทพฯ</w:t>
      </w:r>
      <w:r w:rsidR="00B21AA9" w:rsidRPr="0083279B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3E342E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3E342E" w:rsidRPr="0083279B">
        <w:rPr>
          <w:rFonts w:ascii="Browallia New" w:hAnsi="Browallia New" w:cs="Browallia New"/>
          <w:b/>
          <w:bCs/>
          <w:color w:val="1F497D" w:themeColor="text2"/>
          <w:sz w:val="32"/>
          <w:szCs w:val="32"/>
          <w:cs/>
        </w:rPr>
        <w:t>สายการบิน</w:t>
      </w:r>
      <w:r w:rsidRPr="0083279B">
        <w:rPr>
          <w:rFonts w:ascii="Browallia New" w:hAnsi="Browallia New" w:cs="Browallia New"/>
          <w:b/>
          <w:bCs/>
          <w:color w:val="1F497D" w:themeColor="text2"/>
          <w:sz w:val="32"/>
          <w:szCs w:val="32"/>
        </w:rPr>
        <w:t xml:space="preserve"> AIR ASIA X </w:t>
      </w:r>
      <w:r w:rsidR="003E342E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3E342E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83279B">
        <w:rPr>
          <w:rFonts w:ascii="Browallia New" w:eastAsia="Cordia New" w:hAnsi="Browallia New" w:cs="Browallia New"/>
          <w:b/>
          <w:bCs/>
          <w:color w:val="1F497D" w:themeColor="text2"/>
          <w:sz w:val="32"/>
          <w:szCs w:val="32"/>
        </w:rPr>
        <w:t>XJ601</w:t>
      </w:r>
      <w:r w:rsidR="005C3B84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bookmarkStart w:id="3" w:name="_Hlk107517212"/>
      <w:r w:rsidR="006124D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  <w:bookmarkEnd w:id="3"/>
    </w:p>
    <w:p w14:paraId="5F5769D1" w14:textId="3C0B7E16" w:rsidR="00B92228" w:rsidRPr="00213C31" w:rsidRDefault="00EA28E7" w:rsidP="00796644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5C3B84" w:rsidRPr="0083279B">
        <w:rPr>
          <w:rFonts w:ascii="Browallia New" w:eastAsiaTheme="minorHAnsi" w:hAnsi="Browallia New" w:cs="Browallia New"/>
          <w:b/>
          <w:bCs/>
          <w:color w:val="1F497D" w:themeColor="text2"/>
          <w:sz w:val="32"/>
          <w:szCs w:val="32"/>
          <w:cs/>
        </w:rPr>
        <w:t>ท่าอากาศยานนานาชาติ</w:t>
      </w:r>
      <w:r w:rsidR="001038F8">
        <w:rPr>
          <w:rFonts w:ascii="Browallia New" w:eastAsiaTheme="minorHAnsi" w:hAnsi="Browallia New" w:cs="Browallia New" w:hint="cs"/>
          <w:b/>
          <w:bCs/>
          <w:color w:val="1F497D" w:themeColor="text2"/>
          <w:sz w:val="32"/>
          <w:szCs w:val="32"/>
          <w:cs/>
        </w:rPr>
        <w:t>ดอนเมือง</w:t>
      </w:r>
      <w:r w:rsidR="005C3B84" w:rsidRPr="0083279B">
        <w:rPr>
          <w:rFonts w:ascii="Browallia New" w:eastAsiaTheme="minorHAnsi" w:hAnsi="Browallia New" w:cs="Browallia New"/>
          <w:b/>
          <w:bCs/>
          <w:color w:val="1F497D" w:themeColor="text2"/>
          <w:sz w:val="32"/>
          <w:szCs w:val="32"/>
          <w:cs/>
        </w:rPr>
        <w:t xml:space="preserve"> กรุงเทพฯ</w:t>
      </w:r>
      <w:r w:rsidR="005C3B84" w:rsidRPr="0083279B">
        <w:rPr>
          <w:rFonts w:ascii="Browallia New" w:eastAsia="Cordia New" w:hAnsi="Browallia New" w:cs="Browallia New"/>
          <w:color w:val="1F497D" w:themeColor="text2"/>
          <w:sz w:val="32"/>
          <w:szCs w:val="32"/>
          <w:cs/>
        </w:rPr>
        <w:t xml:space="preserve"> </w:t>
      </w:r>
      <w:r w:rsidR="00B21AA9" w:rsidRPr="00213C31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71E8416E" w14:textId="76230860" w:rsidR="00D47126" w:rsidRDefault="00D47126" w:rsidP="00EA28E7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bookmarkStart w:id="4" w:name="_Hlk107517423"/>
    </w:p>
    <w:tbl>
      <w:tblPr>
        <w:tblStyle w:val="TableGrid"/>
        <w:tblpPr w:leftFromText="180" w:rightFromText="180" w:vertAnchor="text" w:tblpY="1"/>
        <w:tblOverlap w:val="never"/>
        <w:tblW w:w="10440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83279B" w:rsidRPr="00B14CB1" w14:paraId="48B23ADB" w14:textId="77777777" w:rsidTr="0083279B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7672A938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27D2CCD8" w14:textId="77777777" w:rsidR="0083279B" w:rsidRPr="0083279B" w:rsidRDefault="0083279B" w:rsidP="00A97975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  <w:hideMark/>
          </w:tcPr>
          <w:p w14:paraId="5D094BEA" w14:textId="77777777" w:rsidR="0083279B" w:rsidRPr="0083279B" w:rsidRDefault="0083279B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พักเดี่ยว</w:t>
            </w:r>
          </w:p>
        </w:tc>
      </w:tr>
      <w:tr w:rsidR="0083279B" w:rsidRPr="00B14CB1" w14:paraId="08DDC0A0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88BE25" w14:textId="7941CA7D" w:rsidR="0083279B" w:rsidRDefault="00AC4EB6" w:rsidP="00A97975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02 – 06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F3826F" w14:textId="63534E9E" w:rsidR="0083279B" w:rsidRDefault="00AC4EB6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8DFB2DF" w14:textId="2C4D48C8" w:rsidR="0083279B" w:rsidRDefault="00AC4EB6" w:rsidP="00A97975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AC4EB6" w:rsidRPr="00B14CB1" w14:paraId="6736F201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E3362A9" w14:textId="05CAD577" w:rsidR="00AC4EB6" w:rsidRDefault="00AC4EB6" w:rsidP="00AC4EB6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45CD17F" w14:textId="21A817AA" w:rsidR="00AC4EB6" w:rsidRDefault="00395FE9" w:rsidP="00AC4E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967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6967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7DDE8C1" w14:textId="2464EB86" w:rsidR="00AC4EB6" w:rsidRDefault="00AC4EB6" w:rsidP="00AC4EB6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7B0A1243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41EEEB8D" w14:textId="4F1E291E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15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05CF5C3D" w14:textId="5F15AD03" w:rsidR="00395FE9" w:rsidRPr="00D1108F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7F1245BB" w14:textId="4EAC3BE9" w:rsidR="00395FE9" w:rsidRPr="00C03B68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26C8A296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4C6B93F1" w14:textId="5AB6C81C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16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56176B47" w14:textId="7A3DCDAE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5B7B5DC1" w14:textId="40833761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7CB47A72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A12166D" w14:textId="7FEEEEC2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17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22F34DCF" w14:textId="71BBCA1C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967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6967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6AFCBB90" w14:textId="04F066FF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6077FAE5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DEC2A44" w14:textId="2C2E2D88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18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1E6951" w14:textId="03372A5E" w:rsidR="00395FE9" w:rsidRPr="00516F1C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00AB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BB1094" w14:textId="15AC078D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14B6F00A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5E10A11" w14:textId="0E7B440D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19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54C1713" w14:textId="0515FEA5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00AB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1E1921" w14:textId="03AA6792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4421EFC2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9237C6F" w14:textId="5EB6496B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21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698F21" w14:textId="458240F4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D00ABA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30,999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9A4D8E6" w14:textId="3B53FA1F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1538B7AB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  <w:vAlign w:val="center"/>
          </w:tcPr>
          <w:p w14:paraId="783314C4" w14:textId="6F85177D" w:rsidR="00395FE9" w:rsidRP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95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18 </w:t>
            </w:r>
            <w:r w:rsidRPr="00395FE9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–</w:t>
            </w:r>
            <w:r w:rsidRPr="00395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 22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</w:tcPr>
          <w:p w14:paraId="5AB09B16" w14:textId="1D467F7D" w:rsidR="00395FE9" w:rsidRP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95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31,999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1F497D" w:themeFill="text2"/>
          </w:tcPr>
          <w:p w14:paraId="443A8CCF" w14:textId="1FAF45F0" w:rsidR="00395FE9" w:rsidRP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 w:rsidRPr="00395FE9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0FAB162F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A42E387" w14:textId="458F13B5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24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31F6E83" w14:textId="523FD845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64AA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7DF6178" w14:textId="221AD764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11F12BCB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846097B" w14:textId="72DC7523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25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1E672FF" w14:textId="41C7C44A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64AA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0D68D23" w14:textId="7AC5CA93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5E71CD70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C967BB2" w14:textId="5E12C8E4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27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0414125E" w14:textId="5F7D4E11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64AA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1114431" w14:textId="10F972E6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54783301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056AAA9" w14:textId="798131F8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28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7DDC919" w14:textId="66E43592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C64AAC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278844C" w14:textId="4CB9A105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7A24C67D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3DB322DB" w14:textId="7996F97B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29 ตุลาคม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1C4D0926" w14:textId="1D31E8F7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5264A542" w14:textId="086310E4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6567F302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F219106" w14:textId="101E6A3C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 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01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5C5A0DE" w14:textId="7EAE2DB0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A449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9B95112" w14:textId="5B8BA6A9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657B2375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0B39DEB" w14:textId="45A79862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30 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03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55BDF7D1" w14:textId="6E86CF42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A449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73D8F6A6" w14:textId="17858534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2E6C1B45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47488FB" w14:textId="5A0072E0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31 ตุลาคม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04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5B7D655" w14:textId="15A36B96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EA4497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32,999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8A649DA" w14:textId="7853CD44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6216E238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50E5FD2D" w14:textId="0473F39E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05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222E8A54" w14:textId="7F8E5966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6E7D9054" w14:textId="41F69E71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56D9619C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57EB488" w14:textId="03455E62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07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48E0AAB6" w14:textId="798AD626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967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6967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6E01D1C5" w14:textId="2D292EE4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6F80135D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95BDB3C" w14:textId="55B73B3A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07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11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33F68103" w14:textId="7CE02D36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6967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2</w:t>
            </w:r>
            <w:r w:rsidRPr="00696763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</w:tcPr>
          <w:p w14:paraId="12C01F5E" w14:textId="1FF8B281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B14CB1" w14:paraId="2993B839" w14:textId="77777777" w:rsidTr="00395FE9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  <w:vAlign w:val="center"/>
          </w:tcPr>
          <w:p w14:paraId="4E786ED0" w14:textId="7595B5DD" w:rsidR="00395FE9" w:rsidRDefault="00395FE9" w:rsidP="00395FE9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13 พฤศจิกายน 2567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7D40060A" w14:textId="312EB870" w:rsidR="00395FE9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33,999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5B3D7" w:themeFill="accent1" w:themeFillTint="99"/>
          </w:tcPr>
          <w:p w14:paraId="1C349DBA" w14:textId="22E4B1E4" w:rsidR="00395FE9" w:rsidRPr="00611824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2"/>
                <w:szCs w:val="32"/>
                <w:cs/>
              </w:rPr>
            </w:pPr>
            <w:r w:rsidRPr="00577C80">
              <w:rPr>
                <w:rFonts w:ascii="Browallia New" w:hAnsi="Browallia New" w:cs="Browallia New" w:hint="cs"/>
                <w:b/>
                <w:bCs/>
                <w:color w:val="000000" w:themeColor="text1"/>
                <w:sz w:val="32"/>
                <w:szCs w:val="32"/>
                <w:cs/>
              </w:rPr>
              <w:t>7,500</w:t>
            </w:r>
          </w:p>
        </w:tc>
      </w:tr>
      <w:tr w:rsidR="00395FE9" w:rsidRPr="0083279B" w14:paraId="5152E447" w14:textId="77777777" w:rsidTr="0083279B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2060"/>
            <w:vAlign w:val="center"/>
          </w:tcPr>
          <w:p w14:paraId="64F7B739" w14:textId="789C4D7B" w:rsidR="00395FE9" w:rsidRPr="0083279B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lastRenderedPageBreak/>
              <w:t xml:space="preserve">ในกรณีที่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  <w:t>JOIN LAND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 xml:space="preserve">19,500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บาท</w:t>
            </w:r>
          </w:p>
          <w:p w14:paraId="0E3CE611" w14:textId="19914EBF" w:rsidR="00395FE9" w:rsidRPr="0083279B" w:rsidRDefault="00395FE9" w:rsidP="00395FE9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 xml:space="preserve">INFANT) 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ท่านละ 1</w:t>
            </w:r>
            <w:r w:rsidRPr="0083279B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cs/>
              </w:rPr>
              <w:t>0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</w:rPr>
              <w:t>,</w:t>
            </w:r>
            <w:r w:rsidRPr="0083279B"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864B642" w14:textId="176E0AE9" w:rsidR="002F09BE" w:rsidRDefault="0083279B" w:rsidP="0083279B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80FB3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bookmarkEnd w:id="4"/>
    <w:p w14:paraId="37C5472E" w14:textId="77777777" w:rsidR="00EA28E7" w:rsidRPr="00683D6C" w:rsidRDefault="00EA28E7" w:rsidP="00EA28E7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264872C6" w14:textId="138E3AC2" w:rsidR="00EA28E7" w:rsidRPr="00683D6C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C4EB6"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AC4EB6"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4467DF36" w14:textId="77777777" w:rsidR="00EA28E7" w:rsidRPr="00683D6C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FEAE6D1" w14:textId="43CB15C0" w:rsidR="00EA28E7" w:rsidRPr="00683D6C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51A5D5B6" w14:textId="386F9FF9" w:rsidR="00EA28E7" w:rsidRPr="007474DE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620495A2" w14:textId="77777777" w:rsidR="00EA28E7" w:rsidRDefault="00EA28E7" w:rsidP="00EA28E7">
      <w:pPr>
        <w:pStyle w:val="ListParagraph"/>
        <w:numPr>
          <w:ilvl w:val="0"/>
          <w:numId w:val="5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4ED64FB" w14:textId="44E26D52" w:rsidR="00EA28E7" w:rsidRPr="00683D6C" w:rsidRDefault="00EA28E7" w:rsidP="00EA28E7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BE5F1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0247D810" w14:textId="77777777" w:rsidR="00EA28E7" w:rsidRDefault="00EA28E7" w:rsidP="00EA28E7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1938A05A" w14:textId="77777777" w:rsidR="00EA28E7" w:rsidRPr="006D453A" w:rsidRDefault="00EA28E7" w:rsidP="00EA28E7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2C6C5B90" w14:textId="76C3FB18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54017D00" w14:textId="3F5152D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7AE2F688" w14:textId="77777777" w:rsidR="00677654" w:rsidRDefault="00EA28E7" w:rsidP="006776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  <w:r w:rsidR="00677654" w:rsidRPr="00677654">
        <w:rPr>
          <w:rFonts w:ascii="Browallia New" w:hAnsi="Browallia New" w:cs="Browallia New"/>
          <w:sz w:val="32"/>
          <w:szCs w:val="32"/>
        </w:rPr>
        <w:t xml:space="preserve"> </w:t>
      </w:r>
    </w:p>
    <w:p w14:paraId="58255319" w14:textId="1D90E136" w:rsidR="00EA28E7" w:rsidRPr="00677654" w:rsidRDefault="00677654" w:rsidP="00677654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>VAT 7</w:t>
      </w:r>
      <w:r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2AF1C7B7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188784F6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2047DCD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15AF04D" w14:textId="77777777" w:rsidR="00EA28E7" w:rsidRPr="00683D6C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8C170BF" w14:textId="3D833115" w:rsidR="00EA28E7" w:rsidRDefault="00EA28E7" w:rsidP="00EA28E7">
      <w:pPr>
        <w:pStyle w:val="ListParagraph"/>
        <w:numPr>
          <w:ilvl w:val="0"/>
          <w:numId w:val="6"/>
        </w:numPr>
        <w:tabs>
          <w:tab w:val="left" w:pos="567"/>
        </w:tabs>
        <w:spacing w:after="0" w:line="240" w:lineRule="auto"/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700F20C2" w14:textId="77777777" w:rsidR="00EA28E7" w:rsidRPr="008C2A6C" w:rsidRDefault="00EA28E7" w:rsidP="00EA28E7">
      <w:pPr>
        <w:pStyle w:val="ListParagraph"/>
        <w:tabs>
          <w:tab w:val="left" w:pos="567"/>
        </w:tabs>
        <w:spacing w:after="0" w:line="240" w:lineRule="auto"/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0F68965C" w14:textId="77777777" w:rsidR="00EA28E7" w:rsidRPr="006D453A" w:rsidRDefault="00EA28E7" w:rsidP="00EA28E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3A5CFFD8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1CCFD2B2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6BD2A63E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0B407F7A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446734FA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46682380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426C6AF" w14:textId="77777777" w:rsidR="00EA28E7" w:rsidRPr="00683D6C" w:rsidRDefault="00EA28E7" w:rsidP="00EA28E7">
      <w:pPr>
        <w:pStyle w:val="ListParagraph"/>
        <w:numPr>
          <w:ilvl w:val="0"/>
          <w:numId w:val="7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7F618C77" w14:textId="56020F0A" w:rsidR="00EA28E7" w:rsidRPr="00186362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18636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86362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C56A43E" w14:textId="21CF4975" w:rsidR="00EA28E7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5F7FE3">
        <w:rPr>
          <w:rFonts w:ascii="Browallia New" w:hAnsi="Browallia New" w:cs="Browallia New"/>
          <w:sz w:val="32"/>
          <w:szCs w:val="32"/>
        </w:rPr>
        <w:t>1</w:t>
      </w:r>
      <w:r w:rsidRPr="00683D6C">
        <w:rPr>
          <w:rFonts w:ascii="Browallia New" w:hAnsi="Browallia New" w:cs="Browallia New"/>
          <w:sz w:val="32"/>
          <w:szCs w:val="32"/>
        </w:rPr>
        <w:t>,</w:t>
      </w:r>
      <w:r w:rsidR="005F7FE3">
        <w:rPr>
          <w:rFonts w:ascii="Browallia New" w:hAnsi="Browallia New" w:cs="Browallia New"/>
          <w:sz w:val="32"/>
          <w:szCs w:val="32"/>
        </w:rPr>
        <w:t>5</w:t>
      </w:r>
      <w:r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02E7D7D6" w14:textId="77777777" w:rsidR="00EA28E7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285BB47A" w14:textId="77777777" w:rsidR="00186362" w:rsidRPr="00186362" w:rsidRDefault="00EA28E7" w:rsidP="00186362">
      <w:pPr>
        <w:pStyle w:val="ListParagraph"/>
        <w:numPr>
          <w:ilvl w:val="0"/>
          <w:numId w:val="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134FE325" w14:textId="3E0A3338" w:rsidR="00EA28E7" w:rsidRPr="00186362" w:rsidRDefault="00EA28E7" w:rsidP="00186362">
      <w:pPr>
        <w:tabs>
          <w:tab w:val="left" w:pos="567"/>
        </w:tabs>
        <w:spacing w:after="0" w:line="240" w:lineRule="auto"/>
        <w:ind w:left="284"/>
        <w:jc w:val="thaiDistribute"/>
        <w:rPr>
          <w:rFonts w:ascii="Browallia New" w:hAnsi="Browallia New" w:cs="Browallia New"/>
          <w:sz w:val="32"/>
          <w:szCs w:val="32"/>
        </w:rPr>
      </w:pPr>
      <w:r w:rsidRPr="0018636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7AC9B0F9" w14:textId="77777777" w:rsidR="00EA28E7" w:rsidRPr="007F64C3" w:rsidRDefault="00EA28E7" w:rsidP="00EA28E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26972995" w14:textId="288397D8" w:rsidR="00EA28E7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715FBA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WAITING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lastRenderedPageBreak/>
        <w:t>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0230CFA" w14:textId="77777777" w:rsidR="00EA28E7" w:rsidRPr="00CA449D" w:rsidRDefault="00EA28E7" w:rsidP="00EA28E7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2BB5901D" w14:textId="77777777" w:rsidR="00EA28E7" w:rsidRPr="00683D6C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6F667256" w14:textId="3E5BC38D" w:rsidR="00EA28E7" w:rsidRPr="00762A0F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483D4A39" w14:textId="77777777" w:rsidR="00EA28E7" w:rsidRPr="00683D6C" w:rsidRDefault="00EA28E7" w:rsidP="00EA28E7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5545A5" w14:textId="77777777" w:rsidR="00EA28E7" w:rsidRPr="00C32C6F" w:rsidRDefault="00EA28E7" w:rsidP="00EA28E7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4C5DBC15" w14:textId="35E2C802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43055642" w14:textId="56448DDB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3ECAF9A5" w14:textId="5028AA63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BD7F65A" w14:textId="77777777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77129224" w14:textId="77777777" w:rsidR="00EA28E7" w:rsidRPr="00372F88" w:rsidRDefault="00EA28E7" w:rsidP="00EA28E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E7D58CE" w14:textId="77777777" w:rsidR="00EA28E7" w:rsidRPr="00717AC4" w:rsidRDefault="00EA28E7" w:rsidP="00EA28E7">
      <w:pPr>
        <w:pStyle w:val="ListParagraph"/>
        <w:numPr>
          <w:ilvl w:val="0"/>
          <w:numId w:val="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9C495B3" w14:textId="77777777" w:rsidR="00EA28E7" w:rsidRPr="000B515C" w:rsidRDefault="00EA28E7" w:rsidP="00EA28E7">
      <w:pPr>
        <w:pStyle w:val="ListParagraph"/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15AFDD14" w14:textId="77777777" w:rsidR="00EA28E7" w:rsidRPr="001906C7" w:rsidRDefault="00EA28E7" w:rsidP="00EA28E7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16C11512" w14:textId="36DD332A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08520DFD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4EEF4A19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CFA7AD8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4047A189" w14:textId="3949DC12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70CE248" w14:textId="77777777" w:rsidR="00EA28E7" w:rsidRPr="00683D6C" w:rsidRDefault="00EA28E7" w:rsidP="00EA28E7">
      <w:pPr>
        <w:pStyle w:val="BasicParagraph"/>
        <w:numPr>
          <w:ilvl w:val="0"/>
          <w:numId w:val="3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451B201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2D26C601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4386CE95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25B00924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6D5B69D7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66F84D0C" w14:textId="77777777" w:rsidR="00EA28E7" w:rsidRPr="00683D6C" w:rsidRDefault="00EA28E7" w:rsidP="00EA28E7">
      <w:pPr>
        <w:pStyle w:val="BasicParagraph"/>
        <w:numPr>
          <w:ilvl w:val="0"/>
          <w:numId w:val="3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EB0AD95" w14:textId="77777777" w:rsidR="00EA28E7" w:rsidRPr="00683D6C" w:rsidRDefault="00EA28E7" w:rsidP="00EA28E7">
      <w:pPr>
        <w:pStyle w:val="ListParagraph"/>
        <w:numPr>
          <w:ilvl w:val="0"/>
          <w:numId w:val="3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B00205F" w14:textId="77777777" w:rsidR="00EA28E7" w:rsidRPr="00E627D5" w:rsidRDefault="00EA28E7" w:rsidP="00EA28E7">
      <w:pPr>
        <w:pStyle w:val="ListParagraph"/>
        <w:numPr>
          <w:ilvl w:val="0"/>
          <w:numId w:val="3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5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5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EE69DED" w14:textId="77777777" w:rsidR="00EA28E7" w:rsidRPr="008D6897" w:rsidRDefault="00EA28E7" w:rsidP="00EA28E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0455687" w14:textId="65B38A3E" w:rsidR="00EA28E7" w:rsidRPr="000B515C" w:rsidRDefault="00EA28E7" w:rsidP="00EA28E7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63E33842" w14:textId="171E5842" w:rsidR="00665170" w:rsidRPr="0083279B" w:rsidRDefault="00665170" w:rsidP="0083279B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eastAsia="x-none"/>
        </w:rPr>
      </w:pPr>
    </w:p>
    <w:sectPr w:rsidR="00665170" w:rsidRPr="0083279B" w:rsidSect="00683D6C">
      <w:footerReference w:type="default" r:id="rId28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07FB9F" w14:textId="77777777" w:rsidR="00564A72" w:rsidRDefault="00564A72" w:rsidP="00557AE0">
      <w:pPr>
        <w:spacing w:after="0" w:line="240" w:lineRule="auto"/>
      </w:pPr>
      <w:r>
        <w:separator/>
      </w:r>
    </w:p>
  </w:endnote>
  <w:endnote w:type="continuationSeparator" w:id="0">
    <w:p w14:paraId="14427974" w14:textId="77777777" w:rsidR="00564A72" w:rsidRDefault="00564A72" w:rsidP="00557A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80AB3B" w14:textId="6A6BCE83" w:rsidR="00557AE0" w:rsidRDefault="00557AE0" w:rsidP="00557AE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BCEBB4" w14:textId="77777777" w:rsidR="00564A72" w:rsidRDefault="00564A72" w:rsidP="00557AE0">
      <w:pPr>
        <w:spacing w:after="0" w:line="240" w:lineRule="auto"/>
      </w:pPr>
      <w:r>
        <w:separator/>
      </w:r>
    </w:p>
  </w:footnote>
  <w:footnote w:type="continuationSeparator" w:id="0">
    <w:p w14:paraId="504DE09C" w14:textId="77777777" w:rsidR="00564A72" w:rsidRDefault="00564A72" w:rsidP="00557AE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1.25pt;height:11.25pt" o:bullet="t">
        <v:imagedata r:id="rId1" o:title="msoB854"/>
      </v:shape>
    </w:pict>
  </w:numPicBullet>
  <w:abstractNum w:abstractNumId="0" w15:restartNumberingAfterBreak="0">
    <w:nsid w:val="0000000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487BF9"/>
    <w:multiLevelType w:val="multilevel"/>
    <w:tmpl w:val="EDF201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425" w:hanging="52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70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41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50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558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6480" w:hanging="1800"/>
      </w:pPr>
      <w:rPr>
        <w:rFonts w:hint="default"/>
      </w:rPr>
    </w:lvl>
  </w:abstractNum>
  <w:abstractNum w:abstractNumId="6" w15:restartNumberingAfterBreak="0">
    <w:nsid w:val="2A007B89"/>
    <w:multiLevelType w:val="hybridMultilevel"/>
    <w:tmpl w:val="F5B857C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0D2811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3A0827"/>
    <w:multiLevelType w:val="hybridMultilevel"/>
    <w:tmpl w:val="149850EE"/>
    <w:lvl w:ilvl="0" w:tplc="04090007">
      <w:start w:val="1"/>
      <w:numFmt w:val="bullet"/>
      <w:lvlText w:val=""/>
      <w:lvlPicBulletId w:val="0"/>
      <w:lvlJc w:val="left"/>
      <w:pPr>
        <w:ind w:left="50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1763EC8">
      <w:numFmt w:val="bullet"/>
      <w:lvlText w:val="-"/>
      <w:lvlJc w:val="left"/>
      <w:pPr>
        <w:ind w:left="2160" w:hanging="360"/>
      </w:pPr>
      <w:rPr>
        <w:rFonts w:ascii="Browallia New" w:eastAsia="Cordia New" w:hAnsi="Browallia New" w:cs="Browallia New" w:hint="default"/>
        <w:b/>
        <w:color w:val="FF0000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14A3C1F"/>
    <w:multiLevelType w:val="hybridMultilevel"/>
    <w:tmpl w:val="24A666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6882157"/>
    <w:multiLevelType w:val="hybridMultilevel"/>
    <w:tmpl w:val="A156E244"/>
    <w:lvl w:ilvl="0" w:tplc="5D2CBB28">
      <w:start w:val="19"/>
      <w:numFmt w:val="bullet"/>
      <w:lvlText w:val="-"/>
      <w:lvlJc w:val="left"/>
      <w:pPr>
        <w:ind w:left="405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817448146">
    <w:abstractNumId w:val="0"/>
  </w:num>
  <w:num w:numId="2" w16cid:durableId="1787113308">
    <w:abstractNumId w:val="7"/>
  </w:num>
  <w:num w:numId="3" w16cid:durableId="149560759">
    <w:abstractNumId w:val="1"/>
  </w:num>
  <w:num w:numId="4" w16cid:durableId="1460880977">
    <w:abstractNumId w:val="9"/>
  </w:num>
  <w:num w:numId="5" w16cid:durableId="295185280">
    <w:abstractNumId w:val="12"/>
  </w:num>
  <w:num w:numId="6" w16cid:durableId="944995412">
    <w:abstractNumId w:val="4"/>
  </w:num>
  <w:num w:numId="7" w16cid:durableId="1217279580">
    <w:abstractNumId w:val="2"/>
  </w:num>
  <w:num w:numId="8" w16cid:durableId="1061171339">
    <w:abstractNumId w:val="8"/>
  </w:num>
  <w:num w:numId="9" w16cid:durableId="1061632288">
    <w:abstractNumId w:val="3"/>
  </w:num>
  <w:num w:numId="10" w16cid:durableId="1368408201">
    <w:abstractNumId w:val="5"/>
  </w:num>
  <w:num w:numId="11" w16cid:durableId="1882395346">
    <w:abstractNumId w:val="13"/>
  </w:num>
  <w:num w:numId="12" w16cid:durableId="1848522089">
    <w:abstractNumId w:val="11"/>
  </w:num>
  <w:num w:numId="13" w16cid:durableId="387995205">
    <w:abstractNumId w:val="10"/>
  </w:num>
  <w:num w:numId="14" w16cid:durableId="5173682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92228"/>
    <w:rsid w:val="000003F3"/>
    <w:rsid w:val="00002683"/>
    <w:rsid w:val="00021234"/>
    <w:rsid w:val="000223DE"/>
    <w:rsid w:val="00025DC1"/>
    <w:rsid w:val="00027231"/>
    <w:rsid w:val="00036B9A"/>
    <w:rsid w:val="000411A3"/>
    <w:rsid w:val="000447B2"/>
    <w:rsid w:val="00051339"/>
    <w:rsid w:val="00057144"/>
    <w:rsid w:val="0006385B"/>
    <w:rsid w:val="00067944"/>
    <w:rsid w:val="00075B87"/>
    <w:rsid w:val="00084A69"/>
    <w:rsid w:val="00086FF0"/>
    <w:rsid w:val="00093D3E"/>
    <w:rsid w:val="000A30B9"/>
    <w:rsid w:val="000A737C"/>
    <w:rsid w:val="000B0736"/>
    <w:rsid w:val="000B2AA0"/>
    <w:rsid w:val="000B2DFE"/>
    <w:rsid w:val="000C38D9"/>
    <w:rsid w:val="000C47A2"/>
    <w:rsid w:val="000C75D8"/>
    <w:rsid w:val="000D18F1"/>
    <w:rsid w:val="000D344E"/>
    <w:rsid w:val="000E7AD6"/>
    <w:rsid w:val="000F6397"/>
    <w:rsid w:val="001038F8"/>
    <w:rsid w:val="0010691F"/>
    <w:rsid w:val="001214D4"/>
    <w:rsid w:val="00125E54"/>
    <w:rsid w:val="00131694"/>
    <w:rsid w:val="001335B9"/>
    <w:rsid w:val="00155E4A"/>
    <w:rsid w:val="00172295"/>
    <w:rsid w:val="00177752"/>
    <w:rsid w:val="001824DB"/>
    <w:rsid w:val="00186362"/>
    <w:rsid w:val="001906C7"/>
    <w:rsid w:val="001913EB"/>
    <w:rsid w:val="00196EC8"/>
    <w:rsid w:val="001A5A88"/>
    <w:rsid w:val="001B0712"/>
    <w:rsid w:val="001B5CC0"/>
    <w:rsid w:val="001C2762"/>
    <w:rsid w:val="001C341D"/>
    <w:rsid w:val="001C5231"/>
    <w:rsid w:val="001C7F3A"/>
    <w:rsid w:val="001E6F1B"/>
    <w:rsid w:val="001F7AD5"/>
    <w:rsid w:val="00203D38"/>
    <w:rsid w:val="00213C31"/>
    <w:rsid w:val="00242ACF"/>
    <w:rsid w:val="002541FC"/>
    <w:rsid w:val="002549AF"/>
    <w:rsid w:val="00274A80"/>
    <w:rsid w:val="00277899"/>
    <w:rsid w:val="00283AF1"/>
    <w:rsid w:val="00290004"/>
    <w:rsid w:val="00290D87"/>
    <w:rsid w:val="00296847"/>
    <w:rsid w:val="002A3A2E"/>
    <w:rsid w:val="002A6872"/>
    <w:rsid w:val="002A69BD"/>
    <w:rsid w:val="002B065F"/>
    <w:rsid w:val="002C2EB6"/>
    <w:rsid w:val="002F09BE"/>
    <w:rsid w:val="002F42F6"/>
    <w:rsid w:val="00303A53"/>
    <w:rsid w:val="00310DC1"/>
    <w:rsid w:val="00321328"/>
    <w:rsid w:val="003279C0"/>
    <w:rsid w:val="00327C7C"/>
    <w:rsid w:val="003357DB"/>
    <w:rsid w:val="00337EEE"/>
    <w:rsid w:val="003412EA"/>
    <w:rsid w:val="00347065"/>
    <w:rsid w:val="0035492A"/>
    <w:rsid w:val="00364731"/>
    <w:rsid w:val="003704F2"/>
    <w:rsid w:val="00380FB3"/>
    <w:rsid w:val="003869AD"/>
    <w:rsid w:val="00386FCD"/>
    <w:rsid w:val="003938C3"/>
    <w:rsid w:val="00393A73"/>
    <w:rsid w:val="00395FE9"/>
    <w:rsid w:val="003A6365"/>
    <w:rsid w:val="003B42C6"/>
    <w:rsid w:val="003C477C"/>
    <w:rsid w:val="003C5A46"/>
    <w:rsid w:val="003D5D67"/>
    <w:rsid w:val="003E258C"/>
    <w:rsid w:val="003E269F"/>
    <w:rsid w:val="003E28A0"/>
    <w:rsid w:val="003E342E"/>
    <w:rsid w:val="003E5667"/>
    <w:rsid w:val="003F7D9C"/>
    <w:rsid w:val="00400DF4"/>
    <w:rsid w:val="00437E8A"/>
    <w:rsid w:val="00441EE2"/>
    <w:rsid w:val="004435A1"/>
    <w:rsid w:val="00457A47"/>
    <w:rsid w:val="00460779"/>
    <w:rsid w:val="0046599F"/>
    <w:rsid w:val="00475046"/>
    <w:rsid w:val="00475D9B"/>
    <w:rsid w:val="00480572"/>
    <w:rsid w:val="00497816"/>
    <w:rsid w:val="004A0186"/>
    <w:rsid w:val="004B5350"/>
    <w:rsid w:val="004B6970"/>
    <w:rsid w:val="004C3F0C"/>
    <w:rsid w:val="004C56EB"/>
    <w:rsid w:val="004D0EEA"/>
    <w:rsid w:val="004E16A7"/>
    <w:rsid w:val="004E7803"/>
    <w:rsid w:val="0050033C"/>
    <w:rsid w:val="00506C82"/>
    <w:rsid w:val="005107D1"/>
    <w:rsid w:val="005137DF"/>
    <w:rsid w:val="0051716C"/>
    <w:rsid w:val="00517328"/>
    <w:rsid w:val="00520DF8"/>
    <w:rsid w:val="00521C18"/>
    <w:rsid w:val="0053289C"/>
    <w:rsid w:val="005346C6"/>
    <w:rsid w:val="00534BDE"/>
    <w:rsid w:val="00543BC9"/>
    <w:rsid w:val="00557AE0"/>
    <w:rsid w:val="00564055"/>
    <w:rsid w:val="00564A72"/>
    <w:rsid w:val="005674A5"/>
    <w:rsid w:val="00575EAA"/>
    <w:rsid w:val="005803CA"/>
    <w:rsid w:val="0058172A"/>
    <w:rsid w:val="005920A4"/>
    <w:rsid w:val="00595E7A"/>
    <w:rsid w:val="005A7324"/>
    <w:rsid w:val="005B1C6B"/>
    <w:rsid w:val="005B2CCC"/>
    <w:rsid w:val="005B6495"/>
    <w:rsid w:val="005B71D7"/>
    <w:rsid w:val="005C0F3E"/>
    <w:rsid w:val="005C3B84"/>
    <w:rsid w:val="005C6C2F"/>
    <w:rsid w:val="005D6C7F"/>
    <w:rsid w:val="005E1B3A"/>
    <w:rsid w:val="005F7FE3"/>
    <w:rsid w:val="00606F86"/>
    <w:rsid w:val="006070C7"/>
    <w:rsid w:val="0061236D"/>
    <w:rsid w:val="006124D9"/>
    <w:rsid w:val="006270A7"/>
    <w:rsid w:val="006302E3"/>
    <w:rsid w:val="0066055A"/>
    <w:rsid w:val="00661BEB"/>
    <w:rsid w:val="00665170"/>
    <w:rsid w:val="00677654"/>
    <w:rsid w:val="006833FA"/>
    <w:rsid w:val="00683D6C"/>
    <w:rsid w:val="006866A9"/>
    <w:rsid w:val="006A4D34"/>
    <w:rsid w:val="006A6B62"/>
    <w:rsid w:val="006C0C1C"/>
    <w:rsid w:val="006C2135"/>
    <w:rsid w:val="006C2491"/>
    <w:rsid w:val="006D29F7"/>
    <w:rsid w:val="006D3340"/>
    <w:rsid w:val="006D3ED3"/>
    <w:rsid w:val="006D453A"/>
    <w:rsid w:val="006E53EF"/>
    <w:rsid w:val="006E7287"/>
    <w:rsid w:val="006F51AB"/>
    <w:rsid w:val="00713131"/>
    <w:rsid w:val="00715FBA"/>
    <w:rsid w:val="007228AB"/>
    <w:rsid w:val="00723F61"/>
    <w:rsid w:val="00724358"/>
    <w:rsid w:val="0072536F"/>
    <w:rsid w:val="007261E3"/>
    <w:rsid w:val="007322E3"/>
    <w:rsid w:val="007345BF"/>
    <w:rsid w:val="00737F7B"/>
    <w:rsid w:val="00743DA8"/>
    <w:rsid w:val="00766677"/>
    <w:rsid w:val="00766B0D"/>
    <w:rsid w:val="007673D2"/>
    <w:rsid w:val="0077101C"/>
    <w:rsid w:val="007865BE"/>
    <w:rsid w:val="0079620D"/>
    <w:rsid w:val="00796644"/>
    <w:rsid w:val="007A0EF3"/>
    <w:rsid w:val="007A3AB8"/>
    <w:rsid w:val="007C2234"/>
    <w:rsid w:val="007C57C9"/>
    <w:rsid w:val="007D06B5"/>
    <w:rsid w:val="007D5091"/>
    <w:rsid w:val="007F113D"/>
    <w:rsid w:val="007F4093"/>
    <w:rsid w:val="007F64C3"/>
    <w:rsid w:val="00806F83"/>
    <w:rsid w:val="008111B5"/>
    <w:rsid w:val="008114C5"/>
    <w:rsid w:val="008143DF"/>
    <w:rsid w:val="008143EF"/>
    <w:rsid w:val="0083279B"/>
    <w:rsid w:val="008431C2"/>
    <w:rsid w:val="0084589B"/>
    <w:rsid w:val="00847319"/>
    <w:rsid w:val="00850340"/>
    <w:rsid w:val="0085707D"/>
    <w:rsid w:val="00874E7C"/>
    <w:rsid w:val="0088191C"/>
    <w:rsid w:val="00882CD0"/>
    <w:rsid w:val="00884906"/>
    <w:rsid w:val="008B07A1"/>
    <w:rsid w:val="008B30DE"/>
    <w:rsid w:val="008C2A6C"/>
    <w:rsid w:val="008D6897"/>
    <w:rsid w:val="008F06A4"/>
    <w:rsid w:val="00912205"/>
    <w:rsid w:val="00912CE2"/>
    <w:rsid w:val="00913550"/>
    <w:rsid w:val="009204F4"/>
    <w:rsid w:val="0092137B"/>
    <w:rsid w:val="009223A5"/>
    <w:rsid w:val="009257DE"/>
    <w:rsid w:val="009440C1"/>
    <w:rsid w:val="00952411"/>
    <w:rsid w:val="00956735"/>
    <w:rsid w:val="00961D81"/>
    <w:rsid w:val="00964498"/>
    <w:rsid w:val="00970D7C"/>
    <w:rsid w:val="009755F5"/>
    <w:rsid w:val="009846B7"/>
    <w:rsid w:val="00985870"/>
    <w:rsid w:val="0099149A"/>
    <w:rsid w:val="0099261A"/>
    <w:rsid w:val="00994556"/>
    <w:rsid w:val="009948F1"/>
    <w:rsid w:val="00994DB1"/>
    <w:rsid w:val="009A29A2"/>
    <w:rsid w:val="009B7CC7"/>
    <w:rsid w:val="009C2816"/>
    <w:rsid w:val="009D32FD"/>
    <w:rsid w:val="009E3C78"/>
    <w:rsid w:val="009E5CBB"/>
    <w:rsid w:val="009E5FAF"/>
    <w:rsid w:val="009E64D6"/>
    <w:rsid w:val="009F0A6F"/>
    <w:rsid w:val="009F11E6"/>
    <w:rsid w:val="009F7F89"/>
    <w:rsid w:val="00A00247"/>
    <w:rsid w:val="00A0221A"/>
    <w:rsid w:val="00A0650F"/>
    <w:rsid w:val="00A1717D"/>
    <w:rsid w:val="00A20254"/>
    <w:rsid w:val="00A2395E"/>
    <w:rsid w:val="00A2796B"/>
    <w:rsid w:val="00A4188D"/>
    <w:rsid w:val="00A442BA"/>
    <w:rsid w:val="00A4593A"/>
    <w:rsid w:val="00A739E6"/>
    <w:rsid w:val="00A753C9"/>
    <w:rsid w:val="00A77BAD"/>
    <w:rsid w:val="00A9461E"/>
    <w:rsid w:val="00AA4AFD"/>
    <w:rsid w:val="00AA744B"/>
    <w:rsid w:val="00AB0E6A"/>
    <w:rsid w:val="00AC3213"/>
    <w:rsid w:val="00AC3422"/>
    <w:rsid w:val="00AC435B"/>
    <w:rsid w:val="00AC4EB6"/>
    <w:rsid w:val="00AC6BFD"/>
    <w:rsid w:val="00AD3199"/>
    <w:rsid w:val="00AD7F80"/>
    <w:rsid w:val="00AF3629"/>
    <w:rsid w:val="00AF536E"/>
    <w:rsid w:val="00B03784"/>
    <w:rsid w:val="00B04327"/>
    <w:rsid w:val="00B14CB1"/>
    <w:rsid w:val="00B16B03"/>
    <w:rsid w:val="00B21AA9"/>
    <w:rsid w:val="00B22872"/>
    <w:rsid w:val="00B32CAE"/>
    <w:rsid w:val="00B32DB5"/>
    <w:rsid w:val="00B37449"/>
    <w:rsid w:val="00B532F8"/>
    <w:rsid w:val="00B534EA"/>
    <w:rsid w:val="00B6071D"/>
    <w:rsid w:val="00B72B31"/>
    <w:rsid w:val="00B75D62"/>
    <w:rsid w:val="00B87AC9"/>
    <w:rsid w:val="00B900AB"/>
    <w:rsid w:val="00B92228"/>
    <w:rsid w:val="00B97088"/>
    <w:rsid w:val="00BA112C"/>
    <w:rsid w:val="00BA3363"/>
    <w:rsid w:val="00BA3FB4"/>
    <w:rsid w:val="00BB11DB"/>
    <w:rsid w:val="00BB31E9"/>
    <w:rsid w:val="00BC790F"/>
    <w:rsid w:val="00BD0EBD"/>
    <w:rsid w:val="00BD3D3C"/>
    <w:rsid w:val="00BE3A35"/>
    <w:rsid w:val="00BF0A1F"/>
    <w:rsid w:val="00BF5045"/>
    <w:rsid w:val="00BF78E8"/>
    <w:rsid w:val="00C154FE"/>
    <w:rsid w:val="00C2022F"/>
    <w:rsid w:val="00C213A6"/>
    <w:rsid w:val="00C2467C"/>
    <w:rsid w:val="00C255C5"/>
    <w:rsid w:val="00C3143B"/>
    <w:rsid w:val="00C32C6F"/>
    <w:rsid w:val="00C36601"/>
    <w:rsid w:val="00C36799"/>
    <w:rsid w:val="00C36AF3"/>
    <w:rsid w:val="00C41B50"/>
    <w:rsid w:val="00C4284C"/>
    <w:rsid w:val="00C47C25"/>
    <w:rsid w:val="00C54D43"/>
    <w:rsid w:val="00C7438E"/>
    <w:rsid w:val="00C75145"/>
    <w:rsid w:val="00C87CB1"/>
    <w:rsid w:val="00CA449D"/>
    <w:rsid w:val="00CB69E0"/>
    <w:rsid w:val="00CC483F"/>
    <w:rsid w:val="00CE1F84"/>
    <w:rsid w:val="00D02BD1"/>
    <w:rsid w:val="00D05EB7"/>
    <w:rsid w:val="00D12A03"/>
    <w:rsid w:val="00D223AD"/>
    <w:rsid w:val="00D266FB"/>
    <w:rsid w:val="00D3054D"/>
    <w:rsid w:val="00D31C5C"/>
    <w:rsid w:val="00D42BDF"/>
    <w:rsid w:val="00D445FD"/>
    <w:rsid w:val="00D47126"/>
    <w:rsid w:val="00D5512D"/>
    <w:rsid w:val="00D86E63"/>
    <w:rsid w:val="00D87276"/>
    <w:rsid w:val="00D940C5"/>
    <w:rsid w:val="00DA036F"/>
    <w:rsid w:val="00DA71FC"/>
    <w:rsid w:val="00DB4506"/>
    <w:rsid w:val="00DC151B"/>
    <w:rsid w:val="00DD0A60"/>
    <w:rsid w:val="00DD707B"/>
    <w:rsid w:val="00DE31D0"/>
    <w:rsid w:val="00DE3F7E"/>
    <w:rsid w:val="00DE6863"/>
    <w:rsid w:val="00DF0F63"/>
    <w:rsid w:val="00DF535A"/>
    <w:rsid w:val="00E061EE"/>
    <w:rsid w:val="00E1086D"/>
    <w:rsid w:val="00E24063"/>
    <w:rsid w:val="00E32C1C"/>
    <w:rsid w:val="00E404D9"/>
    <w:rsid w:val="00E5241D"/>
    <w:rsid w:val="00E82BF4"/>
    <w:rsid w:val="00E841FB"/>
    <w:rsid w:val="00EA28E7"/>
    <w:rsid w:val="00EB3A9F"/>
    <w:rsid w:val="00EC3E0D"/>
    <w:rsid w:val="00ED2B11"/>
    <w:rsid w:val="00ED697C"/>
    <w:rsid w:val="00EF4165"/>
    <w:rsid w:val="00EF4DBB"/>
    <w:rsid w:val="00F0534A"/>
    <w:rsid w:val="00F07E49"/>
    <w:rsid w:val="00F40598"/>
    <w:rsid w:val="00F521A2"/>
    <w:rsid w:val="00F7715D"/>
    <w:rsid w:val="00F94158"/>
    <w:rsid w:val="00FA3F25"/>
    <w:rsid w:val="00FC3DE2"/>
    <w:rsid w:val="00FE0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5E0295"/>
  <w15:docId w15:val="{7E345556-E85C-4C4E-9B79-F092AF468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3A7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table" w:customStyle="1" w:styleId="TableGrid1">
    <w:name w:val="Table Grid1"/>
    <w:basedOn w:val="TableNormal"/>
    <w:next w:val="TableGrid"/>
    <w:uiPriority w:val="39"/>
    <w:rsid w:val="00C7438E"/>
    <w:pPr>
      <w:spacing w:after="0" w:line="240" w:lineRule="auto"/>
    </w:pPr>
    <w:rPr>
      <w:rFonts w:asciiTheme="minorHAnsi" w:eastAsiaTheme="minorHAnsi" w:hAnsiTheme="minorHAnsi" w:cstheme="minorBid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4284C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paragraph" w:styleId="NoSpacing">
    <w:name w:val="No Spacing"/>
    <w:uiPriority w:val="1"/>
    <w:qFormat/>
    <w:rsid w:val="00025DC1"/>
    <w:pPr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BasicParagraph">
    <w:name w:val="[Basic Paragraph]"/>
    <w:basedOn w:val="Normal"/>
    <w:uiPriority w:val="99"/>
    <w:rsid w:val="00025DC1"/>
    <w:pPr>
      <w:autoSpaceDE w:val="0"/>
      <w:autoSpaceDN w:val="0"/>
      <w:adjustRightInd w:val="0"/>
      <w:spacing w:after="0" w:line="288" w:lineRule="auto"/>
    </w:pPr>
    <w:rPr>
      <w:rFonts w:ascii="Minion Pro" w:hAnsi="Minion Pro" w:cs="Minion Pro"/>
      <w:color w:val="000000"/>
      <w:sz w:val="24"/>
      <w:szCs w:val="24"/>
      <w:lang w:val="en-GB"/>
    </w:rPr>
  </w:style>
  <w:style w:type="paragraph" w:styleId="NormalWeb">
    <w:name w:val="Normal (Web)"/>
    <w:basedOn w:val="Normal"/>
    <w:uiPriority w:val="99"/>
    <w:unhideWhenUsed/>
    <w:rsid w:val="001335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335B9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393A73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er">
    <w:name w:val="header"/>
    <w:basedOn w:val="Normal"/>
    <w:link w:val="Head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AE0"/>
  </w:style>
  <w:style w:type="paragraph" w:styleId="Footer">
    <w:name w:val="footer"/>
    <w:basedOn w:val="Normal"/>
    <w:link w:val="FooterChar"/>
    <w:uiPriority w:val="99"/>
    <w:unhideWhenUsed/>
    <w:rsid w:val="00557AE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AE0"/>
  </w:style>
  <w:style w:type="character" w:styleId="UnresolvedMention">
    <w:name w:val="Unresolved Mention"/>
    <w:basedOn w:val="DefaultParagraphFont"/>
    <w:uiPriority w:val="99"/>
    <w:semiHidden/>
    <w:unhideWhenUsed/>
    <w:rsid w:val="00DE31D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9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92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29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89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jpeg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6.svg"/><Relationship Id="rId24" Type="http://schemas.openxmlformats.org/officeDocument/2006/relationships/image" Target="media/image19.jpeg"/><Relationship Id="rId5" Type="http://schemas.openxmlformats.org/officeDocument/2006/relationships/footnotes" Target="footnote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footer" Target="footer1.xml"/><Relationship Id="rId10" Type="http://schemas.openxmlformats.org/officeDocument/2006/relationships/image" Target="media/image5.pn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162</TotalTime>
  <Pages>12</Pages>
  <Words>3170</Words>
  <Characters>18073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GS 25</cp:lastModifiedBy>
  <cp:revision>24</cp:revision>
  <cp:lastPrinted>2024-07-17T08:10:00Z</cp:lastPrinted>
  <dcterms:created xsi:type="dcterms:W3CDTF">2024-06-06T03:30:00Z</dcterms:created>
  <dcterms:modified xsi:type="dcterms:W3CDTF">2024-08-06T04:23:00Z</dcterms:modified>
</cp:coreProperties>
</file>