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9DEDF" w14:textId="0F2F71B5" w:rsidR="00A226EB" w:rsidRDefault="00B308FD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81120" behindDoc="0" locked="0" layoutInCell="1" allowOverlap="1" wp14:anchorId="2A29D4FE" wp14:editId="64EE868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869433295" name="Picture 1" descr="A poster with a picture of a wall and cartoon charact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9433295" name="Picture 1" descr="A poster with a picture of a wall and cartoon characters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751598FA" w14:textId="4EE7C5E3" w:rsidR="007D6F75" w:rsidRPr="000E2D97" w:rsidRDefault="00B05F65" w:rsidP="007D6F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0E2D9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proofErr w:type="spellStart"/>
      <w:r w:rsidR="000E2D97" w:rsidRPr="000E2D9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เวียตเจ็ท</w:t>
      </w:r>
      <w:proofErr w:type="spellEnd"/>
      <w:r w:rsidR="000E2D97" w:rsidRPr="000E2D9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="000E2D97" w:rsidRPr="000E2D9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VZ) </w:t>
      </w:r>
      <w:r w:rsidR="000E2D97" w:rsidRPr="000E2D9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ไฟล์ทเหมาลำ</w:t>
      </w:r>
      <w:r w:rsidR="000E2D97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0E2D9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: </w:t>
      </w:r>
      <w:r w:rsidRPr="000E2D9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ขึ้นเครื่องที่สนามบินสุวรรณภูมิ (</w:t>
      </w:r>
      <w:r w:rsidRPr="000E2D97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224"/>
        <w:gridCol w:w="5041"/>
        <w:gridCol w:w="3191"/>
      </w:tblGrid>
      <w:tr w:rsidR="001A1123" w:rsidRPr="00A52FE4" w14:paraId="5ADE3059" w14:textId="77777777" w:rsidTr="00AF2B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4F2F3D02" w14:textId="6A58510D" w:rsidR="001A1123" w:rsidRPr="000E2D97" w:rsidRDefault="000E2D97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0E2D97">
              <w:rPr>
                <w:rFonts w:ascii="Browallia New" w:hAnsi="Browallia New" w:cs="Browallia New"/>
                <w:sz w:val="40"/>
                <w:szCs w:val="40"/>
              </w:rPr>
              <w:t>VZ3718</w:t>
            </w:r>
          </w:p>
        </w:tc>
        <w:tc>
          <w:tcPr>
            <w:tcW w:w="5130" w:type="dxa"/>
          </w:tcPr>
          <w:p w14:paraId="62445C4E" w14:textId="0E2814E5" w:rsidR="001A1123" w:rsidRPr="00BE1828" w:rsidRDefault="00795DBC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BKK</w:t>
            </w:r>
            <w:r w:rsidR="007D6F75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7D6F75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="007D6F75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) </w:t>
            </w:r>
            <w:r w:rsidR="001A1123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 w:rsidR="00F14454"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="00B05F65" w:rsidRPr="00B05F65">
              <w:rPr>
                <w:rFonts w:ascii="Browallia New" w:hAnsi="Browallia New" w:cs="Browallia New"/>
                <w:color w:val="0000FF"/>
                <w:sz w:val="40"/>
                <w:szCs w:val="40"/>
              </w:rPr>
              <w:t>P</w:t>
            </w:r>
            <w:r w:rsidR="000E2D97">
              <w:rPr>
                <w:rFonts w:ascii="Browallia New" w:hAnsi="Browallia New" w:cs="Browallia New"/>
                <w:color w:val="0000FF"/>
                <w:sz w:val="40"/>
                <w:szCs w:val="40"/>
              </w:rPr>
              <w:t>KX</w:t>
            </w:r>
            <w:r w:rsidR="00B05F65" w:rsidRPr="00B05F65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(</w:t>
            </w:r>
            <w:r w:rsidR="000E2D97" w:rsidRPr="000E2D97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ปักกิ่งต้าซิง</w:t>
            </w:r>
            <w:r w:rsidR="00B05F65" w:rsidRPr="00B05F65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7395F4D3" w14:textId="5E91530D" w:rsidR="001A1123" w:rsidRPr="00BE1828" w:rsidRDefault="000E2D97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19.15 – 01.10+1</w:t>
            </w:r>
          </w:p>
        </w:tc>
      </w:tr>
      <w:tr w:rsidR="001A1123" w:rsidRPr="00A52FE4" w14:paraId="285F345A" w14:textId="77777777" w:rsidTr="00AF2B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18F19D2D" w14:textId="0F6026F6" w:rsidR="001A1123" w:rsidRPr="000E2D97" w:rsidRDefault="000E2D97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0E2D97">
              <w:rPr>
                <w:rFonts w:ascii="Browallia New" w:hAnsi="Browallia New" w:cs="Browallia New"/>
                <w:sz w:val="40"/>
                <w:szCs w:val="40"/>
              </w:rPr>
              <w:t>VZ3719</w:t>
            </w:r>
          </w:p>
        </w:tc>
        <w:tc>
          <w:tcPr>
            <w:tcW w:w="5130" w:type="dxa"/>
          </w:tcPr>
          <w:p w14:paraId="08278ED5" w14:textId="107EC503" w:rsidR="001A1123" w:rsidRPr="00BE1828" w:rsidRDefault="000E2D97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E2D97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PKX (</w:t>
            </w:r>
            <w:r w:rsidRPr="000E2D97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ปักกิ่งต้าซิง)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 xml:space="preserve"> </w:t>
            </w:r>
            <w:r w:rsidR="001A1123" w:rsidRPr="000E2D9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1A1123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95DBC" w:rsidRPr="00795D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 (</w:t>
            </w:r>
            <w:r w:rsidR="00795DBC" w:rsidRPr="00795DB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</w:tcPr>
          <w:p w14:paraId="709F3FCB" w14:textId="520E459F" w:rsidR="001A1123" w:rsidRPr="00BE1828" w:rsidRDefault="000E2D97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02.15 – 06.10</w:t>
            </w:r>
          </w:p>
        </w:tc>
      </w:tr>
    </w:tbl>
    <w:p w14:paraId="67681FDC" w14:textId="77B246C9" w:rsidR="001A1123" w:rsidRPr="000E2D97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E2D9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="00DA2DB1" w:rsidRPr="000E2D9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0E2D9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="00273EDF" w:rsidRPr="000E2D9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0E2D9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20</w:t>
      </w:r>
      <w:r w:rsidR="00530FDF" w:rsidRPr="000E2D9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="00530FDF" w:rsidRPr="000E2D9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="00530FDF" w:rsidRPr="000E2D9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. (1 ชิ้น) </w:t>
      </w:r>
      <w:r w:rsidR="00FC3B64" w:rsidRPr="000E2D9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</w:t>
      </w:r>
      <w:r w:rsidR="00273EDF" w:rsidRPr="000E2D9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ละ</w:t>
      </w:r>
      <w:r w:rsidR="00FC3B64" w:rsidRPr="000E2D9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ถื</w:t>
      </w:r>
      <w:r w:rsidRPr="000E2D9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อขึ้นเครื่องบินได้ไม่เกิน 7 </w:t>
      </w:r>
      <w:proofErr w:type="spellStart"/>
      <w:r w:rsidRPr="000E2D9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0E2D9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209B197C" w14:textId="779F6C1B" w:rsidR="001A1123" w:rsidRPr="000E2D97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2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8E533E1" w14:textId="11A34192" w:rsidR="00C52F2D" w:rsidRDefault="00052E1F" w:rsidP="00052E1F">
      <w:pPr>
        <w:tabs>
          <w:tab w:val="left" w:pos="9615"/>
          <w:tab w:val="left" w:pos="9660"/>
        </w:tabs>
        <w:spacing w:after="0" w:line="240" w:lineRule="auto"/>
        <w:rPr>
          <w:rFonts w:ascii="Browallia New" w:eastAsia="Calibri" w:hAnsi="Browallia New" w:cs="Browallia New"/>
          <w:b/>
          <w:bCs/>
          <w:sz w:val="30"/>
          <w:szCs w:val="30"/>
        </w:rPr>
      </w:pPr>
      <w:r>
        <w:rPr>
          <w:rFonts w:ascii="Browallia New" w:eastAsia="Calibri" w:hAnsi="Browallia New" w:cs="Browallia New"/>
          <w:b/>
          <w:bCs/>
          <w:sz w:val="30"/>
          <w:szCs w:val="30"/>
          <w:cs/>
        </w:rPr>
        <w:tab/>
      </w:r>
      <w:r>
        <w:rPr>
          <w:rFonts w:ascii="Browallia New" w:eastAsia="Calibri" w:hAnsi="Browallia New" w:cs="Browallia New"/>
          <w:b/>
          <w:bCs/>
          <w:sz w:val="30"/>
          <w:szCs w:val="30"/>
          <w:cs/>
        </w:rPr>
        <w:tab/>
      </w:r>
    </w:p>
    <w:p w14:paraId="12392ED8" w14:textId="77777777" w:rsidR="00F25B96" w:rsidRPr="00F25B96" w:rsidRDefault="00F25B96" w:rsidP="00F25B96">
      <w:pPr>
        <w:jc w:val="right"/>
        <w:rPr>
          <w:rFonts w:ascii="Browallia New" w:eastAsia="Calibri" w:hAnsi="Browallia New" w:cs="Browallia New"/>
          <w:sz w:val="30"/>
          <w:szCs w:val="30"/>
          <w:cs/>
        </w:rPr>
      </w:pPr>
    </w:p>
    <w:p w14:paraId="2BCC9559" w14:textId="19CA1291" w:rsidR="000E2D97" w:rsidRPr="00BD3215" w:rsidRDefault="000E2D97" w:rsidP="00AF2B6A">
      <w:pPr>
        <w:shd w:val="clear" w:color="auto" w:fill="FF99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D3215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ab/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กรุงเทพฯ(สุวรรณภูมิ)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ab/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ab/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ab/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ab/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28A3F69" w14:textId="2394129B" w:rsidR="000E2D97" w:rsidRPr="00551724" w:rsidRDefault="000E2D97" w:rsidP="000E2D97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proofErr w:type="spellStart"/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CAF954E" w14:textId="444EDEF5" w:rsidR="000E2D97" w:rsidRPr="00037DF6" w:rsidRDefault="000E2D97" w:rsidP="000E2D97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19.15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0E2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ปักกิ่งต้าซิง </w:t>
      </w:r>
      <w:r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proofErr w:type="spellStart"/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0E2D9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VZ3718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6FFBC56" w14:textId="77777777" w:rsidR="000E2D97" w:rsidRDefault="000E2D97" w:rsidP="000E2D9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3816B8F5" w14:textId="77777777" w:rsidR="00157852" w:rsidRDefault="00157852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793450" w14:textId="2C90E3DD" w:rsidR="00157852" w:rsidRPr="00DC733E" w:rsidRDefault="00157852" w:rsidP="00AF2B6A">
      <w:pPr>
        <w:shd w:val="clear" w:color="auto" w:fill="FF99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C733E">
        <w:rPr>
          <w:rFonts w:ascii="Browallia New" w:hAnsi="Browallia New" w:cs="Browallia New"/>
          <w:b/>
          <w:bCs/>
          <w:sz w:val="36"/>
          <w:szCs w:val="36"/>
        </w:rPr>
        <w:t>DAY2</w:t>
      </w:r>
      <w:r w:rsidRPr="00DC73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C733E">
        <w:rPr>
          <w:rFonts w:ascii="Browallia New" w:hAnsi="Browallia New" w:cs="Browallia New"/>
          <w:b/>
          <w:bCs/>
          <w:sz w:val="36"/>
          <w:szCs w:val="36"/>
        </w:rPr>
        <w:tab/>
      </w:r>
      <w:r w:rsidR="00795DBC" w:rsidRPr="00DC733E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ท่าอากาศยานปักกิ่ง</w:t>
      </w:r>
      <w:r w:rsidR="006C4A81">
        <w:rPr>
          <w:rFonts w:ascii="Browallia New" w:hAnsi="Browallia New" w:cs="Browallia New" w:hint="cs"/>
          <w:b/>
          <w:bCs/>
          <w:sz w:val="36"/>
          <w:szCs w:val="36"/>
          <w:cs/>
        </w:rPr>
        <w:t>ต้าซิง</w:t>
      </w:r>
      <w:r w:rsidR="00795DBC" w:rsidRPr="00DC733E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จัตุรัสเทียนอันเหมิน – พระราชวังต้องห้าม</w:t>
      </w:r>
      <w:r w:rsidR="00AF2B6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C733E" w:rsidRPr="00DC733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04ED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ร้านไข่มุก </w:t>
      </w:r>
      <w:r w:rsidR="00904ED6" w:rsidRPr="00DC733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C733E" w:rsidRPr="00DC733E">
        <w:rPr>
          <w:rFonts w:ascii="Browallia New" w:hAnsi="Browallia New" w:cs="Browallia New"/>
          <w:b/>
          <w:bCs/>
          <w:sz w:val="36"/>
          <w:szCs w:val="36"/>
          <w:cs/>
        </w:rPr>
        <w:t xml:space="preserve"> ถนนคนเดินหวัง</w:t>
      </w:r>
      <w:proofErr w:type="spellStart"/>
      <w:r w:rsidR="00DC733E" w:rsidRPr="00DC733E">
        <w:rPr>
          <w:rFonts w:ascii="Browallia New" w:hAnsi="Browallia New" w:cs="Browallia New"/>
          <w:b/>
          <w:bCs/>
          <w:sz w:val="36"/>
          <w:szCs w:val="36"/>
          <w:cs/>
        </w:rPr>
        <w:t>ฝู</w:t>
      </w:r>
      <w:proofErr w:type="spellEnd"/>
      <w:r w:rsidR="00DC733E" w:rsidRPr="00DC733E">
        <w:rPr>
          <w:rFonts w:ascii="Browallia New" w:hAnsi="Browallia New" w:cs="Browallia New"/>
          <w:b/>
          <w:bCs/>
          <w:sz w:val="36"/>
          <w:szCs w:val="36"/>
          <w:cs/>
        </w:rPr>
        <w:t>จิ่ง</w:t>
      </w:r>
      <w:r w:rsidR="00DC73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C733E" w:rsidRPr="00DC733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C73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spellStart"/>
      <w:r w:rsidR="00DC733E">
        <w:rPr>
          <w:rFonts w:ascii="Browallia New" w:hAnsi="Browallia New" w:cs="Browallia New" w:hint="cs"/>
          <w:b/>
          <w:bCs/>
          <w:sz w:val="36"/>
          <w:szCs w:val="36"/>
          <w:cs/>
        </w:rPr>
        <w:t>ช้</w:t>
      </w:r>
      <w:proofErr w:type="spellEnd"/>
      <w:r w:rsidR="00DC73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อปปิ้ง </w:t>
      </w:r>
      <w:r w:rsidR="00DC733E">
        <w:rPr>
          <w:rFonts w:ascii="Browallia New" w:hAnsi="Browallia New" w:cs="Browallia New"/>
          <w:b/>
          <w:bCs/>
          <w:sz w:val="36"/>
          <w:szCs w:val="36"/>
        </w:rPr>
        <w:t xml:space="preserve">POP MART </w:t>
      </w:r>
      <w:r w:rsidR="00DC73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สาขาที่ใหญ่ที่สุดในปักกิ่ง </w:t>
      </w:r>
      <w:r w:rsidR="00AF2B6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F2B6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F2B6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F2B6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AF2B6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795DBC" w:rsidRPr="00DC733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DC733E">
        <w:rPr>
          <w:rFonts w:ascii="Browallia New" w:hAnsi="Browallia New" w:cs="Browallia New"/>
          <w:b/>
          <w:bCs/>
          <w:sz w:val="36"/>
          <w:szCs w:val="36"/>
        </w:rPr>
        <w:t>B</w:t>
      </w:r>
      <w:r w:rsidR="00795DBC" w:rsidRPr="00DC733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95DBC" w:rsidRPr="00DC733E">
        <w:rPr>
          <w:rFonts w:ascii="Browallia New" w:hAnsi="Browallia New" w:cs="Browallia New"/>
          <w:b/>
          <w:bCs/>
          <w:sz w:val="36"/>
          <w:szCs w:val="36"/>
        </w:rPr>
        <w:t>L/D)</w:t>
      </w:r>
    </w:p>
    <w:p w14:paraId="02084A1F" w14:textId="2FCE288F" w:rsidR="007A70C7" w:rsidRDefault="000E2D97" w:rsidP="00795DBC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01.10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E17DD2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</w:t>
      </w:r>
      <w:r w:rsidR="009F16F1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ปักกิ่ง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ต้าซิง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938F12A" w14:textId="1A9141EF" w:rsidR="009F16F1" w:rsidRDefault="00E17DD2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F16F1" w:rsidRPr="00B601FC">
        <w:rPr>
          <w:rFonts w:ascii="Browallia New" w:eastAsia="Cordia New" w:hAnsi="Browallia New" w:cs="Browallia New"/>
          <w:sz w:val="32"/>
          <w:szCs w:val="32"/>
          <w:cs/>
        </w:rPr>
        <w:t>หลังผ่านขั้นตอนการตรวจหนังสือเดินทา</w:t>
      </w:r>
      <w:r w:rsidR="009F16F1"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และตรวจรับสัมภาระเรียบร้อย</w:t>
      </w:r>
      <w:r w:rsidR="009F16F1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1891DC82" w14:textId="10CACB5A" w:rsidR="000E2D97" w:rsidRPr="00BD3215" w:rsidRDefault="000E2D97" w:rsidP="000E2D97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0E2D97">
        <w:rPr>
          <w:rFonts w:ascii="Browallia New" w:hAnsi="Browallia New" w:cs="Browallia New"/>
          <w:b/>
          <w:bCs/>
          <w:color w:val="00B0F0"/>
          <w:sz w:val="32"/>
          <w:szCs w:val="32"/>
        </w:rPr>
        <w:t>HOLIDAY INN EXPRESS BEIJING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49BE10D3" w14:textId="77777777" w:rsidR="00DC733E" w:rsidRDefault="00DC733E" w:rsidP="00DC733E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5DEDC4D" w14:textId="06F51AD0" w:rsidR="00DC733E" w:rsidRDefault="00DC733E" w:rsidP="009F16F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7568" behindDoc="0" locked="0" layoutInCell="1" allowOverlap="1" wp14:anchorId="13F27ACC" wp14:editId="7386A4A1">
                <wp:simplePos x="0" y="0"/>
                <wp:positionH relativeFrom="page">
                  <wp:align>left</wp:align>
                </wp:positionH>
                <wp:positionV relativeFrom="paragraph">
                  <wp:posOffset>1640205</wp:posOffset>
                </wp:positionV>
                <wp:extent cx="7558405" cy="2546350"/>
                <wp:effectExtent l="0" t="0" r="4445" b="6350"/>
                <wp:wrapTopAndBottom/>
                <wp:docPr id="4" name="กลุ่ม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2546350"/>
                          <a:chOff x="0" y="0"/>
                          <a:chExt cx="7558405" cy="2546350"/>
                        </a:xfrm>
                      </wpg:grpSpPr>
                      <pic:pic xmlns:pic="http://schemas.openxmlformats.org/drawingml/2006/picture">
                        <pic:nvPicPr>
                          <pic:cNvPr id="7" name="รูปภาพ 7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02380" cy="25387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รูปภาพ 8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9040" y="0"/>
                            <a:ext cx="3809365" cy="25450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4324CD5" id="กลุ่ม 4" o:spid="_x0000_s1026" style="position:absolute;margin-left:0;margin-top:129.15pt;width:595.15pt;height:200.5pt;z-index:251757568;mso-position-horizontal:left;mso-position-horizontal-relative:page" coordsize="75584,2546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">
                <v:shape id="รูปภาพ 7" o:spid="_x0000_s1027" type="#_x0000_t75" style="position:absolute;top:76;width:38023;height:253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">
                  <v:imagedata r:id="rId11" o:title=""/>
                </v:shape>
                <v:shape id="รูปภาพ 8" o:spid="_x0000_s1028" type="#_x0000_t75" style="position:absolute;left:37490;width:38094;height:25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">
                  <v:imagedata r:id="rId12" o:title=""/>
                </v:shape>
                <w10:wrap type="topAndBottom" anchorx="page"/>
              </v:group>
            </w:pict>
          </mc:Fallback>
        </mc:AlternateContent>
      </w:r>
      <w:r w:rsidR="009F16F1"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9F16F1" w:rsidRPr="009F16F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จัตุรัสเทียนอันเหมิน</w:t>
      </w:r>
      <w:r w:rsidR="009F16F1" w:rsidRPr="009F16F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9F16F1" w:rsidRPr="009F16F1">
        <w:rPr>
          <w:rFonts w:ascii="Browallia New" w:eastAsia="Cordia New" w:hAnsi="Browallia New" w:cs="Browallia New"/>
          <w:sz w:val="32"/>
          <w:szCs w:val="32"/>
          <w:cs/>
        </w:rPr>
        <w:t>ตั้งอยู่ใจกลางกรุงปักกิ่ง ประเทศจีน เป็นจัตุรัสขนาดใหญ่อันดับต้นๆ ของโลก ด้วยพื้นที่ทั้งสิ้น 440</w:t>
      </w:r>
      <w:r w:rsidR="009F16F1"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="009F16F1" w:rsidRPr="009F16F1">
        <w:rPr>
          <w:rFonts w:ascii="Browallia New" w:eastAsia="Cordia New" w:hAnsi="Browallia New" w:cs="Browallia New"/>
          <w:sz w:val="32"/>
          <w:szCs w:val="32"/>
          <w:cs/>
        </w:rPr>
        <w:t>000 ตร.ม. (กว้าง 500 เมตร</w:t>
      </w:r>
      <w:r w:rsidR="009F16F1" w:rsidRPr="009F16F1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="009F16F1" w:rsidRPr="009F16F1">
        <w:rPr>
          <w:rFonts w:ascii="Browallia New" w:eastAsia="Cordia New" w:hAnsi="Browallia New" w:cs="Browallia New"/>
          <w:sz w:val="32"/>
          <w:szCs w:val="32"/>
          <w:cs/>
        </w:rPr>
        <w:t>ยาว 880 เมตร) สามารถจุประชากรได้ถึง 1 ล้านคน จัตุรัสแห่งนี้ถูกสร้างขึ้นในสมัยราชวงศ์ห</w:t>
      </w:r>
      <w:proofErr w:type="spellStart"/>
      <w:r w:rsidR="009F16F1" w:rsidRPr="009F16F1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="009F16F1"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 (เมื่อปีค.ศ. 1417) เดิมมีชื่อว่าเดิมว่า “เฉ</w:t>
      </w:r>
      <w:proofErr w:type="spellStart"/>
      <w:r w:rsidR="009F16F1" w:rsidRPr="009F16F1">
        <w:rPr>
          <w:rFonts w:ascii="Browallia New" w:eastAsia="Cordia New" w:hAnsi="Browallia New" w:cs="Browallia New"/>
          <w:sz w:val="32"/>
          <w:szCs w:val="32"/>
          <w:cs/>
        </w:rPr>
        <w:t>ิง</w:t>
      </w:r>
      <w:proofErr w:type="spellEnd"/>
      <w:r w:rsidR="009F16F1" w:rsidRPr="009F16F1">
        <w:rPr>
          <w:rFonts w:ascii="Browallia New" w:eastAsia="Cordia New" w:hAnsi="Browallia New" w:cs="Browallia New"/>
          <w:sz w:val="32"/>
          <w:szCs w:val="32"/>
          <w:cs/>
        </w:rPr>
        <w:t>เทียนเหมิน” ต่อมาในปีค.ศ. 1651 ซึ่งเป็นสมัยจักรพรรดิ</w:t>
      </w:r>
      <w:proofErr w:type="spellStart"/>
      <w:r w:rsidR="009F16F1" w:rsidRPr="009F16F1">
        <w:rPr>
          <w:rFonts w:ascii="Browallia New" w:eastAsia="Cordia New" w:hAnsi="Browallia New" w:cs="Browallia New"/>
          <w:sz w:val="32"/>
          <w:szCs w:val="32"/>
          <w:cs/>
        </w:rPr>
        <w:t>ซุ่นจื้อ</w:t>
      </w:r>
      <w:proofErr w:type="spellEnd"/>
      <w:r w:rsidR="009F16F1" w:rsidRPr="009F16F1">
        <w:rPr>
          <w:rFonts w:ascii="Browallia New" w:eastAsia="Cordia New" w:hAnsi="Browallia New" w:cs="Browallia New"/>
          <w:sz w:val="32"/>
          <w:szCs w:val="32"/>
          <w:cs/>
        </w:rPr>
        <w:t>แห่งราชวงศ์ชิงมีการบูรณะซ่อมแซมใหม่และได้เปลี่ยนชื่อมาเป็น “เทียนอันเหมิน” มาถึงปัจจุบัน จัตุรัสเทียนอันเหมินถือเป็นสัญลักษณ์ที่สำคัญของประเทศจีนเพราะเป็นที่ตั้งของสถานที่สำคัญทางราชการอีกทั้งเคยมีเหตุการณ์สำคัญทางการเมืองในประวัติศาสตร์ชาติจีนเกิดขึ้นและจารึกไว้มากมาย</w:t>
      </w:r>
    </w:p>
    <w:p w14:paraId="50CEBF9C" w14:textId="5AE0884B" w:rsidR="000E5D2A" w:rsidRDefault="009F16F1" w:rsidP="009F16F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จากนั้นนำท่านชม </w:t>
      </w:r>
      <w:r w:rsidRPr="009F16F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พระราชวังต้องห้าม</w:t>
      </w:r>
      <w:r w:rsidRPr="009F16F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ตั้งอยู่ทางทิศเหนือของ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จตุรัส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>เทียนอันเหมิน เป็นพระราชวังหลวงมาตั้งแต่สมัยกลางราชวงศ์ห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>จนถึงราชวงศ์ชิง พระราชวังต้องห้ามยังรู้จักกันในนาม พิพิธภัณฑ์พระราชวัง ครอบคลุมพื้นที่ 720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ตารางเมตร อาคาร 800 หลัง มีห้องทั้งหมด 9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999 ห้อง และมีพระที่นั่ง 75 องค์ หอพระสมุด ห้องหับต่างๆอีกมาก รวมทั้งยังมีสวน ลานกว้าง ทางเดินเชื่อมกันโดยตลอด มีคูและกำแพงที่สูงถึง 11 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lastRenderedPageBreak/>
        <w:t>เมตรล้อมรอบ ใช้ระยะเวลาก่อสร้างประมาณ 14 ปี ตั้งแต่ พ.ศ. 1949 จนถึง พ.ศ. 1963  ในอดีตพระราชวังแห่งนี้ เป็นเขตหวงห้ามไม่ไห้ประชาชนเข้า แม้ข้าราชการชั้นสูงยังต้องขออนุญาตเป็นกรณีพิเศษ จึงเรียกพระราชวังนี้ว่า "พระราชวังต้องห้าม" จักรพรรดิจะทรงประทับอยู่ในพระราชวังแห่งนี้กั้นพระองค์จากโลกภายนอก โดยมีสนมกำนัล ขันที และข้าหลวงรับใช้ซึ่งคนเหล่านี้ต้องอาศัยอยู่ในนครต้องห้ามตลอดชีวิต เพื่อความสำราญของ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จักรพรรดิ์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 ในวังจะมีวิเสท 6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คน ประกอบพระกระยาหาร มีสนมกำนัล 9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นาง ซึ่งมีขันที 70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คน คอยดูแลให้ มีคำเล่าลือกันว่า พระนางซูสีไทเฮา เวลาเสวยก็จะมีพระกระยาหารถึง 148 ชุด และทรงส่งขันทีไป</w:t>
      </w:r>
      <w:r w:rsidR="00904ED6">
        <w:rPr>
          <w:rFonts w:ascii="Browallia New" w:eastAsia="Cordia New" w:hAnsi="Browallia New" w:cs="Browallia New" w:hint="cs"/>
          <w:noProof/>
          <w:color w:val="FF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714818B7" wp14:editId="0F66AF26">
                <wp:simplePos x="0" y="0"/>
                <wp:positionH relativeFrom="page">
                  <wp:align>left</wp:align>
                </wp:positionH>
                <wp:positionV relativeFrom="paragraph">
                  <wp:posOffset>2491740</wp:posOffset>
                </wp:positionV>
                <wp:extent cx="7562850" cy="2546985"/>
                <wp:effectExtent l="0" t="0" r="0" b="5715"/>
                <wp:wrapTopAndBottom/>
                <wp:docPr id="11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46985"/>
                          <a:chOff x="0" y="0"/>
                          <a:chExt cx="7562850" cy="2546985"/>
                        </a:xfrm>
                      </wpg:grpSpPr>
                      <pic:pic xmlns:pic="http://schemas.openxmlformats.org/drawingml/2006/picture">
                        <pic:nvPicPr>
                          <pic:cNvPr id="10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545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9040" y="0"/>
                            <a:ext cx="3813810" cy="25469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3A25AAB" id="กลุ่ม 11" o:spid="_x0000_s1026" style="position:absolute;margin-left:0;margin-top:196.2pt;width:595.5pt;height:200.55pt;z-index:251760640;mso-position-horizontal:left;mso-position-horizontal-relative:page" coordsize="75628,254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jE2&#10;ODM2Mzk2NT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NjAxMDQ0NTEy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">
                <v:shape id="รูปภาพ 10" o:spid="_x0000_s1027" type="#_x0000_t75" style="position:absolute;width:38100;height:25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">
                  <v:imagedata r:id="rId15" o:title=""/>
                </v:shape>
                <v:shape id="รูปภาพ 9" o:spid="_x0000_s1028" type="#_x0000_t75" style="position:absolute;left:37490;width:38138;height:254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">
                  <v:imagedata r:id="rId16" o:title=""/>
                </v:shape>
                <w10:wrap type="topAndBottom" anchorx="page"/>
              </v:group>
            </w:pict>
          </mc:Fallback>
        </mc:AlternateConten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เสาะหาชายหนุ่มซึ่งเข้าวังแล้วจะไม่มีผู้ใดพบเห็นอีกเลย</w:t>
      </w:r>
      <w:r w:rsidR="00052E1F" w:rsidRPr="004965D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(</w:t>
      </w:r>
      <w:r w:rsidR="004965DF" w:rsidRPr="004965D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พระราชวัง</w:t>
      </w:r>
      <w:r w:rsidR="00052E1F" w:rsidRPr="004965D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ปิดให้เข้าชม</w:t>
      </w:r>
      <w:r w:rsidR="004965DF" w:rsidRPr="004965D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ทุก</w:t>
      </w:r>
      <w:r w:rsidR="00052E1F" w:rsidRPr="004965D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วันจันทร์ หากตรงกับวันจันทร์ทางบริษัทขอสงวนสิทธิ์ปรับเปลี่ยนโปรแกรมโดยไม่ต้องแจ้งให้ทรา</w:t>
      </w:r>
      <w:r w:rsidR="004965D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บ</w:t>
      </w:r>
      <w:r w:rsidR="00052E1F" w:rsidRPr="004965D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ล่วงหน้า)</w:t>
      </w:r>
    </w:p>
    <w:p w14:paraId="35F41EF3" w14:textId="19AAAA3E" w:rsidR="00141F1F" w:rsidRDefault="00146447" w:rsidP="00141F1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1F6BFA5" w14:textId="4D826306" w:rsidR="000E5D2A" w:rsidRDefault="00904ED6" w:rsidP="00077F72">
      <w:pPr>
        <w:spacing w:after="0"/>
        <w:ind w:left="720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หลังจากนั้นนำท่านไปยัง </w:t>
      </w:r>
      <w:r w:rsidRPr="00904ED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ร้านไข่มุก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4F7371BE" w14:textId="256C9936" w:rsidR="00904ED6" w:rsidRDefault="00904ED6" w:rsidP="00904ED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6B6B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นำท่านเดินทางต่อสู่ </w:t>
      </w:r>
      <w:r w:rsidRPr="006B6B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ถนนคนเดินหวัง</w:t>
      </w:r>
      <w:proofErr w:type="spellStart"/>
      <w:r w:rsidRPr="006B6B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ฝู</w:t>
      </w:r>
      <w:proofErr w:type="spellEnd"/>
      <w:r w:rsidRPr="006B6B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จิ่ง (</w:t>
      </w:r>
      <w:r w:rsidRPr="006B6B49">
        <w:rPr>
          <w:rFonts w:ascii="Browallia New" w:hAnsi="Browallia New" w:cs="Browallia New"/>
          <w:b/>
          <w:bCs/>
          <w:color w:val="FF0000"/>
          <w:sz w:val="32"/>
          <w:szCs w:val="32"/>
        </w:rPr>
        <w:t>WANGFUJING SHOPPING STREET)</w:t>
      </w:r>
      <w:r w:rsidRPr="006B6B4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B6B49">
        <w:rPr>
          <w:rFonts w:ascii="Browallia New" w:hAnsi="Browallia New" w:cs="Browallia New"/>
          <w:sz w:val="32"/>
          <w:szCs w:val="32"/>
          <w:cs/>
        </w:rPr>
        <w:t>เป็นหนึ่งในจุดท่องเที่ยวที่พลาดไม่ได้อย่างเด็ดขาด สำหรับนักท่องเที่ยวที่มาเยือนเมืองปักกิ่ง ประเทศจีน ได้ชื่อว่าเป็นแหล่ง</w:t>
      </w:r>
      <w:proofErr w:type="spellStart"/>
      <w:r w:rsidRPr="006B6B49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6B6B49">
        <w:rPr>
          <w:rFonts w:ascii="Browallia New" w:hAnsi="Browallia New" w:cs="Browallia New"/>
          <w:sz w:val="32"/>
          <w:szCs w:val="32"/>
          <w:cs/>
        </w:rPr>
        <w:t>อปปิ้งที่น่าตื่นตาตื่นใจคู่กับเมืองปักกิ่งมาช้านาน ซึ่งนอกจากจะเป็นถนนที่รวบรวมเอาสินค้าอันหลากหลาย ไม่ว่าจะเป็นเครื่องใช้ เสื้อผ้า ยังมีอาหารที่มีทั้งของขึ้นชื่อยอดนิยมของชาวจีน ไปจนอาหารแปลกตาที่หารับประทานไม่ได้ที่อื่น ถือได้ว่าเป็นหนึ่งในเอกลักษณ์และสีสันอันคึกคักของถนนหวัง</w:t>
      </w:r>
      <w:proofErr w:type="spellStart"/>
      <w:r w:rsidRPr="006B6B49">
        <w:rPr>
          <w:rFonts w:ascii="Browallia New" w:hAnsi="Browallia New" w:cs="Browallia New"/>
          <w:sz w:val="32"/>
          <w:szCs w:val="32"/>
          <w:cs/>
        </w:rPr>
        <w:t>ฝู</w:t>
      </w:r>
      <w:proofErr w:type="spellEnd"/>
      <w:r w:rsidRPr="006B6B49">
        <w:rPr>
          <w:rFonts w:ascii="Browallia New" w:hAnsi="Browallia New" w:cs="Browallia New"/>
          <w:sz w:val="32"/>
          <w:szCs w:val="32"/>
          <w:cs/>
        </w:rPr>
        <w:t>จิ่ง ถนนแห่งนี้ยังมีขนมชื่อดังอย่าง ถังหูลู่ ให้ลองชิมอีกด้วย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และนอกจากนี้ถนนคนเดินแห่งนี้ยังมี </w:t>
      </w:r>
      <w:r w:rsidRPr="00904ED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POP MART </w:t>
      </w:r>
      <w:r w:rsidRPr="00904E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สาขาที่ใหญ่ที่สุดในปักกิ่ง</w:t>
      </w:r>
      <w:r w:rsidRPr="00904ED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ในท่านได้เดินเที่ยวชมและ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 </w:t>
      </w:r>
      <w:r>
        <w:rPr>
          <w:rFonts w:ascii="Browallia New" w:hAnsi="Browallia New" w:cs="Browallia New"/>
          <w:sz w:val="32"/>
          <w:szCs w:val="32"/>
        </w:rPr>
        <w:t xml:space="preserve">ART TOY </w:t>
      </w:r>
      <w:r>
        <w:rPr>
          <w:rFonts w:ascii="Browallia New" w:hAnsi="Browallia New" w:cs="Browallia New" w:hint="cs"/>
          <w:sz w:val="32"/>
          <w:szCs w:val="32"/>
          <w:cs/>
        </w:rPr>
        <w:t>ได้อย่างเต็มอิ่ม</w:t>
      </w:r>
    </w:p>
    <w:p w14:paraId="200DBD51" w14:textId="523E7E83" w:rsidR="00A226EB" w:rsidRDefault="00904ED6" w:rsidP="00904ED6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62688" behindDoc="0" locked="0" layoutInCell="1" allowOverlap="1" wp14:anchorId="13125795" wp14:editId="715A059D">
                <wp:simplePos x="0" y="0"/>
                <wp:positionH relativeFrom="page">
                  <wp:align>left</wp:align>
                </wp:positionH>
                <wp:positionV relativeFrom="paragraph">
                  <wp:posOffset>0</wp:posOffset>
                </wp:positionV>
                <wp:extent cx="7556500" cy="2433955"/>
                <wp:effectExtent l="0" t="0" r="6350" b="4445"/>
                <wp:wrapTopAndBottom/>
                <wp:docPr id="757697717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433955"/>
                          <a:chOff x="0" y="0"/>
                          <a:chExt cx="7556500" cy="2540635"/>
                        </a:xfrm>
                      </wpg:grpSpPr>
                      <pic:pic xmlns:pic="http://schemas.openxmlformats.org/drawingml/2006/picture">
                        <pic:nvPicPr>
                          <pic:cNvPr id="890954361" name="Picture 2" descr="A group of people walking on a street with Nanjing Road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9520" cy="2524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6006436" name="Picture 1" descr="A city street with many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803650" cy="25406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96A839D" id="Group 3" o:spid="_x0000_s1026" style="position:absolute;margin-left:0;margin-top:0;width:595pt;height:191.65pt;z-index:251762688;mso-position-horizontal:left;mso-position-horizontal-relative:page;mso-height-relative:margin" coordsize="75565,2540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xNzIxNzg3OTAx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">
                <v:shape id="Picture 2" o:spid="_x0000_s1027" type="#_x0000_t75" alt="A group of people walking on a street with Nanjing Road in the background&#10;&#10;Description automatically generated" style="position:absolute;width:37795;height:25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">
                  <v:imagedata r:id="rId19" o:title="A group of people walking on a street with Nanjing Road in the background&#10;&#10;Description automatically generated"/>
                </v:shape>
                <v:shape id="Picture 1" o:spid="_x0000_s1028" type="#_x0000_t75" alt="A city street with many people walking&#10;&#10;Description automatically generated" style="position:absolute;left:37528;width:38037;height:25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">
                  <v:imagedata r:id="rId20" o:title="A city street with many people walking&#10;&#10;Description automatically generated"/>
                </v:shape>
                <w10:wrap type="topAndBottom" anchorx="page"/>
              </v:group>
            </w:pict>
          </mc:Fallback>
        </mc:AlternateContent>
      </w:r>
      <w:r w:rsidR="00A226E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A226E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226EB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A226E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9F16F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9F16F1" w:rsidRPr="009F16F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9F16F1" w:rsidRPr="009F16F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9F16F1" w:rsidRPr="009F16F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สุกี้มองโกล</w:t>
      </w:r>
    </w:p>
    <w:p w14:paraId="1BC27D14" w14:textId="6C009A44" w:rsidR="00077F72" w:rsidRPr="00BD3215" w:rsidRDefault="00077F72" w:rsidP="00077F7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0E2D97">
        <w:rPr>
          <w:rFonts w:ascii="Browallia New" w:hAnsi="Browallia New" w:cs="Browallia New"/>
          <w:b/>
          <w:bCs/>
          <w:color w:val="00B0F0"/>
          <w:sz w:val="32"/>
          <w:szCs w:val="32"/>
        </w:rPr>
        <w:t>HOLIDAY INN EXPRESS BEIJING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7D575D08" w14:textId="77777777" w:rsidR="000E5D2A" w:rsidRDefault="000E5D2A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59192624" w:rsidR="00A226EB" w:rsidRDefault="00A226EB" w:rsidP="00AF2B6A">
      <w:pPr>
        <w:shd w:val="clear" w:color="auto" w:fill="FF99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3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904ED6" w:rsidRPr="007900D4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ร้านบัวหิมะ – กำแพงเมืองจีน ด่าน </w:t>
      </w:r>
      <w:r w:rsidR="00904ED6" w:rsidRPr="007900D4">
        <w:rPr>
          <w:rFonts w:ascii="Browallia New" w:hAnsi="Browallia New" w:cs="Browallia New"/>
          <w:b/>
          <w:bCs/>
          <w:sz w:val="36"/>
          <w:szCs w:val="36"/>
        </w:rPr>
        <w:t xml:space="preserve">JUYONGGUAN – </w:t>
      </w:r>
      <w:r w:rsidR="00904ED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ร้านยางพารา </w:t>
      </w:r>
      <w:r w:rsidR="00904ED6" w:rsidRPr="007900D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04ED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31478" w:rsidRPr="00D31478">
        <w:rPr>
          <w:rFonts w:ascii="Browallia New" w:hAnsi="Browallia New" w:cs="Browallia New"/>
          <w:b/>
          <w:bCs/>
          <w:sz w:val="36"/>
          <w:szCs w:val="36"/>
          <w:cs/>
        </w:rPr>
        <w:t>ถนนคนเดินสายวัฒนธรรมเฉ</w:t>
      </w:r>
      <w:proofErr w:type="spellStart"/>
      <w:r w:rsidR="00D31478" w:rsidRPr="00D31478">
        <w:rPr>
          <w:rFonts w:ascii="Browallia New" w:hAnsi="Browallia New" w:cs="Browallia New"/>
          <w:b/>
          <w:bCs/>
          <w:sz w:val="36"/>
          <w:szCs w:val="36"/>
          <w:cs/>
        </w:rPr>
        <w:t>ียน</w:t>
      </w:r>
      <w:proofErr w:type="spellEnd"/>
      <w:r w:rsidR="00D31478" w:rsidRPr="00D31478">
        <w:rPr>
          <w:rFonts w:ascii="Browallia New" w:hAnsi="Browallia New" w:cs="Browallia New"/>
          <w:b/>
          <w:bCs/>
          <w:sz w:val="36"/>
          <w:szCs w:val="36"/>
          <w:cs/>
        </w:rPr>
        <w:t>เหมิน</w:t>
      </w:r>
      <w:r w:rsidR="00045D72">
        <w:rPr>
          <w:rFonts w:ascii="Browallia New" w:hAnsi="Browallia New" w:cs="Browallia New"/>
          <w:b/>
          <w:bCs/>
          <w:sz w:val="36"/>
          <w:szCs w:val="36"/>
        </w:rPr>
        <w:tab/>
      </w:r>
      <w:r w:rsidR="00045D72">
        <w:rPr>
          <w:rFonts w:ascii="Browallia New" w:hAnsi="Browallia New" w:cs="Browallia New"/>
          <w:b/>
          <w:bCs/>
          <w:sz w:val="36"/>
          <w:szCs w:val="36"/>
        </w:rPr>
        <w:tab/>
      </w:r>
      <w:r w:rsidR="00D31478">
        <w:rPr>
          <w:rFonts w:ascii="Browallia New" w:hAnsi="Browallia New" w:cs="Browallia New"/>
          <w:b/>
          <w:bCs/>
          <w:sz w:val="36"/>
          <w:szCs w:val="36"/>
        </w:rPr>
        <w:tab/>
      </w:r>
      <w:r w:rsidR="00D31478">
        <w:rPr>
          <w:rFonts w:ascii="Browallia New" w:hAnsi="Browallia New" w:cs="Browallia New"/>
          <w:b/>
          <w:bCs/>
          <w:sz w:val="36"/>
          <w:szCs w:val="36"/>
        </w:rPr>
        <w:tab/>
      </w:r>
      <w:r w:rsidR="00D31478">
        <w:rPr>
          <w:rFonts w:ascii="Browallia New" w:hAnsi="Browallia New" w:cs="Browallia New"/>
          <w:b/>
          <w:bCs/>
          <w:sz w:val="36"/>
          <w:szCs w:val="36"/>
        </w:rPr>
        <w:tab/>
      </w:r>
      <w:r w:rsidR="00D31478">
        <w:rPr>
          <w:rFonts w:ascii="Browallia New" w:hAnsi="Browallia New" w:cs="Browallia New"/>
          <w:b/>
          <w:bCs/>
          <w:sz w:val="36"/>
          <w:szCs w:val="36"/>
        </w:rPr>
        <w:tab/>
      </w:r>
      <w:r w:rsidR="00D31478">
        <w:rPr>
          <w:rFonts w:ascii="Browallia New" w:hAnsi="Browallia New" w:cs="Browallia New"/>
          <w:b/>
          <w:bCs/>
          <w:sz w:val="36"/>
          <w:szCs w:val="36"/>
        </w:rPr>
        <w:tab/>
      </w:r>
      <w:r w:rsidR="00D31478">
        <w:rPr>
          <w:rFonts w:ascii="Browallia New" w:hAnsi="Browallia New" w:cs="Browallia New"/>
          <w:b/>
          <w:bCs/>
          <w:sz w:val="36"/>
          <w:szCs w:val="36"/>
        </w:rPr>
        <w:tab/>
      </w:r>
      <w:r w:rsidR="00D31478">
        <w:rPr>
          <w:rFonts w:ascii="Browallia New" w:hAnsi="Browallia New" w:cs="Browallia New"/>
          <w:b/>
          <w:bCs/>
          <w:sz w:val="36"/>
          <w:szCs w:val="36"/>
        </w:rPr>
        <w:tab/>
        <w:t xml:space="preserve">  </w:t>
      </w:r>
      <w:proofErr w:type="gramStart"/>
      <w:r w:rsidR="00D31478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045D7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45D72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45D72"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5C703E0" w14:textId="48BBAF8B" w:rsidR="00E17DD2" w:rsidRDefault="00A226EB" w:rsidP="00AD1EF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BD18676" w14:textId="5999C626" w:rsidR="00904ED6" w:rsidRDefault="00904ED6" w:rsidP="00904ED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Pr="00D571F2">
        <w:rPr>
          <w:rFonts w:ascii="Browallia New" w:hAnsi="Browallia New" w:cs="Browallia New"/>
          <w:sz w:val="32"/>
          <w:szCs w:val="32"/>
          <w:cs/>
        </w:rPr>
        <w:t>ท่าน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D571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D571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ศูนย์สมุนไพรจีน</w:t>
      </w:r>
      <w:r w:rsidRPr="00D571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71F2">
        <w:rPr>
          <w:rFonts w:ascii="Browallia New" w:hAnsi="Browallia New" w:cs="Browallia New"/>
          <w:sz w:val="32"/>
          <w:szCs w:val="32"/>
          <w:cs/>
        </w:rPr>
        <w:t xml:space="preserve">ชมครีมเป่าซู่ถังหรือที่รู้จักกันดีในชื่อ </w:t>
      </w:r>
      <w:r w:rsidRPr="00D571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“บัวหิมะ”</w:t>
      </w:r>
      <w:r w:rsidRPr="00D571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71F2">
        <w:rPr>
          <w:rFonts w:ascii="Browallia New" w:hAnsi="Browallia New" w:cs="Browallia New"/>
          <w:sz w:val="32"/>
          <w:szCs w:val="32"/>
          <w:cs/>
        </w:rPr>
        <w:t>สรรพคุณเป็นเลิศในด้านรักษาแผลไฟไหม้  พุพอง และแมลงกัดต่อย เป็นยาสามัญประจำบ้าน</w:t>
      </w:r>
    </w:p>
    <w:p w14:paraId="0B3F1934" w14:textId="4B019A7C" w:rsidR="00904ED6" w:rsidRDefault="00904ED6" w:rsidP="00904ED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4736" behindDoc="0" locked="0" layoutInCell="1" allowOverlap="1" wp14:anchorId="0AFAB1FC" wp14:editId="25965CCF">
                <wp:simplePos x="0" y="0"/>
                <wp:positionH relativeFrom="page">
                  <wp:align>right</wp:align>
                </wp:positionH>
                <wp:positionV relativeFrom="paragraph">
                  <wp:posOffset>1565910</wp:posOffset>
                </wp:positionV>
                <wp:extent cx="7556500" cy="2484120"/>
                <wp:effectExtent l="0" t="0" r="6350" b="0"/>
                <wp:wrapTopAndBottom/>
                <wp:docPr id="19769213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484120"/>
                          <a:chOff x="0" y="0"/>
                          <a:chExt cx="6647815" cy="2239010"/>
                        </a:xfrm>
                      </wpg:grpSpPr>
                      <pic:pic xmlns:pic="http://schemas.openxmlformats.org/drawingml/2006/picture">
                        <pic:nvPicPr>
                          <pic:cNvPr id="2132796264" name="Picture 21" descr="A long wall on Great Wall of China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343275" cy="22294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3707471" name="Picture 22" descr="A long brick wall with a long wall and a green hill with Great Wall of China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52165" cy="22358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0F28EA6" id="Group 23" o:spid="_x0000_s1026" style="position:absolute;margin-left:543.8pt;margin-top:123.3pt;width:595pt;height:195.6pt;z-index:251764736;mso-position-horizontal:right;mso-position-horizontal-relative:page;mso-width-relative:margin;mso-height-relative:margin" coordsize="66478,223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">
                <v:shape id="Picture 21" o:spid="_x0000_s1027" type="#_x0000_t75" alt="A long wall on Great Wall of China&#10;&#10;Description automatically generated" style="position:absolute;top:95;width:33432;height:22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">
                  <v:imagedata r:id="rId23" o:title="A long wall on Great Wall of China&#10;&#10;Description automatically generated"/>
                </v:shape>
                <v:shape id="Picture 22" o:spid="_x0000_s1028" type="#_x0000_t75" alt="A long brick wall with a long wall and a green hill with Great Wall of China in the background&#10;&#10;Description automatically generated with medium confidence" style="position:absolute;left:32956;width:33522;height:22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">
                  <v:imagedata r:id="rId24" o:title="A long brick wall with a long wall and a green hill with Great Wall of China in the background&#10;&#10;Description automatically generated with medium confidence"/>
                </v:shape>
                <w10:wrap type="topAndBottom" anchorx="page"/>
              </v:group>
            </w:pict>
          </mc:Fallback>
        </mc:AlternateContent>
      </w:r>
      <w:r w:rsidRPr="00ED63F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ED63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กำแพงเมืองจีน</w:t>
      </w:r>
      <w:r w:rsidRPr="00ED63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3F2">
        <w:rPr>
          <w:rFonts w:ascii="Browallia New" w:hAnsi="Browallia New" w:cs="Browallia New"/>
          <w:sz w:val="32"/>
          <w:szCs w:val="32"/>
          <w:cs/>
        </w:rPr>
        <w:t xml:space="preserve">หรือที่ชาวจีนเรียกว่า “กำแพงหมื่นลี้” 1 ใน 7 สิ่งมหัศจรรย์ของโลกยุคกลาง สัญลักษณ์ทางประวัติศาสตร์ของประเทศจีนอันยาวนาน กำแพงส่วนใหญ่ที่ปรากฏในปัจจุบันสร้างขึ้นในสมัยราชวงศ์ฉิน ทั้งนี้เพื่อป้องกันการรุกรานจากชาวฮันหรือซังหนู ตั้งแต่สมัยราชวงศ์โจว (ราว 450 ปีก่อนคริสตกาล) โดยเยี่ยมชมตรงจุดของ </w:t>
      </w:r>
      <w:r w:rsidRPr="00ED63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ด่าน</w:t>
      </w:r>
      <w:r w:rsidRPr="00ED63F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D63F2">
        <w:rPr>
          <w:rFonts w:ascii="Browallia New" w:hAnsi="Browallia New" w:cs="Browallia New"/>
          <w:b/>
          <w:bCs/>
          <w:color w:val="FF0000"/>
          <w:sz w:val="32"/>
          <w:szCs w:val="32"/>
        </w:rPr>
        <w:t>JUYONGGUAN</w:t>
      </w:r>
      <w:r w:rsidRPr="00ED63F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ED63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D63F2">
        <w:rPr>
          <w:rFonts w:ascii="Browallia New" w:hAnsi="Browallia New" w:cs="Browallia New"/>
          <w:sz w:val="32"/>
          <w:szCs w:val="32"/>
          <w:cs/>
        </w:rPr>
        <w:t>ซึ่งถือว่าเป็นด่านที่ขึ้นชื่อในเรื่องของความงดงามด้านทิวทัศน์ เป็นทัศนียภาพของภูเขาสูงใหญ่ที่สลับกันไปมา และอีกหนึ่งไฮ</w:t>
      </w:r>
      <w:proofErr w:type="spellStart"/>
      <w:r w:rsidRPr="00ED63F2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ED63F2">
        <w:rPr>
          <w:rFonts w:ascii="Browallia New" w:hAnsi="Browallia New" w:cs="Browallia New"/>
          <w:sz w:val="32"/>
          <w:szCs w:val="32"/>
          <w:cs/>
        </w:rPr>
        <w:t>มีป้อมปราการที่มีอายุ</w:t>
      </w:r>
      <w:proofErr w:type="spellStart"/>
      <w:r w:rsidRPr="00ED63F2">
        <w:rPr>
          <w:rFonts w:ascii="Browallia New" w:hAnsi="Browallia New" w:cs="Browallia New"/>
          <w:sz w:val="32"/>
          <w:szCs w:val="32"/>
          <w:cs/>
        </w:rPr>
        <w:t>ราวๆ</w:t>
      </w:r>
      <w:proofErr w:type="spellEnd"/>
      <w:r w:rsidRPr="00ED63F2">
        <w:rPr>
          <w:rFonts w:ascii="Browallia New" w:hAnsi="Browallia New" w:cs="Browallia New"/>
          <w:sz w:val="32"/>
          <w:szCs w:val="32"/>
          <w:cs/>
        </w:rPr>
        <w:t>ประมาณร้อยปีที่เปิดให้ทางนักท่องเที่ยวได้แวะเที่ยวชม</w:t>
      </w:r>
    </w:p>
    <w:p w14:paraId="051EA4F2" w14:textId="68D58B22" w:rsidR="00AD1EFB" w:rsidRDefault="00AD1EFB" w:rsidP="00AD1EF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04ED6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904ED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2859852" w14:textId="7CFBD205" w:rsidR="00904ED6" w:rsidRDefault="00904ED6" w:rsidP="00904ED6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4C551B">
        <w:rPr>
          <w:rFonts w:ascii="Browallia New" w:hAnsi="Browallia New" w:cs="Browallia New"/>
          <w:sz w:val="32"/>
          <w:szCs w:val="32"/>
          <w:cs/>
        </w:rPr>
        <w:t>นำท่านเดินทาง</w:t>
      </w:r>
      <w:r>
        <w:rPr>
          <w:rFonts w:ascii="Browallia New" w:hAnsi="Browallia New" w:cs="Browallia New" w:hint="cs"/>
          <w:sz w:val="32"/>
          <w:szCs w:val="32"/>
          <w:cs/>
        </w:rPr>
        <w:t>ไป</w:t>
      </w:r>
      <w:r w:rsidRPr="004C551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C55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ร้านยางพารา</w:t>
      </w:r>
      <w:r w:rsidRPr="004C55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C551B">
        <w:rPr>
          <w:rFonts w:ascii="Browallia New" w:hAnsi="Browallia New" w:cs="Browallia New"/>
          <w:sz w:val="32"/>
          <w:szCs w:val="32"/>
          <w:cs/>
        </w:rPr>
        <w:t>ให้ท่านได้เลือกชมสินค้าและผลิตภัณฑ์เพื่อสุขภาพชนิดต่างๆ</w:t>
      </w:r>
    </w:p>
    <w:p w14:paraId="121389F5" w14:textId="058E329E" w:rsidR="00D31478" w:rsidRDefault="00D31478" w:rsidP="00904ED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78048" behindDoc="0" locked="0" layoutInCell="1" allowOverlap="1" wp14:anchorId="3B389600" wp14:editId="6682B929">
                <wp:simplePos x="0" y="0"/>
                <wp:positionH relativeFrom="column">
                  <wp:posOffset>-457200</wp:posOffset>
                </wp:positionH>
                <wp:positionV relativeFrom="paragraph">
                  <wp:posOffset>1571625</wp:posOffset>
                </wp:positionV>
                <wp:extent cx="7557135" cy="1733550"/>
                <wp:effectExtent l="0" t="0" r="5715" b="0"/>
                <wp:wrapTopAndBottom/>
                <wp:docPr id="1445897646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1733550"/>
                          <a:chOff x="0" y="0"/>
                          <a:chExt cx="7557135" cy="1733550"/>
                        </a:xfrm>
                      </wpg:grpSpPr>
                      <pic:pic xmlns:pic="http://schemas.openxmlformats.org/drawingml/2006/picture">
                        <pic:nvPicPr>
                          <pic:cNvPr id="689364568" name="Picture 3" descr="A large archway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1120" cy="1733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25394388" name="Picture 2" descr="A colorful building with people walking in front of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71750" y="0"/>
                            <a:ext cx="2602865" cy="1733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2810808" name="Picture 1" descr="A store front with red and white lanter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62525" y="0"/>
                            <a:ext cx="2594610" cy="17335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BABD3DF" id="Group 4" o:spid="_x0000_s1026" style="position:absolute;margin-left:-36pt;margin-top:123.75pt;width:595.05pt;height:136.5pt;z-index:251778048" coordsize="75571,1733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TUwNzI5&#10;MDgw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TgwMjg0MjA1ND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">
                <v:shape id="Picture 3" o:spid="_x0000_s1027" type="#_x0000_t75" alt="A large archway in a city&#10;&#10;Description automatically generated" style="position:absolute;width:26111;height:17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">
                  <v:imagedata r:id="rId28" o:title="A large archway in a city&#10;&#10;Description automatically generated"/>
                </v:shape>
                <v:shape id="Picture 2" o:spid="_x0000_s1028" type="#_x0000_t75" alt="A colorful building with people walking in front of it&#10;&#10;Description automatically generated" style="position:absolute;left:25717;width:26029;height:17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">
                  <v:imagedata r:id="rId29" o:title="A colorful building with people walking in front of it&#10;&#10;Description automatically generated"/>
                </v:shape>
                <v:shape id="Picture 1" o:spid="_x0000_s1029" type="#_x0000_t75" alt="A store front with red and white lanterns&#10;&#10;Description automatically generated" style="position:absolute;left:49625;width:25946;height:17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">
                  <v:imagedata r:id="rId30" o:title="A store front with red and white lanterns&#10;&#10;Description automatically generated"/>
                </v:shape>
                <w10:wrap type="topAndBottom"/>
              </v:group>
            </w:pict>
          </mc:Fallback>
        </mc:AlternateContent>
      </w:r>
      <w:r w:rsidR="00904ED6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D31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ถนนคนเดินสายวัฒนธรรมเฉ</w:t>
      </w:r>
      <w:proofErr w:type="spellStart"/>
      <w:r w:rsidRPr="00D31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ียน</w:t>
      </w:r>
      <w:proofErr w:type="spellEnd"/>
      <w:r w:rsidRPr="00D31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เหมิน</w:t>
      </w:r>
      <w:r w:rsidRPr="00D3147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เป็นอีกหนึ่งย่านการค้าที่ใหญ่ในปักกิ่ง</w:t>
      </w:r>
      <w:r w:rsidRPr="00D31478">
        <w:rPr>
          <w:rFonts w:ascii="Browallia New" w:hAnsi="Browallia New" w:cs="Browallia New"/>
          <w:sz w:val="32"/>
          <w:szCs w:val="32"/>
          <w:cs/>
        </w:rPr>
        <w:t xml:space="preserve"> มีประวัติมายาวนานกว่า 600 ปี ตั้งแต่สมัยราชวงศ์ห</w:t>
      </w:r>
      <w:proofErr w:type="spellStart"/>
      <w:r w:rsidRPr="00D31478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Pr="00D31478">
        <w:rPr>
          <w:rFonts w:ascii="Browallia New" w:hAnsi="Browallia New" w:cs="Browallia New"/>
          <w:sz w:val="32"/>
          <w:szCs w:val="32"/>
          <w:cs/>
        </w:rPr>
        <w:t>และชิง ใช้เป็นเส้นทางเสด็จขององค์จักรพรรดิเพื่อไปทำพิธีบวงสรวงสวรรค์และสักการะหอฟ้าเทียนถาน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31478">
        <w:rPr>
          <w:rFonts w:ascii="Browallia New" w:hAnsi="Browallia New" w:cs="Browallia New"/>
          <w:sz w:val="32"/>
          <w:szCs w:val="32"/>
          <w:cs/>
        </w:rPr>
        <w:t>ต่อมาเมื่อมีสงครามรุกรานปักกิ่งจากหลายชาติ ทำให้ย่านนี้ถูกทำลายไป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31478">
        <w:rPr>
          <w:rFonts w:ascii="Browallia New" w:hAnsi="Browallia New" w:cs="Browallia New"/>
          <w:sz w:val="32"/>
          <w:szCs w:val="32"/>
          <w:cs/>
        </w:rPr>
        <w:t>กระทั่งปี ค.ศ. 2008 รัฐบาลจีนได้เห็นความสำคัญของถนนเส้นนี้ และต้องการสนับสนุนให้เป็นแหล่งท่องเที่ยว จึงได้ทำการพลิกฟื้น บูรณะซ่อมแซมอาคารบ้านเรือนตามแบบเค้าโครงเดิม (ทำเลียนแบบจากภาพถ่ายสมัยนั้น) และเปิดเป็นย่านการค้า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31478">
        <w:rPr>
          <w:rFonts w:ascii="Browallia New" w:hAnsi="Browallia New" w:cs="Browallia New"/>
          <w:sz w:val="32"/>
          <w:szCs w:val="32"/>
          <w:cs/>
        </w:rPr>
        <w:t xml:space="preserve">ร้านอาหาร </w:t>
      </w:r>
      <w:proofErr w:type="spellStart"/>
      <w:r w:rsidRPr="00D31478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D31478">
        <w:rPr>
          <w:rFonts w:ascii="Browallia New" w:hAnsi="Browallia New" w:cs="Browallia New"/>
          <w:sz w:val="32"/>
          <w:szCs w:val="32"/>
          <w:cs/>
        </w:rPr>
        <w:t xml:space="preserve">เกอรี่ </w:t>
      </w:r>
      <w:proofErr w:type="spellStart"/>
      <w:r w:rsidRPr="00D31478">
        <w:rPr>
          <w:rFonts w:ascii="Browallia New" w:hAnsi="Browallia New" w:cs="Browallia New"/>
          <w:sz w:val="32"/>
          <w:szCs w:val="32"/>
          <w:cs/>
        </w:rPr>
        <w:t>ช็</w:t>
      </w:r>
      <w:proofErr w:type="spellEnd"/>
      <w:r w:rsidRPr="00D31478">
        <w:rPr>
          <w:rFonts w:ascii="Browallia New" w:hAnsi="Browallia New" w:cs="Browallia New"/>
          <w:sz w:val="32"/>
          <w:szCs w:val="32"/>
          <w:cs/>
        </w:rPr>
        <w:t>อปแบรนด์</w:t>
      </w:r>
      <w:proofErr w:type="spellStart"/>
      <w:r w:rsidRPr="00D31478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D31478">
        <w:rPr>
          <w:rFonts w:ascii="Browallia New" w:hAnsi="Browallia New" w:cs="Browallia New"/>
          <w:sz w:val="32"/>
          <w:szCs w:val="32"/>
          <w:cs/>
        </w:rPr>
        <w:t>ชื่อดัง</w:t>
      </w:r>
      <w:r>
        <w:rPr>
          <w:rFonts w:ascii="Browallia New" w:hAnsi="Browallia New" w:cs="Browallia New" w:hint="cs"/>
          <w:sz w:val="32"/>
          <w:szCs w:val="32"/>
          <w:cs/>
        </w:rPr>
        <w:t>ต่างๆ</w:t>
      </w:r>
    </w:p>
    <w:p w14:paraId="7E9D29C9" w14:textId="2A62D27A" w:rsidR="00AD1EFB" w:rsidRDefault="00AD1EFB" w:rsidP="00D31478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04ED6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904ED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904ED6" w:rsidRPr="009F16F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r w:rsidR="00904ED6" w:rsidRPr="00904ED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="00904ED6" w:rsidRPr="00904ED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904ED6" w:rsidRPr="00904ED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เป็ดปักกิ่ง</w:t>
      </w:r>
    </w:p>
    <w:p w14:paraId="4E56F6C3" w14:textId="2C0D99B7" w:rsidR="00904ED6" w:rsidRPr="00BD3215" w:rsidRDefault="00904ED6" w:rsidP="00904ED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0E2D97">
        <w:rPr>
          <w:rFonts w:ascii="Browallia New" w:hAnsi="Browallia New" w:cs="Browallia New"/>
          <w:b/>
          <w:bCs/>
          <w:color w:val="00B0F0"/>
          <w:sz w:val="32"/>
          <w:szCs w:val="32"/>
        </w:rPr>
        <w:t>HOLIDAY INN EXPRESS BEIJING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76BE424" w14:textId="05132C8B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C4C2405" w14:textId="59D2E0EA" w:rsidR="002B5C3D" w:rsidRDefault="002B5C3D" w:rsidP="00AF2B6A">
      <w:pPr>
        <w:shd w:val="clear" w:color="auto" w:fill="FF99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0C551D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54073">
        <w:rPr>
          <w:rFonts w:ascii="Browallia New" w:hAnsi="Browallia New" w:cs="Browallia New" w:hint="cs"/>
          <w:b/>
          <w:bCs/>
          <w:sz w:val="36"/>
          <w:szCs w:val="36"/>
          <w:cs/>
        </w:rPr>
        <w:t>ร้า</w:t>
      </w:r>
      <w:r w:rsidR="00254073" w:rsidRPr="00254073">
        <w:rPr>
          <w:rFonts w:ascii="Browallia New" w:hAnsi="Browallia New" w:cs="Browallia New"/>
          <w:b/>
          <w:bCs/>
          <w:sz w:val="36"/>
          <w:szCs w:val="36"/>
          <w:cs/>
        </w:rPr>
        <w:t>นหยก</w:t>
      </w:r>
      <w:r w:rsidR="00045D7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45D72"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045D72" w:rsidRPr="001E786E">
        <w:rPr>
          <w:rFonts w:ascii="Browallia New" w:hAnsi="Browallia New" w:cs="Browallia New"/>
          <w:b/>
          <w:bCs/>
          <w:sz w:val="36"/>
          <w:szCs w:val="36"/>
          <w:cs/>
        </w:rPr>
        <w:t>สวน</w:t>
      </w:r>
      <w:r w:rsidR="00045D7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45D72" w:rsidRPr="001E786E">
        <w:rPr>
          <w:rFonts w:ascii="Browallia New" w:hAnsi="Browallia New" w:cs="Browallia New"/>
          <w:b/>
          <w:bCs/>
          <w:sz w:val="36"/>
          <w:szCs w:val="36"/>
        </w:rPr>
        <w:t>POPLAND</w:t>
      </w:r>
      <w:r w:rsidR="00045D7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45D72" w:rsidRPr="00795DB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45D7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spellStart"/>
      <w:r w:rsidR="00045D72">
        <w:rPr>
          <w:rFonts w:ascii="Browallia New" w:hAnsi="Browallia New" w:cs="Browallia New" w:hint="cs"/>
          <w:b/>
          <w:bCs/>
          <w:sz w:val="36"/>
          <w:szCs w:val="36"/>
          <w:cs/>
        </w:rPr>
        <w:t>ช้</w:t>
      </w:r>
      <w:proofErr w:type="spellEnd"/>
      <w:r w:rsidR="00045D7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อปปิ้ง </w:t>
      </w:r>
      <w:r w:rsidR="00045D72">
        <w:rPr>
          <w:rFonts w:ascii="Browallia New" w:hAnsi="Browallia New" w:cs="Browallia New"/>
          <w:b/>
          <w:bCs/>
          <w:sz w:val="36"/>
          <w:szCs w:val="36"/>
        </w:rPr>
        <w:t xml:space="preserve">POMART </w:t>
      </w:r>
      <w:r w:rsidR="00045D72" w:rsidRPr="00795DB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45D7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45D7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ย่าน </w:t>
      </w:r>
      <w:proofErr w:type="gramStart"/>
      <w:r w:rsidR="00045D72" w:rsidRPr="00045D72">
        <w:rPr>
          <w:rFonts w:ascii="Browallia New" w:hAnsi="Browallia New" w:cs="Browallia New"/>
          <w:b/>
          <w:bCs/>
          <w:sz w:val="36"/>
          <w:szCs w:val="36"/>
        </w:rPr>
        <w:t>SANLITUN</w:t>
      </w:r>
      <w:r w:rsidR="00254073" w:rsidRPr="00254073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045D72" w:rsidRPr="00795DB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0C551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ส่งเข้าสนามบิน</w:t>
      </w:r>
      <w:r w:rsidR="00045D7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254073" w:rsidRPr="00254073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254073" w:rsidRPr="00254073">
        <w:rPr>
          <w:rFonts w:ascii="Browallia New" w:hAnsi="Browallia New" w:cs="Browallia New"/>
          <w:b/>
          <w:bCs/>
          <w:sz w:val="36"/>
          <w:szCs w:val="36"/>
        </w:rPr>
        <w:t>B/L/–)</w:t>
      </w:r>
    </w:p>
    <w:p w14:paraId="4A81A69B" w14:textId="20F1C4CD" w:rsidR="002B5C3D" w:rsidRDefault="002B5C3D" w:rsidP="004D351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EB0A6E9" w14:textId="5F39FA09" w:rsidR="00254073" w:rsidRDefault="004D3510" w:rsidP="004D351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585D0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ร้านหยก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04984">
        <w:rPr>
          <w:rFonts w:ascii="Browallia New" w:hAnsi="Browallia New" w:cs="Browallia New"/>
          <w:sz w:val="32"/>
          <w:szCs w:val="32"/>
          <w:cs/>
        </w:rPr>
        <w:t>ซึ่งเป็นเครื่องประดับนำโชค ให้ท่านได้เลือกซื้อเป็นของฝากอันล้ำค่าแก่คนที่ท่านรัก</w:t>
      </w:r>
    </w:p>
    <w:p w14:paraId="044B87CA" w14:textId="3D147D46" w:rsidR="00045D72" w:rsidRDefault="00BD20BE" w:rsidP="00045D72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0096" behindDoc="0" locked="0" layoutInCell="1" allowOverlap="1" wp14:anchorId="5616AF7C" wp14:editId="7B486278">
                <wp:simplePos x="0" y="0"/>
                <wp:positionH relativeFrom="column">
                  <wp:posOffset>-457200</wp:posOffset>
                </wp:positionH>
                <wp:positionV relativeFrom="paragraph">
                  <wp:posOffset>1107440</wp:posOffset>
                </wp:positionV>
                <wp:extent cx="7557770" cy="2893695"/>
                <wp:effectExtent l="0" t="0" r="5080" b="1905"/>
                <wp:wrapNone/>
                <wp:docPr id="2037500979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893695"/>
                          <a:chOff x="0" y="0"/>
                          <a:chExt cx="7557770" cy="2893695"/>
                        </a:xfrm>
                      </wpg:grpSpPr>
                      <pic:pic xmlns:pic="http://schemas.openxmlformats.org/drawingml/2006/picture">
                        <pic:nvPicPr>
                          <pic:cNvPr id="1718422861" name="Picture 1" descr="A group of people in garment outside of a white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7770" cy="2893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92495719" name="Picture 1" descr="A large display with cartoon charact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3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372100" y="0"/>
                            <a:ext cx="2170430" cy="16281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959B450" id="Group 2" o:spid="_x0000_s1026" style="position:absolute;margin-left:-36pt;margin-top:87.2pt;width:595.1pt;height:227.85pt;z-index:251780096" coordsize="75577,28936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">
                <v:shape id="Picture 1" o:spid="_x0000_s1027" type="#_x0000_t75" alt="A group of people in garment outside of a white building&#10;&#10;Description automatically generated" style="position:absolute;width:75577;height:28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">
                  <v:imagedata r:id="rId34" o:title="A group of people in garment outside of a white building&#10;&#10;Description automatically generated"/>
                </v:shape>
                <v:shape id="Picture 1" o:spid="_x0000_s1028" type="#_x0000_t75" alt="A large display with cartoon characters&#10;&#10;Description automatically generated" style="position:absolute;left:53721;width:21704;height:162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">
                  <v:imagedata r:id="rId35" o:title="A large display with cartoon characters&#10;&#10;Description automatically generated"/>
                </v:shape>
              </v:group>
            </w:pict>
          </mc:Fallback>
        </mc:AlternateContent>
      </w:r>
      <w:r w:rsidR="00045D72" w:rsidRPr="00FC499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นำท่านเดินทางทางสู่ </w:t>
      </w:r>
      <w:r w:rsidR="00045D72" w:rsidRPr="00EB3EA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 </w:t>
      </w:r>
      <w:r w:rsidR="00045D72" w:rsidRPr="00EB3EA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POPLAND</w:t>
      </w:r>
      <w:r w:rsidR="00045D72" w:rsidRPr="00EB3EA3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="00045D72" w:rsidRPr="00FC4997">
        <w:rPr>
          <w:rFonts w:ascii="Browallia New" w:eastAsia="Cordia New" w:hAnsi="Browallia New" w:cs="Browallia New"/>
          <w:sz w:val="32"/>
          <w:szCs w:val="32"/>
          <w:cs/>
        </w:rPr>
        <w:t xml:space="preserve">สวนสนุกสุดน่ารักแห่งแรกของ </w:t>
      </w:r>
      <w:r w:rsidR="00045D72" w:rsidRPr="00FC4997">
        <w:rPr>
          <w:rFonts w:ascii="Browallia New" w:eastAsia="Cordia New" w:hAnsi="Browallia New" w:cs="Browallia New"/>
          <w:sz w:val="32"/>
          <w:szCs w:val="32"/>
        </w:rPr>
        <w:t xml:space="preserve">POPMART </w:t>
      </w:r>
      <w:r w:rsidR="00045D72" w:rsidRPr="00FC4997">
        <w:rPr>
          <w:rFonts w:ascii="Browallia New" w:eastAsia="Cordia New" w:hAnsi="Browallia New" w:cs="Browallia New"/>
          <w:sz w:val="32"/>
          <w:szCs w:val="32"/>
          <w:cs/>
        </w:rPr>
        <w:t xml:space="preserve">เจ้าของ </w:t>
      </w:r>
      <w:r w:rsidR="00045D72" w:rsidRPr="00FC4997">
        <w:rPr>
          <w:rFonts w:ascii="Browallia New" w:eastAsia="Cordia New" w:hAnsi="Browallia New" w:cs="Browallia New"/>
          <w:sz w:val="32"/>
          <w:szCs w:val="32"/>
        </w:rPr>
        <w:t xml:space="preserve">ART TOY </w:t>
      </w:r>
      <w:r w:rsidR="00045D72" w:rsidRPr="00FC4997">
        <w:rPr>
          <w:rFonts w:ascii="Browallia New" w:eastAsia="Cordia New" w:hAnsi="Browallia New" w:cs="Browallia New"/>
          <w:sz w:val="32"/>
          <w:szCs w:val="32"/>
          <w:cs/>
        </w:rPr>
        <w:t xml:space="preserve">สุดโด่งดัง ตั้งอยู่ที่ </w:t>
      </w:r>
      <w:r w:rsidR="00045D72" w:rsidRPr="00FC4997">
        <w:rPr>
          <w:rFonts w:ascii="Browallia New" w:eastAsia="Cordia New" w:hAnsi="Browallia New" w:cs="Browallia New"/>
          <w:sz w:val="32"/>
          <w:szCs w:val="32"/>
        </w:rPr>
        <w:t xml:space="preserve">CHAOYANG PARK </w:t>
      </w:r>
      <w:r w:rsidR="00045D72" w:rsidRPr="00FC4997">
        <w:rPr>
          <w:rFonts w:ascii="Browallia New" w:eastAsia="Cordia New" w:hAnsi="Browallia New" w:cs="Browallia New"/>
          <w:sz w:val="32"/>
          <w:szCs w:val="32"/>
          <w:cs/>
        </w:rPr>
        <w:t xml:space="preserve">ที่ถูกปรับปรุงให้กลายเป็นพื้นที่พักผ่อนและความบันเทิงที่เต็มไปด้วยพื้นที่ธีมตัวละครแบบอินเทอร์แอคทีฟ เช่น </w:t>
      </w:r>
      <w:r w:rsidR="00045D72" w:rsidRPr="00FC4997">
        <w:rPr>
          <w:rFonts w:ascii="Browallia New" w:eastAsia="Cordia New" w:hAnsi="Browallia New" w:cs="Browallia New"/>
          <w:sz w:val="32"/>
          <w:szCs w:val="32"/>
        </w:rPr>
        <w:t xml:space="preserve">MOLLY, LABUBU, DIMOO </w:t>
      </w:r>
      <w:r w:rsidR="00045D72" w:rsidRPr="00FC4997">
        <w:rPr>
          <w:rFonts w:ascii="Browallia New" w:eastAsia="Cordia New" w:hAnsi="Browallia New" w:cs="Browallia New"/>
          <w:sz w:val="32"/>
          <w:szCs w:val="32"/>
          <w:cs/>
        </w:rPr>
        <w:t>และอีกมากมาย ภายในยังมีร้านอาหาร คา</w:t>
      </w:r>
      <w:proofErr w:type="spellStart"/>
      <w:r w:rsidR="00045D72" w:rsidRPr="00FC4997">
        <w:rPr>
          <w:rFonts w:ascii="Browallia New" w:eastAsia="Cordia New" w:hAnsi="Browallia New" w:cs="Browallia New"/>
          <w:sz w:val="32"/>
          <w:szCs w:val="32"/>
          <w:cs/>
        </w:rPr>
        <w:t>เฟ่</w:t>
      </w:r>
      <w:proofErr w:type="spellEnd"/>
      <w:r w:rsidR="00045D72" w:rsidRPr="00FC4997">
        <w:rPr>
          <w:rFonts w:ascii="Browallia New" w:eastAsia="Cordia New" w:hAnsi="Browallia New" w:cs="Browallia New"/>
          <w:sz w:val="32"/>
          <w:szCs w:val="32"/>
          <w:cs/>
        </w:rPr>
        <w:t xml:space="preserve"> รวมถึงโมเดลของ </w:t>
      </w:r>
      <w:r w:rsidR="00045D72" w:rsidRPr="00FC4997">
        <w:rPr>
          <w:rFonts w:ascii="Browallia New" w:eastAsia="Cordia New" w:hAnsi="Browallia New" w:cs="Browallia New"/>
          <w:sz w:val="32"/>
          <w:szCs w:val="32"/>
        </w:rPr>
        <w:t xml:space="preserve">POP MART </w:t>
      </w:r>
      <w:r w:rsidR="00045D72" w:rsidRPr="00FC499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(</w:t>
      </w:r>
      <w:r w:rsidR="00045D72" w:rsidRPr="00FC499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ทัวร์รวมเฉพาะบัตรค่าเข้าชมเท่านั้น)</w:t>
      </w:r>
    </w:p>
    <w:p w14:paraId="7F63F6E1" w14:textId="209AFABF" w:rsidR="00C12C48" w:rsidRDefault="00C12C48" w:rsidP="00C12C4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492406F" w14:textId="3D260CAF" w:rsidR="00045D72" w:rsidRDefault="000C551D" w:rsidP="00045D7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72928" behindDoc="0" locked="0" layoutInCell="1" allowOverlap="1" wp14:anchorId="77C15B54" wp14:editId="147345F2">
                <wp:simplePos x="0" y="0"/>
                <wp:positionH relativeFrom="column">
                  <wp:posOffset>-457200</wp:posOffset>
                </wp:positionH>
                <wp:positionV relativeFrom="paragraph">
                  <wp:posOffset>1099185</wp:posOffset>
                </wp:positionV>
                <wp:extent cx="7556500" cy="2689860"/>
                <wp:effectExtent l="0" t="0" r="6350" b="0"/>
                <wp:wrapTopAndBottom/>
                <wp:docPr id="18" name="กลุ่ม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689860"/>
                          <a:chOff x="0" y="0"/>
                          <a:chExt cx="7556500" cy="2689860"/>
                        </a:xfrm>
                      </wpg:grpSpPr>
                      <pic:pic xmlns:pic="http://schemas.openxmlformats.org/drawingml/2006/picture">
                        <pic:nvPicPr>
                          <pic:cNvPr id="16" name="รูปภาพ 16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70020" y="0"/>
                            <a:ext cx="3586480" cy="2689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รูปภาพ 17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3360" cy="2686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D001D6E" id="กลุ่ม 18" o:spid="_x0000_s1026" style="position:absolute;margin-left:-36pt;margin-top:86.55pt;width:595pt;height:211.8pt;z-index:251772928" coordsize="75565,2689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Tk3ODY1MzA4MD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">
                <v:shape id="รูปภาพ 16" o:spid="_x0000_s1027" type="#_x0000_t75" style="position:absolute;left:39700;width:35865;height:26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">
                  <v:imagedata r:id="rId38" o:title=""/>
                </v:shape>
                <v:shape id="รูปภาพ 17" o:spid="_x0000_s1028" type="#_x0000_t75" style="position:absolute;width:40233;height:268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">
                  <v:imagedata r:id="rId39" o:title=""/>
                </v:shape>
                <w10:wrap type="topAndBottom"/>
              </v:group>
            </w:pict>
          </mc:Fallback>
        </mc:AlternateContent>
      </w:r>
      <w:r w:rsidR="00045D72" w:rsidRPr="00045D72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="00045D72" w:rsidRPr="00045D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ย่าน </w:t>
      </w:r>
      <w:r w:rsidR="00045D72" w:rsidRPr="00045D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SANLITUN </w:t>
      </w:r>
      <w:r w:rsidR="00045D72">
        <w:rPr>
          <w:rFonts w:ascii="Browallia New" w:hAnsi="Browallia New" w:cs="Browallia New" w:hint="cs"/>
          <w:sz w:val="32"/>
          <w:szCs w:val="32"/>
          <w:cs/>
        </w:rPr>
        <w:t xml:space="preserve">เรียกได้ว่าเป็น </w:t>
      </w:r>
      <w:r w:rsidR="00045D72" w:rsidRPr="00045D72">
        <w:rPr>
          <w:rFonts w:ascii="Browallia New" w:hAnsi="Browallia New" w:cs="Browallia New"/>
          <w:sz w:val="32"/>
          <w:szCs w:val="32"/>
          <w:cs/>
        </w:rPr>
        <w:t>สยามสแควร์ปักกิ่ง</w:t>
      </w:r>
      <w:r w:rsidR="00045D7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45D72" w:rsidRPr="00045D72">
        <w:rPr>
          <w:rFonts w:ascii="Browallia New" w:hAnsi="Browallia New" w:cs="Browallia New"/>
          <w:sz w:val="32"/>
          <w:szCs w:val="32"/>
          <w:cs/>
        </w:rPr>
        <w:t>เป็นย่าน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 w:rsidRPr="000C551D">
        <w:rPr>
          <w:rFonts w:ascii="Browallia New" w:hAnsi="Browallia New" w:cs="Browallia New"/>
          <w:sz w:val="32"/>
          <w:szCs w:val="32"/>
          <w:cs/>
        </w:rPr>
        <w:t>อปปิ้ง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="00045D72" w:rsidRPr="00045D72">
        <w:rPr>
          <w:rFonts w:ascii="Browallia New" w:hAnsi="Browallia New" w:cs="Browallia New"/>
          <w:sz w:val="32"/>
          <w:szCs w:val="32"/>
          <w:cs/>
        </w:rPr>
        <w:t>ขึ้นชื่อเรื่องร้านอาหารเก๋ๆ และแหล่งสถานบันเทิงยามค่ำคืน</w:t>
      </w:r>
      <w:r w:rsidR="00045D7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C551D">
        <w:rPr>
          <w:rFonts w:ascii="Browallia New" w:hAnsi="Browallia New" w:cs="Browallia New"/>
          <w:sz w:val="32"/>
          <w:szCs w:val="32"/>
          <w:cs/>
        </w:rPr>
        <w:t>ถนน</w:t>
      </w:r>
      <w:r>
        <w:rPr>
          <w:rFonts w:ascii="Browallia New" w:hAnsi="Browallia New" w:cs="Browallia New" w:hint="cs"/>
          <w:sz w:val="32"/>
          <w:szCs w:val="32"/>
          <w:cs/>
        </w:rPr>
        <w:t>เส้นนี้</w:t>
      </w:r>
      <w:r w:rsidRPr="000C551D">
        <w:rPr>
          <w:rFonts w:ascii="Browallia New" w:hAnsi="Browallia New" w:cs="Browallia New"/>
          <w:sz w:val="32"/>
          <w:szCs w:val="32"/>
          <w:cs/>
        </w:rPr>
        <w:t>เต็มไปด้วยตึกรามสูงใหญ่ทันสมัย ร้านรวงแบรนด์ต่าง ๆ ทั้งแบรนด์สตรีต แบรนด์ไฮเดอน</w:t>
      </w:r>
      <w:proofErr w:type="spellStart"/>
      <w:r w:rsidRPr="000C551D">
        <w:rPr>
          <w:rFonts w:ascii="Browallia New" w:hAnsi="Browallia New" w:cs="Browallia New"/>
          <w:sz w:val="32"/>
          <w:szCs w:val="32"/>
          <w:cs/>
        </w:rPr>
        <w:t>ด์</w:t>
      </w:r>
      <w:proofErr w:type="spellEnd"/>
      <w:r w:rsidRPr="000C551D">
        <w:rPr>
          <w:rFonts w:ascii="Browallia New" w:hAnsi="Browallia New" w:cs="Browallia New"/>
          <w:sz w:val="32"/>
          <w:szCs w:val="32"/>
          <w:cs/>
        </w:rPr>
        <w:t xml:space="preserve"> และแบรนด์</w:t>
      </w:r>
      <w:proofErr w:type="spellStart"/>
      <w:r w:rsidRPr="000C551D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0C551D">
        <w:rPr>
          <w:rFonts w:ascii="Browallia New" w:hAnsi="Browallia New" w:cs="Browallia New"/>
          <w:sz w:val="32"/>
          <w:szCs w:val="32"/>
          <w:cs/>
        </w:rPr>
        <w:t>คัล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0C551D">
        <w:rPr>
          <w:rFonts w:ascii="Browallia New" w:hAnsi="Browallia New" w:cs="Browallia New"/>
          <w:sz w:val="32"/>
          <w:szCs w:val="32"/>
          <w:cs/>
        </w:rPr>
        <w:t>ที่สุดปลายทางของของ</w:t>
      </w:r>
      <w:r>
        <w:rPr>
          <w:rFonts w:ascii="Browallia New" w:hAnsi="Browallia New" w:cs="Browallia New" w:hint="cs"/>
          <w:sz w:val="32"/>
          <w:szCs w:val="32"/>
          <w:cs/>
        </w:rPr>
        <w:t>ย่าย</w:t>
      </w:r>
      <w:r w:rsidRPr="000C551D">
        <w:rPr>
          <w:rFonts w:ascii="Browallia New" w:hAnsi="Browallia New" w:cs="Browallia New"/>
          <w:sz w:val="32"/>
          <w:szCs w:val="32"/>
          <w:cs/>
        </w:rPr>
        <w:t xml:space="preserve">ซานลี่ถุนเป็นที่ตั้งของห้างสรรพสินค้าขนาดใหญ่อย่าง </w:t>
      </w:r>
      <w:r w:rsidRPr="000C551D">
        <w:rPr>
          <w:rFonts w:ascii="Browallia New" w:hAnsi="Browallia New" w:cs="Browallia New"/>
          <w:sz w:val="32"/>
          <w:szCs w:val="32"/>
        </w:rPr>
        <w:t>TAIKOOLI (</w:t>
      </w:r>
      <w:r w:rsidRPr="000C551D">
        <w:rPr>
          <w:rFonts w:ascii="Browallia New" w:hAnsi="Browallia New" w:cs="Browallia New"/>
          <w:sz w:val="32"/>
          <w:szCs w:val="32"/>
          <w:cs/>
        </w:rPr>
        <w:t>ไท่คู่ลี่)</w:t>
      </w:r>
    </w:p>
    <w:p w14:paraId="513E065C" w14:textId="22941388" w:rsidR="000C551D" w:rsidRDefault="000C551D" w:rsidP="000C551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26B8AF92" w14:textId="1F2B6459" w:rsidR="00203DA9" w:rsidRDefault="00203DA9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4D3510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ปักกิ่ง</w:t>
      </w:r>
      <w:r w:rsidR="00045D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ต้าซิง</w:t>
      </w:r>
      <w:r w:rsidR="004D3510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144B7719" w14:textId="1E1C4B26" w:rsidR="000C551D" w:rsidRDefault="000C551D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85A2FD4" w14:textId="74ACAB0F" w:rsidR="000C551D" w:rsidRPr="00BD3215" w:rsidRDefault="000C551D" w:rsidP="00AF2B6A">
      <w:pPr>
        <w:shd w:val="clear" w:color="auto" w:fill="FF99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D3215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ท่าอากาศยานปักกิ่ง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ต้าซิง</w:t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กรุงเทพฯ (</w:t>
      </w:r>
      <w:proofErr w:type="gramStart"/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สุวรรณภูมิ)   </w:t>
      </w:r>
      <w:proofErr w:type="gramEnd"/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ab/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ab/>
        <w:t xml:space="preserve">    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</w:t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>/</w:t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8F1D1A8" w14:textId="411EA56D" w:rsidR="006D4D5E" w:rsidRDefault="000C551D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02.00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D3510"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4D351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45D72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045D72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proofErr w:type="spellStart"/>
      <w:r w:rsidR="00045D72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045D72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045D7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045D72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045D72" w:rsidRPr="00045D72">
        <w:rPr>
          <w:rFonts w:ascii="Browallia New" w:hAnsi="Browallia New" w:cs="Browallia New"/>
          <w:b/>
          <w:bCs/>
          <w:color w:val="00B050"/>
          <w:sz w:val="32"/>
          <w:szCs w:val="32"/>
        </w:rPr>
        <w:t>VZ3719</w:t>
      </w:r>
    </w:p>
    <w:p w14:paraId="54C8DBD8" w14:textId="08B2050B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1F61B39B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045D7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D9E095" w14:textId="46FEF9C9" w:rsidR="006D4D5E" w:rsidRDefault="000C551D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06.10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D3510"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4D351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D66510C" w14:textId="77777777" w:rsidR="00AA27C6" w:rsidRPr="006D59AA" w:rsidRDefault="00AA27C6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</w:pPr>
    </w:p>
    <w:tbl>
      <w:tblPr>
        <w:tblW w:w="108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67"/>
        <w:gridCol w:w="2160"/>
        <w:gridCol w:w="2410"/>
        <w:gridCol w:w="1701"/>
        <w:gridCol w:w="29"/>
      </w:tblGrid>
      <w:tr w:rsidR="00702775" w:rsidRPr="00961CB6" w14:paraId="7464C2D7" w14:textId="77777777" w:rsidTr="000C7988">
        <w:trPr>
          <w:trHeight w:val="603"/>
          <w:jc w:val="center"/>
        </w:trPr>
        <w:tc>
          <w:tcPr>
            <w:tcW w:w="10867" w:type="dxa"/>
            <w:gridSpan w:val="5"/>
            <w:shd w:val="clear" w:color="auto" w:fill="FFFF00"/>
          </w:tcPr>
          <w:p w14:paraId="594CDA6F" w14:textId="6CFFDD15" w:rsidR="00702775" w:rsidRPr="0000127F" w:rsidRDefault="00702775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3D5125" w:rsidRPr="00961CB6" w14:paraId="0A9D03B8" w14:textId="77777777" w:rsidTr="000C7988">
        <w:trPr>
          <w:gridAfter w:val="1"/>
          <w:wAfter w:w="29" w:type="dxa"/>
          <w:trHeight w:val="1116"/>
          <w:jc w:val="center"/>
        </w:trPr>
        <w:tc>
          <w:tcPr>
            <w:tcW w:w="4567" w:type="dxa"/>
            <w:shd w:val="clear" w:color="auto" w:fill="0000FF"/>
            <w:vAlign w:val="center"/>
          </w:tcPr>
          <w:p w14:paraId="5893AF3C" w14:textId="77777777" w:rsidR="003D5125" w:rsidRPr="00362CE6" w:rsidRDefault="003D5125" w:rsidP="003D5125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160" w:type="dxa"/>
            <w:shd w:val="clear" w:color="auto" w:fill="0000FF"/>
            <w:vAlign w:val="center"/>
            <w:hideMark/>
          </w:tcPr>
          <w:p w14:paraId="34B677D3" w14:textId="77777777" w:rsidR="003D5125" w:rsidRPr="00362CE6" w:rsidRDefault="003D5125" w:rsidP="003D512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3D5125" w:rsidRPr="00362CE6" w:rsidRDefault="003D5125" w:rsidP="003D512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</w:tcPr>
          <w:p w14:paraId="113D0C56" w14:textId="4C279BF2" w:rsidR="003D5125" w:rsidRPr="003D5125" w:rsidRDefault="003D5125" w:rsidP="003D5125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ผู้ใหญ่ 2 เด็ก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t>1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br/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เด็กมีเตียง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/ไม่มีเตียง</w:t>
            </w:r>
          </w:p>
          <w:p w14:paraId="6E0EFD81" w14:textId="77777777" w:rsidR="003D5125" w:rsidRPr="003D5125" w:rsidRDefault="003D5125" w:rsidP="003D5125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(เด็กอายุไม่เกิน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ปี)</w:t>
            </w:r>
          </w:p>
          <w:p w14:paraId="41195AA7" w14:textId="50203BE4" w:rsidR="003D5125" w:rsidRPr="003D5125" w:rsidRDefault="003D5125" w:rsidP="003D512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อัตราท่านละ</w:t>
            </w:r>
          </w:p>
        </w:tc>
        <w:tc>
          <w:tcPr>
            <w:tcW w:w="1701" w:type="dxa"/>
            <w:shd w:val="clear" w:color="auto" w:fill="0000FF"/>
            <w:vAlign w:val="center"/>
            <w:hideMark/>
          </w:tcPr>
          <w:p w14:paraId="74CE6A9C" w14:textId="2EB06B83" w:rsidR="003D5125" w:rsidRPr="00362CE6" w:rsidRDefault="003D5125" w:rsidP="003D512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3D5125" w:rsidRPr="00362CE6" w:rsidRDefault="003D5125" w:rsidP="003D512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0C7988" w:rsidRPr="00961CB6" w14:paraId="57A522FD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12365BA" w14:textId="234721D9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สิงหาคม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6023956" w14:textId="267E0679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E5E4486" w14:textId="4BCB0575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177AFEF" w14:textId="1C5D904E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4C68F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0C7988" w:rsidRPr="00961CB6" w14:paraId="55018336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32A2F99" w14:textId="119F906F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28 สิงหาคม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กันยายน 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470AC6A" w14:textId="3D4BD255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1934251" w14:textId="20D0D34F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963CECF" w14:textId="5DFB1C24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4C68F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0C7988" w:rsidRPr="00961CB6" w14:paraId="74AAEDCB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9398A5B" w14:textId="5FBBDAA3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08 กันยายน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F7DA1BF" w14:textId="072B4D50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1B2EA50" w14:textId="6CD25E4F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7D3D54E" w14:textId="76884FF1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0C7988" w:rsidRPr="00961CB6" w14:paraId="08A9828E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DA1AEF8" w14:textId="231527C8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15 กันยายน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EC26A7D" w14:textId="4BAC696B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37C03C5" w14:textId="305504DD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7A9658D" w14:textId="48A867B4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0C7988" w:rsidRPr="00961CB6" w14:paraId="7A76CA77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8B9732C" w14:textId="34165865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22 กันยายน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D840D71" w14:textId="1B6AF6EF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E047334" w14:textId="718FEEA9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BC472D9" w14:textId="39C3C04E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0C7988" w:rsidRPr="00961CB6" w14:paraId="57AF20C9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F55D09F" w14:textId="0F7D9F4F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กันยายน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A311A88" w14:textId="73C0629E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8D3CB23" w14:textId="369437F1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02507F4" w14:textId="6F32EBCB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0C7988" w:rsidRPr="00961CB6" w14:paraId="3DDF4D69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2926B50" w14:textId="0B4B1148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กันยายน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62BB47B" w14:textId="00F16C3A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5B7930B" w14:textId="48D19528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E910E53" w14:textId="2B540031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0C7988" w:rsidRPr="00961CB6" w14:paraId="573EAE96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3BC0A8B" w14:textId="75A0AFFB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กันยายน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FED2D58" w14:textId="754815E5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8F16150" w14:textId="697CDD43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F2EF375" w14:textId="764142E8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0C7988" w:rsidRPr="00961CB6" w14:paraId="09A6F515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90F5D80" w14:textId="7DD5AE6E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13 ตุลาคม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D82E951" w14:textId="59E4B688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23D9EF9" w14:textId="45FD639B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1086212" w14:textId="57A2AA40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0C7988" w:rsidRPr="00961CB6" w14:paraId="0CA831F5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384AB31" w14:textId="09683143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14 ตุลาคม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3A8343D" w14:textId="3C677A63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6E90644" w14:textId="68CF0985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4A22D13" w14:textId="69AD202F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0C7988" w:rsidRPr="00961CB6" w14:paraId="284B56B0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F65799A" w14:textId="5EDA342D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20 ตุลาคม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2F6C138" w14:textId="71DA35F7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F5F44A2" w14:textId="5B554382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4D8B2AD" w14:textId="710BB8F3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0C7988" w:rsidRPr="00961CB6" w14:paraId="724021B3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6E0E546" w14:textId="34091F5F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21 ตุลาคม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CC87862" w14:textId="69C3439A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1BF2C27" w14:textId="03055892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E0DCB60" w14:textId="7F23828C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0C7988" w:rsidRPr="00961CB6" w14:paraId="336C06F4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9115CDE" w14:textId="75156EFA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ตุลาคม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A24726F" w14:textId="32D415E6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346F898" w14:textId="0D58DE17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4BBCB1F" w14:textId="254CE16A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0C7988" w:rsidRPr="00961CB6" w14:paraId="49487501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410FF08" w14:textId="50464C42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31 ตุลาคม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B14BC8F" w14:textId="099166E7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5928DF2" w14:textId="2A2572E0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25C4825" w14:textId="79B4D5BC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0C7988" w:rsidRPr="00961CB6" w14:paraId="21D3C0E6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83520CD" w14:textId="0CBAFC32" w:rsidR="000C7988" w:rsidRP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6"/>
                <w:szCs w:val="46"/>
                <w:cs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sz w:val="46"/>
                <w:szCs w:val="46"/>
                <w:cs/>
              </w:rPr>
              <w:t xml:space="preserve">30 ตุลาคม </w:t>
            </w:r>
            <w:r w:rsidRPr="000C7988">
              <w:rPr>
                <w:rFonts w:ascii="Browallia New" w:hAnsi="Browallia New" w:cs="Browallia New"/>
                <w:b/>
                <w:bCs/>
                <w:sz w:val="46"/>
                <w:szCs w:val="46"/>
                <w:cs/>
              </w:rPr>
              <w:t>–</w:t>
            </w:r>
            <w:r w:rsidRPr="000C7988">
              <w:rPr>
                <w:rFonts w:ascii="Browallia New" w:hAnsi="Browallia New" w:cs="Browallia New" w:hint="cs"/>
                <w:b/>
                <w:bCs/>
                <w:sz w:val="46"/>
                <w:szCs w:val="46"/>
                <w:cs/>
              </w:rPr>
              <w:t xml:space="preserve"> 03 พฤศจิกายน 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93835E8" w14:textId="29788FC0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C78F287" w14:textId="112F755F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6FCF870" w14:textId="64B66EF6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0C7988" w:rsidRPr="00961CB6" w14:paraId="562C8A67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BF84913" w14:textId="48DBE4A5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พฤศจิกายน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F1834D2" w14:textId="1027192D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EAF2ABE" w14:textId="46FD9835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1077551" w14:textId="09C50053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0C7988" w:rsidRPr="00961CB6" w14:paraId="7A920EC5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B4D3B07" w14:textId="5847AA49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12 พฤศจิกายน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CDE46B2" w14:textId="65AA262C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64AFBA0" w14:textId="4B8764C3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5A3DE41" w14:textId="24317392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0C7988" w:rsidRPr="00961CB6" w14:paraId="063200AE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8BE86DC" w14:textId="599AE7CD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พฤศจิกายน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0489CAF" w14:textId="182B5CA4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CAFBB98" w14:textId="528DC6AF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CBC7DC7" w14:textId="240C0FE0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0C7988" w:rsidRPr="00961CB6" w14:paraId="667BF369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D9899BA" w14:textId="58990876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19 พฤศจิกายน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24E6304" w14:textId="7DC9D837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4396040" w14:textId="4378C000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82E6240" w14:textId="0A6A89F5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0C7988" w:rsidRPr="00961CB6" w14:paraId="3AADFDCC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909225D" w14:textId="0C9D392C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พฤศจิกายน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E77FA44" w14:textId="343B3A32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BC8CA30" w14:textId="5F3460DC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10151DA" w14:textId="7774C9CF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0C7988" w:rsidRPr="00961CB6" w14:paraId="6E7A714C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E73F2A3" w14:textId="5E921916" w:rsidR="000C7988" w:rsidRP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6"/>
                <w:szCs w:val="46"/>
                <w:cs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พฤศจิกายน </w:t>
            </w:r>
            <w:r w:rsidRPr="000C798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0C79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ธันวาคม 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13048CE" w14:textId="566F0DFF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465EEC2" w14:textId="7D78DCF4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5858636" w14:textId="20C17D5F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0C7988" w:rsidRPr="00961CB6" w14:paraId="112494F3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596BA56" w14:textId="19BE30D1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</w:t>
            </w:r>
            <w:r w:rsidRPr="000C79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Pr="000C798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0C79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Pr="000C79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 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27721F9" w14:textId="39F35B63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F5F3828" w14:textId="4805AF72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2FA232F" w14:textId="1D287106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662FE7" w:rsidRPr="00961CB6" w14:paraId="3E27F7D2" w14:textId="77777777" w:rsidTr="00662FE7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23CAFE2" w14:textId="0DC0443E" w:rsidR="00662FE7" w:rsidRDefault="00662FE7" w:rsidP="00662F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08 ธันวาคม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D343849" w14:textId="541E7061" w:rsidR="00662FE7" w:rsidRDefault="00662FE7" w:rsidP="00662F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760116D" w14:textId="2ECA1494" w:rsidR="00662FE7" w:rsidRDefault="00662FE7" w:rsidP="00662F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B895252" w14:textId="1984355B" w:rsidR="00662FE7" w:rsidRDefault="00662FE7" w:rsidP="00662F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662FE7" w:rsidRPr="00961CB6" w14:paraId="7D743E30" w14:textId="77777777" w:rsidTr="00662FE7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413E696" w14:textId="58DDF544" w:rsidR="00662FE7" w:rsidRDefault="00662FE7" w:rsidP="00662F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ธันวาคม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A81D033" w14:textId="7FFF9163" w:rsidR="00662FE7" w:rsidRDefault="00662FE7" w:rsidP="00662F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11D07D9" w14:textId="0A797F0D" w:rsidR="00662FE7" w:rsidRDefault="00662FE7" w:rsidP="00662F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1C2E913" w14:textId="720BC167" w:rsidR="00662FE7" w:rsidRDefault="00662FE7" w:rsidP="00662F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662FE7" w:rsidRPr="00961CB6" w14:paraId="6EEC1A2C" w14:textId="77777777" w:rsidTr="00662FE7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4E343A9" w14:textId="7D38DCFC" w:rsidR="00662FE7" w:rsidRDefault="00662FE7" w:rsidP="00662F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15 ธันวาคม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DA787AE" w14:textId="480788A6" w:rsidR="00662FE7" w:rsidRDefault="00662FE7" w:rsidP="00662F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F0CFD84" w14:textId="64122870" w:rsidR="00662FE7" w:rsidRDefault="00662FE7" w:rsidP="00662F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066B2F4" w14:textId="27A62C40" w:rsidR="00662FE7" w:rsidRDefault="00662FE7" w:rsidP="00662F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662FE7" w:rsidRPr="00961CB6" w14:paraId="41FB4350" w14:textId="77777777" w:rsidTr="00662FE7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A32D14E" w14:textId="081AA13E" w:rsidR="00662FE7" w:rsidRDefault="00662FE7" w:rsidP="00662F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ธันวาคม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A9463FD" w14:textId="2CFC6BBE" w:rsidR="00662FE7" w:rsidRDefault="00662FE7" w:rsidP="00662F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9CCEC21" w14:textId="6ABE1F5A" w:rsidR="00662FE7" w:rsidRDefault="00662FE7" w:rsidP="00662F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58B7459" w14:textId="1AC5BCE7" w:rsidR="00662FE7" w:rsidRDefault="00662FE7" w:rsidP="00662F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662FE7" w:rsidRPr="00961CB6" w14:paraId="3A25673E" w14:textId="77777777" w:rsidTr="00662FE7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C3807C0" w14:textId="338DAEE6" w:rsidR="00662FE7" w:rsidRDefault="00662FE7" w:rsidP="00662F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22 ธันวาคม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C8E0C8B" w14:textId="2EECB167" w:rsidR="00662FE7" w:rsidRDefault="00662FE7" w:rsidP="00662F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0840863" w14:textId="495E7AD5" w:rsidR="00662FE7" w:rsidRDefault="00662FE7" w:rsidP="00662F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4429A46" w14:textId="489B22FB" w:rsidR="00662FE7" w:rsidRDefault="00662FE7" w:rsidP="00662F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662FE7" w:rsidRPr="00961CB6" w14:paraId="7F04194E" w14:textId="77777777" w:rsidTr="00662FE7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211119B" w14:textId="55946522" w:rsidR="00662FE7" w:rsidRDefault="00662FE7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29 ธันวาคม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3DD17A3" w14:textId="4E409615" w:rsidR="00662FE7" w:rsidRDefault="00662FE7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3E0A820" w14:textId="72EF45E0" w:rsidR="00662FE7" w:rsidRDefault="00662FE7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28,999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C9EB149" w14:textId="7D199E79" w:rsidR="00662FE7" w:rsidRDefault="00662FE7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0C7988" w:rsidRPr="00961CB6" w14:paraId="4A7C906B" w14:textId="77777777" w:rsidTr="000C7988">
        <w:trPr>
          <w:trHeight w:val="723"/>
          <w:jc w:val="center"/>
        </w:trPr>
        <w:tc>
          <w:tcPr>
            <w:tcW w:w="1086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55D0E8B7" w14:textId="5CF7E93A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15,000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03E5A0F8" w:rsidR="008B5799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5DF1B61F" w14:textId="77777777" w:rsidR="000C551D" w:rsidRPr="00327174" w:rsidRDefault="000C551D" w:rsidP="000C551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  <w:r w:rsidRPr="00327174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** เด็กอายุต่ำกว่า </w:t>
      </w:r>
      <w:r w:rsidRPr="00327174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20</w:t>
      </w:r>
      <w:r w:rsidRPr="00327174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ปีนับจากวันเดินทาง ขออนุญาตเก็บค่าทัวร์เพิ่ม </w:t>
      </w:r>
      <w:r w:rsidRPr="00327174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3,000</w:t>
      </w:r>
      <w:r w:rsidRPr="00327174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บาทต่อท่าน **</w:t>
      </w:r>
    </w:p>
    <w:p w14:paraId="1CE49E61" w14:textId="77777777" w:rsidR="000C551D" w:rsidRPr="00695A8D" w:rsidRDefault="000C551D" w:rsidP="000C551D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099C9DEC" w14:textId="77777777" w:rsidR="000C551D" w:rsidRPr="00695A8D" w:rsidRDefault="000C551D" w:rsidP="000C551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5863206E" w14:textId="77777777" w:rsidR="000C551D" w:rsidRDefault="000C551D" w:rsidP="000C551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73DBE913" w14:textId="1B266134" w:rsidR="001D558F" w:rsidRDefault="001D558F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2A6BC808" w14:textId="77777777" w:rsidR="000C551D" w:rsidRDefault="000C551D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1D277C81" w14:textId="77777777" w:rsidR="000C551D" w:rsidRPr="0094388C" w:rsidRDefault="000C551D" w:rsidP="000C55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0EE02880" w14:textId="75882739" w:rsidR="000C551D" w:rsidRPr="006E68EB" w:rsidRDefault="000C551D" w:rsidP="000C551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ตามนโยบายการโป</w:t>
      </w:r>
      <w:proofErr w:type="spellStart"/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</w:t>
      </w:r>
      <w:r w:rsidRPr="001E660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จำนวนเงิน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</w:t>
      </w:r>
      <w:r w:rsidRPr="001E660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 หยวน</w:t>
      </w:r>
      <w:r w:rsidRPr="001E660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1E660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11BAF8D8" w14:textId="76621E4E" w:rsidR="005B1EEE" w:rsidRDefault="005B1EEE" w:rsidP="00E751CF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D319C29" w14:textId="77777777" w:rsidR="000C551D" w:rsidRPr="00070E9D" w:rsidRDefault="000C551D" w:rsidP="000C55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63409441" w14:textId="77777777" w:rsidR="000C551D" w:rsidRPr="00793839" w:rsidRDefault="000C551D" w:rsidP="000C551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F8466C4" w14:textId="0EF336DE" w:rsidR="000C551D" w:rsidRDefault="000C551D" w:rsidP="000C551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61A1EFBB" w14:textId="77777777" w:rsidR="000C551D" w:rsidRPr="00AE7778" w:rsidRDefault="000C551D" w:rsidP="000C551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C76B147" w14:textId="77777777" w:rsidR="000C551D" w:rsidRPr="00AE7778" w:rsidRDefault="000C551D" w:rsidP="000C551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55674F49" w14:textId="77777777" w:rsidR="000C551D" w:rsidRPr="003F337C" w:rsidRDefault="000C551D" w:rsidP="000C551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7597470" w14:textId="77777777" w:rsidR="000C551D" w:rsidRDefault="000C551D" w:rsidP="000C551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DD4F37C" w14:textId="77777777" w:rsidR="000C551D" w:rsidRDefault="000C551D" w:rsidP="000C551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D8DAD32" w14:textId="77777777" w:rsidR="000C551D" w:rsidRDefault="000C551D" w:rsidP="000C551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F3A2624" w14:textId="77777777" w:rsidR="000C551D" w:rsidRPr="00793839" w:rsidRDefault="000C551D" w:rsidP="000C551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4D5F7C9" w14:textId="77777777" w:rsidR="000C551D" w:rsidRDefault="000C551D" w:rsidP="000C551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7F8FC982" w14:textId="77777777" w:rsidR="000C551D" w:rsidRPr="004261E1" w:rsidRDefault="000C551D" w:rsidP="000C551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A328B38" w14:textId="77777777" w:rsidR="000C551D" w:rsidRPr="00070E9D" w:rsidRDefault="000C551D" w:rsidP="000C55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013BB17" w14:textId="77777777" w:rsidR="000C551D" w:rsidRDefault="000C551D" w:rsidP="000C551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FFD095E" w14:textId="77777777" w:rsidR="000C551D" w:rsidRDefault="000C551D" w:rsidP="000C551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95D34D7" w14:textId="77777777" w:rsidR="000C551D" w:rsidRPr="00871018" w:rsidRDefault="000C551D" w:rsidP="000C551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7C0DFD7" w14:textId="77777777" w:rsidR="000C551D" w:rsidRPr="00871018" w:rsidRDefault="000C551D" w:rsidP="000C551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D581CBD" w14:textId="77777777" w:rsidR="000C551D" w:rsidRPr="00FA528B" w:rsidRDefault="000C551D" w:rsidP="000C551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8534C23" w14:textId="77777777" w:rsidR="000C551D" w:rsidRDefault="000C551D" w:rsidP="000C551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E9CAD84" w14:textId="77777777" w:rsidR="000C551D" w:rsidRPr="00E12760" w:rsidRDefault="000C551D" w:rsidP="000C551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BB9496A" w14:textId="77777777" w:rsidR="000C551D" w:rsidRPr="00A9745F" w:rsidRDefault="000C551D" w:rsidP="000C551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E4244A4" w14:textId="77777777" w:rsidR="000C551D" w:rsidRPr="000C551D" w:rsidRDefault="000C551D" w:rsidP="000C551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0C551D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0C551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0C55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0C551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0C55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63135DBD" w14:textId="77777777" w:rsidR="005B1EEE" w:rsidRDefault="005B1EEE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45B35590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 w:rsidR="00EC28FB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DAC6DB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1202625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D7B85E3" w14:textId="77777777" w:rsidR="001D558F" w:rsidRDefault="001D558F" w:rsidP="001D558F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26CC171B" w14:textId="77777777" w:rsidR="001D558F" w:rsidRPr="00961CB6" w:rsidRDefault="001D558F" w:rsidP="001D558F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E9F1EC7" w14:textId="77777777" w:rsidR="001D558F" w:rsidRPr="00950FD4" w:rsidRDefault="001D558F" w:rsidP="001D55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396CAC6F" w14:textId="77777777" w:rsidR="001D558F" w:rsidRPr="008B5799" w:rsidRDefault="001D558F" w:rsidP="001D558F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191FE6C8" w14:textId="77777777" w:rsidR="001D558F" w:rsidRDefault="001D558F" w:rsidP="001D558F"/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BD5C12">
      <w:footerReference w:type="default" r:id="rId40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B12E38" w14:textId="77777777" w:rsidR="00F41536" w:rsidRDefault="00F41536" w:rsidP="00E41899">
      <w:pPr>
        <w:spacing w:after="0" w:line="240" w:lineRule="auto"/>
      </w:pPr>
      <w:r>
        <w:separator/>
      </w:r>
    </w:p>
  </w:endnote>
  <w:endnote w:type="continuationSeparator" w:id="0">
    <w:p w14:paraId="5F547243" w14:textId="77777777" w:rsidR="00F41536" w:rsidRDefault="00F41536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25188" w14:textId="7FAFC4B4" w:rsidR="007E52D0" w:rsidRDefault="00265AB0" w:rsidP="00844AC6">
    <w:pPr>
      <w:pStyle w:val="Footer"/>
      <w:jc w:val="right"/>
    </w:pPr>
    <w:r>
      <w:t xml:space="preserve">UPDATE </w:t>
    </w:r>
    <w:r w:rsidR="00AF2B6A">
      <w:rPr>
        <w:rFonts w:hint="cs"/>
        <w:cs/>
      </w:rPr>
      <w:t xml:space="preserve">15 </w:t>
    </w:r>
    <w:r w:rsidR="00AF2B6A">
      <w:t>JUL</w:t>
    </w:r>
    <w:r w:rsidR="00DC733E">
      <w:t xml:space="preserve">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254A0D" w14:textId="77777777" w:rsidR="00F41536" w:rsidRDefault="00F41536" w:rsidP="00E41899">
      <w:pPr>
        <w:spacing w:after="0" w:line="240" w:lineRule="auto"/>
      </w:pPr>
      <w:r>
        <w:separator/>
      </w:r>
    </w:p>
  </w:footnote>
  <w:footnote w:type="continuationSeparator" w:id="0">
    <w:p w14:paraId="2AC9ECE9" w14:textId="77777777" w:rsidR="00F41536" w:rsidRDefault="00F41536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81E0"/>
      </v:shape>
    </w:pict>
  </w:numPicBullet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A67B6C"/>
    <w:multiLevelType w:val="hybridMultilevel"/>
    <w:tmpl w:val="85D4BF76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058EC"/>
    <w:multiLevelType w:val="hybridMultilevel"/>
    <w:tmpl w:val="B36A6D7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6359917">
    <w:abstractNumId w:val="1"/>
  </w:num>
  <w:num w:numId="2" w16cid:durableId="70589398">
    <w:abstractNumId w:val="15"/>
  </w:num>
  <w:num w:numId="3" w16cid:durableId="312418559">
    <w:abstractNumId w:val="4"/>
  </w:num>
  <w:num w:numId="4" w16cid:durableId="1849905795">
    <w:abstractNumId w:val="7"/>
  </w:num>
  <w:num w:numId="5" w16cid:durableId="1368523368">
    <w:abstractNumId w:val="19"/>
  </w:num>
  <w:num w:numId="6" w16cid:durableId="1448626007">
    <w:abstractNumId w:val="5"/>
  </w:num>
  <w:num w:numId="7" w16cid:durableId="499195575">
    <w:abstractNumId w:val="17"/>
  </w:num>
  <w:num w:numId="8" w16cid:durableId="414909231">
    <w:abstractNumId w:val="10"/>
  </w:num>
  <w:num w:numId="9" w16cid:durableId="684863910">
    <w:abstractNumId w:val="12"/>
  </w:num>
  <w:num w:numId="10" w16cid:durableId="1722702721">
    <w:abstractNumId w:val="6"/>
  </w:num>
  <w:num w:numId="11" w16cid:durableId="659424650">
    <w:abstractNumId w:val="15"/>
  </w:num>
  <w:num w:numId="12" w16cid:durableId="383868176">
    <w:abstractNumId w:val="7"/>
  </w:num>
  <w:num w:numId="13" w16cid:durableId="1285036342">
    <w:abstractNumId w:val="5"/>
  </w:num>
  <w:num w:numId="14" w16cid:durableId="1842307945">
    <w:abstractNumId w:val="6"/>
  </w:num>
  <w:num w:numId="15" w16cid:durableId="774978220">
    <w:abstractNumId w:val="11"/>
  </w:num>
  <w:num w:numId="16" w16cid:durableId="144401692">
    <w:abstractNumId w:val="9"/>
  </w:num>
  <w:num w:numId="17" w16cid:durableId="32467008">
    <w:abstractNumId w:val="21"/>
  </w:num>
  <w:num w:numId="18" w16cid:durableId="1152336119">
    <w:abstractNumId w:val="22"/>
  </w:num>
  <w:num w:numId="19" w16cid:durableId="451635796">
    <w:abstractNumId w:val="16"/>
  </w:num>
  <w:num w:numId="20" w16cid:durableId="1428888264">
    <w:abstractNumId w:val="14"/>
  </w:num>
  <w:num w:numId="21" w16cid:durableId="1387491960">
    <w:abstractNumId w:val="3"/>
  </w:num>
  <w:num w:numId="22" w16cid:durableId="576521065">
    <w:abstractNumId w:val="20"/>
  </w:num>
  <w:num w:numId="23" w16cid:durableId="105539947">
    <w:abstractNumId w:val="2"/>
  </w:num>
  <w:num w:numId="24" w16cid:durableId="1793740463">
    <w:abstractNumId w:val="18"/>
  </w:num>
  <w:num w:numId="25" w16cid:durableId="95759189">
    <w:abstractNumId w:val="0"/>
  </w:num>
  <w:num w:numId="26" w16cid:durableId="1211456341">
    <w:abstractNumId w:val="8"/>
  </w:num>
  <w:num w:numId="27" w16cid:durableId="138629818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11DB"/>
    <w:rsid w:val="00021EA2"/>
    <w:rsid w:val="00036B18"/>
    <w:rsid w:val="00037DF6"/>
    <w:rsid w:val="00042596"/>
    <w:rsid w:val="00045D72"/>
    <w:rsid w:val="00052E1F"/>
    <w:rsid w:val="00057A15"/>
    <w:rsid w:val="0007195D"/>
    <w:rsid w:val="00077F72"/>
    <w:rsid w:val="0008415E"/>
    <w:rsid w:val="000A3A6D"/>
    <w:rsid w:val="000A577D"/>
    <w:rsid w:val="000C551D"/>
    <w:rsid w:val="000C7988"/>
    <w:rsid w:val="000E2D97"/>
    <w:rsid w:val="000E3974"/>
    <w:rsid w:val="000E5D2A"/>
    <w:rsid w:val="000F2F85"/>
    <w:rsid w:val="00104552"/>
    <w:rsid w:val="00113606"/>
    <w:rsid w:val="00113E62"/>
    <w:rsid w:val="00116F1C"/>
    <w:rsid w:val="00121827"/>
    <w:rsid w:val="0012228C"/>
    <w:rsid w:val="0012289C"/>
    <w:rsid w:val="00122B39"/>
    <w:rsid w:val="001252F3"/>
    <w:rsid w:val="001317E9"/>
    <w:rsid w:val="00131CF8"/>
    <w:rsid w:val="00136AF2"/>
    <w:rsid w:val="00141F1F"/>
    <w:rsid w:val="00146447"/>
    <w:rsid w:val="00155E43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B46EB"/>
    <w:rsid w:val="001C3850"/>
    <w:rsid w:val="001C3BF7"/>
    <w:rsid w:val="001C7661"/>
    <w:rsid w:val="001D558F"/>
    <w:rsid w:val="001F45E1"/>
    <w:rsid w:val="001F788B"/>
    <w:rsid w:val="00203CAB"/>
    <w:rsid w:val="00203DA9"/>
    <w:rsid w:val="0021169A"/>
    <w:rsid w:val="002347DF"/>
    <w:rsid w:val="00243036"/>
    <w:rsid w:val="00244F93"/>
    <w:rsid w:val="00245110"/>
    <w:rsid w:val="00247A60"/>
    <w:rsid w:val="00252A05"/>
    <w:rsid w:val="00254073"/>
    <w:rsid w:val="002608A5"/>
    <w:rsid w:val="00265AB0"/>
    <w:rsid w:val="00265F5B"/>
    <w:rsid w:val="00273EDF"/>
    <w:rsid w:val="00277882"/>
    <w:rsid w:val="00285AAC"/>
    <w:rsid w:val="00287D09"/>
    <w:rsid w:val="00293E54"/>
    <w:rsid w:val="002A21C7"/>
    <w:rsid w:val="002A5058"/>
    <w:rsid w:val="002A555F"/>
    <w:rsid w:val="002B05B7"/>
    <w:rsid w:val="002B5C3D"/>
    <w:rsid w:val="002E608A"/>
    <w:rsid w:val="002E6235"/>
    <w:rsid w:val="002E7FB6"/>
    <w:rsid w:val="00306862"/>
    <w:rsid w:val="00327174"/>
    <w:rsid w:val="00345A46"/>
    <w:rsid w:val="00357269"/>
    <w:rsid w:val="00362CE6"/>
    <w:rsid w:val="00364750"/>
    <w:rsid w:val="0036648E"/>
    <w:rsid w:val="0037120E"/>
    <w:rsid w:val="00371B6C"/>
    <w:rsid w:val="00396BC5"/>
    <w:rsid w:val="003B523B"/>
    <w:rsid w:val="003C05B6"/>
    <w:rsid w:val="003C4444"/>
    <w:rsid w:val="003C58F0"/>
    <w:rsid w:val="003D2E9C"/>
    <w:rsid w:val="003D2F7E"/>
    <w:rsid w:val="003D36C8"/>
    <w:rsid w:val="003D5125"/>
    <w:rsid w:val="003E0AC9"/>
    <w:rsid w:val="003E48ED"/>
    <w:rsid w:val="003E67CE"/>
    <w:rsid w:val="003F337C"/>
    <w:rsid w:val="003F7B60"/>
    <w:rsid w:val="00402653"/>
    <w:rsid w:val="00404E9C"/>
    <w:rsid w:val="00410122"/>
    <w:rsid w:val="0042798A"/>
    <w:rsid w:val="004320B4"/>
    <w:rsid w:val="0044428D"/>
    <w:rsid w:val="00447C10"/>
    <w:rsid w:val="0045387A"/>
    <w:rsid w:val="00466B9A"/>
    <w:rsid w:val="004850C4"/>
    <w:rsid w:val="004965DF"/>
    <w:rsid w:val="004A26E9"/>
    <w:rsid w:val="004A6A87"/>
    <w:rsid w:val="004B00BB"/>
    <w:rsid w:val="004D3510"/>
    <w:rsid w:val="004F0764"/>
    <w:rsid w:val="004F53DA"/>
    <w:rsid w:val="004F565C"/>
    <w:rsid w:val="004F73FA"/>
    <w:rsid w:val="005042A6"/>
    <w:rsid w:val="005066C5"/>
    <w:rsid w:val="00507263"/>
    <w:rsid w:val="00513402"/>
    <w:rsid w:val="00530FDF"/>
    <w:rsid w:val="0053207D"/>
    <w:rsid w:val="0053484C"/>
    <w:rsid w:val="00543438"/>
    <w:rsid w:val="00552BD2"/>
    <w:rsid w:val="00555904"/>
    <w:rsid w:val="00563126"/>
    <w:rsid w:val="00565249"/>
    <w:rsid w:val="00565E35"/>
    <w:rsid w:val="00570646"/>
    <w:rsid w:val="00570E16"/>
    <w:rsid w:val="00572E4F"/>
    <w:rsid w:val="00572E64"/>
    <w:rsid w:val="00595E54"/>
    <w:rsid w:val="005A5559"/>
    <w:rsid w:val="005A774E"/>
    <w:rsid w:val="005B06B0"/>
    <w:rsid w:val="005B1EEE"/>
    <w:rsid w:val="005B3BDE"/>
    <w:rsid w:val="005C0AB1"/>
    <w:rsid w:val="005D3421"/>
    <w:rsid w:val="005E47BE"/>
    <w:rsid w:val="005E599A"/>
    <w:rsid w:val="00612F6B"/>
    <w:rsid w:val="0061547E"/>
    <w:rsid w:val="00626412"/>
    <w:rsid w:val="00637091"/>
    <w:rsid w:val="006471FF"/>
    <w:rsid w:val="00647A9A"/>
    <w:rsid w:val="00662FE7"/>
    <w:rsid w:val="0068676C"/>
    <w:rsid w:val="00694FA0"/>
    <w:rsid w:val="00695A8D"/>
    <w:rsid w:val="006A069C"/>
    <w:rsid w:val="006A350A"/>
    <w:rsid w:val="006A361E"/>
    <w:rsid w:val="006C3F94"/>
    <w:rsid w:val="006C4A81"/>
    <w:rsid w:val="006C5FB2"/>
    <w:rsid w:val="006D4D5E"/>
    <w:rsid w:val="006D59AA"/>
    <w:rsid w:val="006E3769"/>
    <w:rsid w:val="006F44AC"/>
    <w:rsid w:val="006F642D"/>
    <w:rsid w:val="00702775"/>
    <w:rsid w:val="00711AC9"/>
    <w:rsid w:val="00715762"/>
    <w:rsid w:val="00717861"/>
    <w:rsid w:val="00726BA1"/>
    <w:rsid w:val="00726E23"/>
    <w:rsid w:val="00743736"/>
    <w:rsid w:val="007768D2"/>
    <w:rsid w:val="0077696E"/>
    <w:rsid w:val="00787F5D"/>
    <w:rsid w:val="007900D4"/>
    <w:rsid w:val="00795DBC"/>
    <w:rsid w:val="007A70C7"/>
    <w:rsid w:val="007B06E1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7F4BB8"/>
    <w:rsid w:val="007F71BC"/>
    <w:rsid w:val="00801E36"/>
    <w:rsid w:val="00803EAD"/>
    <w:rsid w:val="008349A7"/>
    <w:rsid w:val="00835105"/>
    <w:rsid w:val="00835317"/>
    <w:rsid w:val="00844AC6"/>
    <w:rsid w:val="0084699E"/>
    <w:rsid w:val="00847984"/>
    <w:rsid w:val="008518C4"/>
    <w:rsid w:val="008716A1"/>
    <w:rsid w:val="008873CD"/>
    <w:rsid w:val="0089634D"/>
    <w:rsid w:val="008A3D38"/>
    <w:rsid w:val="008A74DA"/>
    <w:rsid w:val="008B00DD"/>
    <w:rsid w:val="008B5670"/>
    <w:rsid w:val="008B5799"/>
    <w:rsid w:val="008B797D"/>
    <w:rsid w:val="008D0E11"/>
    <w:rsid w:val="008E1DC3"/>
    <w:rsid w:val="008E2484"/>
    <w:rsid w:val="008E410C"/>
    <w:rsid w:val="008E6610"/>
    <w:rsid w:val="008F16A0"/>
    <w:rsid w:val="00904ED6"/>
    <w:rsid w:val="00927047"/>
    <w:rsid w:val="00937471"/>
    <w:rsid w:val="00937C8E"/>
    <w:rsid w:val="009436FC"/>
    <w:rsid w:val="00952860"/>
    <w:rsid w:val="00954071"/>
    <w:rsid w:val="00956063"/>
    <w:rsid w:val="009577B2"/>
    <w:rsid w:val="009626C7"/>
    <w:rsid w:val="00967362"/>
    <w:rsid w:val="00971DAB"/>
    <w:rsid w:val="00986D63"/>
    <w:rsid w:val="00992B72"/>
    <w:rsid w:val="009B229E"/>
    <w:rsid w:val="009B359A"/>
    <w:rsid w:val="009B62C5"/>
    <w:rsid w:val="009B6D13"/>
    <w:rsid w:val="009C2B75"/>
    <w:rsid w:val="009C2D23"/>
    <w:rsid w:val="009D4D2F"/>
    <w:rsid w:val="009E2938"/>
    <w:rsid w:val="009F16F1"/>
    <w:rsid w:val="009F6153"/>
    <w:rsid w:val="009F7855"/>
    <w:rsid w:val="00A07249"/>
    <w:rsid w:val="00A1165C"/>
    <w:rsid w:val="00A226EB"/>
    <w:rsid w:val="00A35446"/>
    <w:rsid w:val="00A37D07"/>
    <w:rsid w:val="00A4285F"/>
    <w:rsid w:val="00A43C7A"/>
    <w:rsid w:val="00A45F09"/>
    <w:rsid w:val="00A5219F"/>
    <w:rsid w:val="00A5457C"/>
    <w:rsid w:val="00A54B6A"/>
    <w:rsid w:val="00A600B0"/>
    <w:rsid w:val="00A61E42"/>
    <w:rsid w:val="00A63E95"/>
    <w:rsid w:val="00A65CF8"/>
    <w:rsid w:val="00A8602A"/>
    <w:rsid w:val="00A86823"/>
    <w:rsid w:val="00A9745F"/>
    <w:rsid w:val="00AA00E9"/>
    <w:rsid w:val="00AA27C6"/>
    <w:rsid w:val="00AA304E"/>
    <w:rsid w:val="00AB5C56"/>
    <w:rsid w:val="00AC6786"/>
    <w:rsid w:val="00AC7C7A"/>
    <w:rsid w:val="00AD1EFB"/>
    <w:rsid w:val="00AE3638"/>
    <w:rsid w:val="00AE6FF0"/>
    <w:rsid w:val="00AF0454"/>
    <w:rsid w:val="00AF2B6A"/>
    <w:rsid w:val="00B0416D"/>
    <w:rsid w:val="00B05F65"/>
    <w:rsid w:val="00B13520"/>
    <w:rsid w:val="00B15AA3"/>
    <w:rsid w:val="00B21437"/>
    <w:rsid w:val="00B307B7"/>
    <w:rsid w:val="00B308FD"/>
    <w:rsid w:val="00B348B9"/>
    <w:rsid w:val="00B46AB8"/>
    <w:rsid w:val="00B63EA8"/>
    <w:rsid w:val="00B65775"/>
    <w:rsid w:val="00B74784"/>
    <w:rsid w:val="00B75EC9"/>
    <w:rsid w:val="00B83FD5"/>
    <w:rsid w:val="00B9259A"/>
    <w:rsid w:val="00B96550"/>
    <w:rsid w:val="00BA53ED"/>
    <w:rsid w:val="00BA6371"/>
    <w:rsid w:val="00BA7795"/>
    <w:rsid w:val="00BC3214"/>
    <w:rsid w:val="00BC6DCC"/>
    <w:rsid w:val="00BC7882"/>
    <w:rsid w:val="00BD20BE"/>
    <w:rsid w:val="00BD5C12"/>
    <w:rsid w:val="00BE3EF3"/>
    <w:rsid w:val="00BE4864"/>
    <w:rsid w:val="00C12C48"/>
    <w:rsid w:val="00C1505C"/>
    <w:rsid w:val="00C1769B"/>
    <w:rsid w:val="00C357AD"/>
    <w:rsid w:val="00C43945"/>
    <w:rsid w:val="00C45624"/>
    <w:rsid w:val="00C478F8"/>
    <w:rsid w:val="00C52F2D"/>
    <w:rsid w:val="00C6507A"/>
    <w:rsid w:val="00C676B7"/>
    <w:rsid w:val="00C730D0"/>
    <w:rsid w:val="00C75D74"/>
    <w:rsid w:val="00C77E92"/>
    <w:rsid w:val="00C87398"/>
    <w:rsid w:val="00C91A2A"/>
    <w:rsid w:val="00C953FB"/>
    <w:rsid w:val="00CA5A3F"/>
    <w:rsid w:val="00CA5AA6"/>
    <w:rsid w:val="00CB5134"/>
    <w:rsid w:val="00CC3D0D"/>
    <w:rsid w:val="00CE23EF"/>
    <w:rsid w:val="00CE494E"/>
    <w:rsid w:val="00D03BBD"/>
    <w:rsid w:val="00D061AA"/>
    <w:rsid w:val="00D207A6"/>
    <w:rsid w:val="00D31478"/>
    <w:rsid w:val="00D3795A"/>
    <w:rsid w:val="00D466DA"/>
    <w:rsid w:val="00D470C7"/>
    <w:rsid w:val="00D512DB"/>
    <w:rsid w:val="00D512FF"/>
    <w:rsid w:val="00D571F2"/>
    <w:rsid w:val="00D65E72"/>
    <w:rsid w:val="00D7014C"/>
    <w:rsid w:val="00D77842"/>
    <w:rsid w:val="00D87E8A"/>
    <w:rsid w:val="00D96DA8"/>
    <w:rsid w:val="00DA24A2"/>
    <w:rsid w:val="00DA2DB1"/>
    <w:rsid w:val="00DA4CBF"/>
    <w:rsid w:val="00DB5A78"/>
    <w:rsid w:val="00DC733E"/>
    <w:rsid w:val="00DD1898"/>
    <w:rsid w:val="00DD4C8B"/>
    <w:rsid w:val="00DF227F"/>
    <w:rsid w:val="00DF468F"/>
    <w:rsid w:val="00DF5664"/>
    <w:rsid w:val="00E0221B"/>
    <w:rsid w:val="00E03F51"/>
    <w:rsid w:val="00E14701"/>
    <w:rsid w:val="00E17DD2"/>
    <w:rsid w:val="00E2527D"/>
    <w:rsid w:val="00E30EE4"/>
    <w:rsid w:val="00E34D04"/>
    <w:rsid w:val="00E41899"/>
    <w:rsid w:val="00E5398C"/>
    <w:rsid w:val="00E74455"/>
    <w:rsid w:val="00E751CF"/>
    <w:rsid w:val="00EB45D4"/>
    <w:rsid w:val="00EB655D"/>
    <w:rsid w:val="00EC28FB"/>
    <w:rsid w:val="00EC3652"/>
    <w:rsid w:val="00ED63F2"/>
    <w:rsid w:val="00EE37EA"/>
    <w:rsid w:val="00EE5078"/>
    <w:rsid w:val="00EE685E"/>
    <w:rsid w:val="00EE7498"/>
    <w:rsid w:val="00EF1906"/>
    <w:rsid w:val="00EF19A3"/>
    <w:rsid w:val="00EF4154"/>
    <w:rsid w:val="00F04B7E"/>
    <w:rsid w:val="00F14454"/>
    <w:rsid w:val="00F14B4A"/>
    <w:rsid w:val="00F21CD0"/>
    <w:rsid w:val="00F25B96"/>
    <w:rsid w:val="00F30D0B"/>
    <w:rsid w:val="00F41536"/>
    <w:rsid w:val="00F4317E"/>
    <w:rsid w:val="00F52641"/>
    <w:rsid w:val="00F63FBB"/>
    <w:rsid w:val="00F66B14"/>
    <w:rsid w:val="00F7193C"/>
    <w:rsid w:val="00F75B31"/>
    <w:rsid w:val="00F76924"/>
    <w:rsid w:val="00F92CB4"/>
    <w:rsid w:val="00F93D6D"/>
    <w:rsid w:val="00F94E95"/>
    <w:rsid w:val="00FA06DB"/>
    <w:rsid w:val="00FA540B"/>
    <w:rsid w:val="00FA6982"/>
    <w:rsid w:val="00FC3B64"/>
    <w:rsid w:val="00FC4415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1EFB"/>
  </w:style>
  <w:style w:type="paragraph" w:styleId="Heading1">
    <w:name w:val="heading 1"/>
    <w:basedOn w:val="Normal"/>
    <w:next w:val="Normal"/>
    <w:link w:val="Heading1Char"/>
    <w:uiPriority w:val="9"/>
    <w:qFormat/>
    <w:rsid w:val="000E2D9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95DB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795DBC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table" w:styleId="GridTable6Colorful-Accent4">
    <w:name w:val="Grid Table 6 Colorful Accent 4"/>
    <w:basedOn w:val="TableNormal"/>
    <w:uiPriority w:val="51"/>
    <w:rsid w:val="000E2D97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0E2D97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g"/><Relationship Id="rId18" Type="http://schemas.openxmlformats.org/officeDocument/2006/relationships/image" Target="media/image8.jpg"/><Relationship Id="rId26" Type="http://schemas.openxmlformats.org/officeDocument/2006/relationships/image" Target="media/image14.jpg"/><Relationship Id="rId39" Type="http://schemas.openxmlformats.org/officeDocument/2006/relationships/image" Target="media/image32.jpeg"/><Relationship Id="rId21" Type="http://schemas.openxmlformats.org/officeDocument/2006/relationships/image" Target="media/image11.jpeg"/><Relationship Id="rId34" Type="http://schemas.openxmlformats.org/officeDocument/2006/relationships/image" Target="media/image27.pn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17.png"/><Relationship Id="rId37" Type="http://schemas.openxmlformats.org/officeDocument/2006/relationships/image" Target="media/image19.jpg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18.jpg"/><Relationship Id="rId10" Type="http://schemas.openxmlformats.org/officeDocument/2006/relationships/image" Target="media/image4.jpg"/><Relationship Id="rId19" Type="http://schemas.openxmlformats.org/officeDocument/2006/relationships/image" Target="media/image13.jpeg"/><Relationship Id="rId31" Type="http://schemas.openxmlformats.org/officeDocument/2006/relationships/image" Target="media/image16.png"/><Relationship Id="rId4" Type="http://schemas.openxmlformats.org/officeDocument/2006/relationships/settings" Target="settings.xml"/><Relationship Id="rId9" Type="http://schemas.openxmlformats.org/officeDocument/2006/relationships/image" Target="media/image3.jpg"/><Relationship Id="rId14" Type="http://schemas.openxmlformats.org/officeDocument/2006/relationships/image" Target="media/image6.jpg"/><Relationship Id="rId22" Type="http://schemas.openxmlformats.org/officeDocument/2006/relationships/image" Target="media/image12.jpeg"/><Relationship Id="rId27" Type="http://schemas.openxmlformats.org/officeDocument/2006/relationships/image" Target="media/image15.jpg"/><Relationship Id="rId30" Type="http://schemas.openxmlformats.org/officeDocument/2006/relationships/image" Target="media/image24.jpeg"/><Relationship Id="rId35" Type="http://schemas.openxmlformats.org/officeDocument/2006/relationships/image" Target="media/image28.png"/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17" Type="http://schemas.openxmlformats.org/officeDocument/2006/relationships/image" Target="media/image7.jpg"/><Relationship Id="rId25" Type="http://schemas.openxmlformats.org/officeDocument/2006/relationships/image" Target="media/image13.jpg"/><Relationship Id="rId33" Type="http://schemas.microsoft.com/office/2007/relationships/hdphoto" Target="media/hdphoto1.wdp"/><Relationship Id="rId38" Type="http://schemas.openxmlformats.org/officeDocument/2006/relationships/image" Target="media/image31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13</Pages>
  <Words>3436</Words>
  <Characters>19588</Characters>
  <Application>Microsoft Office Word</Application>
  <DocSecurity>0</DocSecurity>
  <Lines>163</Lines>
  <Paragraphs>45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7</cp:revision>
  <cp:lastPrinted>2024-07-15T08:46:00Z</cp:lastPrinted>
  <dcterms:created xsi:type="dcterms:W3CDTF">2024-07-15T08:46:00Z</dcterms:created>
  <dcterms:modified xsi:type="dcterms:W3CDTF">2024-07-15T09:37:00Z</dcterms:modified>
</cp:coreProperties>
</file>